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C79EE" w14:textId="77777777" w:rsidR="00981461" w:rsidRDefault="00981461" w:rsidP="00981461">
      <w:pPr>
        <w:pStyle w:val="CM9"/>
        <w:snapToGrid w:val="0"/>
        <w:spacing w:afterLines="50" w:after="180" w:line="400" w:lineRule="exact"/>
        <w:jc w:val="center"/>
        <w:rPr>
          <w:rFonts w:hAnsi="標楷體"/>
          <w:b/>
          <w:sz w:val="28"/>
          <w:szCs w:val="28"/>
        </w:rPr>
      </w:pPr>
      <w:bookmarkStart w:id="0" w:name="_GoBack"/>
      <w:bookmarkEnd w:id="0"/>
      <w:r>
        <w:rPr>
          <w:rFonts w:hAnsi="標楷體" w:hint="eastAsia"/>
          <w:b/>
          <w:sz w:val="28"/>
          <w:szCs w:val="28"/>
        </w:rPr>
        <w:t>高雄市左營區福山國民小學-「福山囝仔王 (校訂課程)」教案</w:t>
      </w:r>
    </w:p>
    <w:p w14:paraId="050F064F" w14:textId="329C0395" w:rsidR="00981461" w:rsidRPr="00981461" w:rsidRDefault="00981461" w:rsidP="00981461">
      <w:pPr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r w:rsidRPr="00981461">
        <w:rPr>
          <w:rFonts w:ascii="標楷體" w:eastAsia="標楷體" w:hAnsi="標楷體" w:hint="eastAsia"/>
          <w:b/>
          <w:kern w:val="0"/>
          <w:sz w:val="28"/>
          <w:szCs w:val="28"/>
        </w:rPr>
        <w:t>「學</w:t>
      </w:r>
      <w:r>
        <w:rPr>
          <w:rFonts w:ascii="標楷體" w:eastAsia="標楷體" w:hAnsi="標楷體" w:hint="eastAsia"/>
          <w:b/>
          <w:kern w:val="0"/>
          <w:sz w:val="28"/>
          <w:szCs w:val="28"/>
        </w:rPr>
        <w:t>年</w:t>
      </w:r>
      <w:r w:rsidRPr="00981461">
        <w:rPr>
          <w:rFonts w:ascii="標楷體" w:eastAsia="標楷體" w:hAnsi="標楷體" w:hint="eastAsia"/>
          <w:b/>
          <w:kern w:val="0"/>
          <w:sz w:val="28"/>
          <w:szCs w:val="28"/>
        </w:rPr>
        <w:t>活動」</w:t>
      </w:r>
    </w:p>
    <w:p w14:paraId="2DE4257B" w14:textId="281692EB" w:rsidR="00D125D1" w:rsidRPr="00101F50" w:rsidRDefault="00D125D1" w:rsidP="00981461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 w:rsidR="002541B1">
        <w:rPr>
          <w:rFonts w:ascii="標楷體" w:eastAsia="標楷體" w:hAnsi="標楷體" w:hint="eastAsia"/>
          <w:b/>
        </w:rPr>
        <w:t>設計理念</w:t>
      </w:r>
    </w:p>
    <w:p w14:paraId="05A9E79E" w14:textId="384D4456" w:rsidR="00B62688" w:rsidRDefault="00B62688" w:rsidP="00B626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E64E6E" w:rsidRPr="00E64E6E">
        <w:rPr>
          <w:rFonts w:ascii="標楷體" w:eastAsia="標楷體" w:hAnsi="標楷體" w:hint="eastAsia"/>
        </w:rPr>
        <w:t>為了讓學生在小學生活留下美好回憶，體驗即將離校時的惜別情，記住這一美好而難忘的時刻，</w:t>
      </w:r>
      <w:r w:rsidR="005E2575">
        <w:rPr>
          <w:rFonts w:ascii="標楷體" w:eastAsia="標楷體" w:hAnsi="標楷體" w:hint="eastAsia"/>
        </w:rPr>
        <w:t>並懂得理性溝通、相互合作，</w:t>
      </w:r>
      <w:r w:rsidR="00E64E6E" w:rsidRPr="00E64E6E">
        <w:rPr>
          <w:rFonts w:ascii="標楷體" w:eastAsia="標楷體" w:hAnsi="標楷體" w:hint="eastAsia"/>
        </w:rPr>
        <w:t>我們籌畫畢業系列活動，和學生共同創造溫馨的回憶。</w:t>
      </w:r>
      <w:r>
        <w:rPr>
          <w:rFonts w:ascii="標楷體" w:eastAsia="標楷體" w:hAnsi="標楷體" w:hint="eastAsia"/>
        </w:rPr>
        <w:t xml:space="preserve"> </w:t>
      </w:r>
    </w:p>
    <w:p w14:paraId="2E2F41DF" w14:textId="77777777" w:rsidR="00092DE3" w:rsidRPr="00092DE3" w:rsidRDefault="00092DE3" w:rsidP="00D125D1">
      <w:pPr>
        <w:rPr>
          <w:rFonts w:ascii="標楷體" w:eastAsia="標楷體" w:hAnsi="標楷體"/>
          <w:b/>
        </w:rPr>
      </w:pPr>
    </w:p>
    <w:p w14:paraId="65FED1D0" w14:textId="77777777" w:rsidR="00D125D1" w:rsidRPr="00101F50" w:rsidRDefault="00D16877" w:rsidP="00D125D1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3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722"/>
        <w:gridCol w:w="14"/>
        <w:gridCol w:w="1701"/>
        <w:gridCol w:w="1545"/>
        <w:gridCol w:w="553"/>
        <w:gridCol w:w="944"/>
        <w:gridCol w:w="700"/>
        <w:gridCol w:w="1601"/>
        <w:gridCol w:w="1639"/>
        <w:gridCol w:w="71"/>
      </w:tblGrid>
      <w:tr w:rsidR="00101F50" w:rsidRPr="00101F50" w14:paraId="3D259FBD" w14:textId="77777777" w:rsidTr="00E632F0">
        <w:trPr>
          <w:gridAfter w:val="1"/>
          <w:wAfter w:w="71" w:type="dxa"/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BC4158A" w14:textId="77777777" w:rsidR="00D125D1" w:rsidRPr="00101F50" w:rsidRDefault="00F17CD8" w:rsidP="00D1687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7B4E70" w14:textId="292D256C" w:rsidR="00D125D1" w:rsidRPr="009E26EC" w:rsidRDefault="00B34B33" w:rsidP="009E26EC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六</w:t>
            </w:r>
            <w:r w:rsidR="00F82681" w:rsidRPr="006001C9">
              <w:rPr>
                <w:rFonts w:eastAsia="標楷體" w:hAnsi="標楷體"/>
                <w:noProof/>
                <w:color w:val="000000" w:themeColor="text1"/>
              </w:rPr>
              <w:t>年級</w:t>
            </w:r>
            <w:r w:rsidR="00F82681">
              <w:rPr>
                <w:rFonts w:eastAsia="標楷體" w:hAnsi="標楷體" w:hint="eastAsia"/>
                <w:noProof/>
                <w:color w:val="000000" w:themeColor="text1"/>
              </w:rPr>
              <w:t>（下）</w:t>
            </w:r>
          </w:p>
        </w:tc>
        <w:tc>
          <w:tcPr>
            <w:tcW w:w="94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7CE98B" w14:textId="77777777" w:rsidR="00D125D1" w:rsidRPr="00101F50" w:rsidRDefault="00D125D1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9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0183E96" w14:textId="46AE3F13" w:rsidR="00D125D1" w:rsidRPr="00101F50" w:rsidRDefault="005554A4" w:rsidP="00092DE3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六</w:t>
            </w:r>
            <w:r w:rsidR="00F82681" w:rsidRPr="00CE07BD">
              <w:rPr>
                <w:rFonts w:ascii="標楷體" w:eastAsia="標楷體" w:hAnsi="標楷體" w:hint="eastAsia"/>
                <w:noProof/>
              </w:rPr>
              <w:t>年級教學</w:t>
            </w:r>
            <w:r w:rsidR="00F82681" w:rsidRPr="00CE07BD">
              <w:rPr>
                <w:rFonts w:ascii="標楷體" w:eastAsia="標楷體" w:hAnsi="標楷體"/>
                <w:noProof/>
              </w:rPr>
              <w:t>團隊</w:t>
            </w:r>
          </w:p>
        </w:tc>
      </w:tr>
      <w:tr w:rsidR="00101F50" w:rsidRPr="00101F50" w14:paraId="706425D6" w14:textId="77777777" w:rsidTr="00E632F0">
        <w:trPr>
          <w:gridAfter w:val="1"/>
          <w:wAfter w:w="71" w:type="dxa"/>
          <w:trHeight w:val="56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76DE5AF" w14:textId="77777777" w:rsidR="00D125D1" w:rsidRPr="00101F50" w:rsidRDefault="00F17CD8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跨領域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813" w:type="dxa"/>
            <w:gridSpan w:val="4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E1151BF" w14:textId="136A42B4" w:rsidR="00D125D1" w:rsidRPr="00101F50" w:rsidRDefault="00F82681" w:rsidP="0063650B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CE07BD">
              <w:rPr>
                <w:rFonts w:ascii="標楷體" w:eastAsia="標楷體" w:hAnsi="標楷體" w:hint="eastAsia"/>
                <w:noProof/>
              </w:rPr>
              <w:t>綜合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97A1128" w14:textId="77777777" w:rsidR="00D125D1" w:rsidRPr="00101F50" w:rsidRDefault="00D125D1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940" w:type="dxa"/>
            <w:gridSpan w:val="3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AF126A3" w14:textId="3D054D1B" w:rsidR="00DC58E1" w:rsidRPr="00101F50" w:rsidRDefault="00F82681" w:rsidP="00C71C8F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6001C9">
              <w:rPr>
                <w:rFonts w:eastAsia="標楷體" w:hAnsi="標楷體" w:hint="eastAsia"/>
                <w:noProof/>
                <w:color w:val="000000" w:themeColor="text1"/>
              </w:rPr>
              <w:t>共</w:t>
            </w:r>
            <w:r w:rsidR="009B314F">
              <w:rPr>
                <w:rFonts w:eastAsia="標楷體" w:hAnsi="標楷體" w:hint="eastAsia"/>
                <w:noProof/>
                <w:color w:val="000000" w:themeColor="text1"/>
              </w:rPr>
              <w:t>4</w:t>
            </w:r>
            <w:r w:rsidRPr="006001C9">
              <w:rPr>
                <w:rFonts w:eastAsia="標楷體" w:hAnsi="標楷體" w:hint="eastAsia"/>
                <w:noProof/>
                <w:color w:val="000000" w:themeColor="text1"/>
              </w:rPr>
              <w:t>節，</w:t>
            </w:r>
            <w:r w:rsidR="009B314F">
              <w:rPr>
                <w:rFonts w:eastAsia="標楷體" w:hAnsi="標楷體" w:hint="eastAsia"/>
                <w:noProof/>
                <w:color w:val="000000" w:themeColor="text1"/>
              </w:rPr>
              <w:t>160</w:t>
            </w:r>
            <w:r w:rsidRPr="006001C9">
              <w:rPr>
                <w:rFonts w:eastAsia="標楷體" w:hAnsi="標楷體" w:hint="eastAsia"/>
                <w:noProof/>
                <w:color w:val="000000" w:themeColor="text1"/>
              </w:rPr>
              <w:t>分鐘</w:t>
            </w:r>
          </w:p>
        </w:tc>
      </w:tr>
      <w:tr w:rsidR="00AE67BE" w:rsidRPr="00101F50" w14:paraId="2DB1B1DE" w14:textId="77777777" w:rsidTr="00D60023">
        <w:trPr>
          <w:gridAfter w:val="1"/>
          <w:wAfter w:w="71" w:type="dxa"/>
          <w:trHeight w:val="541"/>
          <w:jc w:val="center"/>
        </w:trPr>
        <w:tc>
          <w:tcPr>
            <w:tcW w:w="10280" w:type="dxa"/>
            <w:gridSpan w:val="10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4D0C6ECA" w14:textId="77777777" w:rsidR="000F0267" w:rsidRPr="005A5C3C" w:rsidRDefault="000F0267" w:rsidP="000F026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71031286" w14:textId="77777777" w:rsidR="000F0267" w:rsidRDefault="00092DE3" w:rsidP="00092DE3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總綱</w:t>
            </w:r>
          </w:p>
          <w:p w14:paraId="0D5E7334" w14:textId="77777777" w:rsidR="009447F1" w:rsidRDefault="009447F1" w:rsidP="00F82681">
            <w:pPr>
              <w:jc w:val="both"/>
              <w:rPr>
                <w:rFonts w:ascii="標楷體" w:eastAsia="標楷體" w:hAnsi="標楷體" w:cs="TimesNewRomanPSMT"/>
              </w:rPr>
            </w:pPr>
            <w:r w:rsidRPr="00CE07BD">
              <w:rPr>
                <w:rFonts w:ascii="標楷體" w:eastAsia="標楷體" w:hAnsi="標楷體" w:cs="TimesNewRomanPSMT" w:hint="eastAsia"/>
              </w:rPr>
              <w:t>E-A1 具備良好的生活習慣，促進身心健全發展，並認識個人特質，發展生命潛能。</w:t>
            </w:r>
          </w:p>
          <w:p w14:paraId="1DEA8209" w14:textId="5D6262B5" w:rsidR="00F82681" w:rsidRPr="009447F1" w:rsidRDefault="009447F1" w:rsidP="00F82681">
            <w:pPr>
              <w:jc w:val="both"/>
              <w:rPr>
                <w:rFonts w:ascii="標楷體" w:eastAsia="標楷體" w:hAnsi="標楷體" w:cs="TimesNewRomanPSMT"/>
              </w:rPr>
            </w:pPr>
            <w:r>
              <w:rPr>
                <w:rFonts w:ascii="標楷體" w:eastAsia="標楷體" w:hAnsi="標楷體"/>
              </w:rPr>
              <w:t>E</w:t>
            </w:r>
            <w:r w:rsidR="001E6781">
              <w:rPr>
                <w:rFonts w:ascii="標楷體" w:eastAsia="標楷體" w:hAnsi="標楷體"/>
              </w:rPr>
              <w:t>-B1</w:t>
            </w:r>
            <w:r w:rsidR="001E6781">
              <w:rPr>
                <w:rFonts w:ascii="標楷體" w:eastAsia="標楷體" w:hAnsi="標楷體" w:hint="eastAsia"/>
              </w:rPr>
              <w:t>具備理解及使用語言、文字、數理、肢體及藝術等各種符號進行表達、溝通及互動，並能了解與同理他人，應用在日常生活及工作上。</w:t>
            </w:r>
          </w:p>
          <w:p w14:paraId="2716A628" w14:textId="77777777" w:rsidR="00F82681" w:rsidRPr="00CE07BD" w:rsidRDefault="00F82681" w:rsidP="00F82681">
            <w:pPr>
              <w:jc w:val="both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cs="TimesNewRomanPSMT"/>
              </w:rPr>
              <w:t xml:space="preserve">E-C1 </w:t>
            </w:r>
            <w:r w:rsidRPr="00CE07BD">
              <w:rPr>
                <w:rFonts w:ascii="標楷體" w:eastAsia="標楷體" w:hAnsi="標楷體" w:hint="eastAsia"/>
              </w:rPr>
              <w:t>具備個人生活道德的知識與是非判斷的能力，理解並遵守社會道德規範，培養公民意識，關懷生態環境。</w:t>
            </w:r>
          </w:p>
          <w:p w14:paraId="2AF11BBB" w14:textId="55A12D2A" w:rsidR="00092DE3" w:rsidRDefault="00F82681" w:rsidP="00092DE3">
            <w:pPr>
              <w:snapToGrid w:val="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/>
              </w:rPr>
              <w:t>E-C2</w:t>
            </w:r>
            <w:r w:rsidR="00D378C8">
              <w:rPr>
                <w:rFonts w:ascii="標楷體" w:eastAsia="標楷體" w:hAnsi="標楷體" w:hint="eastAsia"/>
              </w:rPr>
              <w:t xml:space="preserve"> </w:t>
            </w:r>
            <w:r w:rsidRPr="00CE07BD">
              <w:rPr>
                <w:rFonts w:ascii="標楷體" w:eastAsia="標楷體" w:hAnsi="標楷體" w:hint="eastAsia"/>
              </w:rPr>
              <w:t>具備理解他人感受，樂於與人互動，並與團隊成員合作之素養。</w:t>
            </w:r>
          </w:p>
          <w:p w14:paraId="4E0EF662" w14:textId="3D1FDD16" w:rsidR="00C208EE" w:rsidRDefault="00C208EE" w:rsidP="00092DE3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EC1AE8B" w14:textId="77777777" w:rsidR="00092DE3" w:rsidRDefault="00092DE3" w:rsidP="00092DE3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領綱</w:t>
            </w:r>
          </w:p>
          <w:p w14:paraId="7C21DD10" w14:textId="763BBE4B" w:rsidR="008A6960" w:rsidRDefault="008A6960" w:rsidP="00F82681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745D45">
              <w:rPr>
                <w:rFonts w:ascii="標楷體" w:eastAsia="標楷體" w:hAnsi="標楷體"/>
              </w:rPr>
              <w:t>綜-E-A1認識個人特質，初探生涯發展，覺察生命變化歷程，激發潛能，促進身心健全發展。</w:t>
            </w:r>
          </w:p>
          <w:p w14:paraId="6D002B18" w14:textId="54574699" w:rsidR="009447F1" w:rsidRPr="009447F1" w:rsidRDefault="009447F1" w:rsidP="009447F1">
            <w:pPr>
              <w:rPr>
                <w:rFonts w:ascii="標楷體" w:eastAsia="標楷體" w:hAnsi="標楷體" w:cs="標楷體"/>
              </w:rPr>
            </w:pPr>
            <w:r w:rsidRPr="00024A08">
              <w:rPr>
                <w:rFonts w:ascii="標楷體" w:eastAsia="標楷體" w:hAnsi="標楷體" w:cs="標楷體" w:hint="eastAsia"/>
              </w:rPr>
              <w:t>綜-E-B1覺察自己的人際溝通方式，學習合宜的互動與溝通技巧，培養同理心，並應用於日常生活。</w:t>
            </w:r>
          </w:p>
          <w:p w14:paraId="52D5B6BD" w14:textId="0FD43D72" w:rsidR="00F82681" w:rsidRPr="00C208EE" w:rsidRDefault="00C208EE" w:rsidP="00F82681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745D45">
              <w:rPr>
                <w:rFonts w:ascii="標楷體" w:eastAsia="標楷體" w:hAnsi="標楷體"/>
              </w:rPr>
              <w:t>綜-E-C1關懷生態環境與周遭人事物，體驗服務歷程與樂趣，理解並遵守道德規範，培養公民意識。</w:t>
            </w:r>
          </w:p>
          <w:p w14:paraId="2FE98C22" w14:textId="5C45FB1B" w:rsidR="00092DE3" w:rsidRPr="00092DE3" w:rsidRDefault="00F82681" w:rsidP="00092DE3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F82681">
              <w:rPr>
                <w:rStyle w:val="af"/>
                <w:rFonts w:ascii="標楷體" w:eastAsia="標楷體" w:hAnsi="標楷體" w:hint="eastAsia"/>
                <w:b w:val="0"/>
              </w:rPr>
              <w:t>綜</w:t>
            </w:r>
            <w:r w:rsidRPr="00F82681">
              <w:rPr>
                <w:rStyle w:val="af"/>
                <w:rFonts w:ascii="標楷體" w:eastAsia="標楷體" w:hAnsi="標楷體"/>
                <w:b w:val="0"/>
              </w:rPr>
              <w:t>-E-C</w:t>
            </w:r>
            <w:r w:rsidRPr="00F82681">
              <w:rPr>
                <w:rStyle w:val="af"/>
                <w:rFonts w:ascii="標楷體" w:eastAsia="標楷體" w:hAnsi="標楷體" w:hint="eastAsia"/>
                <w:b w:val="0"/>
              </w:rPr>
              <w:t>2</w:t>
            </w:r>
            <w:r w:rsidRPr="00F82681">
              <w:rPr>
                <w:rStyle w:val="af"/>
                <w:rFonts w:ascii="標楷體" w:eastAsia="標楷體" w:hAnsi="標楷體"/>
                <w:b w:val="0"/>
              </w:rPr>
              <w:t xml:space="preserve"> </w:t>
            </w:r>
            <w:r w:rsidRPr="00CE07BD">
              <w:rPr>
                <w:rFonts w:ascii="標楷體" w:eastAsia="標楷體" w:hAnsi="標楷體" w:cs="標楷體" w:hint="eastAsia"/>
                <w:color w:val="000000"/>
                <w:kern w:val="0"/>
              </w:rPr>
              <w:t>理解他人感受，樂於與人互動，學習尊重他人，增進人際關係，與團隊成員合作達成團體目標。</w:t>
            </w:r>
          </w:p>
        </w:tc>
      </w:tr>
      <w:tr w:rsidR="00DB6D45" w:rsidRPr="00101F50" w14:paraId="06BF1E9B" w14:textId="77777777" w:rsidTr="00D60023">
        <w:trPr>
          <w:gridAfter w:val="1"/>
          <w:wAfter w:w="71" w:type="dxa"/>
          <w:trHeight w:val="587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501705C" w14:textId="77777777" w:rsidR="00DB6D45" w:rsidRPr="00101F50" w:rsidRDefault="00DB6D45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734043AC" w14:textId="77777777" w:rsidR="00DB6D45" w:rsidRPr="00101F50" w:rsidRDefault="00DB6D45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711DEA" w14:textId="77777777" w:rsidR="00DB6D45" w:rsidRDefault="00DB6D45" w:rsidP="00DB6D45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25955A60" w14:textId="77777777" w:rsidR="00DB6D45" w:rsidRPr="00101F50" w:rsidRDefault="00DB6D45" w:rsidP="00DB6D45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E7062B" w14:textId="77777777" w:rsidR="00092DE3" w:rsidRDefault="008F5E63" w:rsidP="00006CDB">
            <w:pPr>
              <w:widowControl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綜</w:t>
            </w:r>
            <w:r w:rsidRPr="00CE07BD">
              <w:rPr>
                <w:rFonts w:ascii="標楷體" w:eastAsia="標楷體" w:hAnsi="標楷體"/>
              </w:rPr>
              <w:t>1a-III</w:t>
            </w:r>
            <w:r w:rsidRPr="00CE07BD">
              <w:rPr>
                <w:rFonts w:ascii="標楷體" w:eastAsia="標楷體" w:hAnsi="標楷體" w:cs="標楷體i.." w:hint="eastAsia"/>
                <w:color w:val="000000"/>
                <w:kern w:val="0"/>
              </w:rPr>
              <w:t>-</w:t>
            </w:r>
            <w:r w:rsidRPr="00CE07BD">
              <w:rPr>
                <w:rFonts w:ascii="標楷體" w:eastAsia="標楷體" w:hAnsi="標楷體"/>
              </w:rPr>
              <w:t xml:space="preserve">1 </w:t>
            </w:r>
            <w:r w:rsidRPr="00CE07BD">
              <w:rPr>
                <w:rFonts w:ascii="標楷體" w:eastAsia="標楷體" w:hAnsi="標楷體" w:hint="eastAsia"/>
              </w:rPr>
              <w:t>欣賞並接納自己與他人</w:t>
            </w:r>
            <w:r w:rsidRPr="00CE07BD">
              <w:rPr>
                <w:rFonts w:ascii="標楷體" w:eastAsia="標楷體" w:hAnsi="標楷體"/>
              </w:rPr>
              <w:t>。</w:t>
            </w:r>
          </w:p>
          <w:p w14:paraId="2AF95E4A" w14:textId="77777777" w:rsidR="0026071A" w:rsidRDefault="0026071A" w:rsidP="00006CDB">
            <w:pPr>
              <w:widowControl/>
              <w:ind w:rightChars="-30" w:right="-72"/>
              <w:rPr>
                <w:rFonts w:ascii="標楷體" w:eastAsia="標楷體" w:hAnsi="標楷體"/>
                <w:noProof/>
                <w:szCs w:val="22"/>
              </w:rPr>
            </w:pPr>
            <w:r>
              <w:rPr>
                <w:rFonts w:eastAsia="標楷體" w:hAnsi="標楷體" w:hint="eastAsia"/>
                <w:noProof/>
              </w:rPr>
              <w:t>綜</w:t>
            </w:r>
            <w:r w:rsidRPr="003C5B5D">
              <w:rPr>
                <w:rFonts w:ascii="標楷體" w:eastAsia="標楷體" w:hAnsi="標楷體"/>
                <w:noProof/>
                <w:szCs w:val="22"/>
              </w:rPr>
              <w:t>2a-III-1覺察多元性別的互動方式與情感表達，並運用同理心增進人際關係。</w:t>
            </w:r>
          </w:p>
          <w:p w14:paraId="62F90845" w14:textId="4D9B7ECF" w:rsidR="00D11D10" w:rsidRPr="00101F50" w:rsidRDefault="00D11D10" w:rsidP="00006CDB">
            <w:pPr>
              <w:widowControl/>
              <w:ind w:rightChars="-30" w:right="-72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綜</w:t>
            </w:r>
            <w:r>
              <w:rPr>
                <w:rFonts w:ascii="標楷體" w:eastAsia="標楷體" w:hAnsi="標楷體"/>
              </w:rPr>
              <w:t>3c-</w:t>
            </w:r>
            <w:r>
              <w:rPr>
                <w:rFonts w:ascii="標楷體" w:eastAsia="標楷體" w:hAnsi="標楷體" w:cs="細明體" w:hint="eastAsia"/>
              </w:rPr>
              <w:t>Ⅲ</w:t>
            </w:r>
            <w:r>
              <w:rPr>
                <w:rFonts w:ascii="標楷體" w:eastAsia="標楷體" w:hAnsi="標楷體"/>
              </w:rPr>
              <w:t>-1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t>聆聽他人意見，表達自我觀點，並能與他人討論。</w:t>
            </w:r>
          </w:p>
        </w:tc>
      </w:tr>
      <w:tr w:rsidR="00DB6D45" w:rsidRPr="00101F50" w14:paraId="2DDFA9F3" w14:textId="77777777" w:rsidTr="00D60023">
        <w:trPr>
          <w:gridAfter w:val="1"/>
          <w:wAfter w:w="71" w:type="dxa"/>
          <w:trHeight w:val="535"/>
          <w:jc w:val="center"/>
        </w:trPr>
        <w:tc>
          <w:tcPr>
            <w:tcW w:w="861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05C41F" w14:textId="77777777" w:rsidR="00DB6D45" w:rsidRPr="00101F50" w:rsidRDefault="00DB6D45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41D2B9" w14:textId="77777777" w:rsidR="00DB6D45" w:rsidRDefault="00DB6D45" w:rsidP="00AB3B4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253DC79E" w14:textId="77777777" w:rsidR="00DB6D45" w:rsidRPr="00101F50" w:rsidRDefault="00DB6D45" w:rsidP="00AB3B4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683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6327808" w14:textId="1C761BA1" w:rsidR="00DB6D45" w:rsidRDefault="008F5E63" w:rsidP="008F5E63">
            <w:pPr>
              <w:widowControl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綜</w:t>
            </w:r>
            <w:r w:rsidRPr="00CE07BD">
              <w:rPr>
                <w:rFonts w:ascii="標楷體" w:eastAsia="標楷體" w:hAnsi="標楷體"/>
              </w:rPr>
              <w:t>Aa-III</w:t>
            </w:r>
            <w:r w:rsidRPr="00CE07BD">
              <w:rPr>
                <w:rFonts w:ascii="標楷體" w:eastAsia="標楷體" w:hAnsi="標楷體" w:hint="eastAsia"/>
              </w:rPr>
              <w:t>-</w:t>
            </w:r>
            <w:r w:rsidRPr="00CE07BD">
              <w:rPr>
                <w:rFonts w:ascii="標楷體" w:eastAsia="標楷體" w:hAnsi="標楷體"/>
              </w:rPr>
              <w:t>1</w:t>
            </w:r>
            <w:r w:rsidRPr="00CE07BD">
              <w:rPr>
                <w:rFonts w:ascii="標楷體" w:eastAsia="標楷體" w:hAnsi="標楷體" w:hint="eastAsia"/>
              </w:rPr>
              <w:t>自己與他人特質的欣賞及接納。</w:t>
            </w:r>
          </w:p>
          <w:p w14:paraId="7A0EA68F" w14:textId="1B225885" w:rsidR="00256628" w:rsidRDefault="00256628" w:rsidP="008F5E63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綜Aa-Ⅲ-4 在民主社會個人須遵守社會規範，理性溝通、理解包容與相互尊重。</w:t>
            </w:r>
          </w:p>
          <w:p w14:paraId="3EEC50B0" w14:textId="3242194A" w:rsidR="00C703D0" w:rsidRPr="003C5B5D" w:rsidRDefault="00C703D0" w:rsidP="00C703D0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>綜</w:t>
            </w:r>
            <w:r w:rsidR="00D11D10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 xml:space="preserve"> </w:t>
            </w:r>
            <w:r w:rsidRPr="003C5B5D"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  <w:t>Ba-III-2</w:t>
            </w:r>
            <w:r w:rsidR="0026071A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 xml:space="preserve"> </w:t>
            </w:r>
            <w:r w:rsidRPr="003C5B5D"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  <w:t>同理心的增進與實踐。</w:t>
            </w:r>
          </w:p>
          <w:p w14:paraId="4B94FDF6" w14:textId="2CD10CC4" w:rsidR="00C703D0" w:rsidRPr="00C703D0" w:rsidRDefault="00C703D0" w:rsidP="00C703D0">
            <w:pPr>
              <w:pStyle w:val="Default"/>
              <w:rPr>
                <w:sz w:val="23"/>
                <w:szCs w:val="23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>綜</w:t>
            </w:r>
            <w:r w:rsidR="00D11D10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 xml:space="preserve"> </w:t>
            </w:r>
            <w:r w:rsidRPr="003C5B5D"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  <w:t>Cb-III-3</w:t>
            </w:r>
            <w:r w:rsidR="0026071A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 xml:space="preserve"> </w:t>
            </w:r>
            <w:r w:rsidRPr="003C5B5D"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  <w:t>感恩、利他情懷。</w:t>
            </w:r>
          </w:p>
        </w:tc>
      </w:tr>
      <w:tr w:rsidR="00C839FB" w:rsidRPr="00101F50" w14:paraId="25247F12" w14:textId="77777777" w:rsidTr="00D60023">
        <w:trPr>
          <w:gridAfter w:val="1"/>
          <w:wAfter w:w="71" w:type="dxa"/>
          <w:trHeight w:val="309"/>
          <w:jc w:val="center"/>
        </w:trPr>
        <w:tc>
          <w:tcPr>
            <w:tcW w:w="4843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7887921C" w14:textId="18288D10" w:rsidR="00C839FB" w:rsidRPr="005F7E91" w:rsidRDefault="00C839FB" w:rsidP="00C839F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5F7E91">
              <w:rPr>
                <w:rFonts w:eastAsia="標楷體" w:hint="eastAsia"/>
                <w:b/>
                <w:noProof/>
              </w:rPr>
              <w:t>概念架構</w:t>
            </w:r>
          </w:p>
        </w:tc>
        <w:tc>
          <w:tcPr>
            <w:tcW w:w="5437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3FD3D47" w14:textId="77777777" w:rsidR="00C839FB" w:rsidRPr="005F7E91" w:rsidRDefault="00C839FB" w:rsidP="00C839FB">
            <w:pPr>
              <w:snapToGrid w:val="0"/>
              <w:jc w:val="center"/>
              <w:rPr>
                <w:rFonts w:eastAsia="標楷體"/>
                <w:noProof/>
              </w:rPr>
            </w:pPr>
            <w:r w:rsidRPr="005F7E91">
              <w:rPr>
                <w:rFonts w:eastAsia="標楷體"/>
                <w:b/>
                <w:noProof/>
              </w:rPr>
              <w:t>導引問題</w:t>
            </w:r>
          </w:p>
        </w:tc>
      </w:tr>
      <w:tr w:rsidR="00C839FB" w:rsidRPr="00101F50" w14:paraId="2B631740" w14:textId="77777777" w:rsidTr="00D60023">
        <w:trPr>
          <w:gridAfter w:val="1"/>
          <w:wAfter w:w="71" w:type="dxa"/>
          <w:trHeight w:val="2508"/>
          <w:jc w:val="center"/>
        </w:trPr>
        <w:tc>
          <w:tcPr>
            <w:tcW w:w="4843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42BAAD0" w14:textId="1EFF983F" w:rsidR="00C839FB" w:rsidRDefault="009B314F" w:rsidP="00DA509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B1EE2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57E1D75" wp14:editId="179C6A76">
                      <wp:simplePos x="0" y="0"/>
                      <wp:positionH relativeFrom="column">
                        <wp:posOffset>757647</wp:posOffset>
                      </wp:positionH>
                      <wp:positionV relativeFrom="paragraph">
                        <wp:posOffset>647605</wp:posOffset>
                      </wp:positionV>
                      <wp:extent cx="1623695" cy="1321435"/>
                      <wp:effectExtent l="0" t="0" r="14605" b="31115"/>
                      <wp:wrapNone/>
                      <wp:docPr id="51" name="群組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23695" cy="1321435"/>
                                <a:chOff x="-7110" y="164459"/>
                                <a:chExt cx="623648" cy="1154278"/>
                              </a:xfrm>
                            </wpg:grpSpPr>
                            <wps:wsp>
                              <wps:cNvPr id="2" name="橢圓 2"/>
                              <wps:cNvSpPr/>
                              <wps:spPr>
                                <a:xfrm>
                                  <a:off x="-7110" y="460492"/>
                                  <a:ext cx="623648" cy="48649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1CADE4"/>
                                </a:solidFill>
                                <a:ln w="12700" cap="flat" cmpd="sng" algn="ctr">
                                  <a:solidFill>
                                    <a:srgbClr val="1CADE4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7CDC770" w14:textId="77777777" w:rsidR="001A24FC" w:rsidRPr="00A17B52" w:rsidRDefault="001A24FC" w:rsidP="00353940">
                                    <w:pPr>
                                      <w:pStyle w:val="Web"/>
                                      <w:snapToGrid w:val="0"/>
                                      <w:spacing w:before="0" w:beforeAutospacing="0" w:after="0" w:afterAutospacing="0"/>
                                      <w:ind w:leftChars="-175" w:left="-420" w:rightChars="-74" w:right="-178"/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A17B52">
                                      <w:rPr>
                                        <w:rFonts w:ascii="微軟正黑體" w:eastAsia="微軟正黑體" w:hAnsi="微軟正黑體" w:cstheme="minorBidi" w:hint="eastAsia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8"/>
                                        <w:szCs w:val="28"/>
                                      </w:rPr>
                                      <w:t>福山囡</w:t>
                                    </w:r>
                                    <w:r w:rsidRPr="00A17B52">
                                      <w:rPr>
                                        <w:rFonts w:ascii="微軟正黑體" w:eastAsia="微軟正黑體" w:hAnsi="微軟正黑體" w:cstheme="minorBidi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8"/>
                                        <w:szCs w:val="28"/>
                                      </w:rPr>
                                      <w:t>仔王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8" name="直線接點 8"/>
                              <wps:cNvCnPr>
                                <a:endCxn id="2" idx="0"/>
                              </wps:cNvCnPr>
                              <wps:spPr>
                                <a:xfrm>
                                  <a:off x="300818" y="164459"/>
                                  <a:ext cx="3896" cy="29603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1CADE4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" name="直線接點 9"/>
                              <wps:cNvCnPr/>
                              <wps:spPr>
                                <a:xfrm flipV="1">
                                  <a:off x="40427" y="889754"/>
                                  <a:ext cx="190085" cy="32177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1CADE4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" name="直線接點 10"/>
                              <wps:cNvCnPr/>
                              <wps:spPr>
                                <a:xfrm flipH="1" flipV="1">
                                  <a:off x="373444" y="889767"/>
                                  <a:ext cx="194400" cy="4289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1CADE4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7E1D75" id="群組 50" o:spid="_x0000_s1026" style="position:absolute;left:0;text-align:left;margin-left:59.65pt;margin-top:51pt;width:127.85pt;height:104.05pt;z-index:251659264;mso-width-relative:margin;mso-height-relative:margin" coordorigin="-71,1644" coordsize="6236,11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">
                      <v:oval id="橢圓 2" o:spid="_x0000_s1027" style="position:absolute;left:-71;top:4604;width:6236;height:4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" fillcolor="#1cade4" strokecolor="#117ea7" strokeweight="1pt">
                        <v:textbox>
                          <w:txbxContent>
                            <w:p w14:paraId="57CDC770" w14:textId="77777777" w:rsidR="001A24FC" w:rsidRPr="00A17B52" w:rsidRDefault="001A24FC" w:rsidP="00353940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leftChars="-175" w:left="-420" w:rightChars="-74" w:right="-178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17B52">
                                <w:rPr>
                                  <w:rFonts w:ascii="微軟正黑體" w:eastAsia="微軟正黑體" w:hAnsi="微軟正黑體" w:cstheme="minorBidi" w:hint="eastAsia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</w:rPr>
                                <w:t>福山囡</w:t>
                              </w:r>
                              <w:r w:rsidRPr="00A17B52">
                                <w:rPr>
                                  <w:rFonts w:ascii="微軟正黑體" w:eastAsia="微軟正黑體" w:hAnsi="微軟正黑體" w:cstheme="minorBidi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</w:rPr>
                                <w:t>仔王</w:t>
                              </w:r>
                            </w:p>
                          </w:txbxContent>
                        </v:textbox>
                      </v:oval>
                      <v:line id="直線接點 8" o:spid="_x0000_s1028" style="position:absolute;visibility:visible;mso-wrap-style:square" from="3008,1644" to="3047,4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" strokecolor="#1cade4" strokeweight=".5pt"/>
                      <v:line id="直線接點 9" o:spid="_x0000_s1029" style="position:absolute;flip:y;visibility:visible;mso-wrap-style:square" from="404,8897" to="2305,12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" strokecolor="#1cade4" strokeweight=".5pt"/>
                      <v:line id="直線接點 10" o:spid="_x0000_s1030" style="position:absolute;flip:x y;visibility:visible;mso-wrap-style:square" from="3734,8897" to="5678,1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" strokecolor="#1cade4" strokeweight=".5pt"/>
                    </v:group>
                  </w:pict>
                </mc:Fallback>
              </mc:AlternateContent>
            </w:r>
            <w:r w:rsidRPr="00DA5099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062DC01" wp14:editId="4E8062BB">
                      <wp:simplePos x="0" y="0"/>
                      <wp:positionH relativeFrom="margin">
                        <wp:posOffset>1054093</wp:posOffset>
                      </wp:positionH>
                      <wp:positionV relativeFrom="paragraph">
                        <wp:posOffset>6856</wp:posOffset>
                      </wp:positionV>
                      <wp:extent cx="927100" cy="713917"/>
                      <wp:effectExtent l="0" t="0" r="25400" b="10160"/>
                      <wp:wrapNone/>
                      <wp:docPr id="12" name="文字方塊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7100" cy="71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 cap="flat" cmpd="sng">
                                <a:solidFill>
                                  <a:sysClr val="window" lastClr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1E03A7B0" w14:textId="77777777" w:rsidR="00DA5099" w:rsidRPr="00DA5099" w:rsidRDefault="00DA5099" w:rsidP="00DA5099">
                                  <w:pPr>
                                    <w:rPr>
                                      <w:rFonts w:ascii="標楷體" w:eastAsia="標楷體" w:hAnsi="標楷體"/>
                                      <w:bCs/>
                                    </w:rPr>
                                  </w:pPr>
                                  <w:r w:rsidRPr="00DA5099">
                                    <w:rPr>
                                      <w:rFonts w:ascii="標楷體" w:eastAsia="標楷體" w:hAnsi="標楷體" w:hint="eastAsia"/>
                                      <w:bCs/>
                                    </w:rPr>
                                    <w:t>謝師恩</w:t>
                                  </w:r>
                                </w:p>
                                <w:p w14:paraId="14744F93" w14:textId="63967497" w:rsidR="00DA5099" w:rsidRDefault="00DA5099" w:rsidP="00DA5099">
                                  <w:pPr>
                                    <w:rPr>
                                      <w:rFonts w:ascii="微軟正黑體" w:eastAsia="微軟正黑體" w:hAnsi="微軟正黑體"/>
                                      <w:b/>
                                      <w:bCs/>
                                    </w:rPr>
                                  </w:pPr>
                                  <w:r w:rsidRPr="00DA5099">
                                    <w:rPr>
                                      <w:rFonts w:ascii="標楷體" w:eastAsia="標楷體" w:hAnsi="標楷體" w:hint="eastAsia"/>
                                      <w:bCs/>
                                    </w:rPr>
                                    <w:t>溫故知新</w:t>
                                  </w:r>
                                </w:p>
                              </w:txbxContent>
                            </wps:txbx>
                            <wps:bodyPr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62DC0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4" o:spid="_x0000_s1031" type="#_x0000_t202" style="position:absolute;left:0;text-align:left;margin-left:83pt;margin-top:.55pt;width:73pt;height:56.2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" fillcolor="yellow" strokecolor="window" strokeweight=".5pt">
                      <v:textbox>
                        <w:txbxContent>
                          <w:p w14:paraId="1E03A7B0" w14:textId="77777777" w:rsidR="00DA5099" w:rsidRPr="00DA5099" w:rsidRDefault="00DA5099" w:rsidP="00DA5099">
                            <w:pPr>
                              <w:rPr>
                                <w:rFonts w:ascii="標楷體" w:eastAsia="標楷體" w:hAnsi="標楷體"/>
                                <w:bCs/>
                              </w:rPr>
                            </w:pPr>
                            <w:r w:rsidRPr="00DA5099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謝師恩</w:t>
                            </w:r>
                          </w:p>
                          <w:p w14:paraId="14744F93" w14:textId="63967497" w:rsidR="00DA5099" w:rsidRDefault="00DA5099" w:rsidP="00DA5099">
                            <w:pPr>
                              <w:rPr>
                                <w:rFonts w:ascii="微軟正黑體" w:eastAsia="微軟正黑體" w:hAnsi="微軟正黑體"/>
                                <w:b/>
                                <w:bCs/>
                              </w:rPr>
                            </w:pPr>
                            <w:r w:rsidRPr="00DA5099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溫故知新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A5099" w:rsidRPr="00DA50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3ED830D" wp14:editId="2D2E7E8D">
                      <wp:simplePos x="0" y="0"/>
                      <wp:positionH relativeFrom="column">
                        <wp:posOffset>2107242</wp:posOffset>
                      </wp:positionH>
                      <wp:positionV relativeFrom="paragraph">
                        <wp:posOffset>1713590</wp:posOffset>
                      </wp:positionV>
                      <wp:extent cx="882396" cy="776737"/>
                      <wp:effectExtent l="0" t="0" r="13335" b="23495"/>
                      <wp:wrapNone/>
                      <wp:docPr id="4" name="文字方塊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2396" cy="776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 cap="flat" cmpd="sng">
                                <a:solidFill>
                                  <a:sysClr val="window" lastClr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4754B4B0" w14:textId="30FF117F" w:rsidR="00DA5099" w:rsidRPr="00DA5099" w:rsidRDefault="005E2575" w:rsidP="00DA5099">
                                  <w:pPr>
                                    <w:rPr>
                                      <w:rFonts w:ascii="標楷體" w:eastAsia="標楷體" w:hAnsi="標楷體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Cs/>
                                    </w:rPr>
                                    <w:t>溝通達人</w:t>
                                  </w:r>
                                  <w:r w:rsidR="00DA5099" w:rsidRPr="00DA5099">
                                    <w:rPr>
                                      <w:rFonts w:ascii="標楷體" w:eastAsia="標楷體" w:hAnsi="標楷體" w:hint="eastAsia"/>
                                      <w:bCs/>
                                    </w:rPr>
                                    <w:t>大地遊戲</w:t>
                                  </w:r>
                                </w:p>
                                <w:p w14:paraId="17A4917E" w14:textId="77777777" w:rsidR="00DA5099" w:rsidRPr="00DA5099" w:rsidRDefault="00DA5099" w:rsidP="00DA5099">
                                  <w:pPr>
                                    <w:rPr>
                                      <w:rFonts w:ascii="標楷體" w:eastAsia="標楷體" w:hAnsi="標楷體"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DA5099">
                                    <w:rPr>
                                      <w:rFonts w:ascii="標楷體" w:eastAsia="標楷體" w:hAnsi="標楷體" w:hint="eastAsia"/>
                                      <w:bCs/>
                                    </w:rPr>
                                    <w:t>分工合作</w:t>
                                  </w:r>
                                </w:p>
                              </w:txbxContent>
                            </wps:txbx>
                            <wps:bodyPr wrap="square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ED830D" id="文字方塊 6" o:spid="_x0000_s1032" type="#_x0000_t202" style="position:absolute;left:0;text-align:left;margin-left:165.9pt;margin-top:134.95pt;width:69.5pt;height:6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" fillcolor="#00b050" strokecolor="window" strokeweight=".5pt">
                      <v:textbox>
                        <w:txbxContent>
                          <w:p w14:paraId="4754B4B0" w14:textId="30FF117F" w:rsidR="00DA5099" w:rsidRPr="00DA5099" w:rsidRDefault="005E2575" w:rsidP="00DA5099">
                            <w:pPr>
                              <w:rPr>
                                <w:rFonts w:ascii="標楷體" w:eastAsia="標楷體" w:hAnsi="標楷體"/>
                                <w:bCs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溝通達人</w:t>
                            </w:r>
                            <w:r w:rsidR="00DA5099" w:rsidRPr="00DA5099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大地遊戲</w:t>
                            </w:r>
                          </w:p>
                          <w:p w14:paraId="17A4917E" w14:textId="77777777" w:rsidR="00DA5099" w:rsidRPr="00DA5099" w:rsidRDefault="00DA5099" w:rsidP="00DA5099">
                            <w:pPr>
                              <w:rPr>
                                <w:rFonts w:ascii="標楷體" w:eastAsia="標楷體" w:hAnsi="標楷體"/>
                                <w:bCs/>
                                <w:sz w:val="28"/>
                                <w:szCs w:val="28"/>
                              </w:rPr>
                            </w:pPr>
                            <w:r w:rsidRPr="00DA5099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分工合作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0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ABD8A4" wp14:editId="6F7127ED">
                      <wp:simplePos x="0" y="0"/>
                      <wp:positionH relativeFrom="column">
                        <wp:posOffset>-32870</wp:posOffset>
                      </wp:positionH>
                      <wp:positionV relativeFrom="paragraph">
                        <wp:posOffset>1789763</wp:posOffset>
                      </wp:positionV>
                      <wp:extent cx="914400" cy="698500"/>
                      <wp:effectExtent l="0" t="0" r="0" b="635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txbx>
                              <w:txbxContent>
                                <w:p w14:paraId="01879549" w14:textId="661941F4" w:rsidR="001A24FC" w:rsidRPr="00A17B52" w:rsidRDefault="001A24FC" w:rsidP="00353940">
                                  <w:pPr>
                                    <w:pStyle w:val="Web"/>
                                    <w:snapToGrid w:val="0"/>
                                    <w:spacing w:before="0" w:beforeAutospacing="0" w:after="0" w:afterAutospacing="0"/>
                                    <w:rPr>
                                      <w:rFonts w:ascii="標楷體" w:eastAsia="標楷體" w:hAnsi="標楷體" w:cstheme="minorBidi"/>
                                      <w:color w:val="000000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theme="minorBidi" w:hint="eastAsia"/>
                                      <w:color w:val="000000"/>
                                      <w:kern w:val="24"/>
                                      <w:sz w:val="28"/>
                                      <w:szCs w:val="28"/>
                                    </w:rPr>
                                    <w:t>青春歡送</w:t>
                                  </w:r>
                                </w:p>
                                <w:p w14:paraId="4976BFD3" w14:textId="6370364D" w:rsidR="001A24FC" w:rsidRPr="00A17B52" w:rsidRDefault="001A24FC" w:rsidP="00353940">
                                  <w:pPr>
                                    <w:pStyle w:val="Web"/>
                                    <w:snapToGrid w:val="0"/>
                                    <w:spacing w:before="0" w:beforeAutospacing="0" w:after="0" w:afterAutospacing="0"/>
                                    <w:rPr>
                                      <w:rFonts w:ascii="標楷體" w:eastAsia="標楷體" w:hAnsi="標楷體" w:cstheme="minorBidi"/>
                                      <w:color w:val="000000"/>
                                      <w:kern w:val="24"/>
                                    </w:rPr>
                                  </w:pPr>
                                  <w:r w:rsidRPr="00A17B52">
                                    <w:rPr>
                                      <w:rFonts w:ascii="標楷體" w:eastAsia="標楷體" w:hAnsi="標楷體" w:cstheme="minorBidi" w:hint="eastAsia"/>
                                      <w:color w:val="000000"/>
                                      <w:kern w:val="24"/>
                                    </w:rPr>
                                    <w:t>團</w:t>
                                  </w:r>
                                  <w:r>
                                    <w:rPr>
                                      <w:rFonts w:ascii="標楷體" w:eastAsia="標楷體" w:hAnsi="標楷體" w:cstheme="minorBidi" w:hint="eastAsia"/>
                                      <w:color w:val="000000"/>
                                      <w:kern w:val="24"/>
                                    </w:rPr>
                                    <w:t>隊合作</w:t>
                                  </w:r>
                                </w:p>
                                <w:p w14:paraId="6BA9E53B" w14:textId="7B702BAD" w:rsidR="001A24FC" w:rsidRPr="00A17B52" w:rsidRDefault="001A24FC" w:rsidP="00353940">
                                  <w:pPr>
                                    <w:pStyle w:val="Web"/>
                                    <w:snapToGrid w:val="0"/>
                                    <w:spacing w:before="0" w:beforeAutospacing="0" w:after="0" w:afterAutospacing="0"/>
                                    <w:rPr>
                                      <w:rFonts w:ascii="標楷體" w:eastAsia="標楷體" w:hAnsi="標楷體" w:cstheme="minorBidi"/>
                                      <w:color w:val="000000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theme="minorBidi" w:hint="eastAsia"/>
                                      <w:color w:val="000000"/>
                                      <w:kern w:val="24"/>
                                    </w:rPr>
                                    <w:t>道別祝福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BD8A4" id="文字方塊 1" o:spid="_x0000_s1033" type="#_x0000_t202" style="position:absolute;left:0;text-align:left;margin-left:-2.6pt;margin-top:140.95pt;width:1in;height: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" fillcolor="#92d050" stroked="f">
                      <v:textbox>
                        <w:txbxContent>
                          <w:p w14:paraId="01879549" w14:textId="661941F4" w:rsidR="001A24FC" w:rsidRPr="00A17B52" w:rsidRDefault="001A24FC" w:rsidP="00353940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rPr>
                                <w:rFonts w:ascii="標楷體" w:eastAsia="標楷體" w:hAnsi="標楷體" w:cstheme="minorBid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cstheme="minorBidi" w:hint="eastAsia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青春歡送</w:t>
                            </w:r>
                          </w:p>
                          <w:p w14:paraId="4976BFD3" w14:textId="6370364D" w:rsidR="001A24FC" w:rsidRPr="00A17B52" w:rsidRDefault="001A24FC" w:rsidP="00353940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rPr>
                                <w:rFonts w:ascii="標楷體" w:eastAsia="標楷體" w:hAnsi="標楷體" w:cstheme="minorBidi"/>
                                <w:color w:val="000000"/>
                                <w:kern w:val="24"/>
                              </w:rPr>
                            </w:pPr>
                            <w:r w:rsidRPr="00A17B52">
                              <w:rPr>
                                <w:rFonts w:ascii="標楷體" w:eastAsia="標楷體" w:hAnsi="標楷體" w:cstheme="minorBidi" w:hint="eastAsia"/>
                                <w:color w:val="000000"/>
                                <w:kern w:val="24"/>
                              </w:rPr>
                              <w:t>團</w:t>
                            </w:r>
                            <w:r>
                              <w:rPr>
                                <w:rFonts w:ascii="標楷體" w:eastAsia="標楷體" w:hAnsi="標楷體" w:cstheme="minorBidi" w:hint="eastAsia"/>
                                <w:color w:val="000000"/>
                                <w:kern w:val="24"/>
                              </w:rPr>
                              <w:t>隊合作</w:t>
                            </w:r>
                          </w:p>
                          <w:p w14:paraId="6BA9E53B" w14:textId="7B702BAD" w:rsidR="001A24FC" w:rsidRPr="00A17B52" w:rsidRDefault="001A24FC" w:rsidP="00353940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rPr>
                                <w:rFonts w:ascii="標楷體" w:eastAsia="標楷體" w:hAnsi="標楷體" w:cstheme="minorBidi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ascii="標楷體" w:eastAsia="標楷體" w:hAnsi="標楷體" w:cstheme="minorBidi" w:hint="eastAsia"/>
                                <w:color w:val="000000"/>
                                <w:kern w:val="24"/>
                              </w:rPr>
                              <w:t>道別祝福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4E6E">
              <w:rPr>
                <w:rFonts w:eastAsia="標楷體" w:hint="eastAsia"/>
                <w:b/>
                <w:noProof/>
              </w:rPr>
              <w:t xml:space="preserve">                                 </w:t>
            </w:r>
            <w:r w:rsidR="00DA5099">
              <w:rPr>
                <w:rFonts w:eastAsia="標楷體" w:hint="eastAsia"/>
                <w:b/>
                <w:noProof/>
              </w:rPr>
              <w:t xml:space="preserve">            </w:t>
            </w:r>
          </w:p>
        </w:tc>
        <w:tc>
          <w:tcPr>
            <w:tcW w:w="5437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68CABF8" w14:textId="3265D40D" w:rsidR="005E2575" w:rsidRDefault="00FE5EFE" w:rsidP="009B314F">
            <w:pPr>
              <w:snapToGrid w:val="0"/>
              <w:rPr>
                <w:rFonts w:ascii="標楷體" w:eastAsia="標楷體" w:hAnsi="標楷體"/>
                <w:szCs w:val="22"/>
              </w:rPr>
            </w:pPr>
            <w:r w:rsidRPr="00FE5EFE">
              <w:rPr>
                <w:rFonts w:ascii="標楷體" w:eastAsia="標楷體" w:hAnsi="標楷體" w:hint="eastAsia"/>
                <w:noProof/>
              </w:rPr>
              <w:t>1.</w:t>
            </w:r>
            <w:r w:rsidR="00ED18A4" w:rsidRPr="00465A67">
              <w:rPr>
                <w:rFonts w:ascii="標楷體" w:eastAsia="標楷體" w:hAnsi="標楷體" w:hint="eastAsia"/>
                <w:szCs w:val="22"/>
              </w:rPr>
              <w:t>在小學生涯中，當你遇到學習困難，或是生活</w:t>
            </w:r>
            <w:r w:rsidR="005E2575">
              <w:rPr>
                <w:rFonts w:ascii="標楷體" w:eastAsia="標楷體" w:hAnsi="標楷體" w:hint="eastAsia"/>
                <w:szCs w:val="22"/>
              </w:rPr>
              <w:t xml:space="preserve"> </w:t>
            </w:r>
          </w:p>
          <w:p w14:paraId="03684B0F" w14:textId="7834EDE5" w:rsidR="0047585F" w:rsidRPr="00FE5EFE" w:rsidRDefault="005E2575" w:rsidP="005E2575">
            <w:pPr>
              <w:snapToGrid w:val="0"/>
              <w:ind w:left="185" w:hangingChars="77" w:hanging="185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szCs w:val="22"/>
              </w:rPr>
              <w:t xml:space="preserve">  </w:t>
            </w:r>
            <w:r w:rsidR="00ED18A4" w:rsidRPr="00465A67">
              <w:rPr>
                <w:rFonts w:ascii="標楷體" w:eastAsia="標楷體" w:hAnsi="標楷體" w:hint="eastAsia"/>
                <w:szCs w:val="22"/>
              </w:rPr>
              <w:t>中徬徨無助,你會想起哪位老師？</w:t>
            </w:r>
            <w:r w:rsidR="00ED18A4" w:rsidRPr="00FE5EFE">
              <w:rPr>
                <w:rFonts w:ascii="標楷體" w:eastAsia="標楷體" w:hAnsi="標楷體"/>
                <w:noProof/>
              </w:rPr>
              <w:t xml:space="preserve"> </w:t>
            </w:r>
          </w:p>
          <w:p w14:paraId="3CCBB7FF" w14:textId="099BC005" w:rsidR="008C52DF" w:rsidRPr="00FE5EFE" w:rsidRDefault="009B314F" w:rsidP="001D5DE1">
            <w:pPr>
              <w:snapToGrid w:val="0"/>
              <w:ind w:left="185" w:hangingChars="77" w:hanging="185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2</w:t>
            </w:r>
            <w:r w:rsidR="008C52DF" w:rsidRPr="00FE5EFE">
              <w:rPr>
                <w:rFonts w:ascii="標楷體" w:eastAsia="標楷體" w:hAnsi="標楷體" w:hint="eastAsia"/>
                <w:noProof/>
              </w:rPr>
              <w:t>.</w:t>
            </w:r>
            <w:r w:rsidR="00ED18A4">
              <w:rPr>
                <w:rFonts w:ascii="標楷體" w:eastAsia="標楷體" w:hAnsi="標楷體" w:hint="eastAsia"/>
              </w:rPr>
              <w:t>參觀靜態展及蓋印會的學習心得是什麼</w:t>
            </w:r>
            <w:r w:rsidR="00ED18A4">
              <w:rPr>
                <w:rFonts w:ascii="標楷體" w:eastAsia="標楷體" w:hAnsi="標楷體" w:cs="Arial" w:hint="eastAsia"/>
              </w:rPr>
              <w:t>？</w:t>
            </w:r>
          </w:p>
          <w:p w14:paraId="2D3449A1" w14:textId="3583FC84" w:rsidR="0047585F" w:rsidRPr="00FE5EFE" w:rsidRDefault="009B314F" w:rsidP="002105A9">
            <w:pPr>
              <w:snapToGrid w:val="0"/>
              <w:ind w:left="238" w:hangingChars="99" w:hanging="238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</w:t>
            </w:r>
            <w:r w:rsidR="008C52DF" w:rsidRPr="00FE5EFE">
              <w:rPr>
                <w:rFonts w:ascii="標楷體" w:eastAsia="標楷體" w:hAnsi="標楷體" w:hint="eastAsia"/>
                <w:noProof/>
              </w:rPr>
              <w:t>.</w:t>
            </w:r>
            <w:r w:rsidR="00ED18A4">
              <w:rPr>
                <w:rFonts w:ascii="標楷體" w:eastAsia="標楷體" w:hAnsi="標楷體" w:hint="eastAsia"/>
                <w:noProof/>
              </w:rPr>
              <w:t>面對不同情境，如何做出適當的溝通</w:t>
            </w:r>
            <w:r w:rsidR="00ED18A4" w:rsidRPr="00FE5EFE">
              <w:rPr>
                <w:rFonts w:ascii="標楷體" w:eastAsia="標楷體" w:hAnsi="標楷體" w:hint="eastAsia"/>
                <w:noProof/>
              </w:rPr>
              <w:t>？</w:t>
            </w:r>
          </w:p>
          <w:p w14:paraId="5F8866E3" w14:textId="08765A5B" w:rsidR="00ED18A4" w:rsidRDefault="00ED18A4" w:rsidP="00C839FB">
            <w:pPr>
              <w:snapToGrid w:val="0"/>
              <w:rPr>
                <w:rFonts w:ascii="標楷體" w:eastAsia="標楷體" w:hAnsi="標楷體" w:cs="Arial"/>
              </w:rPr>
            </w:pPr>
          </w:p>
          <w:p w14:paraId="406AB325" w14:textId="77777777" w:rsidR="00ED18A4" w:rsidRDefault="00ED18A4" w:rsidP="00C839FB">
            <w:pPr>
              <w:snapToGrid w:val="0"/>
              <w:rPr>
                <w:rFonts w:ascii="標楷體" w:eastAsia="標楷體" w:hAnsi="標楷體" w:cs="Arial"/>
              </w:rPr>
            </w:pPr>
          </w:p>
          <w:p w14:paraId="127E1A29" w14:textId="237B1957" w:rsidR="00ED18A4" w:rsidRDefault="00ED18A4" w:rsidP="00C839FB">
            <w:pPr>
              <w:snapToGrid w:val="0"/>
              <w:rPr>
                <w:rFonts w:ascii="標楷體" w:eastAsia="標楷體" w:hAnsi="標楷體" w:cs="Arial"/>
              </w:rPr>
            </w:pPr>
          </w:p>
          <w:p w14:paraId="4487D9B9" w14:textId="2AB8741C" w:rsidR="009B314F" w:rsidRDefault="009B314F" w:rsidP="00C839FB">
            <w:pPr>
              <w:snapToGrid w:val="0"/>
              <w:rPr>
                <w:rFonts w:ascii="標楷體" w:eastAsia="標楷體" w:hAnsi="標楷體" w:cs="Arial"/>
              </w:rPr>
            </w:pPr>
          </w:p>
          <w:p w14:paraId="014B3137" w14:textId="77777777" w:rsidR="009B314F" w:rsidRDefault="009B314F" w:rsidP="00C839FB">
            <w:pPr>
              <w:snapToGrid w:val="0"/>
              <w:rPr>
                <w:rFonts w:ascii="標楷體" w:eastAsia="標楷體" w:hAnsi="標楷體" w:cs="Arial"/>
              </w:rPr>
            </w:pPr>
          </w:p>
          <w:p w14:paraId="40C4F55B" w14:textId="3C4F0289" w:rsidR="00ED18A4" w:rsidRDefault="00ED18A4" w:rsidP="00C839FB">
            <w:pPr>
              <w:snapToGrid w:val="0"/>
              <w:rPr>
                <w:rFonts w:ascii="標楷體" w:eastAsia="標楷體" w:hAnsi="標楷體" w:cs="Arial"/>
              </w:rPr>
            </w:pPr>
          </w:p>
          <w:p w14:paraId="3E21104B" w14:textId="157AF4E0" w:rsidR="00ED18A4" w:rsidRDefault="00ED18A4" w:rsidP="00C839FB">
            <w:pPr>
              <w:snapToGrid w:val="0"/>
              <w:rPr>
                <w:rFonts w:ascii="標楷體" w:eastAsia="標楷體" w:hAnsi="標楷體" w:cs="Arial"/>
              </w:rPr>
            </w:pPr>
          </w:p>
          <w:p w14:paraId="2910F0DF" w14:textId="09F55708" w:rsidR="00ED18A4" w:rsidRDefault="00ED18A4" w:rsidP="00C839FB">
            <w:pPr>
              <w:snapToGrid w:val="0"/>
              <w:rPr>
                <w:rFonts w:ascii="標楷體" w:eastAsia="標楷體" w:hAnsi="標楷體" w:cs="Arial"/>
              </w:rPr>
            </w:pPr>
          </w:p>
          <w:p w14:paraId="471FD60A" w14:textId="0ABE4760" w:rsidR="00ED18A4" w:rsidRPr="0047585F" w:rsidRDefault="00ED18A4" w:rsidP="00C839FB">
            <w:pPr>
              <w:snapToGrid w:val="0"/>
              <w:rPr>
                <w:rFonts w:eastAsia="標楷體"/>
                <w:noProof/>
              </w:rPr>
            </w:pPr>
          </w:p>
        </w:tc>
      </w:tr>
      <w:tr w:rsidR="003A17A2" w:rsidRPr="00101F50" w14:paraId="70A3DEA2" w14:textId="77777777" w:rsidTr="00D60023">
        <w:trPr>
          <w:gridAfter w:val="1"/>
          <w:wAfter w:w="71" w:type="dxa"/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D03D55" w14:textId="77777777" w:rsidR="003A17A2" w:rsidRDefault="003A17A2" w:rsidP="003A17A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融入</w:t>
            </w:r>
            <w:r>
              <w:rPr>
                <w:rFonts w:eastAsia="標楷體" w:hAnsi="標楷體" w:hint="eastAsia"/>
                <w:b/>
                <w:noProof/>
              </w:rPr>
              <w:t>之</w:t>
            </w:r>
            <w:r w:rsidRPr="00785A0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30CDBB73" w14:textId="77777777" w:rsidR="003A17A2" w:rsidRPr="004031DF" w:rsidRDefault="003A17A2" w:rsidP="003A17A2">
            <w:pPr>
              <w:snapToGrid w:val="0"/>
              <w:jc w:val="center"/>
              <w:rPr>
                <w:rFonts w:eastAsia="標楷體" w:hAnsi="標楷體"/>
                <w:noProof/>
                <w:sz w:val="16"/>
                <w:szCs w:val="16"/>
              </w:rPr>
            </w:pP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（學生</w:t>
            </w:r>
            <w:r w:rsidRPr="004031DF">
              <w:rPr>
                <w:rFonts w:eastAsia="標楷體" w:hAnsi="標楷體"/>
                <w:noProof/>
                <w:sz w:val="16"/>
                <w:szCs w:val="16"/>
              </w:rPr>
              <w:t>確實有所探討的議題才列入</w:t>
            </w: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CEEE3" w14:textId="77777777" w:rsidR="003A17A2" w:rsidRPr="004031DF" w:rsidRDefault="003A17A2" w:rsidP="003A17A2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6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598C94" w14:textId="77777777" w:rsidR="00C87997" w:rsidRDefault="00C87997" w:rsidP="00C87997">
            <w:pPr>
              <w:pStyle w:val="a3"/>
              <w:snapToGrid w:val="0"/>
              <w:ind w:leftChars="0" w:left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生命</w:t>
            </w:r>
            <w:r w:rsidRPr="00B26B83">
              <w:rPr>
                <w:rFonts w:eastAsia="標楷體" w:hAnsi="標楷體" w:hint="eastAsia"/>
                <w:noProof/>
              </w:rPr>
              <w:t>教育</w:t>
            </w:r>
          </w:p>
          <w:p w14:paraId="22855894" w14:textId="36730001" w:rsidR="003A17A2" w:rsidRPr="00C87997" w:rsidRDefault="00C87997" w:rsidP="00C87997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87997">
              <w:rPr>
                <w:rFonts w:ascii="標楷體" w:eastAsia="標楷體" w:hAnsi="標楷體"/>
              </w:rPr>
              <w:t>生 E7 發展設身處地、感同身受的同理心及主動去愛的能力，察覺自己從他者接受的各種幫助，培養感恩之心。</w:t>
            </w:r>
          </w:p>
        </w:tc>
      </w:tr>
      <w:tr w:rsidR="003A17A2" w:rsidRPr="00101F50" w14:paraId="530A02AA" w14:textId="77777777" w:rsidTr="00D60023">
        <w:trPr>
          <w:gridAfter w:val="1"/>
          <w:wAfter w:w="71" w:type="dxa"/>
          <w:trHeight w:val="612"/>
          <w:jc w:val="center"/>
        </w:trPr>
        <w:tc>
          <w:tcPr>
            <w:tcW w:w="1597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9A0E7E2" w14:textId="77777777" w:rsidR="003A17A2" w:rsidRPr="00785A0C" w:rsidRDefault="003A17A2" w:rsidP="003A17A2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ECACD6" w14:textId="77777777" w:rsidR="003A17A2" w:rsidRPr="004031DF" w:rsidRDefault="003A17A2" w:rsidP="003A17A2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所融入之單元</w:t>
            </w:r>
          </w:p>
        </w:tc>
        <w:tc>
          <w:tcPr>
            <w:tcW w:w="6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6EAF3826" w14:textId="77777777" w:rsidR="003A17A2" w:rsidRPr="00D2504B" w:rsidRDefault="00D2504B" w:rsidP="00D2504B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2504B">
              <w:rPr>
                <w:rFonts w:ascii="標楷體" w:eastAsia="標楷體" w:hAnsi="標楷體" w:hint="eastAsia"/>
                <w:noProof/>
                <w:color w:val="000000" w:themeColor="text1"/>
              </w:rPr>
              <w:t>無</w:t>
            </w:r>
          </w:p>
        </w:tc>
      </w:tr>
      <w:tr w:rsidR="006E55FC" w:rsidRPr="00101F50" w14:paraId="6EA89EFD" w14:textId="77777777" w:rsidTr="00D60023">
        <w:trPr>
          <w:gridAfter w:val="1"/>
          <w:wAfter w:w="71" w:type="dxa"/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98A8966" w14:textId="71F15406" w:rsidR="006E55FC" w:rsidRPr="00785A0C" w:rsidRDefault="006E55FC" w:rsidP="006E55F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0B18ED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32C5F083" w14:textId="4FF64921" w:rsidR="006E55FC" w:rsidRPr="00CE07BD" w:rsidRDefault="006E55FC" w:rsidP="006E55FC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自編</w:t>
            </w:r>
            <w:r w:rsidR="00C87997">
              <w:rPr>
                <w:rFonts w:ascii="標楷體" w:eastAsia="標楷體" w:hAnsi="標楷體" w:hint="eastAsia"/>
              </w:rPr>
              <w:t>教學簡報</w:t>
            </w:r>
          </w:p>
        </w:tc>
      </w:tr>
      <w:tr w:rsidR="006E55FC" w:rsidRPr="00101F50" w14:paraId="4FE6B3A8" w14:textId="77777777" w:rsidTr="00D60023">
        <w:trPr>
          <w:gridAfter w:val="1"/>
          <w:wAfter w:w="71" w:type="dxa"/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2150D26" w14:textId="4DA299B9" w:rsidR="006E55FC" w:rsidRPr="00785A0C" w:rsidRDefault="006E55FC" w:rsidP="006E55F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0B18ED">
              <w:rPr>
                <w:rFonts w:eastAsia="標楷體" w:hAnsi="標楷體" w:hint="eastAsia"/>
                <w:b/>
                <w:noProof/>
              </w:rPr>
              <w:t>教學資源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3CA63908" w14:textId="6223EAE1" w:rsidR="006E55FC" w:rsidRPr="00785A0C" w:rsidRDefault="006E55FC" w:rsidP="006E55FC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CE07BD">
              <w:rPr>
                <w:rFonts w:ascii="標楷體" w:eastAsia="標楷體" w:hAnsi="標楷體"/>
                <w:noProof/>
              </w:rPr>
              <w:t>電腦、單槍投影機</w:t>
            </w:r>
            <w:r w:rsidRPr="00CE07BD">
              <w:rPr>
                <w:rFonts w:ascii="標楷體" w:eastAsia="標楷體" w:hAnsi="標楷體" w:hint="eastAsia"/>
                <w:noProof/>
              </w:rPr>
              <w:t>、影片、學習單、</w:t>
            </w:r>
            <w:r w:rsidR="00C87997">
              <w:rPr>
                <w:rFonts w:eastAsia="標楷體" w:hAnsi="標楷體" w:hint="eastAsia"/>
                <w:noProof/>
              </w:rPr>
              <w:t>名片小卡、圖畫紙、</w:t>
            </w:r>
            <w:r w:rsidR="00C87997">
              <w:rPr>
                <w:rFonts w:eastAsia="標楷體" w:hAnsi="標楷體" w:hint="eastAsia"/>
              </w:rPr>
              <w:t>美工用具</w:t>
            </w:r>
            <w:r w:rsidR="001F0CA9">
              <w:rPr>
                <w:rFonts w:eastAsia="標楷體" w:hAnsi="標楷體" w:hint="eastAsia"/>
              </w:rPr>
              <w:t>、自製情境卡片</w:t>
            </w:r>
          </w:p>
        </w:tc>
      </w:tr>
      <w:tr w:rsidR="005A7A39" w:rsidRPr="00101F50" w14:paraId="2DDC0F5F" w14:textId="77777777" w:rsidTr="005A7A39">
        <w:trPr>
          <w:gridAfter w:val="1"/>
          <w:wAfter w:w="71" w:type="dxa"/>
          <w:trHeight w:val="352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000000"/>
            </w:tcBorders>
            <w:shd w:val="clear" w:color="auto" w:fill="D9D9D9"/>
          </w:tcPr>
          <w:p w14:paraId="7D75DE3F" w14:textId="075DEF06" w:rsidR="005A7A39" w:rsidRPr="00CE07BD" w:rsidRDefault="005A7A39" w:rsidP="005A7A3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0B18ED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5A7A39" w:rsidRPr="00101F50" w14:paraId="371C21DE" w14:textId="77777777" w:rsidTr="001A24FC">
        <w:trPr>
          <w:gridAfter w:val="1"/>
          <w:wAfter w:w="71" w:type="dxa"/>
          <w:trHeight w:val="525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7A70D45A" w14:textId="62A41A08" w:rsidR="00C87997" w:rsidRDefault="00C87997" w:rsidP="005A7A3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CE07BD">
              <w:rPr>
                <w:rFonts w:ascii="標楷體" w:eastAsia="標楷體" w:hAnsi="標楷體" w:cs="Arial Unicode MS" w:hint="eastAsia"/>
                <w:color w:val="000000" w:themeColor="text1"/>
              </w:rPr>
              <w:t>1.</w:t>
            </w:r>
            <w:r>
              <w:rPr>
                <w:rFonts w:eastAsia="標楷體" w:hAnsi="標楷體" w:hint="eastAsia"/>
                <w:noProof/>
              </w:rPr>
              <w:t>能</w:t>
            </w:r>
            <w:r w:rsidRPr="00B26B83">
              <w:rPr>
                <w:rFonts w:eastAsia="標楷體" w:hAnsi="標楷體" w:hint="eastAsia"/>
                <w:noProof/>
              </w:rPr>
              <w:t>體會</w:t>
            </w:r>
            <w:r>
              <w:rPr>
                <w:rFonts w:eastAsia="標楷體" w:hAnsi="標楷體" w:hint="eastAsia"/>
                <w:noProof/>
              </w:rPr>
              <w:t>感恩心能創造幸福快樂，並對師長、父母表達感恩</w:t>
            </w:r>
            <w:r w:rsidRPr="00B26B83">
              <w:rPr>
                <w:rFonts w:eastAsia="標楷體" w:hAnsi="標楷體" w:hint="eastAsia"/>
                <w:noProof/>
              </w:rPr>
              <w:t>。</w:t>
            </w:r>
          </w:p>
          <w:p w14:paraId="7D2E4ADA" w14:textId="07CDD7C4" w:rsidR="00C87997" w:rsidRDefault="009B314F" w:rsidP="005A7A3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2</w:t>
            </w:r>
            <w:r w:rsidR="00C87997">
              <w:rPr>
                <w:rFonts w:ascii="標楷體" w:eastAsia="標楷體" w:hAnsi="標楷體" w:hint="eastAsia"/>
                <w:noProof/>
              </w:rPr>
              <w:t>.</w:t>
            </w:r>
            <w:r w:rsidR="00AD23EB" w:rsidRPr="00761558">
              <w:rPr>
                <w:rFonts w:ascii="標楷體" w:eastAsia="標楷體" w:hAnsi="標楷體" w:cs="Arial Unicode MS" w:hint="eastAsia"/>
              </w:rPr>
              <w:t>能夠</w:t>
            </w:r>
            <w:r w:rsidR="00AD23EB">
              <w:rPr>
                <w:rFonts w:ascii="標楷體" w:eastAsia="標楷體" w:hAnsi="標楷體"/>
                <w:noProof/>
                <w:szCs w:val="22"/>
              </w:rPr>
              <w:t>欣賞並接納</w:t>
            </w:r>
            <w:r w:rsidR="00AD23EB">
              <w:rPr>
                <w:rFonts w:ascii="標楷體" w:eastAsia="標楷體" w:hAnsi="標楷體" w:hint="eastAsia"/>
                <w:noProof/>
                <w:szCs w:val="22"/>
              </w:rPr>
              <w:t>自己和</w:t>
            </w:r>
            <w:r w:rsidR="00AD23EB" w:rsidRPr="003C5B5D">
              <w:rPr>
                <w:rFonts w:ascii="標楷體" w:eastAsia="標楷體" w:hAnsi="標楷體"/>
                <w:noProof/>
                <w:szCs w:val="22"/>
              </w:rPr>
              <w:t>他人</w:t>
            </w:r>
            <w:r w:rsidR="00AD23EB">
              <w:rPr>
                <w:rFonts w:ascii="標楷體" w:eastAsia="標楷體" w:hAnsi="標楷體" w:hint="eastAsia"/>
                <w:noProof/>
                <w:szCs w:val="22"/>
              </w:rPr>
              <w:t>，</w:t>
            </w:r>
            <w:r w:rsidR="00AD23EB">
              <w:rPr>
                <w:rFonts w:eastAsia="標楷體" w:hAnsi="標楷體" w:hint="eastAsia"/>
                <w:noProof/>
              </w:rPr>
              <w:t>認真觀察同學的優點，並對同學表達讚美與感恩</w:t>
            </w:r>
            <w:r w:rsidR="00AD23EB" w:rsidRPr="00B26B83">
              <w:rPr>
                <w:rFonts w:eastAsia="標楷體" w:hAnsi="標楷體" w:hint="eastAsia"/>
                <w:noProof/>
              </w:rPr>
              <w:t>。</w:t>
            </w:r>
          </w:p>
          <w:p w14:paraId="09FC8237" w14:textId="3968BE67" w:rsidR="00C87997" w:rsidRPr="00C87997" w:rsidRDefault="009B314F" w:rsidP="005A7A3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</w:t>
            </w:r>
            <w:r w:rsidR="00C87997">
              <w:rPr>
                <w:rFonts w:ascii="標楷體" w:eastAsia="標楷體" w:hAnsi="標楷體" w:hint="eastAsia"/>
                <w:noProof/>
              </w:rPr>
              <w:t>.</w:t>
            </w:r>
            <w:r w:rsidR="00AD23EB">
              <w:rPr>
                <w:rFonts w:ascii="標楷體" w:eastAsia="標楷體" w:hAnsi="標楷體" w:cs="Arial Unicode MS" w:hint="eastAsia"/>
                <w:color w:val="000000" w:themeColor="text1"/>
              </w:rPr>
              <w:t>能夠表達自我想法、尊重他人發表並積極參與班上活動。</w:t>
            </w:r>
          </w:p>
        </w:tc>
      </w:tr>
      <w:tr w:rsidR="005A7A39" w:rsidRPr="00101F50" w14:paraId="1DBEA84D" w14:textId="77777777" w:rsidTr="005A7A39">
        <w:trPr>
          <w:gridAfter w:val="1"/>
          <w:wAfter w:w="71" w:type="dxa"/>
          <w:trHeight w:val="365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000000"/>
            </w:tcBorders>
            <w:shd w:val="clear" w:color="auto" w:fill="D9D9D9"/>
          </w:tcPr>
          <w:p w14:paraId="44842CFC" w14:textId="39A764CA" w:rsidR="005A7A39" w:rsidRPr="00CE07BD" w:rsidRDefault="005A7A39" w:rsidP="005A7A3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149D">
              <w:rPr>
                <w:rFonts w:eastAsia="標楷體" w:hAnsi="標楷體" w:hint="eastAsia"/>
                <w:b/>
                <w:noProof/>
                <w:color w:val="FF0000"/>
              </w:rPr>
              <w:t>表現任務</w:t>
            </w:r>
          </w:p>
        </w:tc>
      </w:tr>
      <w:tr w:rsidR="005A7A39" w:rsidRPr="00101F50" w14:paraId="0B3CBA6E" w14:textId="77777777" w:rsidTr="001A24FC">
        <w:trPr>
          <w:gridAfter w:val="1"/>
          <w:wAfter w:w="71" w:type="dxa"/>
          <w:trHeight w:val="525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2C6DAF5A" w14:textId="791048D5" w:rsidR="00AD23EB" w:rsidRDefault="00AD23EB" w:rsidP="005A7A3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1.書寫感謝卡後，親自表達對父母、師長和同學的感恩。</w:t>
            </w:r>
          </w:p>
          <w:p w14:paraId="47D994AF" w14:textId="07541CEF" w:rsidR="00AD23EB" w:rsidRDefault="009B314F" w:rsidP="005A7A3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2.</w:t>
            </w:r>
            <w:r w:rsidR="005C3CFD">
              <w:rPr>
                <w:rFonts w:ascii="標楷體" w:eastAsia="標楷體" w:hAnsi="標楷體" w:hint="eastAsia"/>
                <w:noProof/>
              </w:rPr>
              <w:t>實踐理性、正向的溝通模式。</w:t>
            </w:r>
          </w:p>
          <w:p w14:paraId="658DC7F4" w14:textId="26F7660B" w:rsidR="00AD23EB" w:rsidRPr="00CE07BD" w:rsidRDefault="009B314F" w:rsidP="009B314F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</w:t>
            </w:r>
            <w:r w:rsidR="005C3CFD">
              <w:rPr>
                <w:rFonts w:ascii="標楷體" w:eastAsia="標楷體" w:hAnsi="標楷體" w:hint="eastAsia"/>
                <w:noProof/>
              </w:rPr>
              <w:t>.</w:t>
            </w:r>
            <w:r>
              <w:rPr>
                <w:rFonts w:ascii="標楷體" w:eastAsia="標楷體" w:hAnsi="標楷體" w:hint="eastAsia"/>
                <w:noProof/>
              </w:rPr>
              <w:t>完成</w:t>
            </w:r>
            <w:r w:rsidR="005C3CFD">
              <w:rPr>
                <w:rFonts w:ascii="標楷體" w:eastAsia="標楷體" w:hAnsi="標楷體" w:hint="eastAsia"/>
                <w:noProof/>
              </w:rPr>
              <w:t>蓋印會。</w:t>
            </w:r>
          </w:p>
        </w:tc>
      </w:tr>
      <w:tr w:rsidR="00101F50" w:rsidRPr="00101F50" w14:paraId="54EE2B42" w14:textId="77777777" w:rsidTr="00D60023">
        <w:trPr>
          <w:trHeight w:val="50"/>
          <w:jc w:val="center"/>
        </w:trPr>
        <w:tc>
          <w:tcPr>
            <w:tcW w:w="10351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56E5635" w14:textId="318889F0" w:rsidR="002B5D24" w:rsidRPr="00101F50" w:rsidRDefault="00092DE3" w:rsidP="00D247D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br w:type="page"/>
            </w:r>
            <w:r w:rsidR="00CF1423" w:rsidRPr="000B18ED">
              <w:rPr>
                <w:rFonts w:eastAsia="標楷體"/>
                <w:b/>
                <w:noProof/>
              </w:rPr>
              <w:t>教學活動設計</w:t>
            </w:r>
          </w:p>
        </w:tc>
      </w:tr>
      <w:tr w:rsidR="00C736F5" w:rsidRPr="00101F50" w14:paraId="79D2038D" w14:textId="77777777" w:rsidTr="00415708">
        <w:trPr>
          <w:trHeight w:val="70"/>
          <w:jc w:val="center"/>
        </w:trPr>
        <w:tc>
          <w:tcPr>
            <w:tcW w:w="6340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FE746B" w14:textId="6B923052" w:rsidR="00C736F5" w:rsidRPr="00101F50" w:rsidRDefault="00A876DF" w:rsidP="00C736F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0B18ED">
              <w:rPr>
                <w:rFonts w:eastAsia="標楷體"/>
                <w:b/>
                <w:noProof/>
              </w:rPr>
              <w:t>教學活動內容及實施方式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FC506DB" w14:textId="77777777" w:rsidR="00C736F5" w:rsidRPr="00101F50" w:rsidRDefault="00C736F5" w:rsidP="00C736F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101F50">
              <w:rPr>
                <w:rFonts w:eastAsia="標楷體"/>
                <w:b/>
                <w:noProof/>
              </w:rPr>
              <w:t>時間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6DDE227" w14:textId="7C67DBF0" w:rsidR="00C736F5" w:rsidRPr="00101F50" w:rsidRDefault="00C736F5" w:rsidP="00C736F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0B18ED">
              <w:rPr>
                <w:rFonts w:eastAsia="標楷體"/>
                <w:b/>
                <w:noProof/>
              </w:rPr>
              <w:t>教學資源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4A50587" w14:textId="376D723C" w:rsidR="00C736F5" w:rsidRPr="00101F50" w:rsidRDefault="00C736F5" w:rsidP="00C736F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0B18ED">
              <w:rPr>
                <w:rFonts w:eastAsia="標楷體"/>
                <w:b/>
                <w:noProof/>
              </w:rPr>
              <w:t>評量</w:t>
            </w:r>
          </w:p>
        </w:tc>
      </w:tr>
      <w:tr w:rsidR="00C736F5" w:rsidRPr="00101F50" w14:paraId="000C1FF0" w14:textId="77777777" w:rsidTr="00415708">
        <w:trPr>
          <w:trHeight w:val="981"/>
          <w:jc w:val="center"/>
        </w:trPr>
        <w:tc>
          <w:tcPr>
            <w:tcW w:w="634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0D9160" w14:textId="2AB11C56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班級輔導-</w:t>
            </w:r>
            <w:r w:rsidRPr="00C71C8F">
              <w:rPr>
                <w:rFonts w:ascii="標楷體" w:eastAsia="標楷體" w:hAnsi="標楷體" w:hint="eastAsia"/>
              </w:rPr>
              <w:t>溝通小達人】活動</w:t>
            </w:r>
          </w:p>
          <w:p w14:paraId="458EB351" w14:textId="77777777" w:rsidR="00C71C8F" w:rsidRPr="00C71C8F" w:rsidRDefault="00C71C8F" w:rsidP="00C71C8F">
            <w:pPr>
              <w:jc w:val="center"/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  <w:b/>
              </w:rPr>
              <w:t>─第一節 開始─</w:t>
            </w:r>
          </w:p>
          <w:p w14:paraId="0E82010C" w14:textId="77777777" w:rsidR="00C71C8F" w:rsidRPr="00C71C8F" w:rsidRDefault="00C71C8F" w:rsidP="00C71C8F">
            <w:pPr>
              <w:rPr>
                <w:rFonts w:ascii="標楷體" w:eastAsia="標楷體" w:hAnsi="標楷體"/>
                <w:b/>
              </w:rPr>
            </w:pPr>
            <w:r w:rsidRPr="00C71C8F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2C6EDBF0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引起動機-</w:t>
            </w:r>
          </w:p>
          <w:p w14:paraId="33F850F8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教師在黑板書寫活動流程並講解。</w:t>
            </w:r>
          </w:p>
          <w:p w14:paraId="5846F835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</w:p>
          <w:p w14:paraId="35ACF959" w14:textId="77777777" w:rsidR="00C71C8F" w:rsidRPr="00C71C8F" w:rsidRDefault="00C71C8F" w:rsidP="00C71C8F">
            <w:pPr>
              <w:rPr>
                <w:rFonts w:ascii="標楷體" w:eastAsia="標楷體" w:hAnsi="標楷體"/>
                <w:b/>
              </w:rPr>
            </w:pPr>
            <w:r w:rsidRPr="00C71C8F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47E69AFB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教師準備材料:情境卡</w:t>
            </w:r>
          </w:p>
          <w:p w14:paraId="74D46C3E" w14:textId="77777777" w:rsidR="00C71C8F" w:rsidRPr="00C71C8F" w:rsidRDefault="00C71C8F" w:rsidP="00C71C8F">
            <w:pPr>
              <w:numPr>
                <w:ilvl w:val="0"/>
                <w:numId w:val="33"/>
              </w:numPr>
              <w:rPr>
                <w:rFonts w:ascii="標楷體" w:eastAsia="標楷體" w:hAnsi="標楷體"/>
                <w:szCs w:val="22"/>
              </w:rPr>
            </w:pPr>
            <w:r w:rsidRPr="00C71C8F">
              <w:rPr>
                <w:rFonts w:ascii="標楷體" w:eastAsia="標楷體" w:hAnsi="標楷體" w:hint="eastAsia"/>
                <w:szCs w:val="22"/>
              </w:rPr>
              <w:t>分組活動：男生女生配</w:t>
            </w:r>
          </w:p>
          <w:p w14:paraId="1449774B" w14:textId="77777777" w:rsidR="00C71C8F" w:rsidRPr="00C71C8F" w:rsidRDefault="00C71C8F" w:rsidP="00C71C8F">
            <w:pPr>
              <w:ind w:left="360"/>
              <w:rPr>
                <w:rFonts w:ascii="標楷體" w:eastAsia="標楷體" w:hAnsi="標楷體"/>
                <w:szCs w:val="22"/>
              </w:rPr>
            </w:pPr>
            <w:r w:rsidRPr="00C71C8F">
              <w:rPr>
                <w:rFonts w:ascii="標楷體" w:eastAsia="標楷體" w:hAnsi="標楷體" w:hint="eastAsia"/>
                <w:szCs w:val="22"/>
              </w:rPr>
              <w:t>1.男生圍成一圈在外圈，女生圍成一圈在內圈，男生女</w:t>
            </w:r>
          </w:p>
          <w:p w14:paraId="617239F5" w14:textId="77777777" w:rsidR="00C71C8F" w:rsidRPr="00C71C8F" w:rsidRDefault="00C71C8F" w:rsidP="00C71C8F">
            <w:pPr>
              <w:ind w:left="360"/>
              <w:rPr>
                <w:rFonts w:ascii="標楷體" w:eastAsia="標楷體" w:hAnsi="標楷體"/>
                <w:szCs w:val="22"/>
              </w:rPr>
            </w:pPr>
            <w:r w:rsidRPr="00C71C8F">
              <w:rPr>
                <w:rFonts w:ascii="標楷體" w:eastAsia="標楷體" w:hAnsi="標楷體" w:hint="eastAsia"/>
                <w:szCs w:val="22"/>
              </w:rPr>
              <w:t>生一邊走一邊唱歌。（歌曲由班級自訂）</w:t>
            </w:r>
          </w:p>
          <w:p w14:paraId="7626514E" w14:textId="77777777" w:rsidR="00C71C8F" w:rsidRPr="00C71C8F" w:rsidRDefault="00C71C8F" w:rsidP="00C71C8F">
            <w:pPr>
              <w:ind w:left="360"/>
              <w:rPr>
                <w:rFonts w:ascii="標楷體" w:eastAsia="標楷體" w:hAnsi="標楷體"/>
                <w:szCs w:val="22"/>
              </w:rPr>
            </w:pPr>
            <w:r w:rsidRPr="00C71C8F">
              <w:rPr>
                <w:rFonts w:ascii="標楷體" w:eastAsia="標楷體" w:hAnsi="標楷體" w:hint="eastAsia"/>
                <w:szCs w:val="22"/>
              </w:rPr>
              <w:t xml:space="preserve">2.老師視適當時機喊停止，停止後，面對面的男女生就 </w:t>
            </w:r>
          </w:p>
          <w:p w14:paraId="370A0D5B" w14:textId="77777777" w:rsidR="00C71C8F" w:rsidRPr="00C71C8F" w:rsidRDefault="00C71C8F" w:rsidP="00C71C8F">
            <w:pPr>
              <w:ind w:left="360"/>
              <w:rPr>
                <w:rFonts w:ascii="標楷體" w:eastAsia="標楷體" w:hAnsi="標楷體"/>
                <w:szCs w:val="22"/>
              </w:rPr>
            </w:pPr>
            <w:r w:rsidRPr="00C71C8F">
              <w:rPr>
                <w:rFonts w:ascii="標楷體" w:eastAsia="標楷體" w:hAnsi="標楷體" w:hint="eastAsia"/>
                <w:szCs w:val="22"/>
              </w:rPr>
              <w:t xml:space="preserve">  是同一組。</w:t>
            </w:r>
          </w:p>
          <w:p w14:paraId="17AF24D1" w14:textId="77777777" w:rsidR="00C71C8F" w:rsidRPr="00C71C8F" w:rsidRDefault="00C71C8F" w:rsidP="00C71C8F">
            <w:pPr>
              <w:numPr>
                <w:ilvl w:val="0"/>
                <w:numId w:val="33"/>
              </w:numPr>
              <w:rPr>
                <w:rFonts w:ascii="標楷體" w:eastAsia="標楷體" w:hAnsi="標楷體"/>
                <w:szCs w:val="22"/>
              </w:rPr>
            </w:pPr>
            <w:r w:rsidRPr="00C71C8F">
              <w:rPr>
                <w:rFonts w:ascii="標楷體" w:eastAsia="標楷體" w:hAnsi="標楷體" w:hint="eastAsia"/>
                <w:szCs w:val="22"/>
              </w:rPr>
              <w:lastRenderedPageBreak/>
              <w:t>情境表演活動</w:t>
            </w:r>
          </w:p>
          <w:p w14:paraId="352427B7" w14:textId="77777777" w:rsidR="00C71C8F" w:rsidRPr="00C71C8F" w:rsidRDefault="00C71C8F" w:rsidP="00C71C8F">
            <w:pPr>
              <w:ind w:left="480"/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1.用前一個活動的男女配對為一組，給予四種不同的情</w:t>
            </w:r>
          </w:p>
          <w:p w14:paraId="47145D63" w14:textId="77777777" w:rsidR="00C71C8F" w:rsidRPr="00C71C8F" w:rsidRDefault="00C71C8F" w:rsidP="00C71C8F">
            <w:pPr>
              <w:ind w:left="480"/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境讓各組抽籤。</w:t>
            </w:r>
          </w:p>
          <w:p w14:paraId="734F8ADC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情境一：午餐後，你們分配到一起抬湯桶到樓下，湯桶很</w:t>
            </w:r>
          </w:p>
          <w:p w14:paraId="4D8F0957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 xml:space="preserve">        重，其中一人邊走邊抱怨，而且一直走走停停，讓</w:t>
            </w:r>
          </w:p>
          <w:p w14:paraId="03662C58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 xml:space="preserve">        你很生氣，請問你要如何跟他溝通呢？</w:t>
            </w:r>
          </w:p>
          <w:p w14:paraId="01BFE85D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情境二：操場上有小朋友跌倒在地上不能動，附近只有你們</w:t>
            </w:r>
          </w:p>
          <w:p w14:paraId="3A41FAB2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兩人，另一人說，你跑得比較快，叫你去通知老</w:t>
            </w:r>
          </w:p>
          <w:p w14:paraId="103B6060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 xml:space="preserve">        師，可是你今天身體不太舒服，請問你要怎麼辦？</w:t>
            </w:r>
          </w:p>
          <w:p w14:paraId="50ED07F5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情境三：教室的佈告欄需要佈置，佈告欄高又寬，老師又要</w:t>
            </w:r>
          </w:p>
          <w:p w14:paraId="30572DFA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求要佈置得可愛活潑點，你們意見不同，會怎樣溝</w:t>
            </w:r>
          </w:p>
          <w:p w14:paraId="1B8B9FD9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 xml:space="preserve">        通呢？</w:t>
            </w:r>
          </w:p>
          <w:p w14:paraId="567FFB02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情境四：課堂中要上台報告，需要兩人一起討論，但只要一</w:t>
            </w:r>
          </w:p>
          <w:p w14:paraId="06CD57E4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人上台報告即可，你們兩人都不想上台報告，你們</w:t>
            </w:r>
          </w:p>
          <w:p w14:paraId="0EB18958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會怎樣溝通並分配工作呢？</w:t>
            </w:r>
          </w:p>
          <w:p w14:paraId="4BEE9B55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 xml:space="preserve">    2.各組討論5分鐘後，每一組都要表演抽到的情境。</w:t>
            </w:r>
          </w:p>
          <w:p w14:paraId="1BC9E5B8" w14:textId="77777777" w:rsidR="00C71C8F" w:rsidRPr="00C71C8F" w:rsidRDefault="00C71C8F" w:rsidP="00C71C8F">
            <w:pPr>
              <w:rPr>
                <w:rFonts w:ascii="標楷體" w:eastAsia="標楷體" w:hAnsi="標楷體"/>
                <w:b/>
              </w:rPr>
            </w:pPr>
            <w:r w:rsidRPr="00C71C8F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2B7E9584" w14:textId="77777777" w:rsidR="00C71C8F" w:rsidRPr="00C71C8F" w:rsidRDefault="00C71C8F" w:rsidP="00C71C8F">
            <w:pPr>
              <w:numPr>
                <w:ilvl w:val="0"/>
                <w:numId w:val="19"/>
              </w:numPr>
              <w:rPr>
                <w:rFonts w:ascii="標楷體" w:eastAsia="標楷體" w:hAnsi="標楷體"/>
                <w:szCs w:val="22"/>
              </w:rPr>
            </w:pPr>
            <w:r w:rsidRPr="00C71C8F">
              <w:rPr>
                <w:rFonts w:ascii="標楷體" w:eastAsia="標楷體" w:hAnsi="標楷體" w:hint="eastAsia"/>
                <w:szCs w:val="22"/>
              </w:rPr>
              <w:t>教師針對情境表演活動提出建議，指導學生學習適當的溝通的方法。</w:t>
            </w:r>
          </w:p>
          <w:p w14:paraId="323AC258" w14:textId="77777777" w:rsidR="00C71C8F" w:rsidRPr="00C71C8F" w:rsidRDefault="00C71C8F" w:rsidP="00C71C8F">
            <w:pPr>
              <w:numPr>
                <w:ilvl w:val="0"/>
                <w:numId w:val="19"/>
              </w:numPr>
              <w:rPr>
                <w:rFonts w:ascii="標楷體" w:eastAsia="標楷體" w:hAnsi="標楷體"/>
                <w:szCs w:val="22"/>
              </w:rPr>
            </w:pPr>
            <w:r w:rsidRPr="00C71C8F">
              <w:rPr>
                <w:rFonts w:ascii="標楷體" w:eastAsia="標楷體" w:hAnsi="標楷體" w:hint="eastAsia"/>
                <w:szCs w:val="22"/>
              </w:rPr>
              <w:t>學生分享情境表演心得</w:t>
            </w:r>
          </w:p>
          <w:p w14:paraId="77912774" w14:textId="133E7832" w:rsidR="00C71C8F" w:rsidRPr="00C71C8F" w:rsidRDefault="00C71C8F" w:rsidP="00C71C8F">
            <w:pPr>
              <w:jc w:val="center"/>
              <w:rPr>
                <w:rFonts w:ascii="標楷體" w:eastAsia="標楷體" w:hAnsi="標楷體"/>
                <w:b/>
              </w:rPr>
            </w:pPr>
            <w:r w:rsidRPr="00C71C8F">
              <w:rPr>
                <w:rFonts w:ascii="標楷體" w:eastAsia="標楷體" w:hAnsi="標楷體" w:hint="eastAsia"/>
              </w:rPr>
              <w:t>─第一節 結束─</w:t>
            </w:r>
          </w:p>
          <w:p w14:paraId="7822E6CF" w14:textId="4814B93A" w:rsidR="00C736F5" w:rsidRDefault="00C736F5" w:rsidP="003907BB">
            <w:pPr>
              <w:rPr>
                <w:rFonts w:ascii="標楷體" w:eastAsia="標楷體" w:hAnsi="標楷體"/>
                <w:b/>
              </w:rPr>
            </w:pPr>
            <w:r w:rsidRPr="005D3EAE">
              <w:rPr>
                <w:rFonts w:ascii="標楷體" w:eastAsia="標楷體" w:hAnsi="標楷體" w:hint="eastAsia"/>
                <w:b/>
              </w:rPr>
              <w:t>【</w:t>
            </w:r>
            <w:r w:rsidR="003A14AE">
              <w:rPr>
                <w:rFonts w:ascii="標楷體" w:eastAsia="標楷體" w:hAnsi="標楷體" w:hint="eastAsia"/>
                <w:b/>
              </w:rPr>
              <w:t>青春歡送-畢業系列活動</w:t>
            </w:r>
            <w:r w:rsidRPr="005D3EAE">
              <w:rPr>
                <w:rFonts w:ascii="標楷體" w:eastAsia="標楷體" w:hAnsi="標楷體" w:hint="eastAsia"/>
                <w:b/>
              </w:rPr>
              <w:t>】</w:t>
            </w:r>
          </w:p>
          <w:p w14:paraId="7A7AF7EB" w14:textId="77777777" w:rsidR="00465A67" w:rsidRPr="00465A67" w:rsidRDefault="00465A67" w:rsidP="00465A67">
            <w:pPr>
              <w:jc w:val="center"/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─第一節 開始─</w:t>
            </w:r>
          </w:p>
          <w:p w14:paraId="5A85FDBD" w14:textId="77777777" w:rsidR="00465A67" w:rsidRPr="00465A67" w:rsidRDefault="00465A67" w:rsidP="00465A67">
            <w:pPr>
              <w:rPr>
                <w:rFonts w:ascii="標楷體" w:eastAsia="標楷體" w:hAnsi="標楷體"/>
                <w:b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61640FCE" w14:textId="77777777" w:rsidR="00465A67" w:rsidRPr="00465A67" w:rsidRDefault="00465A67" w:rsidP="00465A67">
            <w:pPr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</w:rPr>
              <w:t>引起動機-</w:t>
            </w:r>
          </w:p>
          <w:p w14:paraId="56BF2B00" w14:textId="22697579" w:rsidR="00465A67" w:rsidRPr="00465A67" w:rsidRDefault="00465A67" w:rsidP="00465A67">
            <w:pPr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  <w:color w:val="000000"/>
              </w:rPr>
              <w:t>播放</w:t>
            </w:r>
            <w:r>
              <w:rPr>
                <w:rFonts w:ascii="標楷體" w:eastAsia="標楷體" w:hAnsi="標楷體" w:hint="eastAsia"/>
                <w:color w:val="000000"/>
              </w:rPr>
              <w:t>畢業歌曲</w:t>
            </w:r>
            <w:r w:rsidRPr="00465A67">
              <w:rPr>
                <w:rFonts w:ascii="標楷體" w:eastAsia="標楷體" w:hAnsi="標楷體" w:hint="eastAsia"/>
                <w:color w:val="000000"/>
              </w:rPr>
              <w:t>M</w:t>
            </w:r>
            <w:r w:rsidRPr="00465A67">
              <w:rPr>
                <w:rFonts w:ascii="標楷體" w:eastAsia="標楷體" w:hAnsi="標楷體"/>
                <w:color w:val="000000"/>
              </w:rPr>
              <w:t>V</w:t>
            </w:r>
            <w:r w:rsidRPr="00465A67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7EE17EAE" w14:textId="77777777" w:rsidR="00465A67" w:rsidRPr="00465A67" w:rsidRDefault="00465A67" w:rsidP="00465A67">
            <w:pPr>
              <w:rPr>
                <w:rFonts w:ascii="標楷體" w:eastAsia="標楷體" w:hAnsi="標楷體"/>
                <w:b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BC5D7B1" w14:textId="77777777" w:rsidR="00465A67" w:rsidRPr="00465A67" w:rsidRDefault="00465A67" w:rsidP="00465A67">
            <w:pPr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</w:rPr>
              <w:t>教師請學生齊唱並進行提問：</w:t>
            </w:r>
          </w:p>
          <w:p w14:paraId="5FF06C27" w14:textId="77777777" w:rsidR="00465A67" w:rsidRPr="00465A67" w:rsidRDefault="00465A67" w:rsidP="00465A67">
            <w:pPr>
              <w:numPr>
                <w:ilvl w:val="0"/>
                <w:numId w:val="34"/>
              </w:numPr>
              <w:rPr>
                <w:rFonts w:ascii="標楷體" w:eastAsia="標楷體" w:hAnsi="標楷體"/>
                <w:szCs w:val="22"/>
              </w:rPr>
            </w:pPr>
            <w:r w:rsidRPr="00465A67">
              <w:rPr>
                <w:rFonts w:ascii="標楷體" w:eastAsia="標楷體" w:hAnsi="標楷體" w:hint="eastAsia"/>
                <w:szCs w:val="22"/>
              </w:rPr>
              <w:t>聽完這首歌，大家的腦海是否浮現小學這六年的點點滴滴？</w:t>
            </w:r>
          </w:p>
          <w:p w14:paraId="2571FF9E" w14:textId="77777777" w:rsidR="00465A67" w:rsidRPr="00465A67" w:rsidRDefault="00465A67" w:rsidP="00465A67">
            <w:pPr>
              <w:numPr>
                <w:ilvl w:val="0"/>
                <w:numId w:val="34"/>
              </w:numPr>
              <w:rPr>
                <w:rFonts w:ascii="標楷體" w:eastAsia="標楷體" w:hAnsi="標楷體"/>
                <w:szCs w:val="22"/>
              </w:rPr>
            </w:pPr>
            <w:r w:rsidRPr="00465A67">
              <w:rPr>
                <w:rFonts w:ascii="標楷體" w:eastAsia="標楷體" w:hAnsi="標楷體" w:hint="eastAsia"/>
                <w:szCs w:val="22"/>
              </w:rPr>
              <w:t>在小學生涯中，當你遇到學習困難，或是生活中徬徨無助,你會想起哪位老師？</w:t>
            </w:r>
          </w:p>
          <w:p w14:paraId="21681602" w14:textId="77777777" w:rsidR="00465A67" w:rsidRPr="00465A67" w:rsidRDefault="00465A67" w:rsidP="00465A67">
            <w:pPr>
              <w:numPr>
                <w:ilvl w:val="0"/>
                <w:numId w:val="34"/>
              </w:numPr>
              <w:rPr>
                <w:rFonts w:ascii="標楷體" w:eastAsia="標楷體" w:hAnsi="標楷體"/>
                <w:szCs w:val="22"/>
              </w:rPr>
            </w:pPr>
            <w:r w:rsidRPr="00465A67">
              <w:rPr>
                <w:rFonts w:ascii="標楷體" w:eastAsia="標楷體" w:hAnsi="標楷體" w:hint="eastAsia"/>
                <w:szCs w:val="22"/>
              </w:rPr>
              <w:t>畢業前夕，請大家在敬師卡寫下你與老師的回憶，藉卡片表達對老師的感謝之意。</w:t>
            </w:r>
          </w:p>
          <w:p w14:paraId="31211AC0" w14:textId="77777777" w:rsidR="00465A67" w:rsidRPr="00465A67" w:rsidRDefault="00465A67" w:rsidP="00465A67">
            <w:pPr>
              <w:numPr>
                <w:ilvl w:val="0"/>
                <w:numId w:val="35"/>
              </w:numPr>
              <w:rPr>
                <w:rFonts w:ascii="標楷體" w:eastAsia="標楷體" w:hAnsi="標楷體"/>
                <w:b/>
                <w:szCs w:val="22"/>
              </w:rPr>
            </w:pPr>
            <w:r w:rsidRPr="00465A67">
              <w:rPr>
                <w:rFonts w:ascii="標楷體" w:eastAsia="標楷體" w:hAnsi="標楷體" w:hint="eastAsia"/>
                <w:b/>
                <w:szCs w:val="22"/>
              </w:rPr>
              <w:t>綜合活動</w:t>
            </w:r>
          </w:p>
          <w:p w14:paraId="5E0C114A" w14:textId="77777777" w:rsidR="00465A67" w:rsidRPr="00465A67" w:rsidRDefault="00465A67" w:rsidP="00465A67">
            <w:pPr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  <w:szCs w:val="22"/>
              </w:rPr>
              <w:lastRenderedPageBreak/>
              <w:t>(</w:t>
            </w:r>
            <w:r w:rsidRPr="00465A67">
              <w:rPr>
                <w:rFonts w:ascii="標楷體" w:eastAsia="標楷體" w:hAnsi="標楷體"/>
                <w:szCs w:val="22"/>
              </w:rPr>
              <w:t>1)</w:t>
            </w:r>
            <w:r w:rsidRPr="00465A67">
              <w:rPr>
                <w:rFonts w:ascii="標楷體" w:eastAsia="標楷體" w:hAnsi="標楷體" w:hint="eastAsia"/>
                <w:szCs w:val="22"/>
              </w:rPr>
              <w:t>教師提醒學生送敬師卡應有的禮儀。</w:t>
            </w:r>
          </w:p>
          <w:p w14:paraId="1000200C" w14:textId="77777777" w:rsidR="00465A67" w:rsidRPr="00465A67" w:rsidRDefault="00465A67" w:rsidP="00465A67">
            <w:pPr>
              <w:jc w:val="center"/>
              <w:rPr>
                <w:rFonts w:ascii="標楷體" w:eastAsia="標楷體" w:hAnsi="標楷體"/>
                <w:b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─第一節 結束─</w:t>
            </w:r>
          </w:p>
          <w:p w14:paraId="6FDA2FDE" w14:textId="77777777" w:rsidR="00465A67" w:rsidRPr="00465A67" w:rsidRDefault="00465A67" w:rsidP="00465A67">
            <w:pPr>
              <w:jc w:val="center"/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─第二節 開始─</w:t>
            </w:r>
          </w:p>
          <w:p w14:paraId="12DD873E" w14:textId="77777777" w:rsidR="00465A67" w:rsidRDefault="00465A67" w:rsidP="00465A67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579A1224" w14:textId="77777777" w:rsidR="00465A67" w:rsidRDefault="00465A67" w:rsidP="00465A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引起動機-請學生發表小學階段最難忘、印象深刻的課程。</w:t>
            </w:r>
          </w:p>
          <w:p w14:paraId="4CB6C6E5" w14:textId="77777777" w:rsidR="00465A67" w:rsidRDefault="00465A67" w:rsidP="00465A67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1AF9148A" w14:textId="77777777" w:rsidR="00465A67" w:rsidRDefault="00465A67" w:rsidP="00465A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1)</w:t>
            </w:r>
            <w:r>
              <w:rPr>
                <w:rFonts w:ascii="標楷體" w:eastAsia="標楷體" w:hAnsi="標楷體" w:hint="eastAsia"/>
              </w:rPr>
              <w:t>教師請學生布置展覽會場(作品名稱、海報張貼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6095A156" w14:textId="77777777" w:rsidR="00465A67" w:rsidRDefault="00465A67" w:rsidP="00465A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2)</w:t>
            </w:r>
            <w:r>
              <w:rPr>
                <w:rFonts w:ascii="標楷體" w:eastAsia="標楷體" w:hAnsi="標楷體" w:hint="eastAsia"/>
              </w:rPr>
              <w:t>依小組順序，觀摩各班的作品成果展。</w:t>
            </w:r>
          </w:p>
          <w:p w14:paraId="675B4AB7" w14:textId="77777777" w:rsidR="00465A67" w:rsidRDefault="00465A67" w:rsidP="00465A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(3)邀請校長、主任、所有老師參加蓋印會。</w:t>
            </w:r>
          </w:p>
          <w:p w14:paraId="344E2C97" w14:textId="77777777" w:rsidR="00465A67" w:rsidRDefault="00465A67" w:rsidP="00465A67">
            <w:pPr>
              <w:ind w:left="355" w:hangingChars="148" w:hanging="3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(4)依序請校長、主任、所有老師在畢業紀念冊上蓋章簽名留念。</w:t>
            </w:r>
          </w:p>
          <w:p w14:paraId="36117C17" w14:textId="77777777" w:rsidR="00465A67" w:rsidRDefault="00465A67" w:rsidP="00465A67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2D6FC2F3" w14:textId="57D25306" w:rsidR="00465A67" w:rsidRPr="00465A67" w:rsidRDefault="00465A67" w:rsidP="00465A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學生總結參觀靜態展及蓋印會的學習心得。</w:t>
            </w:r>
          </w:p>
          <w:p w14:paraId="3396B547" w14:textId="77777777" w:rsidR="00465A67" w:rsidRPr="00465A67" w:rsidRDefault="00465A67" w:rsidP="00465A67">
            <w:pPr>
              <w:jc w:val="center"/>
              <w:rPr>
                <w:rFonts w:ascii="標楷體" w:eastAsia="標楷體" w:hAnsi="標楷體"/>
                <w:b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─第二節 結束─</w:t>
            </w:r>
          </w:p>
          <w:p w14:paraId="37B525D5" w14:textId="3AC7F0C3" w:rsidR="00465A67" w:rsidRPr="00465A67" w:rsidRDefault="00465A67" w:rsidP="00465A67">
            <w:pPr>
              <w:jc w:val="center"/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─第三節 開始─</w:t>
            </w:r>
          </w:p>
          <w:p w14:paraId="3B792955" w14:textId="77777777" w:rsidR="00465A67" w:rsidRPr="00465A67" w:rsidRDefault="00465A67" w:rsidP="00465A67">
            <w:pPr>
              <w:rPr>
                <w:rFonts w:ascii="標楷體" w:eastAsia="標楷體" w:hAnsi="標楷體"/>
                <w:b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32336A43" w14:textId="77777777" w:rsidR="00465A67" w:rsidRPr="00465A67" w:rsidRDefault="00465A67" w:rsidP="00465A67">
            <w:pPr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</w:rPr>
              <w:t>引起動機-</w:t>
            </w:r>
          </w:p>
          <w:p w14:paraId="798051A5" w14:textId="77777777" w:rsidR="00465A67" w:rsidRPr="00465A67" w:rsidRDefault="00465A67" w:rsidP="00465A67">
            <w:pPr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</w:rPr>
              <w:t>教師說明大地遊戲進行的內容、闖關順序與活動規則。</w:t>
            </w:r>
          </w:p>
          <w:p w14:paraId="4AC927D1" w14:textId="77777777" w:rsidR="00465A67" w:rsidRPr="00465A67" w:rsidRDefault="00465A67" w:rsidP="00465A67">
            <w:pPr>
              <w:rPr>
                <w:rFonts w:ascii="標楷體" w:eastAsia="標楷體" w:hAnsi="標楷體"/>
                <w:b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20966F4" w14:textId="77777777" w:rsidR="00465A67" w:rsidRPr="00465A67" w:rsidRDefault="00465A67" w:rsidP="00465A67">
            <w:pPr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</w:rPr>
              <w:t>(</w:t>
            </w:r>
            <w:r w:rsidRPr="00465A67">
              <w:rPr>
                <w:rFonts w:ascii="標楷體" w:eastAsia="標楷體" w:hAnsi="標楷體"/>
              </w:rPr>
              <w:t>1)</w:t>
            </w:r>
            <w:r w:rsidRPr="00465A67">
              <w:rPr>
                <w:rFonts w:ascii="標楷體" w:eastAsia="標楷體" w:hAnsi="標楷體" w:hint="eastAsia"/>
              </w:rPr>
              <w:t>教師帶領學生至活動場地，遵從小隊輔的指示，進行闖關活動。</w:t>
            </w:r>
          </w:p>
          <w:p w14:paraId="5DBF52F0" w14:textId="77777777" w:rsidR="00465A67" w:rsidRPr="00465A67" w:rsidRDefault="00465A67" w:rsidP="00465A67">
            <w:pPr>
              <w:rPr>
                <w:rFonts w:ascii="標楷體" w:eastAsia="標楷體" w:hAnsi="標楷體"/>
                <w:b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71B3C632" w14:textId="7A70610E" w:rsidR="00465A67" w:rsidRDefault="00465A67" w:rsidP="00465A67">
            <w:pPr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</w:rPr>
              <w:t>(1)教師請學生發表活動心得，營造學生美好回憶。</w:t>
            </w:r>
          </w:p>
          <w:p w14:paraId="3547C51B" w14:textId="22EE2610" w:rsidR="00AB0E7C" w:rsidRPr="0031347C" w:rsidRDefault="00465A67" w:rsidP="00ED18A4">
            <w:pPr>
              <w:jc w:val="center"/>
              <w:rPr>
                <w:rFonts w:ascii="標楷體" w:eastAsia="標楷體" w:hAnsi="標楷體"/>
                <w:b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─第</w:t>
            </w:r>
            <w:r>
              <w:rPr>
                <w:rFonts w:ascii="標楷體" w:eastAsia="標楷體" w:hAnsi="標楷體" w:hint="eastAsia"/>
                <w:b/>
              </w:rPr>
              <w:t>三</w:t>
            </w:r>
            <w:r w:rsidRPr="00465A67">
              <w:rPr>
                <w:rFonts w:ascii="標楷體" w:eastAsia="標楷體" w:hAnsi="標楷體" w:hint="eastAsia"/>
                <w:b/>
              </w:rPr>
              <w:t>節 結束─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D616617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C964C8F" w14:textId="1FB9EF43" w:rsidR="00C736F5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B1CA86B" w14:textId="5575EADC" w:rsidR="009B314F" w:rsidRDefault="009B314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7BFD988" w14:textId="77777777" w:rsidR="009B314F" w:rsidRDefault="009B314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C79B260" w14:textId="36847DB5" w:rsidR="00C736F5" w:rsidRPr="00E839AE" w:rsidRDefault="008C7FAC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496E8110" w14:textId="77777777" w:rsidR="00C736F5" w:rsidRPr="00E839AE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02DF9CBC" w14:textId="459C83E4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734CF64" w14:textId="1A7CD5CA" w:rsidR="00C736F5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FD0E0B2" w14:textId="573C3595" w:rsidR="00C71C8F" w:rsidRDefault="000121B8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7A6E8A30" w14:textId="7DB8512A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30EB0AB" w14:textId="059C6611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C045AC3" w14:textId="2E1ADAB6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74532DC" w14:textId="14BD0B59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8201939" w14:textId="7274780B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792E441D" w14:textId="221AF8C9" w:rsidR="00C71C8F" w:rsidRDefault="000121B8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25</w:t>
            </w:r>
          </w:p>
          <w:p w14:paraId="0DDC7719" w14:textId="5DD1BE57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27FFBA7" w14:textId="12E60CAA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E8084D1" w14:textId="4373FC19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39B316F" w14:textId="03C44DD0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CE9D9EA" w14:textId="5259A612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444E5FE" w14:textId="723818DD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D1EBD16" w14:textId="4F48D6EC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86A0529" w14:textId="5654BF2C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C36ED8E" w14:textId="324409A6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7732ED75" w14:textId="77CC9EA2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7FEE93E0" w14:textId="7EABEF48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507A78D" w14:textId="31B39295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10B271C" w14:textId="33E833DD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E1A8531" w14:textId="0A7495D3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7F18E6D" w14:textId="38F1E6A1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3299212" w14:textId="0609078F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373A190" w14:textId="2609D606" w:rsidR="009B314F" w:rsidRDefault="009B314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2646D4F" w14:textId="41C25454" w:rsidR="009B314F" w:rsidRDefault="009B314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729F22E" w14:textId="7F3CBC7A" w:rsidR="009B314F" w:rsidRDefault="009B314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817987E" w14:textId="1C420380" w:rsidR="009B314F" w:rsidRDefault="009B314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B8D044B" w14:textId="77777777" w:rsidR="009B314F" w:rsidRDefault="009B314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584609E" w14:textId="7FC6EF5D" w:rsidR="00C71C8F" w:rsidRDefault="000121B8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0D43C540" w14:textId="7BF2D49B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DD32C88" w14:textId="19601861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693F2D8" w14:textId="44D80563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E53744B" w14:textId="52A1261B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B3FB0E1" w14:textId="25715DC3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926DA42" w14:textId="77777777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A31B78B" w14:textId="18F92233" w:rsidR="00F80B13" w:rsidRDefault="00F80B13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8A1C5B6" w14:textId="612AA005" w:rsidR="00D22F84" w:rsidRPr="00E839AE" w:rsidRDefault="00D22F84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70050E09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A9FE2F3" w14:textId="7BCDE4A1" w:rsidR="00D22F84" w:rsidRDefault="00D22F84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30</w:t>
            </w:r>
          </w:p>
          <w:p w14:paraId="58833853" w14:textId="77777777" w:rsidR="00D22F84" w:rsidRDefault="00D22F84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CF85FE4" w14:textId="5BBCD444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F83619B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E443E7D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7B1E30AD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03E52EF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2007EDC" w14:textId="4924214B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80F5DD7" w14:textId="0A1E1836" w:rsidR="00C736F5" w:rsidRPr="00E839AE" w:rsidRDefault="00D22F84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t>5</w:t>
            </w:r>
          </w:p>
          <w:p w14:paraId="308FE97C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BFD0581" w14:textId="182708A5" w:rsidR="00C736F5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23D54F3" w14:textId="1268491D" w:rsidR="00C736F5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45C9876C" w14:textId="1CE1153B" w:rsidR="008C7FAC" w:rsidRDefault="00D22F84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0E2EAD3A" w14:textId="2FB84EB5" w:rsidR="008C7FAC" w:rsidRDefault="008C7FAC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4CB037EA" w14:textId="27F8C3FC" w:rsidR="008C7FAC" w:rsidRDefault="00D22F84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30</w:t>
            </w:r>
          </w:p>
          <w:p w14:paraId="72838DC4" w14:textId="3BE2897F" w:rsidR="008C7FAC" w:rsidRDefault="008C7FAC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7CC19930" w14:textId="2A1EAE4A" w:rsidR="008C7FAC" w:rsidRDefault="008C7FAC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02663893" w14:textId="77777777" w:rsidR="00D22F84" w:rsidRDefault="00D22F84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2F932B40" w14:textId="77777777" w:rsidR="00D22F84" w:rsidRDefault="00D22F84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76111D6E" w14:textId="3BEF0E37" w:rsidR="008C7FAC" w:rsidRPr="00E839AE" w:rsidRDefault="008C7FAC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75F0C0FF" w14:textId="084D6BD1" w:rsidR="00C736F5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1D2DDCC3" w14:textId="037AE249" w:rsidR="008C7FAC" w:rsidRDefault="008C7FAC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4AEBAEFB" w14:textId="77777777" w:rsidR="00D22F84" w:rsidRDefault="00D22F84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1E2435A4" w14:textId="77777777" w:rsidR="00D22F84" w:rsidRDefault="00D22F84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707BB536" w14:textId="77777777" w:rsidR="00D22F84" w:rsidRDefault="00D22F84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2DFB6827" w14:textId="6E2A86A1" w:rsidR="008C7FAC" w:rsidRPr="00E839AE" w:rsidRDefault="008C7FAC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2BE086E4" w14:textId="442FBFF7" w:rsidR="00C736F5" w:rsidRPr="00E839AE" w:rsidRDefault="00D22F84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30</w:t>
            </w:r>
          </w:p>
          <w:p w14:paraId="5FA3B0CB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5C23F07" w14:textId="2C69C1D4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7F8BCDF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C727BE0" w14:textId="3B2E9653" w:rsidR="00C736F5" w:rsidRPr="00E839AE" w:rsidRDefault="00D22F84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684D9088" w14:textId="0549CD2A" w:rsidR="0031347C" w:rsidRPr="00E839AE" w:rsidRDefault="0031347C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EF52CF2" w14:textId="3408CDF6" w:rsidR="00C736F5" w:rsidRDefault="00C736F5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0D23740" w14:textId="2B9E66C5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6D96935" w14:textId="0DA607B3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58211CE" w14:textId="59F1D304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D392FB9" w14:textId="05E89BEF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7B2DD7D" w14:textId="33E7F10F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4178E76" w14:textId="76C11FAD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9E935BE" w14:textId="32BFAAA4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E022FA3" w14:textId="34EA8D28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53604A2" w14:textId="77777777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531EC4B" w14:textId="7FFBD399" w:rsidR="00C71C8F" w:rsidRDefault="000121B8" w:rsidP="002669DC">
            <w:pPr>
              <w:ind w:rightChars="-42" w:right="-101"/>
              <w:rPr>
                <w:rFonts w:eastAsia="標楷體"/>
                <w:noProof/>
              </w:rPr>
            </w:pPr>
            <w:r w:rsidRPr="000121B8">
              <w:rPr>
                <w:rFonts w:eastAsia="標楷體" w:hAnsi="標楷體" w:hint="eastAsia"/>
              </w:rPr>
              <w:t>情境卡</w:t>
            </w:r>
          </w:p>
          <w:p w14:paraId="59A8C4AA" w14:textId="3A8D874C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28C4AC5" w14:textId="3B1D5171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ECA28C6" w14:textId="5C8B3421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35BCE19" w14:textId="53FE7570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3EC3A27" w14:textId="787FDCA8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C4107D9" w14:textId="31538C62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4899238" w14:textId="0CBB54A0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09AA2F48" w14:textId="60E496A0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3C735E2E" w14:textId="30F0CD53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101AEFD" w14:textId="58A2DE79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7B3DBB7E" w14:textId="0A4ED46D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0D38129F" w14:textId="3B2F1A01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190573B4" w14:textId="013483FB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6B7E184" w14:textId="67535AAC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03CA5600" w14:textId="0451E57E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4DDBBAF" w14:textId="59760928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04A228B" w14:textId="571BEE42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59049EB" w14:textId="6B70A472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B618EB7" w14:textId="48ACF280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DDFE12F" w14:textId="00CE82E6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0D805539" w14:textId="0F5230DF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F298CBA" w14:textId="5808961F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C73FDA0" w14:textId="68D5BF36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B155D85" w14:textId="2DB1AE87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14814A96" w14:textId="3F17124B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73258AC1" w14:textId="02490135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45C001BB" w14:textId="6D3D6510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4C620EB3" w14:textId="68DAD48C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E18F1CD" w14:textId="0E011161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A0469CA" w14:textId="765B4305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6271273" w14:textId="43FB9487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57DD536" w14:textId="67694E1C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4DE66BAD" w14:textId="1BBDAE15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6CC1420" w14:textId="77777777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0E3A020E" w14:textId="77777777" w:rsidR="009B314F" w:rsidRDefault="009B314F" w:rsidP="006531BA">
            <w:pPr>
              <w:rPr>
                <w:rFonts w:eastAsia="標楷體" w:hAnsi="標楷體"/>
                <w:noProof/>
              </w:rPr>
            </w:pPr>
          </w:p>
          <w:p w14:paraId="44FD52AA" w14:textId="245C912C" w:rsidR="006531BA" w:rsidRDefault="006531BA" w:rsidP="006531BA">
            <w:pPr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  <w:noProof/>
              </w:rPr>
              <w:t>影片</w:t>
            </w:r>
          </w:p>
          <w:p w14:paraId="086F35A2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3C1274CA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331C5A2E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10B316E3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92AA4D8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7B8A326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020360E4" w14:textId="3821E40A" w:rsidR="006531BA" w:rsidRDefault="00D56C39" w:rsidP="002669DC">
            <w:pPr>
              <w:ind w:rightChars="-42" w:right="-101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名片小卡</w:t>
            </w:r>
          </w:p>
          <w:p w14:paraId="1F9CEA6A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7497057B" w14:textId="1600680F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8A4D24E" w14:textId="77777777" w:rsidR="00415708" w:rsidRDefault="00415708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2C59B0F" w14:textId="17D15023" w:rsidR="006531BA" w:rsidRDefault="006531BA" w:rsidP="006531BA">
            <w:pPr>
              <w:rPr>
                <w:rFonts w:ascii="標楷體" w:eastAsia="標楷體" w:hAnsi="標楷體"/>
              </w:rPr>
            </w:pPr>
          </w:p>
          <w:p w14:paraId="3335ECAD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36C579B3" w14:textId="0745D3F5" w:rsidR="006531BA" w:rsidRDefault="006531BA" w:rsidP="006531BA">
            <w:pPr>
              <w:rPr>
                <w:rFonts w:ascii="標楷體" w:eastAsia="標楷體" w:hAnsi="標楷體"/>
              </w:rPr>
            </w:pPr>
          </w:p>
          <w:p w14:paraId="6C24EE7A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33EA5F11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9F1839C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4F5975FD" w14:textId="77777777" w:rsidR="006531BA" w:rsidRDefault="006531BA" w:rsidP="006531BA">
            <w:pPr>
              <w:pStyle w:val="a3"/>
              <w:snapToGrid w:val="0"/>
              <w:ind w:leftChars="0" w:left="0"/>
              <w:rPr>
                <w:rFonts w:eastAsia="標楷體" w:hAnsi="標楷體"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彩紙、</w:t>
            </w:r>
            <w:r>
              <w:rPr>
                <w:rFonts w:eastAsia="標楷體" w:hAnsi="標楷體" w:hint="eastAsia"/>
              </w:rPr>
              <w:t>美工用具</w:t>
            </w:r>
          </w:p>
          <w:p w14:paraId="295E0918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7FD236FF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E994F25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3DDA3AA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0D371E5B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BEFE067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390252F" w14:textId="77777777" w:rsidR="00E6610F" w:rsidRDefault="00E6610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6051798" w14:textId="77777777" w:rsidR="00E6610F" w:rsidRDefault="00E6610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38EE79F2" w14:textId="77777777" w:rsidR="00E6610F" w:rsidRDefault="00E6610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F2FF3F4" w14:textId="626D87FC" w:rsidR="00E6610F" w:rsidRDefault="00E6610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1F06B188" w14:textId="77777777" w:rsidR="009B314F" w:rsidRDefault="009B314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9BE3602" w14:textId="77777777" w:rsidR="00E6610F" w:rsidRDefault="00E6610F" w:rsidP="002669DC">
            <w:pPr>
              <w:ind w:rightChars="-42" w:right="-10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情境卡</w:t>
            </w:r>
          </w:p>
          <w:p w14:paraId="5FB86C60" w14:textId="77777777" w:rsidR="009614EC" w:rsidRDefault="009614EC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25E430A" w14:textId="77777777" w:rsidR="009614EC" w:rsidRDefault="009614EC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0CB6637" w14:textId="77777777" w:rsidR="009614EC" w:rsidRDefault="009614EC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809F1E8" w14:textId="77777777" w:rsidR="009614EC" w:rsidRDefault="009614EC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53EF6E5" w14:textId="77777777" w:rsidR="009614EC" w:rsidRDefault="009614EC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866D465" w14:textId="7E31F5CF" w:rsidR="00C8141D" w:rsidRPr="00785A0C" w:rsidRDefault="00C8141D" w:rsidP="002669DC">
            <w:pPr>
              <w:ind w:rightChars="-42" w:right="-101"/>
              <w:rPr>
                <w:rFonts w:eastAsia="標楷體"/>
                <w:noProof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4C98114" w14:textId="77777777" w:rsidR="00C736F5" w:rsidRDefault="00C736F5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87D2C0E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90CB3CF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E728D4B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C289F88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95EABAE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275D199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BC60EBF" w14:textId="67D043C1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BF8DE77" w14:textId="257B47BC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57BBC3C" w14:textId="76F10177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6D230DD" w14:textId="18A940DD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02A2911" w14:textId="5C762F4A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D0119FA" w14:textId="489051F3" w:rsidR="00C71C8F" w:rsidRDefault="000121B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實際操作</w:t>
            </w:r>
          </w:p>
          <w:p w14:paraId="4F17E7A7" w14:textId="631EE295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2E76411" w14:textId="71F6B644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0BB4398" w14:textId="4B1CDF7B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DB6538B" w14:textId="46AFB783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E200962" w14:textId="0E14EAEB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384E594" w14:textId="2C683F0D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64798DC" w14:textId="73C0002B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7D36011" w14:textId="73193C1F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A246A33" w14:textId="520AE099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6571EA9" w14:textId="573FDB09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7C2D777" w14:textId="18D0B8FD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A5583B3" w14:textId="5DAA2FEF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4FDCFB8" w14:textId="7816B542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A34A901" w14:textId="714440EF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27C0C28" w14:textId="4BEB33C5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92DF339" w14:textId="12D87F57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699F7D6" w14:textId="2BC58E4E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4F11DB4" w14:textId="410D544A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76762D1" w14:textId="1446ADCA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685EB42" w14:textId="0A9F2AC1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737F79F" w14:textId="59234981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9C7C34A" w14:textId="3F9BB72A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3CE9276" w14:textId="36D5884B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8DA6D67" w14:textId="2EA3DF30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FB5F4F3" w14:textId="6282F72D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5515E93" w14:textId="2DA61674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7B82CF1" w14:textId="4FA0FA5C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DB168F8" w14:textId="4A14F239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09D3F90" w14:textId="4B9C3C65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3C5DAAA" w14:textId="18627BC9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5338133" w14:textId="73F03753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1875506" w14:textId="1FD5BA59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55AA2C6" w14:textId="612379D8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9062D3C" w14:textId="6D02217F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D4D6A31" w14:textId="7DEFBE47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A82D264" w14:textId="1B17C108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聽力與口語表達</w:t>
            </w:r>
          </w:p>
          <w:p w14:paraId="37BAFA0E" w14:textId="3E793151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A65C060" w14:textId="3C91F572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681F6B2" w14:textId="02E1F42B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160BF82" w14:textId="679FA64F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2BC0B80" w14:textId="33120F6F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6E6D862" w14:textId="7108173E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E709816" w14:textId="208779DB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85A95B0" w14:textId="162D2D39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E2CA498" w14:textId="71B34098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4C1FE35" w14:textId="2141FBD1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B663C1E" w14:textId="1C1D37C6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7F1578F" w14:textId="51465AA9" w:rsidR="009B314F" w:rsidRDefault="009B314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310E707" w14:textId="0A7BC506" w:rsidR="003D768A" w:rsidRDefault="003D76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942239D" w14:textId="77777777" w:rsidR="003D768A" w:rsidRDefault="003D76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F55826B" w14:textId="77777777" w:rsidR="009B314F" w:rsidRDefault="009B314F" w:rsidP="009B314F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聽力與口語表達</w:t>
            </w:r>
          </w:p>
          <w:p w14:paraId="4F66A1A4" w14:textId="77777777" w:rsidR="00415708" w:rsidRPr="009B314F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26E8FDF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F5C1B8F" w14:textId="3604A7F4" w:rsidR="00415708" w:rsidRDefault="000243F0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作品製作</w:t>
            </w:r>
          </w:p>
          <w:p w14:paraId="05122AE6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5A99FA6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D449984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F9296E7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3C95B39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476D9FF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9A23333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4C9AC4A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7BEE2C3" w14:textId="010E3A52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聽力與口語表達</w:t>
            </w:r>
          </w:p>
          <w:p w14:paraId="42D35F98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1FC262E" w14:textId="6151802F" w:rsidR="00ED18A4" w:rsidRDefault="00ED18A4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EAF843D" w14:textId="77777777" w:rsidR="00ED18A4" w:rsidRDefault="00ED18A4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51FC47F" w14:textId="77777777" w:rsidR="00692C91" w:rsidRDefault="00692C91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實際操作</w:t>
            </w:r>
          </w:p>
          <w:p w14:paraId="5A753FAA" w14:textId="77777777" w:rsidR="00692C91" w:rsidRDefault="00692C91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10CE512" w14:textId="77777777" w:rsidR="00692C91" w:rsidRDefault="00692C91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1276A82" w14:textId="77777777" w:rsidR="00692C91" w:rsidRDefault="00692C91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68FBC28" w14:textId="77777777" w:rsidR="00692C91" w:rsidRDefault="00692C91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1B92F94" w14:textId="6D9B2421" w:rsidR="00692C91" w:rsidRDefault="003D76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聽力與口語表達</w:t>
            </w:r>
          </w:p>
          <w:p w14:paraId="7AEB9D50" w14:textId="02B4508D" w:rsidR="00692C91" w:rsidRDefault="00692C91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A82E1B3" w14:textId="6A197DDF" w:rsidR="003D768A" w:rsidRDefault="003D76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EFECFCA" w14:textId="40767B48" w:rsidR="003D768A" w:rsidRDefault="003D76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C645F96" w14:textId="51B3BC95" w:rsidR="003D768A" w:rsidRDefault="003D76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75677B8" w14:textId="4B3BB4A5" w:rsidR="003D768A" w:rsidRDefault="003D76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C8DFFDF" w14:textId="7E9DF75B" w:rsidR="003D768A" w:rsidRDefault="003D76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D276D1A" w14:textId="77777777" w:rsidR="003D768A" w:rsidRDefault="003D76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9F81BAA" w14:textId="77777777" w:rsidR="00692C91" w:rsidRDefault="003D76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實際操作</w:t>
            </w:r>
          </w:p>
          <w:p w14:paraId="79F614D4" w14:textId="77777777" w:rsidR="003D768A" w:rsidRDefault="003D76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8CD2F77" w14:textId="77777777" w:rsidR="003D768A" w:rsidRDefault="003D76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FFDAD95" w14:textId="77777777" w:rsidR="003D768A" w:rsidRDefault="003D76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2AE9EBB" w14:textId="72A2F0D2" w:rsidR="003D768A" w:rsidRPr="00415708" w:rsidRDefault="003D76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聽力與口語表達</w:t>
            </w:r>
          </w:p>
        </w:tc>
      </w:tr>
    </w:tbl>
    <w:p w14:paraId="3DD7C489" w14:textId="77777777" w:rsidR="00833B98" w:rsidRDefault="00833B98" w:rsidP="00833B98">
      <w:pPr>
        <w:widowControl/>
        <w:jc w:val="both"/>
      </w:pPr>
    </w:p>
    <w:p w14:paraId="6AF1CC62" w14:textId="199B8534" w:rsidR="00833B98" w:rsidRDefault="00833B98" w:rsidP="00833B98">
      <w:pPr>
        <w:widowControl/>
        <w:jc w:val="both"/>
      </w:pPr>
    </w:p>
    <w:tbl>
      <w:tblPr>
        <w:tblStyle w:val="a8"/>
        <w:tblW w:w="10359" w:type="dxa"/>
        <w:tblInd w:w="-369" w:type="dxa"/>
        <w:tblLook w:val="04A0" w:firstRow="1" w:lastRow="0" w:firstColumn="1" w:lastColumn="0" w:noHBand="0" w:noVBand="1"/>
      </w:tblPr>
      <w:tblGrid>
        <w:gridCol w:w="1750"/>
        <w:gridCol w:w="2869"/>
        <w:gridCol w:w="2870"/>
        <w:gridCol w:w="2870"/>
      </w:tblGrid>
      <w:tr w:rsidR="00833B98" w:rsidRPr="00317354" w14:paraId="7248F165" w14:textId="77777777" w:rsidTr="00833B98">
        <w:trPr>
          <w:trHeight w:val="356"/>
        </w:trPr>
        <w:tc>
          <w:tcPr>
            <w:tcW w:w="1750" w:type="dxa"/>
            <w:vMerge w:val="restart"/>
            <w:tcBorders>
              <w:tl2br w:val="nil"/>
            </w:tcBorders>
            <w:vAlign w:val="center"/>
          </w:tcPr>
          <w:p w14:paraId="6FAF6B9F" w14:textId="77777777" w:rsidR="00833B98" w:rsidRPr="001169A5" w:rsidRDefault="00833B98" w:rsidP="001A24FC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609" w:type="dxa"/>
            <w:gridSpan w:val="3"/>
            <w:vAlign w:val="center"/>
          </w:tcPr>
          <w:p w14:paraId="37C0960B" w14:textId="77777777" w:rsidR="00833B98" w:rsidRPr="001169A5" w:rsidRDefault="00833B98" w:rsidP="001A24FC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833B98" w:rsidRPr="00317354" w14:paraId="1EC3238C" w14:textId="77777777" w:rsidTr="00833B98">
        <w:trPr>
          <w:trHeight w:val="640"/>
        </w:trPr>
        <w:tc>
          <w:tcPr>
            <w:tcW w:w="1750" w:type="dxa"/>
            <w:vMerge/>
            <w:tcBorders>
              <w:tl2br w:val="nil"/>
            </w:tcBorders>
          </w:tcPr>
          <w:p w14:paraId="7361A1E1" w14:textId="77777777" w:rsidR="00833B98" w:rsidRPr="001169A5" w:rsidRDefault="00833B98" w:rsidP="001A24FC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869" w:type="dxa"/>
            <w:vAlign w:val="center"/>
          </w:tcPr>
          <w:p w14:paraId="038C2E0D" w14:textId="77777777" w:rsidR="00833B98" w:rsidRPr="001169A5" w:rsidRDefault="00833B98" w:rsidP="001A24FC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2870" w:type="dxa"/>
            <w:vAlign w:val="center"/>
          </w:tcPr>
          <w:p w14:paraId="33CF5F32" w14:textId="77777777" w:rsidR="00833B98" w:rsidRPr="001169A5" w:rsidRDefault="00833B98" w:rsidP="001A24FC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870" w:type="dxa"/>
            <w:vAlign w:val="center"/>
          </w:tcPr>
          <w:p w14:paraId="3583DD07" w14:textId="77777777" w:rsidR="00833B98" w:rsidRPr="001169A5" w:rsidRDefault="00833B98" w:rsidP="001A24FC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833B98" w14:paraId="0BB76D74" w14:textId="77777777" w:rsidTr="002B564D">
        <w:trPr>
          <w:trHeight w:val="714"/>
        </w:trPr>
        <w:tc>
          <w:tcPr>
            <w:tcW w:w="1750" w:type="dxa"/>
            <w:vAlign w:val="center"/>
          </w:tcPr>
          <w:p w14:paraId="562872DC" w14:textId="7D0A5344" w:rsidR="00833B98" w:rsidRDefault="002B564D" w:rsidP="002B564D">
            <w:pPr>
              <w:jc w:val="both"/>
              <w:rPr>
                <w:rFonts w:ascii="微軟正黑體" w:eastAsia="微軟正黑體" w:hAnsi="微軟正黑體"/>
                <w:b/>
                <w:sz w:val="28"/>
              </w:rPr>
            </w:pPr>
            <w:r w:rsidRPr="002B564D">
              <w:rPr>
                <w:rFonts w:ascii="標楷體" w:eastAsia="標楷體" w:hAnsi="標楷體" w:hint="eastAsia"/>
                <w:b/>
              </w:rPr>
              <w:t>知恩報恩</w:t>
            </w:r>
          </w:p>
        </w:tc>
        <w:tc>
          <w:tcPr>
            <w:tcW w:w="2869" w:type="dxa"/>
          </w:tcPr>
          <w:p w14:paraId="68CB4D24" w14:textId="7A5D54B1" w:rsidR="00833B98" w:rsidRDefault="00063A32" w:rsidP="001A24FC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</w:rPr>
              <w:t>完全體會</w:t>
            </w:r>
            <w:r w:rsidRPr="00063A32">
              <w:rPr>
                <w:rFonts w:ascii="標楷體" w:eastAsia="標楷體" w:hAnsi="標楷體" w:hint="eastAsia"/>
              </w:rPr>
              <w:t>師長、父母</w:t>
            </w:r>
            <w:r>
              <w:rPr>
                <w:rFonts w:ascii="標楷體" w:eastAsia="標楷體" w:hAnsi="標楷體" w:hint="eastAsia"/>
              </w:rPr>
              <w:t>、同學的用心，並</w:t>
            </w:r>
            <w:r w:rsidR="003A6E40">
              <w:rPr>
                <w:rFonts w:ascii="標楷體" w:eastAsia="標楷體" w:hAnsi="標楷體" w:hint="eastAsia"/>
              </w:rPr>
              <w:t>總能</w:t>
            </w:r>
            <w:r>
              <w:rPr>
                <w:rFonts w:ascii="標楷體" w:eastAsia="標楷體" w:hAnsi="標楷體" w:hint="eastAsia"/>
              </w:rPr>
              <w:t>自然真誠的表達心中的感恩。</w:t>
            </w:r>
          </w:p>
        </w:tc>
        <w:tc>
          <w:tcPr>
            <w:tcW w:w="2870" w:type="dxa"/>
          </w:tcPr>
          <w:p w14:paraId="5A5B5B82" w14:textId="3E99B3A8" w:rsidR="00833B98" w:rsidRPr="00063A32" w:rsidRDefault="00063A32" w:rsidP="001A24F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大致體會</w:t>
            </w:r>
            <w:r w:rsidRPr="00063A32">
              <w:rPr>
                <w:rFonts w:ascii="標楷體" w:eastAsia="標楷體" w:hAnsi="標楷體" w:hint="eastAsia"/>
              </w:rPr>
              <w:t>師長、父母</w:t>
            </w:r>
            <w:r>
              <w:rPr>
                <w:rFonts w:ascii="標楷體" w:eastAsia="標楷體" w:hAnsi="標楷體" w:hint="eastAsia"/>
              </w:rPr>
              <w:t>、同學的用心，並</w:t>
            </w:r>
            <w:r w:rsidR="003A6E40">
              <w:rPr>
                <w:rFonts w:ascii="標楷體" w:eastAsia="標楷體" w:hAnsi="標楷體" w:hint="eastAsia"/>
              </w:rPr>
              <w:t>經常</w:t>
            </w:r>
            <w:r>
              <w:rPr>
                <w:rFonts w:ascii="標楷體" w:eastAsia="標楷體" w:hAnsi="標楷體" w:hint="eastAsia"/>
              </w:rPr>
              <w:t>誠懇的表達心中的感恩。</w:t>
            </w:r>
          </w:p>
        </w:tc>
        <w:tc>
          <w:tcPr>
            <w:tcW w:w="2870" w:type="dxa"/>
          </w:tcPr>
          <w:p w14:paraId="7DD2669C" w14:textId="1ECAE107" w:rsidR="00833B98" w:rsidRPr="00063A32" w:rsidRDefault="00063A32" w:rsidP="001A24F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在他人協助下稍能體會</w:t>
            </w:r>
            <w:r w:rsidRPr="00063A32">
              <w:rPr>
                <w:rFonts w:ascii="標楷體" w:eastAsia="標楷體" w:hAnsi="標楷體" w:hint="eastAsia"/>
              </w:rPr>
              <w:t>師長、父母</w:t>
            </w:r>
            <w:r>
              <w:rPr>
                <w:rFonts w:ascii="標楷體" w:eastAsia="標楷體" w:hAnsi="標楷體" w:hint="eastAsia"/>
              </w:rPr>
              <w:t>、同學的用心，並勇敢表達心中的感恩。</w:t>
            </w:r>
          </w:p>
        </w:tc>
      </w:tr>
      <w:tr w:rsidR="003A6E40" w14:paraId="72D44B04" w14:textId="77777777" w:rsidTr="009850CD">
        <w:trPr>
          <w:trHeight w:val="714"/>
        </w:trPr>
        <w:tc>
          <w:tcPr>
            <w:tcW w:w="1750" w:type="dxa"/>
            <w:vAlign w:val="center"/>
          </w:tcPr>
          <w:p w14:paraId="48432328" w14:textId="7AE5BFB2" w:rsidR="003A6E40" w:rsidRPr="00063A32" w:rsidRDefault="003A6E40" w:rsidP="003A6E40">
            <w:pPr>
              <w:rPr>
                <w:rFonts w:ascii="微軟正黑體" w:eastAsia="微軟正黑體" w:hAnsi="微軟正黑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溝通</w:t>
            </w:r>
            <w:r w:rsidRPr="005F38C8">
              <w:rPr>
                <w:rFonts w:ascii="標楷體" w:eastAsia="標楷體" w:hAnsi="標楷體" w:hint="eastAsia"/>
                <w:b/>
              </w:rPr>
              <w:t>表達</w:t>
            </w:r>
          </w:p>
        </w:tc>
        <w:tc>
          <w:tcPr>
            <w:tcW w:w="2869" w:type="dxa"/>
          </w:tcPr>
          <w:p w14:paraId="52A8992F" w14:textId="7CE500FE" w:rsidR="003A6E40" w:rsidRPr="00063A32" w:rsidRDefault="003A6E40" w:rsidP="003A6E40">
            <w:pPr>
              <w:rPr>
                <w:rFonts w:ascii="微軟正黑體" w:eastAsia="微軟正黑體" w:hAnsi="微軟正黑體"/>
                <w:b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能清楚明白的表達個人觀點</w:t>
            </w:r>
            <w:r w:rsidRPr="00007950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2870" w:type="dxa"/>
          </w:tcPr>
          <w:p w14:paraId="2909903E" w14:textId="786414D2" w:rsidR="003A6E40" w:rsidRPr="00063A32" w:rsidRDefault="003A6E40" w:rsidP="003A6E40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能大致表達個人觀點</w:t>
            </w:r>
            <w:r w:rsidRPr="00007950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2870" w:type="dxa"/>
          </w:tcPr>
          <w:p w14:paraId="6EEF7123" w14:textId="327FA291" w:rsidR="003A6E40" w:rsidRPr="00063A32" w:rsidRDefault="003A6E40" w:rsidP="003A6E40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在他人協助下能表達個人觀點</w:t>
            </w:r>
            <w:r w:rsidRPr="00007950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</w:tbl>
    <w:p w14:paraId="7E51CFAA" w14:textId="23989A4E" w:rsidR="00833B98" w:rsidRDefault="00833B98" w:rsidP="00833B98">
      <w:pPr>
        <w:widowControl/>
        <w:jc w:val="both"/>
      </w:pPr>
    </w:p>
    <w:p w14:paraId="30646B64" w14:textId="1778B8FE" w:rsidR="00833B98" w:rsidRDefault="00833B98" w:rsidP="00833B98">
      <w:pPr>
        <w:widowControl/>
        <w:jc w:val="both"/>
      </w:pPr>
    </w:p>
    <w:sectPr w:rsidR="00833B98" w:rsidSect="00097EC3">
      <w:pgSz w:w="11906" w:h="16838"/>
      <w:pgMar w:top="1134" w:right="1134" w:bottom="56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2EAAD" w14:textId="77777777" w:rsidR="00F55A41" w:rsidRDefault="00F55A41" w:rsidP="00197879">
      <w:r>
        <w:separator/>
      </w:r>
    </w:p>
  </w:endnote>
  <w:endnote w:type="continuationSeparator" w:id="0">
    <w:p w14:paraId="508BEB67" w14:textId="77777777" w:rsidR="00F55A41" w:rsidRDefault="00F55A41" w:rsidP="0019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i..">
    <w:altName w:val="新細明體"/>
    <w:panose1 w:val="02010609010101010101"/>
    <w:charset w:val="88"/>
    <w:family w:val="roman"/>
    <w:pitch w:val="default"/>
    <w:sig w:usb0="00000000" w:usb1="0000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BBEE8" w14:textId="77777777" w:rsidR="00F55A41" w:rsidRDefault="00F55A41" w:rsidP="00197879">
      <w:r>
        <w:separator/>
      </w:r>
    </w:p>
  </w:footnote>
  <w:footnote w:type="continuationSeparator" w:id="0">
    <w:p w14:paraId="791C5DD0" w14:textId="77777777" w:rsidR="00F55A41" w:rsidRDefault="00F55A41" w:rsidP="0019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53FF"/>
    <w:multiLevelType w:val="hybridMultilevel"/>
    <w:tmpl w:val="6316D4F0"/>
    <w:lvl w:ilvl="0" w:tplc="8646A3E0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79E5731"/>
    <w:multiLevelType w:val="hybridMultilevel"/>
    <w:tmpl w:val="0E9261AE"/>
    <w:lvl w:ilvl="0" w:tplc="0B74BDD4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3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F56006E"/>
    <w:multiLevelType w:val="hybridMultilevel"/>
    <w:tmpl w:val="F6EA0AAE"/>
    <w:lvl w:ilvl="0" w:tplc="56C078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2A56EBA"/>
    <w:multiLevelType w:val="hybridMultilevel"/>
    <w:tmpl w:val="6C84A55E"/>
    <w:lvl w:ilvl="0" w:tplc="04090015">
      <w:start w:val="1"/>
      <w:numFmt w:val="taiwaneseCountingThousand"/>
      <w:lvlText w:val="%1、"/>
      <w:lvlJc w:val="left"/>
      <w:pPr>
        <w:ind w:left="70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82" w:hanging="480"/>
      </w:pPr>
    </w:lvl>
    <w:lvl w:ilvl="2" w:tplc="0409001B" w:tentative="1">
      <w:start w:val="1"/>
      <w:numFmt w:val="lowerRoman"/>
      <w:lvlText w:val="%3."/>
      <w:lvlJc w:val="right"/>
      <w:pPr>
        <w:ind w:left="1662" w:hanging="480"/>
      </w:pPr>
    </w:lvl>
    <w:lvl w:ilvl="3" w:tplc="0409000F" w:tentative="1">
      <w:start w:val="1"/>
      <w:numFmt w:val="decimal"/>
      <w:lvlText w:val="%4."/>
      <w:lvlJc w:val="left"/>
      <w:pPr>
        <w:ind w:left="21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2" w:hanging="480"/>
      </w:pPr>
    </w:lvl>
    <w:lvl w:ilvl="5" w:tplc="0409001B" w:tentative="1">
      <w:start w:val="1"/>
      <w:numFmt w:val="lowerRoman"/>
      <w:lvlText w:val="%6."/>
      <w:lvlJc w:val="right"/>
      <w:pPr>
        <w:ind w:left="3102" w:hanging="480"/>
      </w:pPr>
    </w:lvl>
    <w:lvl w:ilvl="6" w:tplc="0409000F" w:tentative="1">
      <w:start w:val="1"/>
      <w:numFmt w:val="decimal"/>
      <w:lvlText w:val="%7."/>
      <w:lvlJc w:val="left"/>
      <w:pPr>
        <w:ind w:left="35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2" w:hanging="480"/>
      </w:pPr>
    </w:lvl>
    <w:lvl w:ilvl="8" w:tplc="0409001B" w:tentative="1">
      <w:start w:val="1"/>
      <w:numFmt w:val="lowerRoman"/>
      <w:lvlText w:val="%9."/>
      <w:lvlJc w:val="right"/>
      <w:pPr>
        <w:ind w:left="4542" w:hanging="480"/>
      </w:pPr>
    </w:lvl>
  </w:abstractNum>
  <w:abstractNum w:abstractNumId="6" w15:restartNumberingAfterBreak="0">
    <w:nsid w:val="161F537E"/>
    <w:multiLevelType w:val="hybridMultilevel"/>
    <w:tmpl w:val="3D80B55E"/>
    <w:lvl w:ilvl="0" w:tplc="7EE0C1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AFD245F"/>
    <w:multiLevelType w:val="hybridMultilevel"/>
    <w:tmpl w:val="3AA2BF0A"/>
    <w:lvl w:ilvl="0" w:tplc="5B6E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BBA6D42"/>
    <w:multiLevelType w:val="hybridMultilevel"/>
    <w:tmpl w:val="D3120B08"/>
    <w:lvl w:ilvl="0" w:tplc="AA8E8C6E">
      <w:start w:val="1"/>
      <w:numFmt w:val="decimal"/>
      <w:lvlText w:val="%1."/>
      <w:lvlJc w:val="left"/>
      <w:pPr>
        <w:ind w:left="31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19" w:hanging="480"/>
      </w:pPr>
    </w:lvl>
    <w:lvl w:ilvl="2" w:tplc="0409001B" w:tentative="1">
      <w:start w:val="1"/>
      <w:numFmt w:val="lowerRoman"/>
      <w:lvlText w:val="%3."/>
      <w:lvlJc w:val="right"/>
      <w:pPr>
        <w:ind w:left="1399" w:hanging="480"/>
      </w:pPr>
    </w:lvl>
    <w:lvl w:ilvl="3" w:tplc="0409000F" w:tentative="1">
      <w:start w:val="1"/>
      <w:numFmt w:val="decimal"/>
      <w:lvlText w:val="%4."/>
      <w:lvlJc w:val="left"/>
      <w:pPr>
        <w:ind w:left="18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9" w:hanging="480"/>
      </w:pPr>
    </w:lvl>
    <w:lvl w:ilvl="5" w:tplc="0409001B" w:tentative="1">
      <w:start w:val="1"/>
      <w:numFmt w:val="lowerRoman"/>
      <w:lvlText w:val="%6."/>
      <w:lvlJc w:val="right"/>
      <w:pPr>
        <w:ind w:left="2839" w:hanging="480"/>
      </w:pPr>
    </w:lvl>
    <w:lvl w:ilvl="6" w:tplc="0409000F" w:tentative="1">
      <w:start w:val="1"/>
      <w:numFmt w:val="decimal"/>
      <w:lvlText w:val="%7."/>
      <w:lvlJc w:val="left"/>
      <w:pPr>
        <w:ind w:left="33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9" w:hanging="480"/>
      </w:pPr>
    </w:lvl>
    <w:lvl w:ilvl="8" w:tplc="0409001B" w:tentative="1">
      <w:start w:val="1"/>
      <w:numFmt w:val="lowerRoman"/>
      <w:lvlText w:val="%9."/>
      <w:lvlJc w:val="right"/>
      <w:pPr>
        <w:ind w:left="4279" w:hanging="480"/>
      </w:pPr>
    </w:lvl>
  </w:abstractNum>
  <w:abstractNum w:abstractNumId="9" w15:restartNumberingAfterBreak="0">
    <w:nsid w:val="1C1869E0"/>
    <w:multiLevelType w:val="hybridMultilevel"/>
    <w:tmpl w:val="8A94F706"/>
    <w:lvl w:ilvl="0" w:tplc="810891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6A3B0F"/>
    <w:multiLevelType w:val="hybridMultilevel"/>
    <w:tmpl w:val="5E1CCD1A"/>
    <w:lvl w:ilvl="0" w:tplc="D1CC1A0A">
      <w:start w:val="1"/>
      <w:numFmt w:val="decimal"/>
      <w:lvlText w:val="%1."/>
      <w:lvlJc w:val="left"/>
      <w:pPr>
        <w:ind w:left="31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19" w:hanging="480"/>
      </w:pPr>
    </w:lvl>
    <w:lvl w:ilvl="2" w:tplc="0409001B" w:tentative="1">
      <w:start w:val="1"/>
      <w:numFmt w:val="lowerRoman"/>
      <w:lvlText w:val="%3."/>
      <w:lvlJc w:val="right"/>
      <w:pPr>
        <w:ind w:left="1399" w:hanging="480"/>
      </w:pPr>
    </w:lvl>
    <w:lvl w:ilvl="3" w:tplc="0409000F" w:tentative="1">
      <w:start w:val="1"/>
      <w:numFmt w:val="decimal"/>
      <w:lvlText w:val="%4."/>
      <w:lvlJc w:val="left"/>
      <w:pPr>
        <w:ind w:left="18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9" w:hanging="480"/>
      </w:pPr>
    </w:lvl>
    <w:lvl w:ilvl="5" w:tplc="0409001B" w:tentative="1">
      <w:start w:val="1"/>
      <w:numFmt w:val="lowerRoman"/>
      <w:lvlText w:val="%6."/>
      <w:lvlJc w:val="right"/>
      <w:pPr>
        <w:ind w:left="2839" w:hanging="480"/>
      </w:pPr>
    </w:lvl>
    <w:lvl w:ilvl="6" w:tplc="0409000F" w:tentative="1">
      <w:start w:val="1"/>
      <w:numFmt w:val="decimal"/>
      <w:lvlText w:val="%7."/>
      <w:lvlJc w:val="left"/>
      <w:pPr>
        <w:ind w:left="33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9" w:hanging="480"/>
      </w:pPr>
    </w:lvl>
    <w:lvl w:ilvl="8" w:tplc="0409001B" w:tentative="1">
      <w:start w:val="1"/>
      <w:numFmt w:val="lowerRoman"/>
      <w:lvlText w:val="%9."/>
      <w:lvlJc w:val="right"/>
      <w:pPr>
        <w:ind w:left="4279" w:hanging="480"/>
      </w:pPr>
    </w:lvl>
  </w:abstractNum>
  <w:abstractNum w:abstractNumId="11" w15:restartNumberingAfterBreak="0">
    <w:nsid w:val="21E160AC"/>
    <w:multiLevelType w:val="hybridMultilevel"/>
    <w:tmpl w:val="F9469438"/>
    <w:lvl w:ilvl="0" w:tplc="1D64DECC">
      <w:start w:val="2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2BE7FF7"/>
    <w:multiLevelType w:val="hybridMultilevel"/>
    <w:tmpl w:val="00B0D85A"/>
    <w:lvl w:ilvl="0" w:tplc="CFAECD5C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251A13E1"/>
    <w:multiLevelType w:val="hybridMultilevel"/>
    <w:tmpl w:val="83D893E6"/>
    <w:lvl w:ilvl="0" w:tplc="0044ABB4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C451F81"/>
    <w:multiLevelType w:val="hybridMultilevel"/>
    <w:tmpl w:val="1B9C936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F4F1AA8"/>
    <w:multiLevelType w:val="hybridMultilevel"/>
    <w:tmpl w:val="2C04195C"/>
    <w:lvl w:ilvl="0" w:tplc="4D96C96C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35427CC2">
      <w:start w:val="1"/>
      <w:numFmt w:val="taiwaneseCountingThousand"/>
      <w:lvlText w:val="%3、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712E08"/>
    <w:multiLevelType w:val="hybridMultilevel"/>
    <w:tmpl w:val="573E6374"/>
    <w:lvl w:ilvl="0" w:tplc="F272B854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7" w15:restartNumberingAfterBreak="0">
    <w:nsid w:val="33D11D6B"/>
    <w:multiLevelType w:val="multilevel"/>
    <w:tmpl w:val="33D11D6B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5F10BC9"/>
    <w:multiLevelType w:val="hybridMultilevel"/>
    <w:tmpl w:val="061A6C3A"/>
    <w:lvl w:ilvl="0" w:tplc="88E4F9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9F338A2"/>
    <w:multiLevelType w:val="hybridMultilevel"/>
    <w:tmpl w:val="05DACA8A"/>
    <w:lvl w:ilvl="0" w:tplc="75DE5C3E">
      <w:start w:val="2"/>
      <w:numFmt w:val="ideographLegalTraditional"/>
      <w:lvlText w:val="%1、"/>
      <w:lvlJc w:val="left"/>
      <w:pPr>
        <w:ind w:left="504" w:hanging="504"/>
      </w:pPr>
      <w:rPr>
        <w:rFonts w:hint="default"/>
        <w:lang w:val="en-US"/>
      </w:rPr>
    </w:lvl>
    <w:lvl w:ilvl="1" w:tplc="9EA241C2">
      <w:start w:val="1"/>
      <w:numFmt w:val="taiwaneseCountingThousand"/>
      <w:lvlText w:val="%2、"/>
      <w:lvlJc w:val="left"/>
      <w:pPr>
        <w:ind w:left="960" w:hanging="48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FFE0439"/>
    <w:multiLevelType w:val="multilevel"/>
    <w:tmpl w:val="4FFE0439"/>
    <w:lvl w:ilvl="0">
      <w:start w:val="3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6A82D27"/>
    <w:multiLevelType w:val="hybridMultilevel"/>
    <w:tmpl w:val="778E1A1A"/>
    <w:lvl w:ilvl="0" w:tplc="1CC4EC14">
      <w:start w:val="1"/>
      <w:numFmt w:val="decimal"/>
      <w:lvlText w:val="%1."/>
      <w:lvlJc w:val="left"/>
      <w:pPr>
        <w:ind w:left="840" w:hanging="360"/>
      </w:pPr>
      <w:rPr>
        <w:rFonts w:ascii="Calibr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5AE261E0"/>
    <w:multiLevelType w:val="hybridMultilevel"/>
    <w:tmpl w:val="3C56F830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EDA142A"/>
    <w:multiLevelType w:val="hybridMultilevel"/>
    <w:tmpl w:val="E09E87B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0A55432"/>
    <w:multiLevelType w:val="hybridMultilevel"/>
    <w:tmpl w:val="EA149F34"/>
    <w:lvl w:ilvl="0" w:tplc="8B9666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0CE16ED"/>
    <w:multiLevelType w:val="hybridMultilevel"/>
    <w:tmpl w:val="5DF8565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64253DBE"/>
    <w:multiLevelType w:val="hybridMultilevel"/>
    <w:tmpl w:val="37FACC78"/>
    <w:lvl w:ilvl="0" w:tplc="19867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F130476"/>
    <w:multiLevelType w:val="hybridMultilevel"/>
    <w:tmpl w:val="DE5E7EFA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3E55D73"/>
    <w:multiLevelType w:val="hybridMultilevel"/>
    <w:tmpl w:val="AF528D5C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31" w15:restartNumberingAfterBreak="0">
    <w:nsid w:val="7968628E"/>
    <w:multiLevelType w:val="hybridMultilevel"/>
    <w:tmpl w:val="3614FAE2"/>
    <w:lvl w:ilvl="0" w:tplc="2972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7A270258"/>
    <w:multiLevelType w:val="multilevel"/>
    <w:tmpl w:val="7A270258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D003EE7"/>
    <w:multiLevelType w:val="hybridMultilevel"/>
    <w:tmpl w:val="5218BCA0"/>
    <w:lvl w:ilvl="0" w:tplc="E7BEF7AC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BE6815F8">
      <w:start w:val="1"/>
      <w:numFmt w:val="taiwaneseCountingThousand"/>
      <w:lvlText w:val="%3、"/>
      <w:lvlJc w:val="right"/>
      <w:pPr>
        <w:ind w:left="1440" w:hanging="480"/>
      </w:pPr>
      <w:rPr>
        <w:rFonts w:ascii="標楷體" w:eastAsia="標楷體" w:hAnsi="標楷體"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F69338B"/>
    <w:multiLevelType w:val="hybridMultilevel"/>
    <w:tmpl w:val="EC1685F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7"/>
  </w:num>
  <w:num w:numId="2">
    <w:abstractNumId w:val="3"/>
  </w:num>
  <w:num w:numId="3">
    <w:abstractNumId w:val="23"/>
  </w:num>
  <w:num w:numId="4">
    <w:abstractNumId w:val="0"/>
  </w:num>
  <w:num w:numId="5">
    <w:abstractNumId w:val="2"/>
  </w:num>
  <w:num w:numId="6">
    <w:abstractNumId w:val="9"/>
  </w:num>
  <w:num w:numId="7">
    <w:abstractNumId w:val="26"/>
  </w:num>
  <w:num w:numId="8">
    <w:abstractNumId w:val="6"/>
  </w:num>
  <w:num w:numId="9">
    <w:abstractNumId w:val="28"/>
  </w:num>
  <w:num w:numId="10">
    <w:abstractNumId w:val="14"/>
  </w:num>
  <w:num w:numId="11">
    <w:abstractNumId w:val="22"/>
  </w:num>
  <w:num w:numId="12">
    <w:abstractNumId w:val="16"/>
  </w:num>
  <w:num w:numId="13">
    <w:abstractNumId w:val="31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7"/>
  </w:num>
  <w:num w:numId="19">
    <w:abstractNumId w:val="19"/>
  </w:num>
  <w:num w:numId="20">
    <w:abstractNumId w:val="30"/>
  </w:num>
  <w:num w:numId="21">
    <w:abstractNumId w:val="8"/>
  </w:num>
  <w:num w:numId="22">
    <w:abstractNumId w:val="15"/>
  </w:num>
  <w:num w:numId="23">
    <w:abstractNumId w:val="24"/>
  </w:num>
  <w:num w:numId="24">
    <w:abstractNumId w:val="33"/>
  </w:num>
  <w:num w:numId="25">
    <w:abstractNumId w:val="34"/>
  </w:num>
  <w:num w:numId="26">
    <w:abstractNumId w:val="20"/>
  </w:num>
  <w:num w:numId="27">
    <w:abstractNumId w:val="10"/>
  </w:num>
  <w:num w:numId="28">
    <w:abstractNumId w:val="29"/>
  </w:num>
  <w:num w:numId="29">
    <w:abstractNumId w:val="25"/>
  </w:num>
  <w:num w:numId="30">
    <w:abstractNumId w:val="11"/>
  </w:num>
  <w:num w:numId="31">
    <w:abstractNumId w:val="4"/>
  </w:num>
  <w:num w:numId="32">
    <w:abstractNumId w:val="13"/>
  </w:num>
  <w:num w:numId="33">
    <w:abstractNumId w:val="32"/>
  </w:num>
  <w:num w:numId="34">
    <w:abstractNumId w:val="1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5D1"/>
    <w:rsid w:val="00000548"/>
    <w:rsid w:val="00004176"/>
    <w:rsid w:val="000045C3"/>
    <w:rsid w:val="00006CDB"/>
    <w:rsid w:val="000121B8"/>
    <w:rsid w:val="000170AE"/>
    <w:rsid w:val="000243F0"/>
    <w:rsid w:val="000263C5"/>
    <w:rsid w:val="00033A8D"/>
    <w:rsid w:val="000344CF"/>
    <w:rsid w:val="00037CF0"/>
    <w:rsid w:val="00040737"/>
    <w:rsid w:val="000535DF"/>
    <w:rsid w:val="00063A32"/>
    <w:rsid w:val="000847FE"/>
    <w:rsid w:val="000873CC"/>
    <w:rsid w:val="00092DE3"/>
    <w:rsid w:val="00097EC3"/>
    <w:rsid w:val="000A1141"/>
    <w:rsid w:val="000A2EEA"/>
    <w:rsid w:val="000C338C"/>
    <w:rsid w:val="000C5DF4"/>
    <w:rsid w:val="000C5FA0"/>
    <w:rsid w:val="000C6456"/>
    <w:rsid w:val="000C6F87"/>
    <w:rsid w:val="000D0006"/>
    <w:rsid w:val="000E6FE7"/>
    <w:rsid w:val="000F0267"/>
    <w:rsid w:val="000F24E3"/>
    <w:rsid w:val="000F6B3B"/>
    <w:rsid w:val="00101F50"/>
    <w:rsid w:val="00107B84"/>
    <w:rsid w:val="001152CD"/>
    <w:rsid w:val="0011759A"/>
    <w:rsid w:val="00117F00"/>
    <w:rsid w:val="00120F5D"/>
    <w:rsid w:val="00121681"/>
    <w:rsid w:val="001229A9"/>
    <w:rsid w:val="00122A1E"/>
    <w:rsid w:val="001236A1"/>
    <w:rsid w:val="001246EF"/>
    <w:rsid w:val="0013256C"/>
    <w:rsid w:val="001437BC"/>
    <w:rsid w:val="001473F9"/>
    <w:rsid w:val="00155979"/>
    <w:rsid w:val="00156792"/>
    <w:rsid w:val="0016161C"/>
    <w:rsid w:val="00163E5C"/>
    <w:rsid w:val="00170CA1"/>
    <w:rsid w:val="00177AE6"/>
    <w:rsid w:val="00177FB2"/>
    <w:rsid w:val="00183342"/>
    <w:rsid w:val="001873E6"/>
    <w:rsid w:val="00191228"/>
    <w:rsid w:val="00197879"/>
    <w:rsid w:val="001A24FC"/>
    <w:rsid w:val="001B239D"/>
    <w:rsid w:val="001B469E"/>
    <w:rsid w:val="001B6F8D"/>
    <w:rsid w:val="001C2A27"/>
    <w:rsid w:val="001C41C4"/>
    <w:rsid w:val="001D0BB5"/>
    <w:rsid w:val="001D2856"/>
    <w:rsid w:val="001D5DE1"/>
    <w:rsid w:val="001E2169"/>
    <w:rsid w:val="001E6781"/>
    <w:rsid w:val="001F0CA9"/>
    <w:rsid w:val="001F7F55"/>
    <w:rsid w:val="002001F6"/>
    <w:rsid w:val="0020123A"/>
    <w:rsid w:val="00204FD5"/>
    <w:rsid w:val="00205C77"/>
    <w:rsid w:val="002105A9"/>
    <w:rsid w:val="00210794"/>
    <w:rsid w:val="00211432"/>
    <w:rsid w:val="0021433A"/>
    <w:rsid w:val="002144C3"/>
    <w:rsid w:val="0021686D"/>
    <w:rsid w:val="00226C39"/>
    <w:rsid w:val="00240363"/>
    <w:rsid w:val="00245ED3"/>
    <w:rsid w:val="002541B1"/>
    <w:rsid w:val="0025541A"/>
    <w:rsid w:val="00256628"/>
    <w:rsid w:val="0025663A"/>
    <w:rsid w:val="00256EA9"/>
    <w:rsid w:val="0026071A"/>
    <w:rsid w:val="002669DC"/>
    <w:rsid w:val="002712E4"/>
    <w:rsid w:val="00272D77"/>
    <w:rsid w:val="00275228"/>
    <w:rsid w:val="00280A1D"/>
    <w:rsid w:val="0028278B"/>
    <w:rsid w:val="002934D1"/>
    <w:rsid w:val="0029482A"/>
    <w:rsid w:val="00295237"/>
    <w:rsid w:val="00296F90"/>
    <w:rsid w:val="002A0465"/>
    <w:rsid w:val="002A1889"/>
    <w:rsid w:val="002A2B06"/>
    <w:rsid w:val="002A3684"/>
    <w:rsid w:val="002A5C3A"/>
    <w:rsid w:val="002B1373"/>
    <w:rsid w:val="002B275E"/>
    <w:rsid w:val="002B4E69"/>
    <w:rsid w:val="002B564D"/>
    <w:rsid w:val="002B5D24"/>
    <w:rsid w:val="002C09C9"/>
    <w:rsid w:val="002C66EF"/>
    <w:rsid w:val="002E3190"/>
    <w:rsid w:val="002E79B2"/>
    <w:rsid w:val="002F0465"/>
    <w:rsid w:val="002F1B15"/>
    <w:rsid w:val="002F52E2"/>
    <w:rsid w:val="00302168"/>
    <w:rsid w:val="0030404E"/>
    <w:rsid w:val="0031347C"/>
    <w:rsid w:val="00327E69"/>
    <w:rsid w:val="003423FF"/>
    <w:rsid w:val="00353940"/>
    <w:rsid w:val="00354766"/>
    <w:rsid w:val="00361F21"/>
    <w:rsid w:val="00367631"/>
    <w:rsid w:val="00367782"/>
    <w:rsid w:val="00371BC7"/>
    <w:rsid w:val="0038369C"/>
    <w:rsid w:val="00383F16"/>
    <w:rsid w:val="003877AC"/>
    <w:rsid w:val="003907BB"/>
    <w:rsid w:val="00395D2F"/>
    <w:rsid w:val="003A14AE"/>
    <w:rsid w:val="003A17A2"/>
    <w:rsid w:val="003A40C8"/>
    <w:rsid w:val="003A6E40"/>
    <w:rsid w:val="003B2376"/>
    <w:rsid w:val="003C050D"/>
    <w:rsid w:val="003C363C"/>
    <w:rsid w:val="003C3C09"/>
    <w:rsid w:val="003C4601"/>
    <w:rsid w:val="003D120A"/>
    <w:rsid w:val="003D4C19"/>
    <w:rsid w:val="003D4C6B"/>
    <w:rsid w:val="003D768A"/>
    <w:rsid w:val="003E08FB"/>
    <w:rsid w:val="003E6E4A"/>
    <w:rsid w:val="003F1037"/>
    <w:rsid w:val="004031DF"/>
    <w:rsid w:val="00415708"/>
    <w:rsid w:val="00431B1A"/>
    <w:rsid w:val="004356B5"/>
    <w:rsid w:val="00440E45"/>
    <w:rsid w:val="00452B9D"/>
    <w:rsid w:val="00457498"/>
    <w:rsid w:val="0046065A"/>
    <w:rsid w:val="00461190"/>
    <w:rsid w:val="00465A67"/>
    <w:rsid w:val="0046692D"/>
    <w:rsid w:val="00466C9F"/>
    <w:rsid w:val="00471C35"/>
    <w:rsid w:val="0047415D"/>
    <w:rsid w:val="0047585F"/>
    <w:rsid w:val="00480ECA"/>
    <w:rsid w:val="00492450"/>
    <w:rsid w:val="004A75D6"/>
    <w:rsid w:val="004B0A86"/>
    <w:rsid w:val="004B4BBC"/>
    <w:rsid w:val="004C3EB6"/>
    <w:rsid w:val="004C3F19"/>
    <w:rsid w:val="004C6FC3"/>
    <w:rsid w:val="004D36B2"/>
    <w:rsid w:val="004E03A1"/>
    <w:rsid w:val="004E0720"/>
    <w:rsid w:val="004F4B41"/>
    <w:rsid w:val="00517035"/>
    <w:rsid w:val="00522731"/>
    <w:rsid w:val="005227C1"/>
    <w:rsid w:val="00526D20"/>
    <w:rsid w:val="00526E81"/>
    <w:rsid w:val="005554A4"/>
    <w:rsid w:val="00557574"/>
    <w:rsid w:val="00557777"/>
    <w:rsid w:val="0056069A"/>
    <w:rsid w:val="00560BCF"/>
    <w:rsid w:val="00561F38"/>
    <w:rsid w:val="00566CA8"/>
    <w:rsid w:val="0057472B"/>
    <w:rsid w:val="00581130"/>
    <w:rsid w:val="00585841"/>
    <w:rsid w:val="005A4045"/>
    <w:rsid w:val="005A7A39"/>
    <w:rsid w:val="005B055A"/>
    <w:rsid w:val="005B1135"/>
    <w:rsid w:val="005B1D7F"/>
    <w:rsid w:val="005B31CF"/>
    <w:rsid w:val="005B4B05"/>
    <w:rsid w:val="005B7AD3"/>
    <w:rsid w:val="005C3CFD"/>
    <w:rsid w:val="005C4636"/>
    <w:rsid w:val="005D3EAE"/>
    <w:rsid w:val="005D46A3"/>
    <w:rsid w:val="005E0D91"/>
    <w:rsid w:val="005E2575"/>
    <w:rsid w:val="005E53D9"/>
    <w:rsid w:val="005F303E"/>
    <w:rsid w:val="005F413B"/>
    <w:rsid w:val="005F4979"/>
    <w:rsid w:val="005F7E91"/>
    <w:rsid w:val="006001C9"/>
    <w:rsid w:val="00600957"/>
    <w:rsid w:val="0060474B"/>
    <w:rsid w:val="00604E71"/>
    <w:rsid w:val="00611F13"/>
    <w:rsid w:val="00612F68"/>
    <w:rsid w:val="00622225"/>
    <w:rsid w:val="00624B2F"/>
    <w:rsid w:val="0063019E"/>
    <w:rsid w:val="00631F6F"/>
    <w:rsid w:val="006348F5"/>
    <w:rsid w:val="00634939"/>
    <w:rsid w:val="0063650B"/>
    <w:rsid w:val="006527CD"/>
    <w:rsid w:val="00652848"/>
    <w:rsid w:val="006531BA"/>
    <w:rsid w:val="00657E7F"/>
    <w:rsid w:val="0066246E"/>
    <w:rsid w:val="00674AF5"/>
    <w:rsid w:val="00676A01"/>
    <w:rsid w:val="0067772B"/>
    <w:rsid w:val="00681B03"/>
    <w:rsid w:val="006836D5"/>
    <w:rsid w:val="00684DF2"/>
    <w:rsid w:val="00687E22"/>
    <w:rsid w:val="0069043A"/>
    <w:rsid w:val="00692C91"/>
    <w:rsid w:val="006A2283"/>
    <w:rsid w:val="006B2950"/>
    <w:rsid w:val="006B296D"/>
    <w:rsid w:val="006B57AD"/>
    <w:rsid w:val="006C09D1"/>
    <w:rsid w:val="006C4C2C"/>
    <w:rsid w:val="006E4D67"/>
    <w:rsid w:val="006E55FC"/>
    <w:rsid w:val="006F3E16"/>
    <w:rsid w:val="006F5811"/>
    <w:rsid w:val="006F5CFF"/>
    <w:rsid w:val="007024A7"/>
    <w:rsid w:val="007042CD"/>
    <w:rsid w:val="00705815"/>
    <w:rsid w:val="007114A1"/>
    <w:rsid w:val="00720B90"/>
    <w:rsid w:val="00721E39"/>
    <w:rsid w:val="00722F5E"/>
    <w:rsid w:val="00724073"/>
    <w:rsid w:val="00730901"/>
    <w:rsid w:val="00740820"/>
    <w:rsid w:val="007514CC"/>
    <w:rsid w:val="007517E3"/>
    <w:rsid w:val="007613C1"/>
    <w:rsid w:val="00784321"/>
    <w:rsid w:val="00785A0C"/>
    <w:rsid w:val="00786743"/>
    <w:rsid w:val="0079257A"/>
    <w:rsid w:val="00795E95"/>
    <w:rsid w:val="007A1F18"/>
    <w:rsid w:val="007A3CA4"/>
    <w:rsid w:val="007A3E6E"/>
    <w:rsid w:val="007A6772"/>
    <w:rsid w:val="007B10AA"/>
    <w:rsid w:val="007B1288"/>
    <w:rsid w:val="007B7E0D"/>
    <w:rsid w:val="007C3732"/>
    <w:rsid w:val="007C3CA8"/>
    <w:rsid w:val="007F5574"/>
    <w:rsid w:val="007F5D42"/>
    <w:rsid w:val="008014FC"/>
    <w:rsid w:val="00811F62"/>
    <w:rsid w:val="00816747"/>
    <w:rsid w:val="00822107"/>
    <w:rsid w:val="00823A8C"/>
    <w:rsid w:val="00833B98"/>
    <w:rsid w:val="00836F60"/>
    <w:rsid w:val="00851682"/>
    <w:rsid w:val="00852EB9"/>
    <w:rsid w:val="008540C3"/>
    <w:rsid w:val="00863DAA"/>
    <w:rsid w:val="00865EFB"/>
    <w:rsid w:val="008672B7"/>
    <w:rsid w:val="008736AE"/>
    <w:rsid w:val="00875B07"/>
    <w:rsid w:val="00882CF9"/>
    <w:rsid w:val="00887088"/>
    <w:rsid w:val="00887D77"/>
    <w:rsid w:val="0089570A"/>
    <w:rsid w:val="00896053"/>
    <w:rsid w:val="00897703"/>
    <w:rsid w:val="008A2626"/>
    <w:rsid w:val="008A41C4"/>
    <w:rsid w:val="008A6960"/>
    <w:rsid w:val="008A6994"/>
    <w:rsid w:val="008B2E7C"/>
    <w:rsid w:val="008B436F"/>
    <w:rsid w:val="008B7410"/>
    <w:rsid w:val="008B74FB"/>
    <w:rsid w:val="008C247F"/>
    <w:rsid w:val="008C346A"/>
    <w:rsid w:val="008C52DF"/>
    <w:rsid w:val="008C54F3"/>
    <w:rsid w:val="008C6450"/>
    <w:rsid w:val="008C7445"/>
    <w:rsid w:val="008C7FAC"/>
    <w:rsid w:val="008D0B1B"/>
    <w:rsid w:val="008D128A"/>
    <w:rsid w:val="008E1884"/>
    <w:rsid w:val="008E2E5C"/>
    <w:rsid w:val="008E3D70"/>
    <w:rsid w:val="008F18DA"/>
    <w:rsid w:val="008F599B"/>
    <w:rsid w:val="008F5E63"/>
    <w:rsid w:val="00904150"/>
    <w:rsid w:val="00912243"/>
    <w:rsid w:val="00912475"/>
    <w:rsid w:val="00923A99"/>
    <w:rsid w:val="0093528B"/>
    <w:rsid w:val="00935EC9"/>
    <w:rsid w:val="009447F1"/>
    <w:rsid w:val="00950444"/>
    <w:rsid w:val="00950D55"/>
    <w:rsid w:val="0095379C"/>
    <w:rsid w:val="009614EC"/>
    <w:rsid w:val="009623B6"/>
    <w:rsid w:val="00965E9F"/>
    <w:rsid w:val="0096640F"/>
    <w:rsid w:val="0097268D"/>
    <w:rsid w:val="009738B6"/>
    <w:rsid w:val="00975C3F"/>
    <w:rsid w:val="00977F9D"/>
    <w:rsid w:val="00981461"/>
    <w:rsid w:val="009833F1"/>
    <w:rsid w:val="0099007D"/>
    <w:rsid w:val="009A09FF"/>
    <w:rsid w:val="009A69E3"/>
    <w:rsid w:val="009A73D6"/>
    <w:rsid w:val="009B314F"/>
    <w:rsid w:val="009C2251"/>
    <w:rsid w:val="009C29B0"/>
    <w:rsid w:val="009C401E"/>
    <w:rsid w:val="009D2611"/>
    <w:rsid w:val="009D4311"/>
    <w:rsid w:val="009D537F"/>
    <w:rsid w:val="009E13DE"/>
    <w:rsid w:val="009E26EC"/>
    <w:rsid w:val="009E50A9"/>
    <w:rsid w:val="009E79DA"/>
    <w:rsid w:val="009F0D6E"/>
    <w:rsid w:val="009F226E"/>
    <w:rsid w:val="009F6B1D"/>
    <w:rsid w:val="00A017C2"/>
    <w:rsid w:val="00A03DEB"/>
    <w:rsid w:val="00A133F4"/>
    <w:rsid w:val="00A13FB7"/>
    <w:rsid w:val="00A174ED"/>
    <w:rsid w:val="00A23558"/>
    <w:rsid w:val="00A33680"/>
    <w:rsid w:val="00A504D2"/>
    <w:rsid w:val="00A537E8"/>
    <w:rsid w:val="00A53E63"/>
    <w:rsid w:val="00A625ED"/>
    <w:rsid w:val="00A71740"/>
    <w:rsid w:val="00A81997"/>
    <w:rsid w:val="00A876DF"/>
    <w:rsid w:val="00AA24CA"/>
    <w:rsid w:val="00AA7240"/>
    <w:rsid w:val="00AB0E7C"/>
    <w:rsid w:val="00AB1886"/>
    <w:rsid w:val="00AB2FDD"/>
    <w:rsid w:val="00AB3B4F"/>
    <w:rsid w:val="00AB6EA9"/>
    <w:rsid w:val="00AB703E"/>
    <w:rsid w:val="00AD23EB"/>
    <w:rsid w:val="00AD2A39"/>
    <w:rsid w:val="00AD49DF"/>
    <w:rsid w:val="00AD5AAF"/>
    <w:rsid w:val="00AE419F"/>
    <w:rsid w:val="00AE4E23"/>
    <w:rsid w:val="00AE506A"/>
    <w:rsid w:val="00AE67BE"/>
    <w:rsid w:val="00AF076B"/>
    <w:rsid w:val="00AF29D5"/>
    <w:rsid w:val="00AF3E4F"/>
    <w:rsid w:val="00AF5B4D"/>
    <w:rsid w:val="00B027B9"/>
    <w:rsid w:val="00B059C6"/>
    <w:rsid w:val="00B066FF"/>
    <w:rsid w:val="00B22219"/>
    <w:rsid w:val="00B264E4"/>
    <w:rsid w:val="00B300A9"/>
    <w:rsid w:val="00B34B33"/>
    <w:rsid w:val="00B35D00"/>
    <w:rsid w:val="00B45C0F"/>
    <w:rsid w:val="00B54017"/>
    <w:rsid w:val="00B54E4E"/>
    <w:rsid w:val="00B5508D"/>
    <w:rsid w:val="00B551AF"/>
    <w:rsid w:val="00B57811"/>
    <w:rsid w:val="00B609BD"/>
    <w:rsid w:val="00B62688"/>
    <w:rsid w:val="00B6734D"/>
    <w:rsid w:val="00B67905"/>
    <w:rsid w:val="00B754FB"/>
    <w:rsid w:val="00B8029B"/>
    <w:rsid w:val="00B906B4"/>
    <w:rsid w:val="00B91015"/>
    <w:rsid w:val="00B94245"/>
    <w:rsid w:val="00BB0EC3"/>
    <w:rsid w:val="00BB6CF8"/>
    <w:rsid w:val="00BB7AC9"/>
    <w:rsid w:val="00BC217C"/>
    <w:rsid w:val="00BD37BB"/>
    <w:rsid w:val="00BD6C07"/>
    <w:rsid w:val="00BE0F7F"/>
    <w:rsid w:val="00BE1A7D"/>
    <w:rsid w:val="00BE5ADA"/>
    <w:rsid w:val="00BF2144"/>
    <w:rsid w:val="00BF5621"/>
    <w:rsid w:val="00C01C3A"/>
    <w:rsid w:val="00C038AC"/>
    <w:rsid w:val="00C07C33"/>
    <w:rsid w:val="00C135EC"/>
    <w:rsid w:val="00C14BFB"/>
    <w:rsid w:val="00C208EE"/>
    <w:rsid w:val="00C21664"/>
    <w:rsid w:val="00C321E6"/>
    <w:rsid w:val="00C372A1"/>
    <w:rsid w:val="00C37AA4"/>
    <w:rsid w:val="00C42090"/>
    <w:rsid w:val="00C60A50"/>
    <w:rsid w:val="00C673D7"/>
    <w:rsid w:val="00C703D0"/>
    <w:rsid w:val="00C714C2"/>
    <w:rsid w:val="00C71C8F"/>
    <w:rsid w:val="00C72DA6"/>
    <w:rsid w:val="00C736F5"/>
    <w:rsid w:val="00C77727"/>
    <w:rsid w:val="00C81316"/>
    <w:rsid w:val="00C8141D"/>
    <w:rsid w:val="00C81C20"/>
    <w:rsid w:val="00C82400"/>
    <w:rsid w:val="00C83871"/>
    <w:rsid w:val="00C839FB"/>
    <w:rsid w:val="00C873DD"/>
    <w:rsid w:val="00C87997"/>
    <w:rsid w:val="00C91502"/>
    <w:rsid w:val="00C91BF1"/>
    <w:rsid w:val="00C927BC"/>
    <w:rsid w:val="00C946C7"/>
    <w:rsid w:val="00C95076"/>
    <w:rsid w:val="00C97D73"/>
    <w:rsid w:val="00CC4312"/>
    <w:rsid w:val="00CC7022"/>
    <w:rsid w:val="00CC78AB"/>
    <w:rsid w:val="00CD67A8"/>
    <w:rsid w:val="00CE4374"/>
    <w:rsid w:val="00CE5258"/>
    <w:rsid w:val="00CE5868"/>
    <w:rsid w:val="00CF1423"/>
    <w:rsid w:val="00CF14BA"/>
    <w:rsid w:val="00CF2F11"/>
    <w:rsid w:val="00CF34EC"/>
    <w:rsid w:val="00CF53D3"/>
    <w:rsid w:val="00D02D82"/>
    <w:rsid w:val="00D0445E"/>
    <w:rsid w:val="00D118CA"/>
    <w:rsid w:val="00D11D10"/>
    <w:rsid w:val="00D124D1"/>
    <w:rsid w:val="00D125D1"/>
    <w:rsid w:val="00D16877"/>
    <w:rsid w:val="00D205F0"/>
    <w:rsid w:val="00D22674"/>
    <w:rsid w:val="00D22F84"/>
    <w:rsid w:val="00D247D7"/>
    <w:rsid w:val="00D2504B"/>
    <w:rsid w:val="00D330B0"/>
    <w:rsid w:val="00D345C7"/>
    <w:rsid w:val="00D378C8"/>
    <w:rsid w:val="00D41A2F"/>
    <w:rsid w:val="00D42B94"/>
    <w:rsid w:val="00D43C64"/>
    <w:rsid w:val="00D440E8"/>
    <w:rsid w:val="00D56C39"/>
    <w:rsid w:val="00D57963"/>
    <w:rsid w:val="00D60023"/>
    <w:rsid w:val="00D60382"/>
    <w:rsid w:val="00D60C5B"/>
    <w:rsid w:val="00D62ED0"/>
    <w:rsid w:val="00D70ACA"/>
    <w:rsid w:val="00D87464"/>
    <w:rsid w:val="00DA5099"/>
    <w:rsid w:val="00DA7EB1"/>
    <w:rsid w:val="00DB0717"/>
    <w:rsid w:val="00DB4676"/>
    <w:rsid w:val="00DB4D6B"/>
    <w:rsid w:val="00DB6D45"/>
    <w:rsid w:val="00DB7137"/>
    <w:rsid w:val="00DC58E1"/>
    <w:rsid w:val="00DD5E34"/>
    <w:rsid w:val="00DE132D"/>
    <w:rsid w:val="00DE5BAD"/>
    <w:rsid w:val="00E00D02"/>
    <w:rsid w:val="00E06B01"/>
    <w:rsid w:val="00E1043D"/>
    <w:rsid w:val="00E148DC"/>
    <w:rsid w:val="00E16444"/>
    <w:rsid w:val="00E1773A"/>
    <w:rsid w:val="00E20462"/>
    <w:rsid w:val="00E2463B"/>
    <w:rsid w:val="00E2466C"/>
    <w:rsid w:val="00E37D98"/>
    <w:rsid w:val="00E42F24"/>
    <w:rsid w:val="00E50645"/>
    <w:rsid w:val="00E51544"/>
    <w:rsid w:val="00E51C8A"/>
    <w:rsid w:val="00E5755A"/>
    <w:rsid w:val="00E631C2"/>
    <w:rsid w:val="00E632F0"/>
    <w:rsid w:val="00E64E6E"/>
    <w:rsid w:val="00E65B7D"/>
    <w:rsid w:val="00E6610F"/>
    <w:rsid w:val="00E75571"/>
    <w:rsid w:val="00E7579B"/>
    <w:rsid w:val="00E779C7"/>
    <w:rsid w:val="00E81D5F"/>
    <w:rsid w:val="00E839AE"/>
    <w:rsid w:val="00E8740C"/>
    <w:rsid w:val="00E916B4"/>
    <w:rsid w:val="00E97A0A"/>
    <w:rsid w:val="00EA30D2"/>
    <w:rsid w:val="00EA5B05"/>
    <w:rsid w:val="00EB45E9"/>
    <w:rsid w:val="00EC3993"/>
    <w:rsid w:val="00ED0254"/>
    <w:rsid w:val="00ED0966"/>
    <w:rsid w:val="00ED18A4"/>
    <w:rsid w:val="00EE0220"/>
    <w:rsid w:val="00EE0AB7"/>
    <w:rsid w:val="00EE2362"/>
    <w:rsid w:val="00EF0390"/>
    <w:rsid w:val="00EF2C07"/>
    <w:rsid w:val="00EF42CD"/>
    <w:rsid w:val="00EF5D56"/>
    <w:rsid w:val="00F02825"/>
    <w:rsid w:val="00F120CE"/>
    <w:rsid w:val="00F13D1B"/>
    <w:rsid w:val="00F17CD8"/>
    <w:rsid w:val="00F22885"/>
    <w:rsid w:val="00F2616A"/>
    <w:rsid w:val="00F35870"/>
    <w:rsid w:val="00F366C3"/>
    <w:rsid w:val="00F41FF7"/>
    <w:rsid w:val="00F46C32"/>
    <w:rsid w:val="00F51115"/>
    <w:rsid w:val="00F55A41"/>
    <w:rsid w:val="00F629E0"/>
    <w:rsid w:val="00F722AC"/>
    <w:rsid w:val="00F80358"/>
    <w:rsid w:val="00F80B13"/>
    <w:rsid w:val="00F825E7"/>
    <w:rsid w:val="00F82681"/>
    <w:rsid w:val="00F950A6"/>
    <w:rsid w:val="00FA00CE"/>
    <w:rsid w:val="00FA4005"/>
    <w:rsid w:val="00FA41A1"/>
    <w:rsid w:val="00FA6C3E"/>
    <w:rsid w:val="00FB2DFF"/>
    <w:rsid w:val="00FC0078"/>
    <w:rsid w:val="00FC0B23"/>
    <w:rsid w:val="00FC3E32"/>
    <w:rsid w:val="00FC7A1C"/>
    <w:rsid w:val="00FD0D39"/>
    <w:rsid w:val="00FE084C"/>
    <w:rsid w:val="00FE5EFE"/>
    <w:rsid w:val="00FE7A12"/>
    <w:rsid w:val="00FF2FBF"/>
    <w:rsid w:val="00FF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5895DC"/>
  <w15:docId w15:val="{4941A15D-8D05-4B7C-9067-E5A9C4678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120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25D1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customStyle="1" w:styleId="CM9">
    <w:name w:val="CM9"/>
    <w:basedOn w:val="Default"/>
    <w:next w:val="Default"/>
    <w:uiPriority w:val="99"/>
    <w:rsid w:val="00D125D1"/>
    <w:rPr>
      <w:rFonts w:ascii="標楷體" w:eastAsia="標楷體" w:cs="Times New Roman"/>
      <w:color w:val="auto"/>
    </w:rPr>
  </w:style>
  <w:style w:type="paragraph" w:styleId="a3">
    <w:name w:val="List Paragraph"/>
    <w:basedOn w:val="a"/>
    <w:link w:val="a4"/>
    <w:uiPriority w:val="34"/>
    <w:qFormat/>
    <w:rsid w:val="00D125D1"/>
    <w:pPr>
      <w:ind w:leftChars="200" w:left="480"/>
    </w:pPr>
    <w:rPr>
      <w:rFonts w:ascii="Calibri" w:hAnsi="Calibri"/>
      <w:szCs w:val="22"/>
    </w:rPr>
  </w:style>
  <w:style w:type="character" w:customStyle="1" w:styleId="a4">
    <w:name w:val="清單段落 字元"/>
    <w:link w:val="a3"/>
    <w:uiPriority w:val="34"/>
    <w:locked/>
    <w:rsid w:val="00D125D1"/>
    <w:rPr>
      <w:rFonts w:ascii="Calibri" w:eastAsia="新細明體" w:hAnsi="Calibri" w:cs="Times New Roman"/>
    </w:rPr>
  </w:style>
  <w:style w:type="paragraph" w:customStyle="1" w:styleId="default0">
    <w:name w:val="default"/>
    <w:basedOn w:val="a"/>
    <w:rsid w:val="00D125D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5">
    <w:name w:val="header"/>
    <w:basedOn w:val="a"/>
    <w:link w:val="a6"/>
    <w:unhideWhenUsed/>
    <w:rsid w:val="00FD0D39"/>
    <w:pPr>
      <w:tabs>
        <w:tab w:val="center" w:pos="4153"/>
        <w:tab w:val="right" w:pos="8306"/>
      </w:tabs>
      <w:snapToGrid w:val="0"/>
    </w:pPr>
    <w:rPr>
      <w:rFonts w:ascii="Calibri" w:hAnsi="Calibri"/>
      <w:sz w:val="20"/>
      <w:szCs w:val="20"/>
    </w:rPr>
  </w:style>
  <w:style w:type="character" w:customStyle="1" w:styleId="a6">
    <w:name w:val="頁首 字元"/>
    <w:basedOn w:val="a0"/>
    <w:link w:val="a5"/>
    <w:rsid w:val="00FD0D39"/>
    <w:rPr>
      <w:rFonts w:ascii="Calibri" w:eastAsia="新細明體" w:hAnsi="Calibri" w:cs="Times New Roman"/>
      <w:sz w:val="20"/>
      <w:szCs w:val="20"/>
    </w:rPr>
  </w:style>
  <w:style w:type="character" w:styleId="a7">
    <w:name w:val="Hyperlink"/>
    <w:uiPriority w:val="99"/>
    <w:unhideWhenUsed/>
    <w:rsid w:val="002C09C9"/>
    <w:rPr>
      <w:color w:val="0000FF"/>
      <w:u w:val="single"/>
    </w:rPr>
  </w:style>
  <w:style w:type="table" w:styleId="a8">
    <w:name w:val="Table Grid"/>
    <w:basedOn w:val="a1"/>
    <w:uiPriority w:val="39"/>
    <w:rsid w:val="00B67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1978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97879"/>
    <w:rPr>
      <w:rFonts w:ascii="Times New Roman" w:eastAsia="新細明體" w:hAnsi="Times New Roman" w:cs="Times New Roman"/>
      <w:sz w:val="20"/>
      <w:szCs w:val="20"/>
    </w:rPr>
  </w:style>
  <w:style w:type="paragraph" w:customStyle="1" w:styleId="EE">
    <w:name w:val="EE內文"/>
    <w:basedOn w:val="a"/>
    <w:rsid w:val="00AF3E4F"/>
    <w:pPr>
      <w:spacing w:line="280" w:lineRule="exact"/>
      <w:ind w:firstLineChars="200" w:firstLine="200"/>
    </w:pPr>
    <w:rPr>
      <w:sz w:val="20"/>
    </w:rPr>
  </w:style>
  <w:style w:type="paragraph" w:customStyle="1" w:styleId="1">
    <w:name w:val="(1)"/>
    <w:basedOn w:val="a"/>
    <w:rsid w:val="00AF3E4F"/>
    <w:pPr>
      <w:spacing w:line="360" w:lineRule="exact"/>
      <w:ind w:left="227" w:hanging="227"/>
      <w:jc w:val="both"/>
      <w:textAlignment w:val="center"/>
    </w:pPr>
    <w:rPr>
      <w:rFonts w:eastAsia="標楷體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24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724073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Placeholder Text"/>
    <w:basedOn w:val="a0"/>
    <w:uiPriority w:val="99"/>
    <w:semiHidden/>
    <w:rsid w:val="004C3EB6"/>
    <w:rPr>
      <w:color w:val="808080"/>
    </w:rPr>
  </w:style>
  <w:style w:type="paragraph" w:styleId="ae">
    <w:name w:val="No Spacing"/>
    <w:uiPriority w:val="1"/>
    <w:qFormat/>
    <w:rsid w:val="00AD2A39"/>
    <w:pPr>
      <w:widowControl w:val="0"/>
    </w:pPr>
  </w:style>
  <w:style w:type="character" w:styleId="af">
    <w:name w:val="Strong"/>
    <w:basedOn w:val="a0"/>
    <w:uiPriority w:val="22"/>
    <w:qFormat/>
    <w:rsid w:val="00BD37BB"/>
    <w:rPr>
      <w:b/>
      <w:bCs/>
    </w:rPr>
  </w:style>
  <w:style w:type="character" w:styleId="af0">
    <w:name w:val="annotation reference"/>
    <w:basedOn w:val="a0"/>
    <w:uiPriority w:val="99"/>
    <w:semiHidden/>
    <w:unhideWhenUsed/>
    <w:rsid w:val="007517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7517E3"/>
  </w:style>
  <w:style w:type="character" w:customStyle="1" w:styleId="af2">
    <w:name w:val="註解文字 字元"/>
    <w:basedOn w:val="a0"/>
    <w:link w:val="af1"/>
    <w:uiPriority w:val="99"/>
    <w:semiHidden/>
    <w:rsid w:val="007517E3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"/>
    <w:uiPriority w:val="99"/>
    <w:rsid w:val="00353940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customStyle="1" w:styleId="4123">
    <w:name w:val="4.【教學目標】內文字（1.2.3.）"/>
    <w:basedOn w:val="a"/>
    <w:rsid w:val="00836F6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hAnsi="Courier New"/>
      <w:sz w:val="16"/>
      <w:szCs w:val="20"/>
    </w:rPr>
  </w:style>
  <w:style w:type="paragraph" w:customStyle="1" w:styleId="10">
    <w:name w:val="清單段落1"/>
    <w:basedOn w:val="a"/>
    <w:uiPriority w:val="34"/>
    <w:qFormat/>
    <w:rsid w:val="00CF34EC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9A846-CE5E-496B-8D6B-AB1BE9663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435</Words>
  <Characters>2486</Characters>
  <Application>Microsoft Office Word</Application>
  <DocSecurity>0</DocSecurity>
  <Lines>20</Lines>
  <Paragraphs>5</Paragraphs>
  <ScaleCrop>false</ScaleCrop>
  <Company>NAER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khedu</cp:lastModifiedBy>
  <cp:revision>2</cp:revision>
  <cp:lastPrinted>2017-02-07T02:39:00Z</cp:lastPrinted>
  <dcterms:created xsi:type="dcterms:W3CDTF">2025-06-05T02:33:00Z</dcterms:created>
  <dcterms:modified xsi:type="dcterms:W3CDTF">2025-06-05T02:33:00Z</dcterms:modified>
</cp:coreProperties>
</file>