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1AC8E073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76D50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26F01D84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676D50">
        <w:rPr>
          <w:rFonts w:ascii="標楷體" w:eastAsia="標楷體" w:hAnsi="標楷體" w:cs="Times New Roman" w:hint="eastAsia"/>
          <w:b/>
          <w:sz w:val="28"/>
          <w:szCs w:val="28"/>
        </w:rPr>
        <w:t>樂活心驛站-感恩有您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24C2F0CB" w14:textId="3C8C2761" w:rsidR="00676D50" w:rsidRPr="00676D50" w:rsidRDefault="00676D50" w:rsidP="00676D5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6D50">
        <w:rPr>
          <w:rFonts w:ascii="標楷體" w:eastAsia="標楷體" w:hAnsi="標楷體" w:hint="eastAsia"/>
        </w:rPr>
        <w:t>現代追求樂活生活的人們重視食物、健康、心靈的成長，家長更重視孩子能夠從生活中感謝為我們付出的人們，並反思我們能為群體做些什麼？</w:t>
      </w:r>
    </w:p>
    <w:p w14:paraId="659C5C1C" w14:textId="08493A41" w:rsidR="00676D50" w:rsidRPr="00676D50" w:rsidRDefault="00676D50" w:rsidP="00676D5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 w:themeColor="text1"/>
        </w:rPr>
        <w:t xml:space="preserve">    </w:t>
      </w:r>
      <w:r w:rsidRPr="00676D50">
        <w:rPr>
          <w:rFonts w:ascii="標楷體" w:eastAsia="標楷體" w:hAnsi="標楷體" w:hint="eastAsia"/>
          <w:color w:val="000000" w:themeColor="text1"/>
        </w:rPr>
        <w:t>因此，此課程設計配合素養導向「社會參與」這個層面，透過體驗活動以及家事觀察紀錄，體驗到有老師教導的好處，並且知道家人做家事的辛勞，並願意主動幫忙與分擔。</w:t>
      </w:r>
    </w:p>
    <w:p w14:paraId="00596CD5" w14:textId="0A3F64BC" w:rsidR="00191B43" w:rsidRPr="004C03AF" w:rsidRDefault="00676D50" w:rsidP="000B18E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</w:rPr>
        <w:t xml:space="preserve">    </w:t>
      </w:r>
      <w:r w:rsidRPr="00676D50">
        <w:rPr>
          <w:rFonts w:ascii="標楷體" w:eastAsia="標楷體" w:hAnsi="標楷體" w:hint="eastAsia"/>
          <w:bCs/>
        </w:rPr>
        <w:t>除了感恩近在身邊指導的老師與家人外，希望孩子們的感恩更能擴及社會。米食是我們生活中常見的食物，但米粒的微小卻也常常讓孩子忽略它背後的汗水，因</w:t>
      </w:r>
      <w:r w:rsidRPr="00676D50">
        <w:rPr>
          <w:rFonts w:ascii="標楷體" w:eastAsia="標楷體" w:hAnsi="標楷體" w:hint="eastAsia"/>
          <w:color w:val="000000" w:themeColor="text1"/>
        </w:rPr>
        <w:t>此進階課程設計配合素養導向「自主行動」這個層面</w:t>
      </w:r>
      <w:r w:rsidRPr="00676D50">
        <w:rPr>
          <w:rFonts w:ascii="標楷體" w:eastAsia="標楷體" w:hAnsi="標楷體" w:hint="eastAsia"/>
          <w:bCs/>
        </w:rPr>
        <w:t>，希望孩子看見從秧苗到餐桌上能入口的米飯，這中間所要花費的心血和時間後，能學會珍惜食物，不隨意浪費。然後讓孩子自己親手製作飯糰，給孩子除了吃之外，另一種和食物互動的體驗，啟發他們對製作食物的興趣，也能發揮創意及學習解決問題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676D50" w:rsidRPr="007218FB" w14:paraId="0F4CE5C7" w14:textId="77777777" w:rsidTr="004C03AF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676D50" w:rsidRPr="00852347" w:rsidRDefault="00676D50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5F9A08A" w:rsidR="00676D50" w:rsidRPr="00852347" w:rsidRDefault="00676D50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二年級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676D50" w:rsidRPr="00852347" w:rsidRDefault="00676D50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72BA1F7" w:rsidR="00676D50" w:rsidRPr="00852347" w:rsidRDefault="00676D50" w:rsidP="00676D50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二年級教學團隊</w:t>
            </w:r>
          </w:p>
        </w:tc>
      </w:tr>
      <w:tr w:rsidR="00676D50" w:rsidRPr="007218FB" w14:paraId="682015D5" w14:textId="77777777" w:rsidTr="004C03AF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676D50" w:rsidRPr="00852347" w:rsidRDefault="00676D50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61BE7022" w:rsidR="00676D50" w:rsidRPr="00852347" w:rsidRDefault="00676D5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B6C6D">
              <w:rPr>
                <w:rFonts w:ascii="標楷體" w:eastAsia="標楷體" w:hAnsi="標楷體" w:hint="eastAsia"/>
                <w:noProof/>
              </w:rPr>
              <w:t>生活</w:t>
            </w:r>
            <w:r w:rsidR="00C70ECA">
              <w:rPr>
                <w:rFonts w:ascii="標楷體" w:eastAsia="標楷體" w:hAnsi="標楷體" w:hint="eastAsia"/>
                <w:noProof/>
              </w:rPr>
              <w:t>、健康與體育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676D50" w:rsidRPr="00852347" w:rsidRDefault="00676D50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5545E5E" w14:textId="77777777" w:rsidR="00676D50" w:rsidRDefault="00364645" w:rsidP="0093739E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8</w:t>
            </w:r>
            <w:r w:rsidR="00676D50" w:rsidRPr="00022F54">
              <w:rPr>
                <w:rFonts w:ascii="標楷體" w:eastAsia="標楷體" w:hAnsi="標楷體" w:hint="eastAsia"/>
                <w:noProof/>
              </w:rPr>
              <w:t>節，共</w:t>
            </w:r>
            <w:r>
              <w:rPr>
                <w:rFonts w:ascii="標楷體" w:eastAsia="標楷體" w:hAnsi="標楷體" w:hint="eastAsia"/>
                <w:noProof/>
              </w:rPr>
              <w:t>32</w:t>
            </w:r>
            <w:r w:rsidR="00676D50" w:rsidRPr="00022F54">
              <w:rPr>
                <w:rFonts w:ascii="標楷體" w:eastAsia="標楷體" w:hAnsi="標楷體" w:hint="eastAsia"/>
                <w:noProof/>
              </w:rPr>
              <w:t>0分鐘</w:t>
            </w:r>
          </w:p>
          <w:p w14:paraId="345626ED" w14:textId="597A1C52" w:rsidR="00862D9A" w:rsidRPr="00AA78F3" w:rsidRDefault="00862D9A" w:rsidP="0093739E">
            <w:pPr>
              <w:snapToGrid w:val="0"/>
              <w:jc w:val="both"/>
              <w:rPr>
                <w:rFonts w:ascii="標楷體" w:eastAsia="標楷體" w:hAnsi="標楷體" w:hint="eastAsia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（二下）</w:t>
            </w:r>
          </w:p>
        </w:tc>
      </w:tr>
      <w:tr w:rsidR="00676D50" w:rsidRPr="007218FB" w14:paraId="52BC1800" w14:textId="77777777" w:rsidTr="004C03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676D50" w:rsidRPr="007218FB" w:rsidRDefault="00676D50" w:rsidP="004C03AF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676D50" w:rsidRPr="007218FB" w:rsidRDefault="00676D50" w:rsidP="004C03AF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E643819" w14:textId="77777777" w:rsidR="00676D50" w:rsidRDefault="00676D50" w:rsidP="004C03AF">
            <w:pPr>
              <w:jc w:val="both"/>
              <w:rPr>
                <w:rFonts w:ascii="標楷體" w:eastAsia="標楷體" w:hAnsi="標楷體"/>
              </w:rPr>
            </w:pPr>
            <w:r w:rsidRPr="00676D50">
              <w:rPr>
                <w:rFonts w:ascii="標楷體" w:eastAsia="標楷體" w:hAnsi="標楷體" w:hint="eastAsia"/>
              </w:rPr>
              <w:t>A</w:t>
            </w:r>
            <w:r w:rsidRPr="00676D50">
              <w:rPr>
                <w:rFonts w:ascii="標楷體" w:eastAsia="標楷體" w:hAnsi="標楷體" w:cs="細明體" w:hint="eastAsia"/>
              </w:rPr>
              <w:t>自主行動</w:t>
            </w:r>
          </w:p>
          <w:p w14:paraId="2B012B79" w14:textId="25C8DC51" w:rsidR="00676D50" w:rsidRPr="00676D50" w:rsidRDefault="00676D50" w:rsidP="004C03AF">
            <w:pPr>
              <w:jc w:val="both"/>
              <w:rPr>
                <w:rFonts w:ascii="標楷體" w:eastAsia="標楷體" w:hAnsi="標楷體" w:cs="細明體"/>
              </w:rPr>
            </w:pPr>
            <w:r w:rsidRPr="00676D50">
              <w:rPr>
                <w:rFonts w:ascii="標楷體" w:eastAsia="標楷體" w:hAnsi="標楷體" w:hint="eastAsia"/>
              </w:rPr>
              <w:t>A1</w:t>
            </w:r>
            <w:r w:rsidRPr="00676D50">
              <w:rPr>
                <w:rFonts w:ascii="標楷體" w:eastAsia="標楷體" w:hAnsi="標楷體" w:cs="細明體" w:hint="eastAsia"/>
              </w:rPr>
              <w:t>身心素質與自我精進</w:t>
            </w:r>
          </w:p>
          <w:p w14:paraId="258ADD81" w14:textId="25B8E2F9" w:rsidR="00676D50" w:rsidRPr="00676D50" w:rsidRDefault="00676D50" w:rsidP="004C03AF">
            <w:pPr>
              <w:jc w:val="both"/>
              <w:rPr>
                <w:rFonts w:ascii="標楷體" w:eastAsia="標楷體" w:hAnsi="標楷體"/>
              </w:rPr>
            </w:pPr>
            <w:r w:rsidRPr="00676D50">
              <w:rPr>
                <w:rFonts w:ascii="標楷體" w:eastAsia="標楷體" w:hAnsi="標楷體" w:hint="eastAsia"/>
              </w:rPr>
              <w:t>A3</w:t>
            </w:r>
            <w:r w:rsidRPr="00676D50">
              <w:rPr>
                <w:rFonts w:ascii="標楷體" w:eastAsia="標楷體" w:hAnsi="標楷體" w:cs="細明體" w:hint="eastAsia"/>
              </w:rPr>
              <w:t>規劃執行與創新應變</w:t>
            </w:r>
          </w:p>
          <w:p w14:paraId="670898E5" w14:textId="77777777" w:rsidR="00676D50" w:rsidRDefault="00676D50" w:rsidP="004C03AF">
            <w:pPr>
              <w:jc w:val="both"/>
              <w:rPr>
                <w:rFonts w:ascii="標楷體" w:eastAsia="標楷體" w:hAnsi="標楷體"/>
              </w:rPr>
            </w:pPr>
            <w:r w:rsidRPr="00676D50">
              <w:rPr>
                <w:rFonts w:ascii="標楷體" w:eastAsia="標楷體" w:hAnsi="標楷體" w:hint="eastAsia"/>
              </w:rPr>
              <w:t>C社會參與</w:t>
            </w:r>
          </w:p>
          <w:p w14:paraId="27B43FAB" w14:textId="4FDE7038" w:rsidR="00676D50" w:rsidRPr="00676D50" w:rsidRDefault="00676D50" w:rsidP="004C03AF">
            <w:pPr>
              <w:jc w:val="both"/>
              <w:rPr>
                <w:rFonts w:ascii="標楷體" w:eastAsia="標楷體" w:hAnsi="標楷體"/>
              </w:rPr>
            </w:pPr>
            <w:r w:rsidRPr="00676D50">
              <w:rPr>
                <w:rFonts w:ascii="標楷體" w:eastAsia="標楷體" w:hAnsi="標楷體" w:hint="eastAsia"/>
              </w:rPr>
              <w:t>C</w:t>
            </w:r>
            <w:r w:rsidRPr="00676D50">
              <w:rPr>
                <w:rFonts w:ascii="標楷體" w:eastAsia="標楷體" w:hAnsi="標楷體"/>
              </w:rPr>
              <w:t>1道德實踐與公民意識</w:t>
            </w:r>
          </w:p>
          <w:p w14:paraId="42B1C8CB" w14:textId="3B8FF289" w:rsidR="00676D50" w:rsidRPr="007218FB" w:rsidRDefault="00676D50" w:rsidP="004C03AF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4BA7222D" w14:textId="303CC9CE" w:rsidR="00676D50" w:rsidRDefault="00676D50" w:rsidP="004C03AF">
            <w:pPr>
              <w:ind w:left="1198" w:hangingChars="499" w:hanging="1198"/>
              <w:jc w:val="both"/>
              <w:rPr>
                <w:rFonts w:ascii="標楷體" w:eastAsia="標楷體" w:hAnsi="標楷體"/>
                <w:noProof/>
              </w:rPr>
            </w:pPr>
            <w:r w:rsidRPr="00AF48E3">
              <w:rPr>
                <w:rFonts w:ascii="標楷體" w:eastAsia="標楷體" w:hAnsi="標楷體" w:hint="eastAsia"/>
                <w:noProof/>
              </w:rPr>
              <w:t>生活-E-A1</w:t>
            </w:r>
            <w:r w:rsidRPr="00AF48E3">
              <w:rPr>
                <w:rFonts w:ascii="標楷體" w:eastAsia="標楷體" w:hAnsi="標楷體"/>
                <w:noProof/>
              </w:rPr>
              <w:t xml:space="preserve"> </w:t>
            </w:r>
            <w:r w:rsidRPr="00AF48E3">
              <w:rPr>
                <w:rFonts w:ascii="標楷體" w:eastAsia="標楷體" w:hAnsi="標楷體" w:hint="eastAsia"/>
                <w:noProof/>
              </w:rPr>
              <w:t>透過自己與外界的連結，產生自我感知並能對自己有正向的看法，進而愛惜自己，同時透過對生活事物的探索與</w:t>
            </w:r>
            <w:r w:rsidRPr="00FB6C6D">
              <w:rPr>
                <w:rFonts w:ascii="標楷體" w:eastAsia="標楷體" w:hAnsi="標楷體" w:hint="eastAsia"/>
                <w:noProof/>
              </w:rPr>
              <w:t xml:space="preserve">探究，體會與感受學習的樂趣，並能主動發現問題及解決問題，持續學習。 </w:t>
            </w:r>
          </w:p>
          <w:p w14:paraId="04CAADF2" w14:textId="13E30DDE" w:rsidR="00676D50" w:rsidRDefault="00676D50" w:rsidP="004C03AF">
            <w:pPr>
              <w:ind w:left="1198" w:hangingChars="499" w:hanging="1198"/>
              <w:jc w:val="both"/>
              <w:rPr>
                <w:rFonts w:ascii="標楷體" w:eastAsia="標楷體" w:hAnsi="標楷體"/>
                <w:noProof/>
              </w:rPr>
            </w:pPr>
            <w:r w:rsidRPr="0049096D">
              <w:rPr>
                <w:rFonts w:ascii="標楷體" w:eastAsia="標楷體" w:hAnsi="標楷體" w:hint="eastAsia"/>
                <w:noProof/>
              </w:rPr>
              <w:t>生活-E-A3 藉由各種媒介，探索人、事、物的特性與關係，同時學習各種探究人、事、物的方法、理解道理，並能進行創作、分享及實踐</w:t>
            </w:r>
            <w:r w:rsidR="00BC489D">
              <w:rPr>
                <w:rFonts w:ascii="標楷體" w:eastAsia="標楷體" w:hAnsi="標楷體" w:hint="eastAsia"/>
                <w:noProof/>
              </w:rPr>
              <w:t>。</w:t>
            </w:r>
          </w:p>
          <w:p w14:paraId="7E8AAAD5" w14:textId="77777777" w:rsidR="00676D50" w:rsidRDefault="00676D50" w:rsidP="004C03AF">
            <w:pPr>
              <w:ind w:left="1198" w:hangingChars="499" w:hanging="1198"/>
              <w:jc w:val="both"/>
              <w:rPr>
                <w:rFonts w:ascii="標楷體" w:eastAsia="標楷體" w:hAnsi="標楷體"/>
                <w:noProof/>
              </w:rPr>
            </w:pPr>
            <w:r w:rsidRPr="009E7784">
              <w:rPr>
                <w:rFonts w:ascii="標楷體" w:eastAsia="標楷體" w:hAnsi="標楷體" w:hint="eastAsia"/>
                <w:noProof/>
              </w:rPr>
              <w:t>生活-E-C1 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14:paraId="3B1293C7" w14:textId="1F899485" w:rsidR="004C1236" w:rsidRPr="004C1236" w:rsidRDefault="004C1236" w:rsidP="004C03AF">
            <w:pPr>
              <w:ind w:left="1198" w:hangingChars="499" w:hanging="1198"/>
              <w:jc w:val="both"/>
              <w:rPr>
                <w:rFonts w:ascii="標楷體" w:eastAsia="標楷體" w:hAnsi="標楷體" w:cs="標楷體"/>
              </w:rPr>
            </w:pPr>
            <w:r w:rsidRPr="004C1236">
              <w:rPr>
                <w:rFonts w:ascii="標楷體" w:eastAsia="標楷體" w:hAnsi="標楷體"/>
                <w:noProof/>
              </w:rPr>
              <w:t>健體-E-A1具備良好身體活動與健康生活的習慣，以促進身心健全發展，並認識個人特質，發展運動與保健的潛能。</w:t>
            </w:r>
          </w:p>
        </w:tc>
      </w:tr>
      <w:tr w:rsidR="00676D50" w:rsidRPr="007218FB" w14:paraId="16C8E2E4" w14:textId="77777777" w:rsidTr="004C03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676D50" w:rsidRPr="007218FB" w:rsidRDefault="00676D50" w:rsidP="0013590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676D50" w:rsidRPr="007218FB" w:rsidRDefault="00676D50" w:rsidP="0013590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676D50" w:rsidRPr="007218FB" w:rsidRDefault="00676D50" w:rsidP="0013590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676D50" w:rsidRPr="007218FB" w:rsidRDefault="00676D50" w:rsidP="0013590B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F8B981" w14:textId="7F7D9F4F" w:rsidR="004C03AF" w:rsidRPr="004C1236" w:rsidRDefault="004C03AF" w:rsidP="004C03AF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bookmarkStart w:id="0" w:name="_Hlk32582723"/>
            <w:r w:rsidRPr="004C1236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【生活】</w:t>
            </w:r>
          </w:p>
          <w:p w14:paraId="14120A74" w14:textId="77777777" w:rsidR="004C03AF" w:rsidRPr="004C1236" w:rsidRDefault="004C03AF" w:rsidP="004C03AF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 w:rsidRPr="004C1236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1-I-1探索並分享對自己及相關人、事、物的感受與想法。</w:t>
            </w:r>
          </w:p>
          <w:p w14:paraId="1327C4CF" w14:textId="77777777" w:rsidR="004C03AF" w:rsidRPr="004C1236" w:rsidRDefault="004C03AF" w:rsidP="004C03AF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 w:rsidRPr="004C1236">
              <w:rPr>
                <w:rFonts w:ascii="標楷體" w:eastAsia="標楷體" w:hAnsi="標楷體" w:cs="Times New Roman"/>
                <w:color w:val="auto"/>
                <w:shd w:val="clear" w:color="auto" w:fill="FFFFFF"/>
              </w:rPr>
              <w:t>3-I-2</w:t>
            </w:r>
            <w:r w:rsidRPr="004C1236">
              <w:rPr>
                <w:rFonts w:ascii="標楷體" w:eastAsia="標楷體" w:hAnsi="標楷體" w:hint="eastAsia"/>
                <w:color w:val="auto"/>
                <w:shd w:val="clear" w:color="auto" w:fill="FFFFFF"/>
              </w:rPr>
              <w:t>體認探究事理有各種方法，並且樂於應用。</w:t>
            </w:r>
          </w:p>
          <w:p w14:paraId="77B5E34E" w14:textId="77777777" w:rsidR="004C03AF" w:rsidRPr="004C1236" w:rsidRDefault="004C03AF" w:rsidP="004C03AF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 w:rsidRPr="004C1236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6-I-2體會自己分內該做的事，扮演好自己的角色，並身體力行。</w:t>
            </w:r>
          </w:p>
          <w:p w14:paraId="17DE2AB0" w14:textId="77777777" w:rsidR="004C03AF" w:rsidRPr="004C1236" w:rsidRDefault="004C03AF" w:rsidP="004C03AF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4C1236">
              <w:rPr>
                <w:rFonts w:ascii="標楷體" w:eastAsia="標楷體" w:hAnsi="標楷體" w:cs="Times New Roman" w:hint="eastAsia"/>
                <w:noProof/>
              </w:rPr>
              <w:lastRenderedPageBreak/>
              <w:t>6-I-4關懷生活中的人、事、物，願意提供協助與服務。</w:t>
            </w:r>
            <w:bookmarkEnd w:id="0"/>
          </w:p>
          <w:p w14:paraId="5BA36B17" w14:textId="77777777" w:rsidR="00676D50" w:rsidRPr="004C1236" w:rsidRDefault="004C03AF" w:rsidP="004C03AF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4C1236">
              <w:rPr>
                <w:rFonts w:ascii="標楷體" w:eastAsia="標楷體" w:hAnsi="標楷體" w:cs="Times New Roman" w:hint="eastAsia"/>
                <w:noProof/>
              </w:rPr>
              <w:t>6-I-5覺察人與環境的依存關係，進而珍惜資源，愛護環境、尊重生命。</w:t>
            </w:r>
          </w:p>
          <w:p w14:paraId="1FF858D7" w14:textId="77777777" w:rsidR="004C1236" w:rsidRPr="004C1236" w:rsidRDefault="004C1236" w:rsidP="004C03AF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4C1236">
              <w:rPr>
                <w:rFonts w:ascii="標楷體" w:eastAsia="標楷體" w:hAnsi="標楷體" w:cs="Times New Roman" w:hint="eastAsia"/>
                <w:noProof/>
              </w:rPr>
              <w:t>【健康與體育】</w:t>
            </w:r>
          </w:p>
          <w:p w14:paraId="702A032E" w14:textId="71834B45" w:rsidR="004C1236" w:rsidRPr="004C1236" w:rsidRDefault="004C1236" w:rsidP="004C03AF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4C1236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4a-I-2養成健康的生活習慣。</w:t>
            </w:r>
          </w:p>
        </w:tc>
      </w:tr>
      <w:tr w:rsidR="00676D50" w:rsidRPr="007218FB" w14:paraId="4FFA64F2" w14:textId="77777777" w:rsidTr="004C03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676D50" w:rsidRPr="007218FB" w:rsidRDefault="00676D50" w:rsidP="00135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676D50" w:rsidRPr="007218FB" w:rsidRDefault="00676D50" w:rsidP="0013590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676D50" w:rsidRPr="007218FB" w:rsidRDefault="00676D50" w:rsidP="0013590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5473072" w14:textId="736240B8" w:rsidR="004C03AF" w:rsidRPr="004C1236" w:rsidRDefault="004C03AF" w:rsidP="004C03AF">
            <w:pPr>
              <w:pStyle w:val="a4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4C1236">
              <w:rPr>
                <w:rFonts w:ascii="標楷體" w:eastAsia="標楷體" w:hAnsi="標楷體" w:hint="eastAsia"/>
                <w:noProof/>
                <w:szCs w:val="24"/>
              </w:rPr>
              <w:t>【生活】</w:t>
            </w:r>
          </w:p>
          <w:p w14:paraId="371A4AF3" w14:textId="77777777" w:rsidR="004C03AF" w:rsidRPr="004C1236" w:rsidRDefault="004C03AF" w:rsidP="004C03AF">
            <w:pPr>
              <w:pStyle w:val="a4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4C1236">
              <w:rPr>
                <w:rFonts w:ascii="標楷體" w:eastAsia="標楷體" w:hAnsi="標楷體" w:hint="eastAsia"/>
                <w:noProof/>
                <w:szCs w:val="24"/>
              </w:rPr>
              <w:t>A-I-3自我省思。</w:t>
            </w:r>
          </w:p>
          <w:p w14:paraId="06BA1556" w14:textId="77777777" w:rsidR="004C03AF" w:rsidRPr="004C1236" w:rsidRDefault="004C03AF" w:rsidP="004C03AF">
            <w:pPr>
              <w:pStyle w:val="a4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4C1236">
              <w:rPr>
                <w:rFonts w:ascii="標楷體" w:eastAsia="標楷體" w:hAnsi="標楷體" w:hint="eastAsia"/>
                <w:noProof/>
                <w:szCs w:val="24"/>
              </w:rPr>
              <w:t>D-I-1自我與他人關係的認識。</w:t>
            </w:r>
          </w:p>
          <w:p w14:paraId="2BD13B8A" w14:textId="49E208D6" w:rsidR="004C03AF" w:rsidRPr="004C1236" w:rsidRDefault="004C03AF" w:rsidP="004C03AF">
            <w:pPr>
              <w:pStyle w:val="a4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4C1236">
              <w:rPr>
                <w:rFonts w:ascii="標楷體" w:eastAsia="標楷體" w:hAnsi="標楷體"/>
                <w:noProof/>
                <w:szCs w:val="24"/>
              </w:rPr>
              <w:t xml:space="preserve">E-I-3自我行為的檢視與調整 </w:t>
            </w:r>
          </w:p>
          <w:p w14:paraId="14E5F8EC" w14:textId="77777777" w:rsidR="004C03AF" w:rsidRPr="004C1236" w:rsidRDefault="004C03AF" w:rsidP="004C03A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4C1236">
              <w:rPr>
                <w:rFonts w:ascii="標楷體" w:eastAsia="標楷體" w:hAnsi="標楷體" w:hint="eastAsia"/>
                <w:noProof/>
                <w:szCs w:val="24"/>
              </w:rPr>
              <w:t>E-I-4感謝的表達與服務工作的實踐。</w:t>
            </w:r>
          </w:p>
          <w:p w14:paraId="6BE2D1F9" w14:textId="77777777" w:rsidR="00676D50" w:rsidRPr="004C1236" w:rsidRDefault="004C03AF" w:rsidP="004C03A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4C1236">
              <w:rPr>
                <w:rFonts w:ascii="標楷體" w:eastAsia="標楷體" w:hAnsi="標楷體" w:hint="eastAsia"/>
                <w:noProof/>
                <w:szCs w:val="24"/>
              </w:rPr>
              <w:t>F-I-2不同解決問題方法或策略的提出與嘗試。</w:t>
            </w:r>
          </w:p>
          <w:p w14:paraId="5681D286" w14:textId="77777777" w:rsidR="0029024C" w:rsidRPr="004C1236" w:rsidRDefault="0029024C" w:rsidP="004C03A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 w:rsidRPr="004C1236">
              <w:rPr>
                <w:rFonts w:ascii="標楷體" w:eastAsia="標楷體" w:hAnsi="標楷體" w:hint="eastAsia"/>
                <w:noProof/>
                <w:szCs w:val="24"/>
              </w:rPr>
              <w:t>【健康與體育】</w:t>
            </w:r>
          </w:p>
          <w:p w14:paraId="43347F09" w14:textId="23F8B065" w:rsidR="0029024C" w:rsidRPr="004C1236" w:rsidRDefault="0029024C" w:rsidP="004C03AF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4C1236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Ea-I-1生活中常見的食物與珍惜食物。</w:t>
            </w:r>
          </w:p>
        </w:tc>
      </w:tr>
      <w:tr w:rsidR="00676D50" w:rsidRPr="007218FB" w14:paraId="4F70D24B" w14:textId="77777777" w:rsidTr="004C03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676D50" w:rsidRPr="00BC489D" w:rsidRDefault="00676D50" w:rsidP="0013590B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BC489D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676D50" w:rsidRPr="00BC489D" w:rsidRDefault="00676D50" w:rsidP="0013590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489D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676D50" w:rsidRPr="007218FB" w14:paraId="0E8DB3AB" w14:textId="77777777" w:rsidTr="004C03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25458032" w14:textId="03BAE679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想像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感受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實踐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分享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(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第一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～三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節課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)</w:t>
            </w:r>
          </w:p>
          <w:p w14:paraId="7653D06F" w14:textId="558C5236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>
              <w:rPr>
                <w:rFonts w:eastAsia="標楷體"/>
                <w:b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033ACA85" wp14:editId="2FFBAA1A">
                      <wp:simplePos x="0" y="0"/>
                      <wp:positionH relativeFrom="column">
                        <wp:posOffset>415078</wp:posOffset>
                      </wp:positionH>
                      <wp:positionV relativeFrom="paragraph">
                        <wp:posOffset>8890</wp:posOffset>
                      </wp:positionV>
                      <wp:extent cx="3600873" cy="3199553"/>
                      <wp:effectExtent l="0" t="0" r="19050" b="20320"/>
                      <wp:wrapNone/>
                      <wp:docPr id="3" name="群組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0873" cy="3199553"/>
                                <a:chOff x="0" y="0"/>
                                <a:chExt cx="3600873" cy="3199553"/>
                              </a:xfrm>
                            </wpg:grpSpPr>
                            <wpg:grpSp>
                              <wpg:cNvPr id="32" name="群組 32"/>
                              <wpg:cNvGrpSpPr/>
                              <wpg:grpSpPr>
                                <a:xfrm>
                                  <a:off x="897467" y="804333"/>
                                  <a:ext cx="1981200" cy="1363980"/>
                                  <a:chOff x="0" y="0"/>
                                  <a:chExt cx="1981200" cy="1363980"/>
                                </a:xfrm>
                              </wpg:grpSpPr>
                              <wps:wsp>
                                <wps:cNvPr id="27" name="橢圓 27"/>
                                <wps:cNvSpPr/>
                                <wps:spPr>
                                  <a:xfrm>
                                    <a:off x="285750" y="28575"/>
                                    <a:ext cx="1428750" cy="12477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9A6B73D" w14:textId="77777777" w:rsidR="0013590B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hint="eastAsia"/>
                                          <w:b/>
                                          <w:color w:val="000000"/>
                                        </w:rPr>
                                        <w:t>帶我走出</w:t>
                                      </w:r>
                                    </w:p>
                                    <w:p w14:paraId="5BD04BE4" w14:textId="77777777" w:rsidR="0013590B" w:rsidRPr="00E70A8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hint="eastAsia"/>
                                          <w:b/>
                                          <w:color w:val="000000"/>
                                        </w:rPr>
                                        <w:t>光明路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橢圓 28"/>
                                <wps:cNvSpPr/>
                                <wps:spPr>
                                  <a:xfrm>
                                    <a:off x="19050" y="0"/>
                                    <a:ext cx="733425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B438BB2" w14:textId="77777777" w:rsidR="0013590B" w:rsidRPr="00AE6E6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/>
                                        </w:rPr>
                                      </w:pPr>
                                      <w:r w:rsidRPr="00AE6E65">
                                        <w:rPr>
                                          <w:rFonts w:ascii="標楷體" w:eastAsia="標楷體" w:hAnsi="標楷體" w:hint="eastAsia"/>
                                          <w:color w:val="000000"/>
                                        </w:rPr>
                                        <w:t>想像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橢圓 29"/>
                                <wps:cNvSpPr/>
                                <wps:spPr>
                                  <a:xfrm>
                                    <a:off x="1238250" y="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FFBA38F" w14:textId="77777777" w:rsidR="0013590B" w:rsidRPr="00AE6E6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/>
                                        </w:rPr>
                                      </w:pPr>
                                      <w:r w:rsidRPr="00AE6E65">
                                        <w:rPr>
                                          <w:rFonts w:ascii="標楷體" w:eastAsia="標楷體" w:hAnsi="標楷體" w:hint="eastAsia"/>
                                          <w:color w:val="000000"/>
                                        </w:rPr>
                                        <w:t>感受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橢圓 30"/>
                                <wps:cNvSpPr/>
                                <wps:spPr>
                                  <a:xfrm>
                                    <a:off x="0" y="840105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3B5DC35" w14:textId="77777777" w:rsidR="0013590B" w:rsidRPr="00AE6E6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/>
                                        </w:rPr>
                                      </w:pPr>
                                      <w:r w:rsidRPr="00AE6E65">
                                        <w:rPr>
                                          <w:rFonts w:ascii="標楷體" w:eastAsia="標楷體" w:hAnsi="標楷體" w:hint="eastAsia"/>
                                          <w:color w:val="000000"/>
                                        </w:rPr>
                                        <w:t>分享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橢圓 31"/>
                                <wps:cNvSpPr/>
                                <wps:spPr>
                                  <a:xfrm>
                                    <a:off x="1228725" y="8382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A60152C" w14:textId="77777777" w:rsidR="0013590B" w:rsidRPr="00AE6E6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/>
                                        </w:rPr>
                                      </w:pPr>
                                      <w:r w:rsidRPr="00AE6E65">
                                        <w:rPr>
                                          <w:rFonts w:ascii="標楷體" w:eastAsia="標楷體" w:hAnsi="標楷體" w:hint="eastAsia"/>
                                          <w:color w:val="000000"/>
                                        </w:rPr>
                                        <w:t>實踐</w:t>
                                      </w:r>
                                    </w:p>
                                    <w:p w14:paraId="631904CF" w14:textId="77777777" w:rsidR="0013590B" w:rsidRPr="00776395" w:rsidRDefault="0013590B" w:rsidP="004C03AF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實踐</w:t>
                                      </w:r>
                                    </w:p>
                                    <w:p w14:paraId="51DA7282" w14:textId="77777777" w:rsidR="0013590B" w:rsidRPr="00776395" w:rsidRDefault="0013590B" w:rsidP="004C03AF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</w:p>
                                    <w:p w14:paraId="4467C1FD" w14:textId="77777777" w:rsidR="0013590B" w:rsidRPr="00776395" w:rsidRDefault="0013590B" w:rsidP="004C03AF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實踐</w:t>
                                      </w:r>
                                    </w:p>
                                    <w:p w14:paraId="5B89DBCD" w14:textId="77777777" w:rsidR="0013590B" w:rsidRDefault="0013590B" w:rsidP="004C03AF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7" name="文字方塊 37"/>
                              <wps:cNvSpPr txBox="1"/>
                              <wps:spPr>
                                <a:xfrm>
                                  <a:off x="0" y="0"/>
                                  <a:ext cx="1522095" cy="769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11C76D8" w14:textId="77777777" w:rsidR="0013590B" w:rsidRPr="00BE3AD9" w:rsidRDefault="0013590B" w:rsidP="004C03AF">
                                    <w:pPr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想像如果眼睛看不見的感覺及當下可能需要的協助。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45720" rIns="7200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文字方塊 38"/>
                              <wps:cNvSpPr txBox="1"/>
                              <wps:spPr>
                                <a:xfrm>
                                  <a:off x="2023533" y="2201333"/>
                                  <a:ext cx="1577340" cy="9982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17DA8519" w14:textId="77777777" w:rsidR="0013590B" w:rsidRPr="006A7172" w:rsidRDefault="0013590B" w:rsidP="004C03AF">
                                    <w:pPr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 w:rsidRPr="006A7172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完成教師感恩卡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  <w:p w14:paraId="3530D265" w14:textId="77777777" w:rsidR="0013590B" w:rsidRPr="006A7172" w:rsidRDefault="0013590B" w:rsidP="004C03AF">
                                    <w:pPr>
                                      <w:ind w:left="238" w:hangingChars="99" w:hanging="238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2.</w:t>
                                    </w:r>
                                    <w:r w:rsidRPr="006A7172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擬定家事協助計畫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並將執行事項記錄在聯絡簿上。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45720" rIns="7200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文字方塊 39"/>
                              <wps:cNvSpPr txBox="1"/>
                              <wps:spPr>
                                <a:xfrm>
                                  <a:off x="2023533" y="8466"/>
                                  <a:ext cx="1577340" cy="762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16A59181" w14:textId="77777777" w:rsidR="0013590B" w:rsidRDefault="0013590B" w:rsidP="004C03AF">
                                    <w:pPr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透過閉眼畫星星的方式，感受有無人從旁引導的差異。</w:t>
                                    </w:r>
                                  </w:p>
                                  <w:p w14:paraId="68CBCD8A" w14:textId="77777777" w:rsidR="0013590B" w:rsidRPr="009F24DF" w:rsidRDefault="0013590B" w:rsidP="004C03AF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文字方塊 40"/>
                              <wps:cNvSpPr txBox="1"/>
                              <wps:spPr>
                                <a:xfrm>
                                  <a:off x="25400" y="2201333"/>
                                  <a:ext cx="1569720" cy="9982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467C3DE" w14:textId="77777777" w:rsidR="0013590B" w:rsidRDefault="0013590B" w:rsidP="004C03AF">
                                    <w:pPr>
                                      <w:ind w:left="238" w:hangingChars="99" w:hanging="238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 w:rsidRPr="00EB4E67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分享自己閉上眼畫線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的感受</w:t>
                                    </w:r>
                                    <w:r w:rsidRPr="00EB4E67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  <w:p w14:paraId="3BD1EFCB" w14:textId="77777777" w:rsidR="0013590B" w:rsidRPr="00125000" w:rsidRDefault="0013590B" w:rsidP="004C03AF">
                                    <w:pPr>
                                      <w:ind w:left="238" w:hangingChars="99" w:hanging="238"/>
                                      <w:rPr>
                                        <w:color w:val="7030A0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2.分享做家事的回饋及感受。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45720" rIns="7200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3ACA85" id="群組 3" o:spid="_x0000_s1026" style="position:absolute;left:0;text-align:left;margin-left:32.7pt;margin-top:.7pt;width:283.55pt;height:251.95pt;z-index:251655168" coordsize="36008,31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">
                      <v:group id="群組 32" o:spid="_x0000_s1027" style="position:absolute;left:8974;top:8043;width:19812;height:13640" coordsize="19812,13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oval id="橢圓 27" o:spid="_x0000_s1028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  <v:stroke joinstyle="miter"/>
                          <v:textbox>
                            <w:txbxContent>
                              <w:p w14:paraId="09A6B73D" w14:textId="77777777" w:rsidR="0013590B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/>
                                  </w:rPr>
                                  <w:t>帶我走出</w:t>
                                </w:r>
                              </w:p>
                              <w:p w14:paraId="5BD04BE4" w14:textId="77777777" w:rsidR="0013590B" w:rsidRPr="00E70A8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/>
                                  </w:rPr>
                                  <w:t>光明路</w:t>
                                </w:r>
                              </w:p>
                            </w:txbxContent>
                          </v:textbox>
                        </v:oval>
                        <v:oval id="橢圓 28" o:spid="_x0000_s1029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  <v:stroke joinstyle="miter"/>
                          <v:textbox>
                            <w:txbxContent>
                              <w:p w14:paraId="4B438BB2" w14:textId="77777777" w:rsidR="0013590B" w:rsidRPr="00AE6E6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/>
                                  </w:rPr>
                                </w:pPr>
                                <w:r w:rsidRPr="00AE6E65">
                                  <w:rPr>
                                    <w:rFonts w:ascii="標楷體" w:eastAsia="標楷體" w:hAnsi="標楷體" w:hint="eastAsia"/>
                                    <w:color w:val="000000"/>
                                  </w:rPr>
                                  <w:t>想像</w:t>
                                </w:r>
                              </w:p>
                            </w:txbxContent>
                          </v:textbox>
                        </v:oval>
                        <v:oval id="橢圓 29" o:spid="_x0000_s1030" style="position:absolute;left:12382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7FFBA38F" w14:textId="77777777" w:rsidR="0013590B" w:rsidRPr="00AE6E6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/>
                                  </w:rPr>
                                </w:pPr>
                                <w:r w:rsidRPr="00AE6E65">
                                  <w:rPr>
                                    <w:rFonts w:ascii="標楷體" w:eastAsia="標楷體" w:hAnsi="標楷體" w:hint="eastAsia"/>
                                    <w:color w:val="000000"/>
                                  </w:rPr>
                                  <w:t>感受</w:t>
                                </w:r>
                              </w:p>
                            </w:txbxContent>
                          </v:textbox>
                        </v:oval>
                        <v:oval id="橢圓 30" o:spid="_x0000_s1031" style="position:absolute;top:8401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  <v:stroke joinstyle="miter"/>
                          <v:textbox>
                            <w:txbxContent>
                              <w:p w14:paraId="73B5DC35" w14:textId="77777777" w:rsidR="0013590B" w:rsidRPr="00AE6E6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/>
                                  </w:rPr>
                                </w:pPr>
                                <w:r w:rsidRPr="00AE6E65">
                                  <w:rPr>
                                    <w:rFonts w:ascii="標楷體" w:eastAsia="標楷體" w:hAnsi="標楷體" w:hint="eastAsia"/>
                                    <w:color w:val="000000"/>
                                  </w:rPr>
                                  <w:t>分享</w:t>
                                </w:r>
                              </w:p>
                            </w:txbxContent>
                          </v:textbox>
                        </v:oval>
                        <v:oval id="橢圓 31" o:spid="_x0000_s1032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4A60152C" w14:textId="77777777" w:rsidR="0013590B" w:rsidRPr="00AE6E6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color w:val="000000"/>
                                  </w:rPr>
                                </w:pPr>
                                <w:r w:rsidRPr="00AE6E65">
                                  <w:rPr>
                                    <w:rFonts w:ascii="標楷體" w:eastAsia="標楷體" w:hAnsi="標楷體" w:hint="eastAsia"/>
                                    <w:color w:val="000000"/>
                                  </w:rPr>
                                  <w:t>實踐</w:t>
                                </w:r>
                              </w:p>
                              <w:p w14:paraId="631904CF" w14:textId="77777777" w:rsidR="0013590B" w:rsidRPr="00776395" w:rsidRDefault="0013590B" w:rsidP="004C03AF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實踐</w:t>
                                </w:r>
                              </w:p>
                              <w:p w14:paraId="51DA7282" w14:textId="77777777" w:rsidR="0013590B" w:rsidRPr="00776395" w:rsidRDefault="0013590B" w:rsidP="004C03AF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</w:p>
                              <w:p w14:paraId="4467C1FD" w14:textId="77777777" w:rsidR="0013590B" w:rsidRPr="00776395" w:rsidRDefault="0013590B" w:rsidP="004C03AF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實踐</w:t>
                                </w:r>
                              </w:p>
                              <w:p w14:paraId="5B89DBCD" w14:textId="77777777" w:rsidR="0013590B" w:rsidRDefault="0013590B" w:rsidP="004C03AF"/>
                            </w:txbxContent>
                          </v:textbox>
                        </v:oval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37" o:spid="_x0000_s1033" type="#_x0000_t202" style="position:absolute;width:15220;height:7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" fillcolor="white [3201]" strokeweight=".5pt">
                        <v:textbox inset="2mm,,2mm">
                          <w:txbxContent>
                            <w:p w14:paraId="011C76D8" w14:textId="77777777" w:rsidR="0013590B" w:rsidRPr="00BE3AD9" w:rsidRDefault="0013590B" w:rsidP="004C03AF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想像如果眼睛看不見的感覺及當下可能需要的協助。</w:t>
                              </w:r>
                            </w:p>
                          </w:txbxContent>
                        </v:textbox>
                      </v:shape>
                      <v:shape id="文字方塊 38" o:spid="_x0000_s1034" type="#_x0000_t202" style="position:absolute;left:20235;top:22013;width:15773;height:9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" fillcolor="window" strokeweight=".5pt">
                        <v:textbox inset="2mm,,2mm">
                          <w:txbxContent>
                            <w:p w14:paraId="17DA8519" w14:textId="77777777" w:rsidR="0013590B" w:rsidRPr="006A7172" w:rsidRDefault="0013590B" w:rsidP="004C03AF">
                              <w:pPr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1.</w:t>
                              </w:r>
                              <w:r w:rsidRPr="006A7172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完成教師感恩卡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  <w:p w14:paraId="3530D265" w14:textId="77777777" w:rsidR="0013590B" w:rsidRPr="006A7172" w:rsidRDefault="0013590B" w:rsidP="004C03AF">
                              <w:pPr>
                                <w:ind w:left="238" w:hangingChars="99" w:hanging="238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2.</w:t>
                              </w:r>
                              <w:r w:rsidRPr="006A7172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擬定家事協助計畫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並將執行事項記錄在聯絡簿上。</w:t>
                              </w:r>
                            </w:p>
                          </w:txbxContent>
                        </v:textbox>
                      </v:shape>
                      <v:shape id="文字方塊 39" o:spid="_x0000_s1035" type="#_x0000_t202" style="position:absolute;left:20235;top:84;width:15773;height:7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" fillcolor="window" strokeweight=".5pt">
                        <v:textbox>
                          <w:txbxContent>
                            <w:p w14:paraId="16A59181" w14:textId="77777777" w:rsidR="0013590B" w:rsidRDefault="0013590B" w:rsidP="004C03AF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透過閉眼畫星星的方式，感受有無人從旁引導的差異。</w:t>
                              </w:r>
                            </w:p>
                            <w:p w14:paraId="68CBCD8A" w14:textId="77777777" w:rsidR="0013590B" w:rsidRPr="009F24DF" w:rsidRDefault="0013590B" w:rsidP="004C03AF">
                              <w:pPr>
                                <w:rPr>
                                  <w:color w:val="7030A0"/>
                                </w:rPr>
                              </w:pPr>
                            </w:p>
                          </w:txbxContent>
                        </v:textbox>
                      </v:shape>
                      <v:shape id="文字方塊 40" o:spid="_x0000_s1036" type="#_x0000_t202" style="position:absolute;left:254;top:22013;width:15697;height:9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" fillcolor="window" strokeweight=".5pt">
                        <v:textbox inset="2mm,,2mm">
                          <w:txbxContent>
                            <w:p w14:paraId="2467C3DE" w14:textId="77777777" w:rsidR="0013590B" w:rsidRDefault="0013590B" w:rsidP="004C03AF">
                              <w:pPr>
                                <w:ind w:left="238" w:hangingChars="99" w:hanging="238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1.</w:t>
                              </w:r>
                              <w:r w:rsidRPr="00EB4E67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分享自己閉上眼畫線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的感受</w:t>
                              </w:r>
                              <w:r w:rsidRPr="00EB4E67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  <w:p w14:paraId="3BD1EFCB" w14:textId="77777777" w:rsidR="0013590B" w:rsidRPr="00125000" w:rsidRDefault="0013590B" w:rsidP="004C03AF">
                              <w:pPr>
                                <w:ind w:left="238" w:hangingChars="99" w:hanging="238"/>
                                <w:rPr>
                                  <w:color w:val="7030A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2.分享做家事的回饋及感受。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8702B7D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524102F2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231AE205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595DA711" w14:textId="4B232975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8DF1B6D" w14:textId="4157FA6E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222C2627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 xml:space="preserve">   </w:t>
            </w:r>
          </w:p>
          <w:p w14:paraId="12C05BE5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8921CBB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18652926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BE849FA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196AFE59" w14:textId="76EEEA3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38AC5FFE" w14:textId="01249101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47EB6DF0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2DE561C9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53E52E71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1A337766" w14:textId="77777777" w:rsidR="004C03AF" w:rsidRPr="00FE1E70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43784F6F" w14:textId="77777777" w:rsidR="004C03AF" w:rsidRDefault="004C03AF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2942A04F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0D596CFB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0719CE43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24850E39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2C7A100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D92F82F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0C7E2C8B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3AF0CDE1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63EF991A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252BB62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68F67C16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3E78B495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26369E6C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5FEE5AA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593E2030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3BF8227D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4AED982C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790BFDBA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3125078B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191A246E" w14:textId="77777777" w:rsidR="00967F83" w:rsidRDefault="00967F83" w:rsidP="004C03AF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</w:p>
          <w:p w14:paraId="67E7213D" w14:textId="231C45A4" w:rsidR="00676D50" w:rsidRDefault="007E2EB2" w:rsidP="0013590B">
            <w:pPr>
              <w:jc w:val="center"/>
              <w:rPr>
                <w:rFonts w:ascii="標楷體" w:eastAsia="標楷體" w:hAnsi="標楷體"/>
                <w:b/>
              </w:rPr>
            </w:pP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想像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感受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實踐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&gt;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分享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(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四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～</w:t>
            </w: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七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節課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)</w:t>
            </w:r>
          </w:p>
          <w:p w14:paraId="28F30138" w14:textId="32BD1887" w:rsidR="004C03AF" w:rsidRDefault="007E2EB2" w:rsidP="0013590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DCFC14C" wp14:editId="1A3E1A36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135678</wp:posOffset>
                      </wp:positionV>
                      <wp:extent cx="3928110" cy="3420110"/>
                      <wp:effectExtent l="0" t="0" r="15240" b="27940"/>
                      <wp:wrapNone/>
                      <wp:docPr id="4" name="群組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28110" cy="3420110"/>
                                <a:chOff x="0" y="0"/>
                                <a:chExt cx="3928533" cy="3420110"/>
                              </a:xfrm>
                            </wpg:grpSpPr>
                            <wps:wsp>
                              <wps:cNvPr id="9" name="文字方塊 9"/>
                              <wps:cNvSpPr txBox="1"/>
                              <wps:spPr>
                                <a:xfrm>
                                  <a:off x="0" y="0"/>
                                  <a:ext cx="1670897" cy="7696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C472554" w14:textId="77777777" w:rsidR="0013590B" w:rsidRPr="00BF761D" w:rsidRDefault="0013590B" w:rsidP="004C03AF">
                                    <w:pPr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 w:rsidRPr="00BF761D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想像一粒稻米變成米飯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端上桌要經過哪些過程。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文字方塊 10"/>
                              <wps:cNvSpPr txBox="1"/>
                              <wps:spPr>
                                <a:xfrm>
                                  <a:off x="2099733" y="0"/>
                                  <a:ext cx="1828800" cy="7759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EE5F494" w14:textId="77777777" w:rsidR="0013590B" w:rsidRPr="006555E3" w:rsidRDefault="0013590B" w:rsidP="004C03AF">
                                    <w:pPr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透過影片「</w:t>
                                    </w:r>
                                    <w:r w:rsidRPr="0049096D">
                                      <w:rPr>
                                        <w:rFonts w:ascii="標楷體" w:eastAsia="標楷體" w:hAnsi="標楷體" w:hint="eastAsia"/>
                                      </w:rPr>
                                      <w:t>台灣的黃金浪-稻米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」，</w:t>
                                    </w:r>
                                    <w:r w:rsidRPr="00BF761D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感受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稻米從種植到收成的得來不易。</w:t>
                                    </w:r>
                                  </w:p>
                                  <w:p w14:paraId="76E492BA" w14:textId="77777777" w:rsidR="0013590B" w:rsidRPr="00BF761D" w:rsidRDefault="0013590B" w:rsidP="004C03AF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文字方塊 11"/>
                              <wps:cNvSpPr txBox="1"/>
                              <wps:spPr>
                                <a:xfrm>
                                  <a:off x="0" y="2209800"/>
                                  <a:ext cx="1670685" cy="800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646507" w14:textId="77777777" w:rsidR="0013590B" w:rsidRPr="006555E3" w:rsidRDefault="0013590B" w:rsidP="004C03AF">
                                    <w:pPr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分享製作飯糰的過程，並說出</w:t>
                                    </w:r>
                                    <w:r w:rsidRPr="009225AB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個人</w:t>
                                    </w:r>
                                    <w:r w:rsidRPr="009225AB"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  <w:t>獲得的</w:t>
                                    </w:r>
                                    <w:r w:rsidRPr="009225AB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喜悅與感受。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文字方塊 14"/>
                              <wps:cNvSpPr txBox="1"/>
                              <wps:spPr>
                                <a:xfrm>
                                  <a:off x="2099733" y="2209800"/>
                                  <a:ext cx="1828800" cy="12103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EE54A84" w14:textId="77777777" w:rsidR="0013590B" w:rsidRDefault="0013590B" w:rsidP="004C03AF">
                                    <w:pPr>
                                      <w:ind w:left="223" w:hangingChars="93" w:hanging="223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標楷體" w:eastAsia="標楷體" w:hAnsi="標楷體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透過</w:t>
                                    </w:r>
                                    <w:r w:rsidRPr="0049096D">
                                      <w:rPr>
                                        <w:rFonts w:ascii="標楷體" w:eastAsia="標楷體" w:hAnsi="標楷體" w:hint="eastAsia"/>
                                      </w:rPr>
                                      <w:t>簡報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「</w:t>
                                    </w:r>
                                    <w:r w:rsidRPr="0049096D">
                                      <w:rPr>
                                        <w:rFonts w:ascii="標楷體" w:eastAsia="標楷體" w:hAnsi="標楷體" w:hint="eastAsia"/>
                                      </w:rPr>
                                      <w:t>米食嘉年華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</w:rPr>
                                      <w:t>」的介紹，</w:t>
                                    </w:r>
                                    <w:r w:rsidRPr="009225AB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學生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能找出米製品食物，並完成稻米製作過程學習單。</w:t>
                                    </w:r>
                                  </w:p>
                                  <w:p w14:paraId="7D6882F7" w14:textId="77777777" w:rsidR="0013590B" w:rsidRPr="00FB2C2C" w:rsidRDefault="0013590B" w:rsidP="004C03AF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</w:rPr>
                                      <w:t>親手製作飯糰。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2" name="群組 22"/>
                              <wpg:cNvGrpSpPr/>
                              <wpg:grpSpPr>
                                <a:xfrm>
                                  <a:off x="889000" y="804333"/>
                                  <a:ext cx="1981200" cy="1371600"/>
                                  <a:chOff x="0" y="0"/>
                                  <a:chExt cx="1981200" cy="1371600"/>
                                </a:xfrm>
                              </wpg:grpSpPr>
                              <wps:wsp>
                                <wps:cNvPr id="23" name="橢圓 23"/>
                                <wps:cNvSpPr/>
                                <wps:spPr>
                                  <a:xfrm>
                                    <a:off x="285750" y="28575"/>
                                    <a:ext cx="1428750" cy="12477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49F598B" w14:textId="77777777" w:rsidR="0013590B" w:rsidRPr="00E70A8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hint="eastAsia"/>
                                          <w:b/>
                                          <w:color w:val="000000"/>
                                        </w:rPr>
                                        <w:t>有「米」真好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72000" tIns="45720" rIns="7200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橢圓 24"/>
                                <wps:cNvSpPr/>
                                <wps:spPr>
                                  <a:xfrm>
                                    <a:off x="19050" y="0"/>
                                    <a:ext cx="733425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BEBBD43" w14:textId="77777777" w:rsidR="0013590B" w:rsidRPr="00E70A8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b/>
                                          <w:color w:val="000000"/>
                                        </w:rPr>
                                      </w:pPr>
                                      <w:r w:rsidRPr="00AE6E65">
                                        <w:rPr>
                                          <w:rFonts w:ascii="標楷體" w:eastAsia="標楷體" w:hAnsi="標楷體" w:hint="eastAsia"/>
                                          <w:color w:val="000000"/>
                                        </w:rPr>
                                        <w:t>想像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橢圓 25"/>
                                <wps:cNvSpPr/>
                                <wps:spPr>
                                  <a:xfrm>
                                    <a:off x="1238250" y="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F534C9C" w14:textId="77777777" w:rsidR="0013590B" w:rsidRPr="00E70A8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b/>
                                          <w:color w:val="000000"/>
                                        </w:rPr>
                                      </w:pPr>
                                      <w:r w:rsidRPr="00AE6E65">
                                        <w:rPr>
                                          <w:rFonts w:ascii="標楷體" w:eastAsia="標楷體" w:hAnsi="標楷體" w:hint="eastAsia"/>
                                          <w:color w:val="000000"/>
                                        </w:rPr>
                                        <w:t>感受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橢圓 26"/>
                                <wps:cNvSpPr/>
                                <wps:spPr>
                                  <a:xfrm>
                                    <a:off x="0" y="847725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4EF1FAC" w14:textId="77777777" w:rsidR="0013590B" w:rsidRPr="00E70A8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b/>
                                          <w:color w:val="000000"/>
                                        </w:rPr>
                                      </w:pPr>
                                      <w:r w:rsidRPr="00AE6E65">
                                        <w:rPr>
                                          <w:rFonts w:ascii="標楷體" w:eastAsia="標楷體" w:hAnsi="標楷體" w:hint="eastAsia"/>
                                          <w:color w:val="000000"/>
                                        </w:rPr>
                                        <w:t>分享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橢圓 33"/>
                                <wps:cNvSpPr/>
                                <wps:spPr>
                                  <a:xfrm>
                                    <a:off x="1228725" y="8382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0B15FBD" w14:textId="77777777" w:rsidR="0013590B" w:rsidRPr="00E70A85" w:rsidRDefault="0013590B" w:rsidP="004C03AF">
                                      <w:pPr>
                                        <w:jc w:val="center"/>
                                        <w:rPr>
                                          <w:rFonts w:ascii="標楷體" w:eastAsia="標楷體" w:hAnsi="標楷體"/>
                                          <w:b/>
                                          <w:color w:val="000000"/>
                                        </w:rPr>
                                      </w:pPr>
                                      <w:r w:rsidRPr="00AE6E65">
                                        <w:rPr>
                                          <w:rFonts w:ascii="標楷體" w:eastAsia="標楷體" w:hAnsi="標楷體" w:hint="eastAsia"/>
                                          <w:color w:val="000000"/>
                                        </w:rPr>
                                        <w:t>實踐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CFC14C" id="群組 4" o:spid="_x0000_s1037" style="position:absolute;left:0;text-align:left;margin-left:27.35pt;margin-top:10.7pt;width:309.3pt;height:269.3pt;z-index:251660288" coordsize="39285,34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">
                      <v:shape id="文字方塊 9" o:spid="_x0000_s1038" type="#_x0000_t202" style="position:absolute;width:16708;height:7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    <v:textbox>
                          <w:txbxContent>
                            <w:p w14:paraId="2C472554" w14:textId="77777777" w:rsidR="0013590B" w:rsidRPr="00BF761D" w:rsidRDefault="0013590B" w:rsidP="004C03AF">
                              <w:pPr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 w:rsidRPr="00BF761D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想像一粒稻米變成米飯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端上桌要經過哪些過程。</w:t>
                              </w:r>
                            </w:p>
                          </w:txbxContent>
                        </v:textbox>
                      </v:shape>
                      <v:shape id="文字方塊 10" o:spid="_x0000_s1039" type="#_x0000_t202" style="position:absolute;left:20997;width:18288;height:7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    <v:textbox>
                          <w:txbxContent>
                            <w:p w14:paraId="1EE5F494" w14:textId="77777777" w:rsidR="0013590B" w:rsidRPr="006555E3" w:rsidRDefault="0013590B" w:rsidP="004C03AF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透過影片「</w:t>
                              </w:r>
                              <w:r w:rsidRPr="0049096D">
                                <w:rPr>
                                  <w:rFonts w:ascii="標楷體" w:eastAsia="標楷體" w:hAnsi="標楷體" w:hint="eastAsia"/>
                                </w:rPr>
                                <w:t>台灣的黃金浪-稻米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」，</w:t>
                              </w:r>
                              <w:r w:rsidRPr="00BF761D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感受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稻米從種植到收成的得來不易。</w:t>
                              </w:r>
                            </w:p>
                            <w:p w14:paraId="76E492BA" w14:textId="77777777" w:rsidR="0013590B" w:rsidRPr="00BF761D" w:rsidRDefault="0013590B" w:rsidP="004C03AF">
                              <w:pPr>
                                <w:rPr>
                                  <w:color w:val="7030A0"/>
                                </w:rPr>
                              </w:pPr>
                            </w:p>
                          </w:txbxContent>
                        </v:textbox>
                      </v:shape>
                      <v:shape id="文字方塊 11" o:spid="_x0000_s1040" type="#_x0000_t202" style="position:absolute;top:22098;width:16706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" fillcolor="white [3201]" strokeweight=".5pt">
                        <v:textbox>
                          <w:txbxContent>
                            <w:p w14:paraId="0E646507" w14:textId="77777777" w:rsidR="0013590B" w:rsidRPr="006555E3" w:rsidRDefault="0013590B" w:rsidP="004C03AF">
                              <w:pPr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分享製作飯糰的過程，並說出</w:t>
                              </w:r>
                              <w:r w:rsidRPr="009225AB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個人</w:t>
                              </w:r>
                              <w:r w:rsidRPr="009225AB"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  <w:t>獲得的</w:t>
                              </w:r>
                              <w:r w:rsidRPr="009225AB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喜悅與感受。</w:t>
                              </w:r>
                            </w:p>
                          </w:txbxContent>
                        </v:textbox>
                      </v:shape>
                      <v:shape id="文字方塊 14" o:spid="_x0000_s1041" type="#_x0000_t202" style="position:absolute;left:20997;top:22098;width:18288;height:12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G1hvwAAANsAAAAPAAAAZHJzL2Rvd25yZXYueG1sRE9NawIx&#10;EL0X+h/CFHqr2ZYi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AYbG1hvwAAANsAAAAPAAAAAAAA&#10;AAAAAAAAAAcCAABkcnMvZG93bnJldi54bWxQSwUGAAAAAAMAAwC3AAAA8wIAAAAA&#10;" fillcolor="white [3201]" strokeweight=".5pt">
                        <v:textbox>
                          <w:txbxContent>
                            <w:p w14:paraId="3EE54A84" w14:textId="77777777" w:rsidR="0013590B" w:rsidRDefault="0013590B" w:rsidP="004C03AF">
                              <w:pPr>
                                <w:ind w:left="223" w:hangingChars="93" w:hanging="223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>.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透過</w:t>
                              </w:r>
                              <w:r w:rsidRPr="0049096D">
                                <w:rPr>
                                  <w:rFonts w:ascii="標楷體" w:eastAsia="標楷體" w:hAnsi="標楷體" w:hint="eastAsia"/>
                                </w:rPr>
                                <w:t>簡報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「</w:t>
                              </w:r>
                              <w:r w:rsidRPr="0049096D">
                                <w:rPr>
                                  <w:rFonts w:ascii="標楷體" w:eastAsia="標楷體" w:hAnsi="標楷體" w:hint="eastAsia"/>
                                </w:rPr>
                                <w:t>米食嘉年華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」的介紹，</w:t>
                              </w:r>
                              <w:r w:rsidRPr="009225AB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學生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能找出米製品食物，並完成稻米製作過程學習單。</w:t>
                              </w:r>
                            </w:p>
                            <w:p w14:paraId="7D6882F7" w14:textId="77777777" w:rsidR="0013590B" w:rsidRPr="00FB2C2C" w:rsidRDefault="0013590B" w:rsidP="004C03AF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2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</w:rPr>
                                <w:t>親手製作飯糰。</w:t>
                              </w:r>
                            </w:p>
                          </w:txbxContent>
                        </v:textbox>
                      </v:shape>
                      <v:group id="群組 22" o:spid="_x0000_s1042" style="position:absolute;left:8890;top:8043;width:19812;height:13716" coordsize="19812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oval id="橢圓 23" o:spid="_x0000_s1043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" filled="f" strokecolor="#2f528f" strokeweight="1pt">
                          <v:stroke joinstyle="miter"/>
                          <v:textbox inset="2mm,,2mm">
                            <w:txbxContent>
                              <w:p w14:paraId="049F598B" w14:textId="77777777" w:rsidR="0013590B" w:rsidRPr="00E70A8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b/>
                                    <w:color w:val="000000"/>
                                  </w:rPr>
                                  <w:t>有「米」真好</w:t>
                                </w:r>
                              </w:p>
                            </w:txbxContent>
                          </v:textbox>
                        </v:oval>
                        <v:oval id="橢圓 24" o:spid="_x0000_s1044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1BEBBD43" w14:textId="77777777" w:rsidR="0013590B" w:rsidRPr="00E70A8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color w:val="000000"/>
                                  </w:rPr>
                                </w:pPr>
                                <w:r w:rsidRPr="00AE6E65">
                                  <w:rPr>
                                    <w:rFonts w:ascii="標楷體" w:eastAsia="標楷體" w:hAnsi="標楷體" w:hint="eastAsia"/>
                                    <w:color w:val="000000"/>
                                  </w:rPr>
                                  <w:t>想像</w:t>
                                </w:r>
                              </w:p>
                            </w:txbxContent>
                          </v:textbox>
                        </v:oval>
                        <v:oval id="橢圓 25" o:spid="_x0000_s1045" style="position:absolute;left:12382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4F534C9C" w14:textId="77777777" w:rsidR="0013590B" w:rsidRPr="00E70A8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color w:val="000000"/>
                                  </w:rPr>
                                </w:pPr>
                                <w:r w:rsidRPr="00AE6E65">
                                  <w:rPr>
                                    <w:rFonts w:ascii="標楷體" w:eastAsia="標楷體" w:hAnsi="標楷體" w:hint="eastAsia"/>
                                    <w:color w:val="000000"/>
                                  </w:rPr>
                                  <w:t>感受</w:t>
                                </w:r>
                              </w:p>
                            </w:txbxContent>
                          </v:textbox>
                        </v:oval>
                        <v:oval id="橢圓 26" o:spid="_x0000_s1046" style="position:absolute;top:8477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54EF1FAC" w14:textId="77777777" w:rsidR="0013590B" w:rsidRPr="00E70A8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color w:val="000000"/>
                                  </w:rPr>
                                </w:pPr>
                                <w:r w:rsidRPr="00AE6E65">
                                  <w:rPr>
                                    <w:rFonts w:ascii="標楷體" w:eastAsia="標楷體" w:hAnsi="標楷體" w:hint="eastAsia"/>
                                    <w:color w:val="000000"/>
                                  </w:rPr>
                                  <w:t>分享</w:t>
                                </w:r>
                              </w:p>
                            </w:txbxContent>
                          </v:textbox>
                        </v:oval>
                        <v:oval id="橢圓 33" o:spid="_x0000_s1047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10B15FBD" w14:textId="77777777" w:rsidR="0013590B" w:rsidRPr="00E70A85" w:rsidRDefault="0013590B" w:rsidP="004C03AF">
                                <w:pPr>
                                  <w:jc w:val="center"/>
                                  <w:rPr>
                                    <w:rFonts w:ascii="標楷體" w:eastAsia="標楷體" w:hAnsi="標楷體"/>
                                    <w:b/>
                                    <w:color w:val="000000"/>
                                  </w:rPr>
                                </w:pPr>
                                <w:r w:rsidRPr="00AE6E65">
                                  <w:rPr>
                                    <w:rFonts w:ascii="標楷體" w:eastAsia="標楷體" w:hAnsi="標楷體" w:hint="eastAsia"/>
                                    <w:color w:val="000000"/>
                                  </w:rPr>
                                  <w:t>實踐</w:t>
                                </w:r>
                              </w:p>
                            </w:txbxContent>
                          </v:textbox>
                        </v:oval>
                      </v:group>
                    </v:group>
                  </w:pict>
                </mc:Fallback>
              </mc:AlternateContent>
            </w:r>
          </w:p>
          <w:p w14:paraId="0D8295F1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5BEF4CC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9C2236D" w14:textId="0035FA69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7D60D53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9CA053D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637D810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768D507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BC120A5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B0E2F23" w14:textId="3F4E9FC0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0A33195A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799D183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30758EC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BEB1067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56037AF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74511F0" w14:textId="77777777" w:rsid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3640729F" w14:textId="591A80D2" w:rsidR="004C03AF" w:rsidRPr="004C03AF" w:rsidRDefault="004C03AF" w:rsidP="0013590B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0997D1A" w14:textId="77777777" w:rsidR="004C03AF" w:rsidRDefault="004C03AF" w:rsidP="00BC489D">
            <w:pPr>
              <w:snapToGrid w:val="0"/>
              <w:rPr>
                <w:rFonts w:eastAsia="標楷體"/>
                <w:noProof/>
                <w:color w:val="000000" w:themeColor="text1"/>
              </w:rPr>
            </w:pP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lastRenderedPageBreak/>
              <w:t>第一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～三</w:t>
            </w:r>
            <w:r w:rsidRPr="00FE1E70">
              <w:rPr>
                <w:rFonts w:eastAsia="標楷體" w:hint="eastAsia"/>
                <w:b/>
                <w:noProof/>
                <w:color w:val="000000" w:themeColor="text1"/>
              </w:rPr>
              <w:t>節課</w:t>
            </w:r>
          </w:p>
          <w:p w14:paraId="2B6134A7" w14:textId="77777777" w:rsidR="004C03AF" w:rsidRPr="006A7172" w:rsidRDefault="004C03AF" w:rsidP="00BC489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★(想像)</w:t>
            </w:r>
          </w:p>
          <w:p w14:paraId="4146EA9C" w14:textId="77777777" w:rsidR="0029024C" w:rsidRDefault="004C03AF" w:rsidP="0029024C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(1)</w:t>
            </w:r>
            <w:r w:rsidRPr="006A7172">
              <w:rPr>
                <w:rFonts w:ascii="標楷體" w:eastAsia="標楷體" w:hAnsi="標楷體" w:hint="eastAsia"/>
                <w:color w:val="000000" w:themeColor="text1"/>
              </w:rPr>
              <w:t>如果你的眼睛看不見了，你會有什麼感覺？</w:t>
            </w:r>
          </w:p>
          <w:p w14:paraId="3226CB73" w14:textId="30297544" w:rsidR="004C03AF" w:rsidRPr="006A7172" w:rsidRDefault="0029024C" w:rsidP="0029024C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>
              <w:rPr>
                <w:rFonts w:ascii="標楷體" w:eastAsia="標楷體" w:hAnsi="標楷體"/>
                <w:color w:val="000000" w:themeColor="text1"/>
              </w:rPr>
              <w:t>2)</w:t>
            </w:r>
            <w:r w:rsidR="004C03AF" w:rsidRPr="006A7172">
              <w:rPr>
                <w:rFonts w:ascii="標楷體" w:eastAsia="標楷體" w:hAnsi="標楷體" w:hint="eastAsia"/>
                <w:color w:val="000000" w:themeColor="text1"/>
              </w:rPr>
              <w:t>你會希望別人怎麼幫助你？</w:t>
            </w:r>
          </w:p>
          <w:p w14:paraId="1557BAEB" w14:textId="77777777" w:rsidR="004C03AF" w:rsidRPr="006A7172" w:rsidRDefault="004C03AF" w:rsidP="00BC489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★(感受、分享)</w:t>
            </w:r>
          </w:p>
          <w:p w14:paraId="61AA8F6D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color w:val="000000" w:themeColor="text1"/>
              </w:rPr>
              <w:t>(1)第一次自己閉上眼睛憑印象畫星星時，你有什麼感覺？</w:t>
            </w:r>
          </w:p>
          <w:p w14:paraId="674D426E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color w:val="000000" w:themeColor="text1"/>
              </w:rPr>
              <w:t>(2)第二次有同學帶著畫，你又是什麼感覺？</w:t>
            </w:r>
          </w:p>
          <w:p w14:paraId="19FA5D24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</w:t>
            </w:r>
            <w:r w:rsidRPr="006A7172">
              <w:rPr>
                <w:rFonts w:ascii="標楷體" w:eastAsia="標楷體" w:hAnsi="標楷體" w:hint="eastAsia"/>
                <w:color w:val="000000" w:themeColor="text1"/>
                <w:szCs w:val="24"/>
              </w:rPr>
              <w:t>比較兩次畫的過程，你有什麼發現和體會？</w:t>
            </w:r>
          </w:p>
          <w:p w14:paraId="34D3E620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</w:t>
            </w:r>
            <w:r w:rsidRPr="006A7172">
              <w:rPr>
                <w:rFonts w:ascii="標楷體" w:eastAsia="標楷體" w:hAnsi="標楷體" w:hint="eastAsia"/>
                <w:color w:val="000000" w:themeColor="text1"/>
              </w:rPr>
              <w:t>在學習的過程中，</w:t>
            </w:r>
            <w:r w:rsidRPr="006A7172">
              <w:rPr>
                <w:rFonts w:ascii="標楷體" w:eastAsia="標楷體" w:hAnsi="標楷體" w:hint="eastAsia"/>
                <w:color w:val="000000" w:themeColor="text1"/>
                <w:szCs w:val="24"/>
              </w:rPr>
              <w:t>有人引導和沒人引導會有什麼差別？</w:t>
            </w:r>
          </w:p>
          <w:p w14:paraId="40302E5F" w14:textId="77777777" w:rsidR="004C03AF" w:rsidRPr="006A7172" w:rsidRDefault="004C03AF" w:rsidP="00BC489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★(實踐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、分享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)</w:t>
            </w:r>
          </w:p>
          <w:p w14:paraId="136FB6B3" w14:textId="77777777" w:rsidR="004C03AF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(1)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除了老師之外，還有誰平日也給你許多幫助和照顧？你能為他們做些什麼？</w:t>
            </w:r>
          </w:p>
          <w:p w14:paraId="3FC0AFBE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(2)家事計畫執行了一個星期，你有沒有確實去做？為什麼？</w:t>
            </w:r>
          </w:p>
          <w:p w14:paraId="5E22E722" w14:textId="77777777" w:rsidR="004C03AF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(3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)</w:t>
            </w:r>
            <w:r w:rsidRPr="00D559BB">
              <w:rPr>
                <w:rFonts w:ascii="標楷體" w:eastAsia="標楷體" w:hAnsi="標楷體" w:hint="eastAsia"/>
                <w:color w:val="000000" w:themeColor="text1"/>
                <w:szCs w:val="24"/>
              </w:rPr>
              <w:t>家人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給了你什麼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回饋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?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你自己又有什麼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感受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？</w:t>
            </w:r>
          </w:p>
          <w:p w14:paraId="267F3889" w14:textId="77777777" w:rsidR="004C03AF" w:rsidRPr="006A7172" w:rsidRDefault="004C03AF" w:rsidP="00BC489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第</w:t>
            </w: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四</w:t>
            </w:r>
            <w:r>
              <w:rPr>
                <w:rFonts w:eastAsia="標楷體" w:hint="eastAsia"/>
                <w:b/>
                <w:noProof/>
                <w:color w:val="000000" w:themeColor="text1"/>
              </w:rPr>
              <w:t>～</w:t>
            </w:r>
            <w:r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七</w:t>
            </w:r>
            <w:r w:rsidRPr="006A7172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節課</w:t>
            </w:r>
          </w:p>
          <w:p w14:paraId="79A8B483" w14:textId="77777777" w:rsidR="004C03AF" w:rsidRPr="006A7172" w:rsidRDefault="004C03AF" w:rsidP="00BC489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★(想像)</w:t>
            </w:r>
          </w:p>
          <w:p w14:paraId="5821F023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(1)</w:t>
            </w:r>
            <w:r w:rsidRPr="006A7172">
              <w:rPr>
                <w:rFonts w:ascii="標楷體" w:eastAsia="標楷體" w:hAnsi="標楷體" w:hint="eastAsia"/>
              </w:rPr>
              <w:t>猜猜看，一粒稻米要</w:t>
            </w:r>
            <w:r w:rsidRPr="006A7172">
              <w:rPr>
                <w:rFonts w:ascii="標楷體" w:eastAsia="標楷體" w:hAnsi="標楷體" w:hint="eastAsia"/>
              </w:rPr>
              <w:lastRenderedPageBreak/>
              <w:t>變成餐桌上可以吃的</w:t>
            </w:r>
            <w:r w:rsidRPr="00956CB4">
              <w:rPr>
                <w:rFonts w:ascii="標楷體" w:eastAsia="標楷體" w:hAnsi="標楷體" w:hint="eastAsia"/>
                <w:color w:val="000000" w:themeColor="text1"/>
              </w:rPr>
              <w:t>米飯</w:t>
            </w:r>
            <w:r w:rsidRPr="006A7172">
              <w:rPr>
                <w:rFonts w:ascii="標楷體" w:eastAsia="標楷體" w:hAnsi="標楷體" w:hint="eastAsia"/>
              </w:rPr>
              <w:t>，這中間要經過</w:t>
            </w:r>
            <w:r>
              <w:rPr>
                <w:rFonts w:ascii="標楷體" w:eastAsia="標楷體" w:hAnsi="標楷體" w:hint="eastAsia"/>
              </w:rPr>
              <w:t>哪些過程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？</w:t>
            </w:r>
          </w:p>
          <w:p w14:paraId="290653F2" w14:textId="77777777" w:rsidR="004C03AF" w:rsidRPr="006A7172" w:rsidRDefault="004C03AF" w:rsidP="00BC489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★(感受)</w:t>
            </w:r>
          </w:p>
          <w:p w14:paraId="72CF2D99" w14:textId="77777777" w:rsidR="004C03AF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/>
              </w:rPr>
              <w:t>(1)</w:t>
            </w:r>
            <w:r>
              <w:rPr>
                <w:rFonts w:ascii="標楷體" w:eastAsia="標楷體" w:hAnsi="標楷體" w:hint="eastAsia"/>
              </w:rPr>
              <w:t>種稻的第一個步驟是什</w:t>
            </w:r>
            <w:r w:rsidRPr="006A7172">
              <w:rPr>
                <w:rFonts w:ascii="標楷體" w:eastAsia="標楷體" w:hAnsi="標楷體" w:hint="eastAsia"/>
              </w:rPr>
              <w:t>麼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？</w:t>
            </w:r>
          </w:p>
          <w:p w14:paraId="111539C0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</w:rPr>
            </w:pPr>
            <w:r w:rsidRPr="006A7172">
              <w:rPr>
                <w:rFonts w:ascii="標楷體" w:eastAsia="標楷體" w:hAnsi="標楷體"/>
              </w:rPr>
              <w:t>(2)</w:t>
            </w:r>
            <w:r w:rsidRPr="006A7172">
              <w:rPr>
                <w:rFonts w:ascii="標楷體" w:eastAsia="標楷體" w:hAnsi="標楷體" w:hint="eastAsia"/>
              </w:rPr>
              <w:t>稻子成熟前，農夫要做哪些事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？</w:t>
            </w:r>
          </w:p>
          <w:p w14:paraId="76553544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</w:rPr>
            </w:pPr>
            <w:r w:rsidRPr="006A7172">
              <w:rPr>
                <w:rFonts w:ascii="標楷體" w:eastAsia="標楷體" w:hAnsi="標楷體"/>
              </w:rPr>
              <w:t>(3)</w:t>
            </w:r>
            <w:r w:rsidRPr="006A7172">
              <w:rPr>
                <w:rFonts w:ascii="標楷體" w:eastAsia="標楷體" w:hAnsi="標楷體" w:hint="eastAsia"/>
              </w:rPr>
              <w:t>稻米成熟後是</w:t>
            </w:r>
            <w:r>
              <w:rPr>
                <w:rFonts w:ascii="標楷體" w:eastAsia="標楷體" w:hAnsi="標楷體" w:hint="eastAsia"/>
              </w:rPr>
              <w:t>什</w:t>
            </w:r>
            <w:r w:rsidRPr="006A7172">
              <w:rPr>
                <w:rFonts w:ascii="標楷體" w:eastAsia="標楷體" w:hAnsi="標楷體" w:hint="eastAsia"/>
              </w:rPr>
              <w:t>麼顏色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？</w:t>
            </w:r>
          </w:p>
          <w:p w14:paraId="3DE96C96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</w:rPr>
            </w:pPr>
            <w:r w:rsidRPr="006A7172">
              <w:rPr>
                <w:rFonts w:ascii="標楷體" w:eastAsia="標楷體" w:hAnsi="標楷體"/>
              </w:rPr>
              <w:t>(4)</w:t>
            </w:r>
            <w:r w:rsidRPr="006A7172">
              <w:rPr>
                <w:rFonts w:ascii="標楷體" w:eastAsia="標楷體" w:hAnsi="標楷體" w:hint="eastAsia"/>
              </w:rPr>
              <w:t>我們吃的</w:t>
            </w:r>
            <w:r w:rsidRPr="00956CB4">
              <w:rPr>
                <w:rFonts w:ascii="標楷體" w:eastAsia="標楷體" w:hAnsi="標楷體" w:hint="eastAsia"/>
                <w:color w:val="000000" w:themeColor="text1"/>
              </w:rPr>
              <w:t>白色</w:t>
            </w:r>
            <w:r w:rsidRPr="006A7172">
              <w:rPr>
                <w:rFonts w:ascii="標楷體" w:eastAsia="標楷體" w:hAnsi="標楷體" w:hint="eastAsia"/>
              </w:rPr>
              <w:t>米飯，要經過</w:t>
            </w:r>
            <w:r>
              <w:rPr>
                <w:rFonts w:ascii="標楷體" w:eastAsia="標楷體" w:hAnsi="標楷體" w:hint="eastAsia"/>
              </w:rPr>
              <w:t>什</w:t>
            </w:r>
            <w:r w:rsidRPr="006A7172">
              <w:rPr>
                <w:rFonts w:ascii="標楷體" w:eastAsia="標楷體" w:hAnsi="標楷體" w:hint="eastAsia"/>
              </w:rPr>
              <w:t>麼步驟才能產生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？</w:t>
            </w:r>
          </w:p>
          <w:p w14:paraId="3EF78C23" w14:textId="77777777" w:rsidR="004C03AF" w:rsidRPr="006A7172" w:rsidRDefault="004C03AF" w:rsidP="00BC489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★(分享)</w:t>
            </w:r>
          </w:p>
          <w:p w14:paraId="39C7E5CB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(1)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你知道生活中有哪些米製品的食物呢？</w:t>
            </w:r>
          </w:p>
          <w:p w14:paraId="44C776BC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(2)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你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曾經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看過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外面賣的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飯糰包了哪些料呢？</w:t>
            </w:r>
          </w:p>
          <w:p w14:paraId="3322E9E8" w14:textId="77777777" w:rsidR="004C03AF" w:rsidRPr="006A7172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</w:rPr>
              <w:t>(3)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觀察一下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，</w:t>
            </w:r>
            <w:r w:rsidRPr="00251144">
              <w:rPr>
                <w:rFonts w:ascii="標楷體" w:eastAsia="標楷體" w:hAnsi="標楷體" w:hint="eastAsia"/>
              </w:rPr>
              <w:t>今天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我們要利用哪些食材來包飯糰呢？</w:t>
            </w:r>
          </w:p>
          <w:p w14:paraId="5D743A6D" w14:textId="77777777" w:rsidR="004C03AF" w:rsidRPr="006A7172" w:rsidRDefault="004C03AF" w:rsidP="00BC489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★(實踐)</w:t>
            </w:r>
          </w:p>
          <w:p w14:paraId="4EF25CEF" w14:textId="77777777" w:rsidR="004C03AF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(1)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包飯糰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時，你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遇到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什</w:t>
            </w:r>
            <w:r w:rsidRPr="006A7172">
              <w:rPr>
                <w:rFonts w:ascii="標楷體" w:eastAsia="標楷體" w:hAnsi="標楷體" w:hint="eastAsia"/>
                <w:noProof/>
                <w:color w:val="000000" w:themeColor="text1"/>
              </w:rPr>
              <w:t>麼困難呢？</w:t>
            </w:r>
          </w:p>
          <w:p w14:paraId="42E427E6" w14:textId="77777777" w:rsidR="004C03AF" w:rsidRDefault="004C03AF" w:rsidP="00BC489D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(2)完成飯糰後，你有什麼感受？</w:t>
            </w:r>
          </w:p>
          <w:p w14:paraId="0E026FF5" w14:textId="45DB6BAF" w:rsidR="00676D50" w:rsidRPr="00CC181E" w:rsidRDefault="004C03AF" w:rsidP="00BC4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(3)你喜歡自己包的飯糰嗎？為什麼？</w:t>
            </w:r>
          </w:p>
        </w:tc>
      </w:tr>
      <w:tr w:rsidR="00676D50" w:rsidRPr="007218FB" w14:paraId="27750A26" w14:textId="77777777" w:rsidTr="004C03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676D50" w:rsidRPr="007218FB" w:rsidRDefault="00676D50" w:rsidP="0013590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676D50" w:rsidRPr="007218FB" w:rsidRDefault="00676D50" w:rsidP="0013590B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676D50" w:rsidRPr="007218FB" w:rsidRDefault="00676D50" w:rsidP="0013590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1D1AC5" w14:textId="77777777" w:rsidR="00427006" w:rsidRPr="001907D5" w:rsidRDefault="00427006" w:rsidP="00427006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</w:rPr>
            </w:pPr>
            <w:r w:rsidRPr="001907D5">
              <w:rPr>
                <w:rFonts w:ascii="標楷體" w:eastAsia="標楷體" w:hAnsi="標楷體" w:hint="eastAsia"/>
                <w:noProof/>
              </w:rPr>
              <w:t>《家庭教育》</w:t>
            </w:r>
          </w:p>
          <w:p w14:paraId="300E162A" w14:textId="3B98A307" w:rsidR="00676D50" w:rsidRPr="001907D5" w:rsidRDefault="00427006" w:rsidP="00427006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1907D5">
              <w:rPr>
                <w:rFonts w:ascii="標楷體" w:eastAsia="標楷體" w:hAnsi="標楷體" w:hint="eastAsia"/>
                <w:noProof/>
              </w:rPr>
              <w:t>E11 養成良好家庭生活習慣，熟悉家務技巧，並參與家務工作。</w:t>
            </w:r>
          </w:p>
        </w:tc>
      </w:tr>
      <w:tr w:rsidR="00676D50" w:rsidRPr="007218FB" w14:paraId="207CDF3C" w14:textId="77777777" w:rsidTr="004C03A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676D50" w:rsidRPr="007218FB" w:rsidRDefault="00676D50" w:rsidP="001359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676D50" w:rsidRPr="007218FB" w:rsidRDefault="00676D50" w:rsidP="0013590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BC489D">
              <w:rPr>
                <w:rFonts w:ascii="標楷體" w:eastAsia="標楷體" w:hAnsi="標楷體"/>
                <w:b/>
                <w:color w:val="000000" w:themeColor="text1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63415064" w:rsidR="00676D50" w:rsidRPr="001907D5" w:rsidRDefault="00BC489D" w:rsidP="0013590B">
            <w:pPr>
              <w:rPr>
                <w:rFonts w:ascii="標楷體" w:eastAsia="標楷體" w:hAnsi="標楷體"/>
                <w:szCs w:val="24"/>
              </w:rPr>
            </w:pPr>
            <w:r w:rsidRPr="001907D5">
              <w:rPr>
                <w:rFonts w:ascii="標楷體" w:eastAsia="標楷體" w:hAnsi="標楷體" w:hint="eastAsia"/>
                <w:szCs w:val="24"/>
              </w:rPr>
              <w:t>第3節</w:t>
            </w:r>
          </w:p>
        </w:tc>
      </w:tr>
      <w:tr w:rsidR="00676D50" w:rsidRPr="000B18ED" w14:paraId="66FABF65" w14:textId="77777777" w:rsidTr="004C03AF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676D50" w:rsidRPr="000B18ED" w:rsidRDefault="00676D50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433153B0" w14:textId="31A33949" w:rsidR="00676D50" w:rsidRPr="00427006" w:rsidRDefault="00427006" w:rsidP="00427006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27006">
              <w:rPr>
                <w:rFonts w:ascii="標楷體" w:eastAsia="標楷體" w:hAnsi="標楷體" w:cs="Times New Roman"/>
                <w:noProof/>
                <w:szCs w:val="24"/>
              </w:rPr>
              <w:t>1.歌曲：你打開我的眼睛</w:t>
            </w:r>
          </w:p>
          <w:p w14:paraId="10827B86" w14:textId="77777777" w:rsidR="00427006" w:rsidRPr="00427006" w:rsidRDefault="00427006" w:rsidP="00427006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27006">
              <w:rPr>
                <w:rFonts w:ascii="標楷體" w:eastAsia="標楷體" w:hAnsi="標楷體" w:cs="Times New Roman" w:hint="eastAsia"/>
                <w:noProof/>
                <w:szCs w:val="24"/>
              </w:rPr>
              <w:t>2.影片：台灣的黃金浪-稻米</w:t>
            </w:r>
          </w:p>
          <w:p w14:paraId="7C9B2581" w14:textId="75C4AC34" w:rsidR="00427006" w:rsidRPr="00427006" w:rsidRDefault="00427006" w:rsidP="00427006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27006">
              <w:rPr>
                <w:rFonts w:ascii="標楷體" w:eastAsia="標楷體" w:hAnsi="標楷體" w:cs="Times New Roman" w:hint="eastAsia"/>
                <w:noProof/>
                <w:szCs w:val="24"/>
              </w:rPr>
              <w:t>3.簡報：樂活心驛站-米食嘉年華</w:t>
            </w:r>
          </w:p>
        </w:tc>
      </w:tr>
      <w:tr w:rsidR="00676D50" w:rsidRPr="000B18ED" w14:paraId="06D853AC" w14:textId="77777777" w:rsidTr="004C03AF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676D50" w:rsidRPr="000B18ED" w:rsidRDefault="00676D50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B4E48FE" w14:textId="40F99AB0" w:rsidR="00676D50" w:rsidRPr="00427006" w:rsidRDefault="00427006" w:rsidP="00427006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27006">
              <w:rPr>
                <w:rFonts w:ascii="標楷體" w:eastAsia="標楷體" w:hAnsi="標楷體" w:cs="Times New Roman"/>
                <w:noProof/>
                <w:szCs w:val="24"/>
              </w:rPr>
              <w:t>1.</w:t>
            </w:r>
            <w:r w:rsidRPr="00427006">
              <w:rPr>
                <w:rFonts w:ascii="標楷體" w:eastAsia="標楷體" w:hAnsi="標楷體" w:hint="eastAsia"/>
                <w:szCs w:val="24"/>
              </w:rPr>
              <w:t>學習單「活動一</w:t>
            </w:r>
            <w:r w:rsidR="004B2D34">
              <w:rPr>
                <w:rFonts w:ascii="標楷體" w:eastAsia="標楷體" w:hAnsi="標楷體" w:hint="eastAsia"/>
                <w:szCs w:val="24"/>
              </w:rPr>
              <w:t>：</w:t>
            </w:r>
            <w:r w:rsidRPr="00427006">
              <w:rPr>
                <w:rFonts w:ascii="標楷體" w:eastAsia="標楷體" w:hAnsi="標楷體" w:hint="eastAsia"/>
                <w:szCs w:val="24"/>
              </w:rPr>
              <w:t>帶我走出光明路」</w:t>
            </w:r>
          </w:p>
          <w:p w14:paraId="19CA74D7" w14:textId="795E9C0D" w:rsidR="00427006" w:rsidRPr="00427006" w:rsidRDefault="00427006" w:rsidP="00427006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27006">
              <w:rPr>
                <w:rFonts w:ascii="標楷體" w:eastAsia="標楷體" w:hAnsi="標楷體" w:cs="Times New Roman" w:hint="eastAsia"/>
                <w:noProof/>
                <w:szCs w:val="24"/>
              </w:rPr>
              <w:t>2.</w:t>
            </w:r>
            <w:r w:rsidRPr="00427006">
              <w:rPr>
                <w:rFonts w:ascii="標楷體" w:eastAsia="標楷體" w:hAnsi="標楷體" w:hint="eastAsia"/>
                <w:szCs w:val="24"/>
              </w:rPr>
              <w:t>學習單「活動二</w:t>
            </w:r>
            <w:r w:rsidR="004B2D34">
              <w:rPr>
                <w:rFonts w:ascii="標楷體" w:eastAsia="標楷體" w:hAnsi="標楷體" w:hint="eastAsia"/>
                <w:szCs w:val="24"/>
              </w:rPr>
              <w:t>：</w:t>
            </w:r>
            <w:r w:rsidRPr="00427006">
              <w:rPr>
                <w:rFonts w:ascii="標楷體" w:eastAsia="標楷體" w:hAnsi="標楷體" w:hint="eastAsia"/>
                <w:szCs w:val="24"/>
              </w:rPr>
              <w:t>歌曲欣賞及教唱」</w:t>
            </w:r>
          </w:p>
          <w:p w14:paraId="1AF05C68" w14:textId="2F01C73A" w:rsidR="00427006" w:rsidRPr="00427006" w:rsidRDefault="00427006" w:rsidP="00427006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427006">
              <w:rPr>
                <w:rFonts w:ascii="標楷體" w:eastAsia="標楷體" w:hAnsi="標楷體" w:cs="Times New Roman" w:hint="eastAsia"/>
                <w:noProof/>
                <w:szCs w:val="24"/>
              </w:rPr>
              <w:t>3.</w:t>
            </w:r>
            <w:r w:rsidRPr="00427006">
              <w:rPr>
                <w:rFonts w:ascii="標楷體" w:eastAsia="標楷體" w:hAnsi="標楷體" w:hint="eastAsia"/>
                <w:szCs w:val="24"/>
              </w:rPr>
              <w:t>學習單「活動三</w:t>
            </w:r>
            <w:r w:rsidR="004B2D34">
              <w:rPr>
                <w:rFonts w:ascii="標楷體" w:eastAsia="標楷體" w:hAnsi="標楷體" w:hint="eastAsia"/>
                <w:szCs w:val="24"/>
              </w:rPr>
              <w:t>：</w:t>
            </w:r>
            <w:r w:rsidRPr="00427006">
              <w:rPr>
                <w:rFonts w:ascii="標楷體" w:eastAsia="標楷體" w:hAnsi="標楷體" w:hint="eastAsia"/>
                <w:szCs w:val="24"/>
              </w:rPr>
              <w:t>稻米變米飯」</w:t>
            </w:r>
          </w:p>
          <w:p w14:paraId="1A2E8CB2" w14:textId="53A45647" w:rsidR="00427006" w:rsidRPr="00427006" w:rsidRDefault="00427006" w:rsidP="00427006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  <w:r w:rsidRPr="00427006">
              <w:rPr>
                <w:rFonts w:ascii="標楷體" w:eastAsia="標楷體" w:hAnsi="標楷體" w:cs="Times New Roman" w:hint="eastAsia"/>
                <w:noProof/>
                <w:szCs w:val="24"/>
              </w:rPr>
              <w:t>4.</w:t>
            </w:r>
            <w:r w:rsidRPr="00427006">
              <w:rPr>
                <w:rFonts w:ascii="標楷體" w:eastAsia="標楷體" w:hAnsi="標楷體" w:hint="eastAsia"/>
                <w:szCs w:val="24"/>
              </w:rPr>
              <w:t>學習單「活動四</w:t>
            </w:r>
            <w:r w:rsidR="004B2D34">
              <w:rPr>
                <w:rFonts w:ascii="標楷體" w:eastAsia="標楷體" w:hAnsi="標楷體" w:hint="eastAsia"/>
                <w:szCs w:val="24"/>
              </w:rPr>
              <w:t>：</w:t>
            </w:r>
            <w:r w:rsidRPr="00427006">
              <w:rPr>
                <w:rFonts w:ascii="標楷體" w:eastAsia="標楷體" w:hAnsi="標楷體" w:hint="eastAsia"/>
                <w:szCs w:val="24"/>
              </w:rPr>
              <w:t>製作飯糰」</w:t>
            </w:r>
          </w:p>
        </w:tc>
      </w:tr>
      <w:tr w:rsidR="00676D50" w:rsidRPr="000B18ED" w14:paraId="2F3C3ACF" w14:textId="77777777" w:rsidTr="004C03AF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676D50" w:rsidRPr="000B18ED" w:rsidRDefault="00676D50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676D50" w:rsidRPr="00427006" w14:paraId="4ED80DF4" w14:textId="77777777" w:rsidTr="004C03AF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8FB79F4" w14:textId="32C9F26D" w:rsidR="00427006" w:rsidRPr="00427006" w:rsidRDefault="00427006" w:rsidP="00427006">
            <w:pPr>
              <w:snapToGrid w:val="0"/>
              <w:rPr>
                <w:rFonts w:ascii="標楷體" w:eastAsia="標楷體" w:hAnsi="標楷體" w:cs="Arial Unicode MS"/>
              </w:rPr>
            </w:pPr>
            <w:r w:rsidRPr="00427006">
              <w:rPr>
                <w:rFonts w:ascii="標楷體" w:eastAsia="標楷體" w:hAnsi="標楷體" w:cs="Arial Unicode MS" w:hint="eastAsia"/>
              </w:rPr>
              <w:t>1.透過體驗活動，體會有人從旁協助自己的好處，並能以實際行動表達感謝。</w:t>
            </w:r>
          </w:p>
          <w:p w14:paraId="028243E0" w14:textId="50550A93" w:rsidR="00427006" w:rsidRPr="00427006" w:rsidRDefault="00427006" w:rsidP="00427006">
            <w:pPr>
              <w:snapToGrid w:val="0"/>
              <w:rPr>
                <w:rFonts w:ascii="標楷體" w:eastAsia="標楷體" w:hAnsi="標楷體" w:cs="Arial Unicode MS"/>
              </w:rPr>
            </w:pPr>
            <w:r w:rsidRPr="00427006">
              <w:rPr>
                <w:rFonts w:ascii="標楷體" w:eastAsia="標楷體" w:hAnsi="標楷體" w:cs="Arial Unicode MS" w:hint="eastAsia"/>
              </w:rPr>
              <w:t>2.能夠觀察、紀錄家庭成員在家務上的分配情形。</w:t>
            </w:r>
          </w:p>
          <w:p w14:paraId="34A8E7F9" w14:textId="7562D249" w:rsidR="00676D50" w:rsidRPr="00427006" w:rsidRDefault="00427006" w:rsidP="00427006">
            <w:pPr>
              <w:snapToGrid w:val="0"/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427006">
              <w:rPr>
                <w:rFonts w:ascii="標楷體" w:eastAsia="標楷體" w:hAnsi="標楷體" w:cs="Times New Roman" w:hint="eastAsia"/>
                <w:szCs w:val="24"/>
              </w:rPr>
              <w:t>3.透過了解米飯的來源及自製飯糰的活動，養成喜愛米食的態度，進而學習珍惜食物。</w:t>
            </w:r>
          </w:p>
        </w:tc>
      </w:tr>
      <w:tr w:rsidR="00676D50" w:rsidRPr="000B18ED" w14:paraId="1CECD65F" w14:textId="77777777" w:rsidTr="004C03AF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676D50" w:rsidRPr="00BC489D" w:rsidRDefault="00676D50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C489D">
              <w:rPr>
                <w:rFonts w:ascii="Times New Roman" w:eastAsia="標楷體" w:hAnsi="標楷體" w:cs="Times New Roman" w:hint="eastAsia"/>
                <w:b/>
                <w:noProof/>
                <w:color w:val="000000" w:themeColor="text1"/>
                <w:szCs w:val="24"/>
              </w:rPr>
              <w:t>表現任務</w:t>
            </w:r>
          </w:p>
        </w:tc>
      </w:tr>
      <w:tr w:rsidR="00676D50" w:rsidRPr="00427006" w14:paraId="243D229D" w14:textId="77777777" w:rsidTr="004C03AF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60CD283" w14:textId="0F9D9134" w:rsidR="00427006" w:rsidRPr="00427006" w:rsidRDefault="00427006" w:rsidP="00427006">
            <w:pPr>
              <w:snapToGrid w:val="0"/>
              <w:rPr>
                <w:rFonts w:ascii="標楷體" w:eastAsia="標楷體" w:hAnsi="標楷體" w:cs="Arial Unicode MS"/>
              </w:rPr>
            </w:pPr>
            <w:r w:rsidRPr="00427006">
              <w:rPr>
                <w:rFonts w:ascii="標楷體" w:eastAsia="標楷體" w:hAnsi="標楷體" w:cs="Arial Unicode MS"/>
              </w:rPr>
              <w:t>1.實際製作卡片表達感謝之意，並與家人一起分擔家務</w:t>
            </w:r>
            <w:r w:rsidRPr="00427006">
              <w:rPr>
                <w:rFonts w:ascii="標楷體" w:eastAsia="標楷體" w:hAnsi="標楷體" w:cs="Arial Unicode MS" w:hint="eastAsia"/>
              </w:rPr>
              <w:t>，並記錄在聯絡簿中</w:t>
            </w:r>
            <w:r w:rsidRPr="00427006">
              <w:rPr>
                <w:rFonts w:ascii="標楷體" w:eastAsia="標楷體" w:hAnsi="標楷體" w:cs="Arial Unicode MS"/>
              </w:rPr>
              <w:t>。</w:t>
            </w:r>
          </w:p>
          <w:p w14:paraId="34F4ABBB" w14:textId="77777777" w:rsidR="00427006" w:rsidRPr="00427006" w:rsidRDefault="00427006" w:rsidP="00427006">
            <w:pPr>
              <w:snapToGrid w:val="0"/>
              <w:rPr>
                <w:rFonts w:ascii="標楷體" w:eastAsia="標楷體" w:hAnsi="標楷體" w:cs="Arial Unicode MS"/>
              </w:rPr>
            </w:pPr>
            <w:r w:rsidRPr="00427006">
              <w:rPr>
                <w:rFonts w:ascii="標楷體" w:eastAsia="標楷體" w:hAnsi="標楷體" w:cs="Arial Unicode MS" w:hint="eastAsia"/>
              </w:rPr>
              <w:t>2.了解米飯的來源及各類米食製品後，回答學習單問題。</w:t>
            </w:r>
          </w:p>
          <w:p w14:paraId="074CB15E" w14:textId="296CEAFE" w:rsidR="00676D50" w:rsidRPr="00427006" w:rsidRDefault="00427006" w:rsidP="00427006">
            <w:pPr>
              <w:snapToGrid w:val="0"/>
              <w:rPr>
                <w:rFonts w:ascii="標楷體" w:eastAsia="標楷體" w:hAnsi="標楷體" w:cs="Arial Unicode MS"/>
              </w:rPr>
            </w:pPr>
            <w:r w:rsidRPr="00427006">
              <w:rPr>
                <w:rFonts w:ascii="標楷體" w:eastAsia="標楷體" w:hAnsi="標楷體" w:cs="Arial Unicode MS" w:hint="eastAsia"/>
              </w:rPr>
              <w:t>3.實際</w:t>
            </w:r>
            <w:r w:rsidRPr="00022F54">
              <w:rPr>
                <w:rFonts w:ascii="標楷體" w:eastAsia="標楷體" w:hAnsi="標楷體" w:cs="Arial Unicode MS" w:hint="eastAsia"/>
              </w:rPr>
              <w:t>動手製作飯糰</w:t>
            </w:r>
            <w:r>
              <w:rPr>
                <w:rFonts w:ascii="標楷體" w:eastAsia="標楷體" w:hAnsi="標楷體" w:cs="Arial Unicode MS" w:hint="eastAsia"/>
              </w:rPr>
              <w:t>後，並將過程記錄在學習單</w:t>
            </w:r>
            <w:r w:rsidRPr="00022F54">
              <w:rPr>
                <w:rFonts w:ascii="標楷體" w:eastAsia="標楷體" w:hAnsi="標楷體" w:cs="Arial Unicode MS" w:hint="eastAsia"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76D50" w:rsidRPr="0032708C" w14:paraId="594C550D" w14:textId="77777777" w:rsidTr="0013590B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D0741F" w14:textId="575E90A2" w:rsidR="00676D50" w:rsidRPr="0032708C" w:rsidRDefault="00676D50" w:rsidP="0032708C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C33644" w:rsidRPr="0032708C">
              <w:rPr>
                <w:rFonts w:ascii="標楷體" w:eastAsia="標楷體" w:hAnsi="標楷體" w:cs="Times New Roman" w:hint="eastAsia"/>
                <w:b/>
                <w:szCs w:val="24"/>
              </w:rPr>
              <w:t>一、二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、三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1A038090" w14:textId="77777777" w:rsidR="00676D50" w:rsidRPr="0032708C" w:rsidRDefault="00676D50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1367C9BD" w14:textId="77777777" w:rsidR="00676D50" w:rsidRPr="0032708C" w:rsidRDefault="00676D50" w:rsidP="0032708C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32708C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6FFEDE2A" w14:textId="78D1CF21" w:rsidR="00C33644" w:rsidRPr="0032708C" w:rsidRDefault="0032708C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老師以</w:t>
            </w:r>
            <w:r w:rsidR="00C33644" w:rsidRPr="0032708C">
              <w:rPr>
                <w:rFonts w:ascii="標楷體" w:eastAsia="標楷體" w:hAnsi="標楷體" w:hint="eastAsia"/>
                <w:szCs w:val="24"/>
              </w:rPr>
              <w:t>提問讓孩子想像以下情形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1F9DDA29" w14:textId="77777777" w:rsidR="00C33644" w:rsidRPr="0032708C" w:rsidRDefault="00C33644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1.</w:t>
            </w:r>
            <w:r w:rsidRPr="0032708C">
              <w:rPr>
                <w:rFonts w:ascii="標楷體" w:eastAsia="標楷體" w:hAnsi="標楷體" w:hint="eastAsia"/>
                <w:color w:val="000000" w:themeColor="text1"/>
                <w:szCs w:val="24"/>
              </w:rPr>
              <w:t>如果你的眼睛看不見了，你會有什麼感覺？</w:t>
            </w:r>
          </w:p>
          <w:p w14:paraId="05C715C3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2.</w:t>
            </w:r>
            <w:r w:rsidRPr="0032708C">
              <w:rPr>
                <w:rFonts w:ascii="標楷體" w:eastAsia="標楷體" w:hAnsi="標楷體" w:hint="eastAsia"/>
                <w:color w:val="000000" w:themeColor="text1"/>
                <w:szCs w:val="24"/>
              </w:rPr>
              <w:t>你會希望別人怎麼幫助你？</w:t>
            </w:r>
          </w:p>
          <w:p w14:paraId="0FB31EB2" w14:textId="77777777" w:rsidR="00676D50" w:rsidRPr="0032708C" w:rsidRDefault="00676D50" w:rsidP="0032708C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65AD4DA1" w14:textId="77777777" w:rsidR="00676D50" w:rsidRPr="0032708C" w:rsidRDefault="00676D50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688F2076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█活動一「帶我走出光明路」</w:t>
            </w:r>
          </w:p>
          <w:p w14:paraId="55DD45C7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1.學生兩人一組，一人一張學習單。</w:t>
            </w:r>
          </w:p>
          <w:p w14:paraId="24CAC740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2.每個人閉眼在學習單上憑印象描出星星圖樣。</w:t>
            </w:r>
          </w:p>
          <w:p w14:paraId="124AA191" w14:textId="77777777" w:rsidR="00C33644" w:rsidRPr="0032708C" w:rsidRDefault="00C33644" w:rsidP="0032708C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3.輪流執行協助任務：一人閉眼，另一人牽著同學的手慢慢描繪出星星的圖樣。</w:t>
            </w:r>
          </w:p>
          <w:p w14:paraId="5424FDCF" w14:textId="77777777" w:rsidR="00C33644" w:rsidRPr="0032708C" w:rsidRDefault="00C33644" w:rsidP="0032708C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4.討論學習單問題：</w:t>
            </w:r>
          </w:p>
          <w:p w14:paraId="2A29C8A4" w14:textId="77777777" w:rsidR="00C33644" w:rsidRPr="0032708C" w:rsidRDefault="00C33644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color w:val="000000" w:themeColor="text1"/>
                <w:szCs w:val="24"/>
              </w:rPr>
              <w:t>(1)第一次自己閉上眼睛憑印象畫星星時，你有什麼感覺？</w:t>
            </w:r>
          </w:p>
          <w:p w14:paraId="2002F846" w14:textId="77777777" w:rsidR="00C33644" w:rsidRPr="0032708C" w:rsidRDefault="00C33644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color w:val="000000" w:themeColor="text1"/>
                <w:szCs w:val="24"/>
              </w:rPr>
              <w:t>(2)第二次有同學帶著畫，你又是什麼感覺？</w:t>
            </w:r>
          </w:p>
          <w:p w14:paraId="2CFB4DDA" w14:textId="77777777" w:rsidR="00C33644" w:rsidRPr="0032708C" w:rsidRDefault="00C33644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color w:val="000000" w:themeColor="text1"/>
                <w:szCs w:val="24"/>
              </w:rPr>
              <w:t>(3)比較兩次畫的過程，你有什麼發現和體會？</w:t>
            </w:r>
          </w:p>
          <w:p w14:paraId="3FE6756B" w14:textId="77777777" w:rsidR="00C33644" w:rsidRPr="0032708C" w:rsidRDefault="00C33644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color w:val="000000" w:themeColor="text1"/>
                <w:szCs w:val="24"/>
              </w:rPr>
              <w:t>(4)在學習的過程中，有人引導和沒人引導會有什麼差別？</w:t>
            </w:r>
          </w:p>
          <w:p w14:paraId="07335FD1" w14:textId="77777777" w:rsidR="00C33644" w:rsidRPr="0032708C" w:rsidRDefault="00C33644" w:rsidP="0032708C">
            <w:pPr>
              <w:snapToGrid w:val="0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5.結論：經由同學的指導描出的圖樣較為完美。</w:t>
            </w:r>
          </w:p>
          <w:p w14:paraId="58EF9583" w14:textId="77777777" w:rsidR="00C33644" w:rsidRPr="0032708C" w:rsidRDefault="00C33644" w:rsidP="0032708C">
            <w:pPr>
              <w:snapToGrid w:val="0"/>
              <w:ind w:left="245" w:hangingChars="100" w:hanging="245"/>
              <w:rPr>
                <w:rFonts w:ascii="標楷體" w:eastAsia="標楷體" w:hAnsi="標楷體"/>
                <w:b/>
                <w:szCs w:val="24"/>
              </w:rPr>
            </w:pPr>
          </w:p>
          <w:p w14:paraId="7A47B274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█活動二「你打開我的眼睛」</w:t>
            </w:r>
          </w:p>
          <w:p w14:paraId="2B96139D" w14:textId="5FD0FA85" w:rsidR="00C33644" w:rsidRPr="0032708C" w:rsidRDefault="006565F4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C33644" w:rsidRPr="0032708C">
              <w:rPr>
                <w:rFonts w:ascii="標楷體" w:eastAsia="標楷體" w:hAnsi="標楷體" w:hint="eastAsia"/>
                <w:szCs w:val="24"/>
              </w:rPr>
              <w:t>引導學生了解，在學校學習的過程中，有老師的指導，可以達到事半功倍的效果。在教師節的前夕製作敬師卡，對老師表達感謝。</w:t>
            </w:r>
          </w:p>
          <w:p w14:paraId="377B3119" w14:textId="77777777" w:rsidR="00C33644" w:rsidRPr="0032708C" w:rsidRDefault="00C33644" w:rsidP="006565F4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1.教師提問引導創作:老師有幫助過你什麼事情嗎？你有什麼感謝的話想對老師說嗎？請舉手分享。</w:t>
            </w:r>
          </w:p>
          <w:p w14:paraId="0C17555E" w14:textId="77777777" w:rsidR="00C33644" w:rsidRPr="0032708C" w:rsidRDefault="00C33644" w:rsidP="006565F4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2.聆聽歌曲「你打開我的眼睛」</w:t>
            </w:r>
          </w:p>
          <w:p w14:paraId="76329CFC" w14:textId="77777777" w:rsidR="00C33644" w:rsidRPr="0032708C" w:rsidRDefault="00C33644" w:rsidP="006565F4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3.製作謝師卡片</w:t>
            </w:r>
          </w:p>
          <w:p w14:paraId="448817D1" w14:textId="77777777" w:rsidR="00676D50" w:rsidRPr="0032708C" w:rsidRDefault="00676D50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4069035" w14:textId="77777777" w:rsidR="00676D50" w:rsidRPr="0032708C" w:rsidRDefault="00676D50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110AB912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完成卡片後，分享學生作品，並送出卡片。</w:t>
            </w:r>
          </w:p>
          <w:p w14:paraId="636AAEA5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1.欣賞同學製作的謝師卡。</w:t>
            </w:r>
          </w:p>
          <w:p w14:paraId="0EBAD83F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2.朗讀卡片內容。</w:t>
            </w:r>
          </w:p>
          <w:p w14:paraId="3106965F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3.下課時間親自送達謝師卡。</w:t>
            </w:r>
          </w:p>
          <w:p w14:paraId="7AD70E94" w14:textId="64C377CD" w:rsidR="00676D50" w:rsidRDefault="00C33644" w:rsidP="006565F4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4.下一節課分享，老師收到卡片時的反應，以及自己的心情。</w:t>
            </w:r>
          </w:p>
          <w:p w14:paraId="31312AD1" w14:textId="77777777" w:rsidR="00E86648" w:rsidRPr="0032708C" w:rsidRDefault="00E86648" w:rsidP="006565F4">
            <w:pPr>
              <w:snapToGrid w:val="0"/>
              <w:ind w:left="230" w:hangingChars="96" w:hanging="230"/>
              <w:rPr>
                <w:rFonts w:ascii="標楷體" w:eastAsia="標楷體" w:hAnsi="標楷體" w:cs="Times New Roman"/>
                <w:szCs w:val="24"/>
              </w:rPr>
            </w:pPr>
          </w:p>
          <w:p w14:paraId="27572EFD" w14:textId="07834C75" w:rsidR="00676D50" w:rsidRPr="0032708C" w:rsidRDefault="00676D50" w:rsidP="0032708C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三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9C87" w14:textId="77777777" w:rsidR="00676D50" w:rsidRPr="0032708C" w:rsidRDefault="00676D50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73B3D8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C74646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5D5301" w14:textId="185B8A71" w:rsidR="00C33644" w:rsidRPr="0032708C" w:rsidRDefault="00732FF5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37460483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27E371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4D3553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C18C09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0391BD" w14:textId="54718248" w:rsidR="00C33644" w:rsidRPr="0032708C" w:rsidRDefault="00732FF5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3</w:t>
            </w:r>
            <w:r w:rsidR="00C33644"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0</w:t>
            </w:r>
          </w:p>
          <w:p w14:paraId="05262118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D057E2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C83B7D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03B2A5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754DE8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15</w:t>
            </w:r>
          </w:p>
          <w:p w14:paraId="353A9C24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84E945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9F5CDE4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E864CB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6F85BB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6A2370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6DE449F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FB65CB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D82409" w14:textId="4574E9E6" w:rsidR="006F0779" w:rsidRPr="0032708C" w:rsidRDefault="00732FF5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55</w:t>
            </w:r>
          </w:p>
          <w:p w14:paraId="47EB642E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6F1CAB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E30AEE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427216E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3A520D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6A956F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F3C5ED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FCDFA7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1CD93F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B2770D" w14:textId="47AD3E63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C3F2F5C" w14:textId="77777777" w:rsidR="00676D50" w:rsidRPr="0032708C" w:rsidRDefault="00676D50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08BCA0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394F06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994742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4FA404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53FCA7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106C48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16E94A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10B48E" w14:textId="2EF114AD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學習單：</w:t>
            </w:r>
            <w:r w:rsidRPr="0032708C">
              <w:rPr>
                <w:rFonts w:ascii="標楷體" w:eastAsia="標楷體" w:hAnsi="標楷體" w:hint="eastAsia"/>
                <w:szCs w:val="24"/>
              </w:rPr>
              <w:t>「活動一</w:t>
            </w:r>
            <w:r w:rsidR="006F088E" w:rsidRPr="0032708C">
              <w:rPr>
                <w:rFonts w:ascii="標楷體" w:eastAsia="標楷體" w:hAnsi="標楷體" w:hint="eastAsia"/>
                <w:szCs w:val="24"/>
              </w:rPr>
              <w:t>：</w:t>
            </w:r>
            <w:r w:rsidRPr="0032708C">
              <w:rPr>
                <w:rFonts w:ascii="標楷體" w:eastAsia="標楷體" w:hAnsi="標楷體" w:hint="eastAsia"/>
                <w:szCs w:val="24"/>
              </w:rPr>
              <w:t>帶我走出光明路」</w:t>
            </w:r>
          </w:p>
          <w:p w14:paraId="73EB8379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D1FBBA2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56E074D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91AD975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6153817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715BB59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7C11BE1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16573259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A334F3C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D736E8B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5CB062F5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歌曲</w:t>
            </w:r>
          </w:p>
          <w:p w14:paraId="57AED28B" w14:textId="529C5733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學習單「活動二</w:t>
            </w:r>
            <w:r w:rsidR="006F088E" w:rsidRPr="0032708C">
              <w:rPr>
                <w:rFonts w:ascii="標楷體" w:eastAsia="標楷體" w:hAnsi="標楷體" w:hint="eastAsia"/>
                <w:szCs w:val="24"/>
              </w:rPr>
              <w:t>：</w:t>
            </w:r>
            <w:r w:rsidRPr="0032708C">
              <w:rPr>
                <w:rFonts w:ascii="標楷體" w:eastAsia="標楷體" w:hAnsi="標楷體" w:hint="eastAsia"/>
                <w:szCs w:val="24"/>
              </w:rPr>
              <w:t>歌曲欣賞及教唱」</w:t>
            </w:r>
          </w:p>
          <w:p w14:paraId="178E1115" w14:textId="65930B2E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謝師卡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4041F93" w14:textId="77777777" w:rsidR="00676D50" w:rsidRDefault="00676D50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D3C042C" w14:textId="77777777" w:rsidR="0032708C" w:rsidRDefault="0032708C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278E78D" w14:textId="77777777" w:rsidR="0032708C" w:rsidRDefault="0032708C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357BE5A" w14:textId="77777777" w:rsidR="0032708C" w:rsidRDefault="0032708C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82E4A08" w14:textId="77777777" w:rsidR="0032708C" w:rsidRDefault="0032708C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2DAC563" w14:textId="77777777" w:rsidR="0032708C" w:rsidRDefault="0032708C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DD32E72" w14:textId="77777777" w:rsidR="0032708C" w:rsidRDefault="0032708C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9A9B032" w14:textId="77777777" w:rsidR="0032708C" w:rsidRDefault="0032708C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391201D" w14:textId="77777777" w:rsidR="0032708C" w:rsidRPr="00BC489D" w:rsidRDefault="0032708C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C489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學習單</w:t>
            </w:r>
          </w:p>
          <w:p w14:paraId="4F548A8F" w14:textId="77777777" w:rsidR="0032708C" w:rsidRPr="00BC489D" w:rsidRDefault="0032708C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C489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實際操作</w:t>
            </w:r>
          </w:p>
          <w:p w14:paraId="79546EF5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7319322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3E64903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48B9A68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AAF68F6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65A95C2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C301F00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D220F94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EBC6CAB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DA1B609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FD14FE9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BF372EA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58C499D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55939F1C" w14:textId="6F1DF37D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C489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學習單</w:t>
            </w:r>
          </w:p>
          <w:p w14:paraId="4032008F" w14:textId="1DB8B4E2" w:rsidR="0013590B" w:rsidRPr="0032708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 w:rsidRPr="00BC489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作品製作</w:t>
            </w:r>
          </w:p>
        </w:tc>
      </w:tr>
      <w:tr w:rsidR="00C33644" w:rsidRPr="0032708C" w14:paraId="078B830F" w14:textId="77777777" w:rsidTr="0013590B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8E6541" w14:textId="2B1E269E" w:rsidR="00C33644" w:rsidRPr="0032708C" w:rsidRDefault="00C33644" w:rsidP="0032708C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四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29CF1B59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0958E9AC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32708C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1B15BAB7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學生分享親手送給老師謝師卡時的心情和老師的反應。</w:t>
            </w:r>
          </w:p>
          <w:p w14:paraId="330911C6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DFBABCC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72105928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老師引導：</w:t>
            </w:r>
          </w:p>
          <w:p w14:paraId="78394FD6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 xml:space="preserve">    當我們受到別人的照顧時，要適當的表達我們的感謝之意讓對方知道，別人會很高興。除了在學校有老師為我們付出，在家庭裡也有常常教導我們，為我們盡心盡力的人，你可以想想有哪些人？他們又為你做了什麼事情嗎？</w:t>
            </w:r>
          </w:p>
          <w:p w14:paraId="49B8ABC5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學生回答:</w:t>
            </w:r>
          </w:p>
          <w:p w14:paraId="4CA2751D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1.爸爸、媽媽上班賺錢。回家還要照顧家庭、小孩。</w:t>
            </w:r>
          </w:p>
          <w:p w14:paraId="0F73BD7E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2.爺爺、奶奶退休後也幫忙分擔家務。</w:t>
            </w:r>
          </w:p>
          <w:p w14:paraId="66394A16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3.師生歸納：</w:t>
            </w:r>
          </w:p>
          <w:p w14:paraId="3EDC1A7D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 xml:space="preserve">    只要仔細觀察，一定會發現家庭的每個成員都為家庭付出很多，小朋友的年紀雖小，也可以做自己能力所及的家事，讓長輩可以輕鬆一點，也有更多的時間陪伴小朋友增進親子關係。</w:t>
            </w:r>
          </w:p>
          <w:p w14:paraId="3AFAAD44" w14:textId="1CF107DA" w:rsidR="00C33644" w:rsidRDefault="006F0779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4.從今天開始於聯絡簿中記錄善言善行及家事，配合班級獎勵制度給予鼓勵，活動至學期末。</w:t>
            </w:r>
          </w:p>
          <w:p w14:paraId="46445B08" w14:textId="77777777" w:rsidR="00E86648" w:rsidRPr="0032708C" w:rsidRDefault="00E86648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DD5E2CB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1159A2E1" w14:textId="77777777" w:rsidR="006F0779" w:rsidRPr="0032708C" w:rsidRDefault="006F0779" w:rsidP="0032708C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1.學生發表自己想幫忙做什麼家事。</w:t>
            </w:r>
          </w:p>
          <w:p w14:paraId="36CA4EA8" w14:textId="77777777" w:rsidR="006F0779" w:rsidRPr="0032708C" w:rsidRDefault="006F0779" w:rsidP="0022687A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2.老師於執行一～二週後，利用晨光時間詢問並確認學生執行的成果。</w:t>
            </w:r>
          </w:p>
          <w:p w14:paraId="0A38505C" w14:textId="77777777" w:rsidR="006F0779" w:rsidRPr="0032708C" w:rsidRDefault="006F0779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(1)家事計畫執行了一個星期，你有沒有確實去做？為什麼？</w:t>
            </w:r>
          </w:p>
          <w:p w14:paraId="516A5E76" w14:textId="2D6F9E48" w:rsidR="00C33644" w:rsidRPr="0032708C" w:rsidRDefault="006F0779" w:rsidP="0032708C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(2)</w:t>
            </w:r>
            <w:r w:rsidRPr="0032708C">
              <w:rPr>
                <w:rFonts w:ascii="標楷體" w:eastAsia="標楷體" w:hAnsi="標楷體" w:hint="eastAsia"/>
                <w:color w:val="000000" w:themeColor="text1"/>
                <w:szCs w:val="24"/>
              </w:rPr>
              <w:t>家人給了你什麼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回饋?你自己又有什麼感受？</w:t>
            </w:r>
          </w:p>
          <w:p w14:paraId="46295B22" w14:textId="77777777" w:rsidR="006F0779" w:rsidRPr="0032708C" w:rsidRDefault="006F0779" w:rsidP="003270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8B6B11A" w14:textId="53234E10" w:rsidR="00C33644" w:rsidRPr="0032708C" w:rsidRDefault="00C33644" w:rsidP="0032708C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四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F2E3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60CD40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AEE179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1AF03B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/>
                <w:noProof/>
                <w:szCs w:val="24"/>
              </w:rPr>
              <w:t>5</w:t>
            </w:r>
          </w:p>
          <w:p w14:paraId="447ECE8A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C66C6F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A3AB22C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F89434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25</w:t>
            </w:r>
          </w:p>
          <w:p w14:paraId="125A4178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8E6360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8717FE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B03501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EE3703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C14B27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6CE192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168609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210BF7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D4F6F2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127143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8FFEE4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324BB7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8F91FC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E0369C" w14:textId="77777777" w:rsidR="006F0779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DF4D9E" w14:textId="77777777" w:rsidR="001E17C0" w:rsidRDefault="001E17C0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B5234A" w14:textId="2E19D878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0925201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60C51B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76875C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339349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A64093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07EDD7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3C31E9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53AB8E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E966B7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16452F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68F995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3BBD58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DBA83D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D2331C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FF71E4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C124ED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B25D8E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BBF90A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BBD285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87F7DB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3C6799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1796A4" w14:textId="56C6D607" w:rsidR="006F0779" w:rsidRPr="0032708C" w:rsidRDefault="006F0779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聯絡簿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12ECBB" w14:textId="77777777" w:rsidR="00C33644" w:rsidRDefault="00C33644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010B88B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C849B04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63BBF38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D23AE38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CDF8352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5BDA6B2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7B0E691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889EB5F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E1752CF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FD0AAFC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33C72F1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11268E2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A4E7E12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0473575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6DA96D4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AD92E3C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8CFB13B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2CEDA9B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4A552AA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560FBE2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EFAD35D" w14:textId="6111E685" w:rsidR="0013590B" w:rsidRPr="0032708C" w:rsidRDefault="0013590B" w:rsidP="0013590B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 w:rsidRPr="00BC489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行為觀察</w:t>
            </w:r>
          </w:p>
        </w:tc>
      </w:tr>
      <w:tr w:rsidR="00C33644" w:rsidRPr="0032708C" w14:paraId="051ADF9D" w14:textId="77777777" w:rsidTr="0013590B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F9BFC" w14:textId="0B2C3662" w:rsidR="00C33644" w:rsidRPr="0032708C" w:rsidRDefault="00C33644" w:rsidP="0032708C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─第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五</w:t>
            </w:r>
            <w:r w:rsidR="006F0779" w:rsidRPr="0032708C">
              <w:rPr>
                <w:rFonts w:ascii="標楷體" w:eastAsia="標楷體" w:hAnsi="標楷體" w:cs="Times New Roman" w:hint="eastAsia"/>
                <w:b/>
                <w:szCs w:val="24"/>
              </w:rPr>
              <w:t>、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六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537FDB9A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6B18809A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32708C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719D27C1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請學生猜猜看，一粒稻米要變成餐桌上可以吃的</w:t>
            </w:r>
            <w:r w:rsidRPr="0032708C">
              <w:rPr>
                <w:rFonts w:ascii="標楷體" w:eastAsia="標楷體" w:hAnsi="標楷體" w:hint="eastAsia"/>
                <w:color w:val="000000" w:themeColor="text1"/>
                <w:szCs w:val="24"/>
              </w:rPr>
              <w:t>米飯</w:t>
            </w:r>
            <w:r w:rsidRPr="0032708C">
              <w:rPr>
                <w:rFonts w:ascii="標楷體" w:eastAsia="標楷體" w:hAnsi="標楷體" w:hint="eastAsia"/>
                <w:szCs w:val="24"/>
              </w:rPr>
              <w:t>，這中間要經過哪些過程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？</w:t>
            </w:r>
          </w:p>
          <w:p w14:paraId="260A9619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F2D042F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0DFA5279" w14:textId="77777777" w:rsidR="006F0779" w:rsidRPr="0032708C" w:rsidRDefault="006F0779" w:rsidP="0032708C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█活動三「稻米變米飯」</w:t>
            </w:r>
          </w:p>
          <w:p w14:paraId="573AB157" w14:textId="77777777" w:rsidR="006F0779" w:rsidRPr="0032708C" w:rsidRDefault="006F0779" w:rsidP="00E86648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1.教師播放影片：台灣的黃金浪-稻米</w:t>
            </w:r>
          </w:p>
          <w:p w14:paraId="01B23817" w14:textId="77777777" w:rsidR="006F0779" w:rsidRPr="0032708C" w:rsidRDefault="006F0779" w:rsidP="00E86648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2.觀賞完影片，教師以提問回顧影片重點。</w:t>
            </w:r>
          </w:p>
          <w:p w14:paraId="2D1E89E5" w14:textId="77777777" w:rsidR="006F0779" w:rsidRPr="0032708C" w:rsidRDefault="006F0779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/>
                <w:szCs w:val="24"/>
              </w:rPr>
              <w:t>(1)</w:t>
            </w:r>
            <w:r w:rsidRPr="0032708C">
              <w:rPr>
                <w:rFonts w:ascii="標楷體" w:eastAsia="標楷體" w:hAnsi="標楷體" w:hint="eastAsia"/>
                <w:szCs w:val="24"/>
              </w:rPr>
              <w:t>種稻的第一個步驟是什麼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？</w:t>
            </w:r>
          </w:p>
          <w:p w14:paraId="079CF13C" w14:textId="77777777" w:rsidR="006F0779" w:rsidRPr="0032708C" w:rsidRDefault="006F0779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/>
                <w:szCs w:val="24"/>
              </w:rPr>
              <w:t>(2)</w:t>
            </w:r>
            <w:r w:rsidRPr="0032708C">
              <w:rPr>
                <w:rFonts w:ascii="標楷體" w:eastAsia="標楷體" w:hAnsi="標楷體" w:hint="eastAsia"/>
                <w:szCs w:val="24"/>
              </w:rPr>
              <w:t>稻子成熟前，農夫要做哪些事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？</w:t>
            </w:r>
          </w:p>
          <w:p w14:paraId="2ADF4983" w14:textId="77777777" w:rsidR="006F0779" w:rsidRPr="0032708C" w:rsidRDefault="006F0779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/>
                <w:szCs w:val="24"/>
              </w:rPr>
              <w:t>(3)</w:t>
            </w:r>
            <w:r w:rsidRPr="0032708C">
              <w:rPr>
                <w:rFonts w:ascii="標楷體" w:eastAsia="標楷體" w:hAnsi="標楷體" w:hint="eastAsia"/>
                <w:szCs w:val="24"/>
              </w:rPr>
              <w:t>稻米成熟後是什麼顏色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？</w:t>
            </w:r>
          </w:p>
          <w:p w14:paraId="531401B4" w14:textId="77777777" w:rsidR="006F0779" w:rsidRPr="0032708C" w:rsidRDefault="006F0779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/>
                <w:szCs w:val="24"/>
              </w:rPr>
              <w:t>(4)</w:t>
            </w:r>
            <w:r w:rsidRPr="0032708C">
              <w:rPr>
                <w:rFonts w:ascii="標楷體" w:eastAsia="標楷體" w:hAnsi="標楷體" w:hint="eastAsia"/>
                <w:szCs w:val="24"/>
              </w:rPr>
              <w:t>我們吃的</w:t>
            </w:r>
            <w:r w:rsidRPr="0032708C">
              <w:rPr>
                <w:rFonts w:ascii="標楷體" w:eastAsia="標楷體" w:hAnsi="標楷體" w:hint="eastAsia"/>
                <w:color w:val="000000" w:themeColor="text1"/>
                <w:szCs w:val="24"/>
              </w:rPr>
              <w:t>白色</w:t>
            </w:r>
            <w:r w:rsidRPr="0032708C">
              <w:rPr>
                <w:rFonts w:ascii="標楷體" w:eastAsia="標楷體" w:hAnsi="標楷體" w:hint="eastAsia"/>
                <w:szCs w:val="24"/>
              </w:rPr>
              <w:t>米飯，要經過什麼步驟才能產生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？</w:t>
            </w:r>
          </w:p>
          <w:p w14:paraId="7D068DBC" w14:textId="41922B6F" w:rsidR="00C33644" w:rsidRDefault="006F0779" w:rsidP="00E86648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3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教師發下學習單，請學生將稻米變米飯的過程，依序填入號碼。</w:t>
            </w:r>
          </w:p>
          <w:p w14:paraId="47652A35" w14:textId="77777777" w:rsidR="00E86648" w:rsidRPr="0032708C" w:rsidRDefault="00E86648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7F785F80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27C0A446" w14:textId="77777777" w:rsidR="006F0779" w:rsidRPr="0032708C" w:rsidRDefault="006F0779" w:rsidP="00E86648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</w:t>
            </w:r>
            <w:r w:rsidRPr="0032708C">
              <w:rPr>
                <w:rFonts w:ascii="標楷體" w:eastAsia="標楷體" w:hAnsi="標楷體"/>
                <w:szCs w:val="24"/>
              </w:rPr>
              <w:t>.教師提問：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你</w:t>
            </w:r>
            <w:r w:rsidRPr="00E86648">
              <w:rPr>
                <w:rFonts w:ascii="標楷體" w:eastAsia="標楷體" w:hAnsi="標楷體" w:hint="eastAsia"/>
                <w:szCs w:val="24"/>
              </w:rPr>
              <w:t>知道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生活中有哪些米製品的食物呢？</w:t>
            </w:r>
            <w:r w:rsidRPr="0032708C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46ADBE9" w14:textId="77777777" w:rsidR="006F0779" w:rsidRPr="0032708C" w:rsidRDefault="006F0779" w:rsidP="00E86648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透過簡報</w:t>
            </w:r>
            <w:r w:rsidRPr="0032708C">
              <w:rPr>
                <w:rFonts w:ascii="標楷體" w:eastAsia="標楷體" w:hAnsi="標楷體"/>
                <w:szCs w:val="24"/>
              </w:rPr>
              <w:t>「</w:t>
            </w:r>
            <w:r w:rsidRPr="0032708C">
              <w:rPr>
                <w:rFonts w:ascii="標楷體" w:eastAsia="標楷體" w:hAnsi="標楷體" w:hint="eastAsia"/>
                <w:szCs w:val="24"/>
              </w:rPr>
              <w:t>米食嘉年華</w:t>
            </w:r>
            <w:r w:rsidRPr="0032708C">
              <w:rPr>
                <w:rFonts w:ascii="標楷體" w:eastAsia="標楷體" w:hAnsi="標楷體"/>
                <w:szCs w:val="24"/>
              </w:rPr>
              <w:t>」的介紹</w:t>
            </w:r>
            <w:r w:rsidRPr="0032708C">
              <w:rPr>
                <w:rFonts w:ascii="標楷體" w:eastAsia="標楷體" w:hAnsi="標楷體" w:hint="eastAsia"/>
                <w:szCs w:val="24"/>
              </w:rPr>
              <w:t>，讓學生認識各</w:t>
            </w:r>
            <w:r w:rsidRPr="0032708C">
              <w:rPr>
                <w:rFonts w:ascii="標楷體" w:eastAsia="標楷體" w:hAnsi="標楷體" w:hint="eastAsia"/>
                <w:szCs w:val="24"/>
              </w:rPr>
              <w:lastRenderedPageBreak/>
              <w:t>種米製品。</w:t>
            </w:r>
          </w:p>
          <w:p w14:paraId="32834240" w14:textId="77777777" w:rsidR="006F0779" w:rsidRPr="0032708C" w:rsidRDefault="006F0779" w:rsidP="00E86648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3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請學生回想米食嘉年華簡報內容，在學習單勾選出米製品。</w:t>
            </w:r>
          </w:p>
          <w:p w14:paraId="70916B76" w14:textId="77777777" w:rsidR="006F0779" w:rsidRPr="0032708C" w:rsidRDefault="006F0779" w:rsidP="00E86648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4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向學生預告之後要進行製作飯糰的活動，請學生先觀察平日看過的飯糰。</w:t>
            </w:r>
          </w:p>
          <w:p w14:paraId="47F4BB98" w14:textId="77777777" w:rsidR="00C33644" w:rsidRPr="0032708C" w:rsidRDefault="00C33644" w:rsidP="003270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2CD8712" w14:textId="4417B953" w:rsidR="00C33644" w:rsidRPr="0032708C" w:rsidRDefault="00C33644" w:rsidP="00732FF5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五</w:t>
            </w:r>
            <w:r w:rsidR="006F0779" w:rsidRPr="0032708C">
              <w:rPr>
                <w:rFonts w:ascii="標楷體" w:eastAsia="標楷體" w:hAnsi="標楷體" w:cs="Times New Roman" w:hint="eastAsia"/>
                <w:b/>
                <w:szCs w:val="24"/>
              </w:rPr>
              <w:t>、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六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35A7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6A4B04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CCC255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024D3B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1A59C45A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CE641A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6F4BC2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30</w:t>
            </w:r>
          </w:p>
          <w:p w14:paraId="09BA2F68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B95404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D8EFE0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37736B8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7B2296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EAA423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A7D623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7F2F6D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514B3EB1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B0DAD3" w14:textId="77777777" w:rsidR="009D53D2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360C38A" w14:textId="77777777" w:rsidR="001E17C0" w:rsidRPr="0032708C" w:rsidRDefault="001E17C0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168BD7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5BFC6CFA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426164F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7DED9400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1424AE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1E53B465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C370A3" w14:textId="6DCFE7CC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C3C4BDB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36B6C7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0E95D5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96E64C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0DB245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7CF7E8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2598F23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影片</w:t>
            </w:r>
          </w:p>
          <w:p w14:paraId="15885A8A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單槍投影機</w:t>
            </w:r>
          </w:p>
          <w:p w14:paraId="47435018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電腦</w:t>
            </w:r>
          </w:p>
          <w:p w14:paraId="00C30A86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776655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9DB8CC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C76153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ED6042" w14:textId="7F279BE9" w:rsidR="009D53D2" w:rsidRPr="0032708C" w:rsidRDefault="009D53D2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學習單：</w:t>
            </w:r>
            <w:r w:rsidRPr="0032708C">
              <w:rPr>
                <w:rFonts w:ascii="標楷體" w:eastAsia="標楷體" w:hAnsi="標楷體" w:hint="eastAsia"/>
                <w:szCs w:val="24"/>
              </w:rPr>
              <w:t>「活動三</w:t>
            </w:r>
            <w:r w:rsidR="006F088E" w:rsidRPr="0032708C">
              <w:rPr>
                <w:rFonts w:ascii="標楷體" w:eastAsia="標楷體" w:hAnsi="標楷體" w:hint="eastAsia"/>
                <w:szCs w:val="24"/>
              </w:rPr>
              <w:t>：</w:t>
            </w:r>
            <w:r w:rsidRPr="0032708C">
              <w:rPr>
                <w:rFonts w:ascii="標楷體" w:eastAsia="標楷體" w:hAnsi="標楷體" w:hint="eastAsia"/>
                <w:szCs w:val="24"/>
              </w:rPr>
              <w:t>稻米變米飯」</w:t>
            </w:r>
          </w:p>
          <w:p w14:paraId="219272CF" w14:textId="77777777" w:rsidR="009D53D2" w:rsidRDefault="009D53D2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23A6D5B" w14:textId="77777777" w:rsidR="001E17C0" w:rsidRPr="0032708C" w:rsidRDefault="001E17C0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421BFA99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簡報</w:t>
            </w:r>
          </w:p>
          <w:p w14:paraId="46699753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71C518C5" w14:textId="2FA8F014" w:rsidR="009D53D2" w:rsidRPr="0032708C" w:rsidRDefault="009D53D2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學習單：</w:t>
            </w:r>
            <w:r w:rsidRPr="0032708C">
              <w:rPr>
                <w:rFonts w:ascii="標楷體" w:eastAsia="標楷體" w:hAnsi="標楷體" w:hint="eastAsia"/>
                <w:szCs w:val="24"/>
              </w:rPr>
              <w:t>「活動三</w:t>
            </w:r>
            <w:r w:rsidR="006F088E" w:rsidRPr="0032708C">
              <w:rPr>
                <w:rFonts w:ascii="標楷體" w:eastAsia="標楷體" w:hAnsi="標楷體" w:hint="eastAsia"/>
                <w:szCs w:val="24"/>
              </w:rPr>
              <w:t>：</w:t>
            </w:r>
            <w:r w:rsidRPr="0032708C">
              <w:rPr>
                <w:rFonts w:ascii="標楷體" w:eastAsia="標楷體" w:hAnsi="標楷體" w:hint="eastAsia"/>
                <w:szCs w:val="24"/>
              </w:rPr>
              <w:t>稻米變米飯」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6C55F3A" w14:textId="77777777" w:rsidR="00C33644" w:rsidRDefault="00C33644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CE2DE8E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680C70E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56112EB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81F8901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CD7B7B6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AAFC4D6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41F5288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00AE10F0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0CC7F63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03FB549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71A78F7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D9F69D7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7AC57F4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6F85C04D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C489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學習單</w:t>
            </w:r>
          </w:p>
          <w:p w14:paraId="792F39D6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3CACE4A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658B6FD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470D40B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7834C16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30ADAA3" w14:textId="77777777" w:rsidR="0013590B" w:rsidRPr="00BC489D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1542BA3" w14:textId="1F5F1694" w:rsidR="0013590B" w:rsidRPr="0032708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 w:rsidRPr="00BC489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lastRenderedPageBreak/>
              <w:t>學習單</w:t>
            </w:r>
          </w:p>
        </w:tc>
      </w:tr>
      <w:tr w:rsidR="00C33644" w:rsidRPr="0032708C" w14:paraId="26700B7A" w14:textId="77777777" w:rsidTr="0013590B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0143E1" w14:textId="58FD3240" w:rsidR="00C33644" w:rsidRPr="0032708C" w:rsidRDefault="00C33644" w:rsidP="0032708C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lastRenderedPageBreak/>
              <w:t>─第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七</w:t>
            </w:r>
            <w:r w:rsidR="009D53D2" w:rsidRPr="0032708C">
              <w:rPr>
                <w:rFonts w:ascii="標楷體" w:eastAsia="標楷體" w:hAnsi="標楷體" w:cs="Times New Roman" w:hint="eastAsia"/>
                <w:b/>
                <w:szCs w:val="24"/>
              </w:rPr>
              <w:t>、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八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節 開始─</w:t>
            </w:r>
          </w:p>
          <w:p w14:paraId="24AC6832" w14:textId="77777777" w:rsidR="009D53D2" w:rsidRPr="0032708C" w:rsidRDefault="009D53D2" w:rsidP="0032708C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7A25C5CF" w14:textId="5D450ABD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1.配合營養午餐時間，請學校預先準備飯糰食材。</w:t>
            </w:r>
          </w:p>
          <w:p w14:paraId="18F8FD52" w14:textId="6D93EC3A" w:rsidR="009D53D2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2.學生預先在家中準備好製作飯糰的食器和工具。</w:t>
            </w:r>
          </w:p>
          <w:p w14:paraId="39485332" w14:textId="77777777" w:rsidR="00EB3825" w:rsidRPr="0032708C" w:rsidRDefault="00EB3825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B60BB2A" w14:textId="77777777" w:rsidR="009D53D2" w:rsidRPr="0032708C" w:rsidRDefault="009D53D2" w:rsidP="0032708C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1295F146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1D55B883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32708C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5E30017B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1.教師上網搜尋不同的飯糰樣式的圖片，於課堂上呈現給學生參考。</w:t>
            </w:r>
          </w:p>
          <w:p w14:paraId="72B5C6DD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2.教師提問：</w:t>
            </w:r>
          </w:p>
          <w:p w14:paraId="429AFDCD" w14:textId="77777777" w:rsidR="009D53D2" w:rsidRPr="0032708C" w:rsidRDefault="009D53D2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(1)你曾經看過或吃過外面賣的飯糰包了哪些料呢？</w:t>
            </w:r>
          </w:p>
          <w:p w14:paraId="4F078281" w14:textId="77777777" w:rsidR="009D53D2" w:rsidRPr="0032708C" w:rsidRDefault="009D53D2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(2)拿出菜單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來看，</w:t>
            </w:r>
            <w:r w:rsidRPr="0032708C">
              <w:rPr>
                <w:rFonts w:ascii="標楷體" w:eastAsia="標楷體" w:hAnsi="標楷體" w:hint="eastAsia"/>
                <w:szCs w:val="24"/>
              </w:rPr>
              <w:t>做飯糰當天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我們要利用哪些食材來包飯糰呢？</w:t>
            </w:r>
          </w:p>
          <w:p w14:paraId="6E267151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3.請學生事先</w:t>
            </w:r>
            <w:r w:rsidRPr="00EB3825">
              <w:rPr>
                <w:rFonts w:ascii="標楷體" w:eastAsia="標楷體" w:hAnsi="標楷體" w:hint="eastAsia"/>
                <w:szCs w:val="24"/>
              </w:rPr>
              <w:t>準備好</w:t>
            </w: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包飯糰的食器和工具，於製作飯糰當日帶到學校。</w:t>
            </w:r>
          </w:p>
          <w:p w14:paraId="7C944843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5FA527E7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6BD7414F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█活動四「製作飯糰」</w:t>
            </w:r>
          </w:p>
          <w:p w14:paraId="3BF15867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請學生洗手、帶手套、拿出大盤子放在桌上，有模具的也可以準備好。</w:t>
            </w:r>
          </w:p>
          <w:p w14:paraId="34D9460E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2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請學生盛好米飯、玉米、肉鬆、肉絲、海苔</w:t>
            </w:r>
            <w:r w:rsidRPr="0032708C">
              <w:rPr>
                <w:rFonts w:ascii="標楷體" w:eastAsia="標楷體" w:hAnsi="標楷體"/>
                <w:szCs w:val="24"/>
              </w:rPr>
              <w:t>…</w:t>
            </w:r>
            <w:r w:rsidRPr="0032708C">
              <w:rPr>
                <w:rFonts w:ascii="標楷體" w:eastAsia="標楷體" w:hAnsi="標楷體" w:hint="eastAsia"/>
                <w:szCs w:val="24"/>
              </w:rPr>
              <w:t>等食材。</w:t>
            </w:r>
          </w:p>
          <w:p w14:paraId="0E614A60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3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請學生在塑膠膜上，先鋪上海苔，再把米飯平舖在上，放入其他食材塑型，最後把海苔包在飯糰外層。</w:t>
            </w:r>
          </w:p>
          <w:p w14:paraId="456EFCB2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4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鼓勵學生也可以創作不同樣式的飯糰。</w:t>
            </w:r>
          </w:p>
          <w:p w14:paraId="4DE11EDE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5.享用自製飯糰。</w:t>
            </w:r>
          </w:p>
          <w:p w14:paraId="5DF8A29B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682FE69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32708C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4E728D13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1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發下學習單，請學生為自己的飯糰取名字。</w:t>
            </w:r>
          </w:p>
          <w:p w14:paraId="1B9AFB55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/>
                <w:szCs w:val="24"/>
              </w:rPr>
              <w:t>2.</w:t>
            </w:r>
            <w:r w:rsidRPr="0032708C">
              <w:rPr>
                <w:rFonts w:ascii="標楷體" w:eastAsia="標楷體" w:hAnsi="標楷體" w:hint="eastAsia"/>
                <w:szCs w:val="24"/>
              </w:rPr>
              <w:t>請學生寫下製作飯糰的過程:先</w:t>
            </w:r>
            <w:r w:rsidRPr="0032708C">
              <w:rPr>
                <w:rFonts w:ascii="標楷體" w:eastAsia="標楷體" w:hAnsi="標楷體"/>
                <w:szCs w:val="24"/>
              </w:rPr>
              <w:t>…</w:t>
            </w:r>
            <w:r w:rsidRPr="0032708C">
              <w:rPr>
                <w:rFonts w:ascii="標楷體" w:eastAsia="標楷體" w:hAnsi="標楷體" w:hint="eastAsia"/>
                <w:szCs w:val="24"/>
              </w:rPr>
              <w:t>再</w:t>
            </w:r>
            <w:r w:rsidRPr="0032708C">
              <w:rPr>
                <w:rFonts w:ascii="標楷體" w:eastAsia="標楷體" w:hAnsi="標楷體"/>
                <w:szCs w:val="24"/>
              </w:rPr>
              <w:t>…</w:t>
            </w:r>
            <w:r w:rsidRPr="0032708C">
              <w:rPr>
                <w:rFonts w:ascii="標楷體" w:eastAsia="標楷體" w:hAnsi="標楷體" w:hint="eastAsia"/>
                <w:szCs w:val="24"/>
              </w:rPr>
              <w:t>最後</w:t>
            </w:r>
            <w:r w:rsidRPr="0032708C">
              <w:rPr>
                <w:rFonts w:ascii="標楷體" w:eastAsia="標楷體" w:hAnsi="標楷體"/>
                <w:szCs w:val="24"/>
              </w:rPr>
              <w:t>…</w:t>
            </w:r>
            <w:r w:rsidRPr="0032708C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3A8A5CD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3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請學生畫出自己做的飯糰。</w:t>
            </w:r>
          </w:p>
          <w:p w14:paraId="17ED6C9C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4</w:t>
            </w:r>
            <w:r w:rsidRPr="0032708C">
              <w:rPr>
                <w:rFonts w:ascii="標楷體" w:eastAsia="標楷體" w:hAnsi="標楷體"/>
                <w:szCs w:val="24"/>
              </w:rPr>
              <w:t>.老師提問，</w:t>
            </w:r>
            <w:r w:rsidRPr="0032708C">
              <w:rPr>
                <w:rFonts w:ascii="標楷體" w:eastAsia="標楷體" w:hAnsi="標楷體" w:hint="eastAsia"/>
                <w:szCs w:val="24"/>
              </w:rPr>
              <w:t>請學生寫下自己做飯糰的感想。</w:t>
            </w:r>
          </w:p>
          <w:p w14:paraId="0A6C6CEC" w14:textId="77777777" w:rsidR="009D53D2" w:rsidRPr="0032708C" w:rsidRDefault="009D53D2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(1)包飯糰時，你遇到什麼困難呢？</w:t>
            </w:r>
          </w:p>
          <w:p w14:paraId="7C9B61D0" w14:textId="77777777" w:rsidR="009D53D2" w:rsidRPr="0032708C" w:rsidRDefault="009D53D2" w:rsidP="0032708C">
            <w:pPr>
              <w:snapToGrid w:val="0"/>
              <w:ind w:left="348" w:hangingChars="145" w:hanging="348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(2)完成飯糰後，你有什麼感受？</w:t>
            </w:r>
          </w:p>
          <w:p w14:paraId="70045EB9" w14:textId="77777777" w:rsidR="009D53D2" w:rsidRPr="0032708C" w:rsidRDefault="009D53D2" w:rsidP="0032708C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(3)你喜歡自己包的飯糰嗎？為什麼？</w:t>
            </w:r>
          </w:p>
          <w:p w14:paraId="72B2CA47" w14:textId="77777777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5</w:t>
            </w:r>
            <w:r w:rsidRPr="0032708C">
              <w:rPr>
                <w:rFonts w:ascii="標楷體" w:eastAsia="標楷體" w:hAnsi="標楷體"/>
                <w:szCs w:val="24"/>
              </w:rPr>
              <w:t>.</w:t>
            </w:r>
            <w:r w:rsidRPr="0032708C">
              <w:rPr>
                <w:rFonts w:ascii="標楷體" w:eastAsia="標楷體" w:hAnsi="標楷體" w:hint="eastAsia"/>
                <w:szCs w:val="24"/>
              </w:rPr>
              <w:t>請學生上台發表自己學習單的內容，其餘學生給予回饋。</w:t>
            </w:r>
          </w:p>
          <w:p w14:paraId="5006F55C" w14:textId="5BF4AE76" w:rsidR="009D53D2" w:rsidRPr="0032708C" w:rsidRDefault="009D53D2" w:rsidP="00EB3825">
            <w:pPr>
              <w:snapToGrid w:val="0"/>
              <w:ind w:left="230" w:hangingChars="96" w:hanging="23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6.配合學習單最後一題，請學生寫下對整個課程的感受。</w:t>
            </w:r>
          </w:p>
          <w:p w14:paraId="35FFB618" w14:textId="77777777" w:rsidR="009D53D2" w:rsidRPr="0032708C" w:rsidRDefault="009D53D2" w:rsidP="0032708C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6.老師總結：</w:t>
            </w:r>
          </w:p>
          <w:p w14:paraId="2DF9913C" w14:textId="77777777" w:rsidR="009D53D2" w:rsidRPr="0032708C" w:rsidRDefault="009D53D2" w:rsidP="0032708C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bCs/>
                <w:szCs w:val="24"/>
              </w:rPr>
            </w:pPr>
            <w:r w:rsidRPr="0032708C">
              <w:rPr>
                <w:rFonts w:ascii="標楷體" w:eastAsia="標楷體" w:hAnsi="標楷體"/>
                <w:szCs w:val="24"/>
              </w:rPr>
              <w:lastRenderedPageBreak/>
              <w:t xml:space="preserve">    </w:t>
            </w:r>
            <w:r w:rsidRPr="0032708C">
              <w:rPr>
                <w:rFonts w:ascii="標楷體" w:eastAsia="標楷體" w:hAnsi="標楷體" w:hint="eastAsia"/>
                <w:bCs/>
                <w:szCs w:val="24"/>
              </w:rPr>
              <w:t>米食是我們生活中常見的食物，但米粒的微小卻也常常讓孩子忽略它背後的汗水，從秧苗到餐桌上能入口的米飯，這中間需要花費許多人的心血和時間後，期待大家能學會珍惜食物，不隨意浪費。</w:t>
            </w:r>
          </w:p>
          <w:p w14:paraId="0A66BD6B" w14:textId="77777777" w:rsidR="00C33644" w:rsidRPr="0032708C" w:rsidRDefault="00C33644" w:rsidP="0032708C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27D58FC" w14:textId="32F06817" w:rsidR="00C33644" w:rsidRPr="0032708C" w:rsidRDefault="00C33644" w:rsidP="00732FF5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─第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七</w:t>
            </w:r>
            <w:r w:rsidR="009D53D2" w:rsidRPr="0032708C">
              <w:rPr>
                <w:rFonts w:ascii="標楷體" w:eastAsia="標楷體" w:hAnsi="標楷體" w:cs="Times New Roman" w:hint="eastAsia"/>
                <w:b/>
                <w:szCs w:val="24"/>
              </w:rPr>
              <w:t>、</w:t>
            </w:r>
            <w:r w:rsidR="00732FF5">
              <w:rPr>
                <w:rFonts w:ascii="標楷體" w:eastAsia="標楷體" w:hAnsi="標楷體" w:cs="Times New Roman" w:hint="eastAsia"/>
                <w:b/>
                <w:szCs w:val="24"/>
              </w:rPr>
              <w:t>八</w:t>
            </w:r>
            <w:r w:rsidRPr="0032708C">
              <w:rPr>
                <w:rFonts w:ascii="標楷體" w:eastAsia="標楷體" w:hAnsi="標楷體" w:cs="Times New Roman" w:hint="eastAsia"/>
                <w:b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6E75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AB592B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889838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F446EC5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5A278C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AC179A" w14:textId="77777777" w:rsidR="009D53D2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822F4C" w14:textId="77777777" w:rsidR="001E17C0" w:rsidRPr="0032708C" w:rsidRDefault="001E17C0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123E71" w14:textId="09EE02C8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15</w:t>
            </w:r>
          </w:p>
          <w:p w14:paraId="0AED738C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7680E0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3AE200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FCDE90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F2F582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C142BB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29FD36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E3F56F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44B5D9E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535C61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0BBC59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456444" w14:textId="03AE254A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30</w:t>
            </w:r>
          </w:p>
          <w:p w14:paraId="4AD92867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EFCAD1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446DC6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340118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1AF073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8759FF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946CE4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225E31" w14:textId="77777777" w:rsidR="009D53D2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30893C" w14:textId="77777777" w:rsidR="007530F6" w:rsidRPr="0032708C" w:rsidRDefault="007530F6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843EEB" w14:textId="77777777" w:rsidR="009D53D2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B692F4" w14:textId="77777777" w:rsidR="007530F6" w:rsidRPr="0032708C" w:rsidRDefault="007530F6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6E6AED" w14:textId="7D07AEE3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15</w:t>
            </w:r>
          </w:p>
          <w:p w14:paraId="2ACD37D2" w14:textId="77777777" w:rsidR="009D53D2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60DA088" w14:textId="77777777" w:rsidR="007530F6" w:rsidRPr="0032708C" w:rsidRDefault="007530F6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CB8E58" w14:textId="33D4642A" w:rsidR="009D53D2" w:rsidRPr="0032708C" w:rsidRDefault="007530F6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71DC23D" w14:textId="77777777" w:rsidR="00C33644" w:rsidRPr="0032708C" w:rsidRDefault="00C33644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B16FFB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21D783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558293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7F0DE7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454238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06D04B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7177E1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10DA24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GOOGLE搜尋引擎</w:t>
            </w:r>
          </w:p>
          <w:p w14:paraId="1A8D6408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434F4A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458F31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932551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0B5816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73F1EA9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87E4A0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5AC6E9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8DAAFD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D12471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自備食器與工具</w:t>
            </w:r>
          </w:p>
          <w:p w14:paraId="2895D601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營養午餐食材</w:t>
            </w:r>
          </w:p>
          <w:p w14:paraId="173FB9C9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C70A32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DEE028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4A16A9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53F761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4647F7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438ECB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C9E735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DBA466" w14:textId="77777777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cs="Times New Roman" w:hint="eastAsia"/>
                <w:noProof/>
                <w:szCs w:val="24"/>
              </w:rPr>
              <w:t>學習單：</w:t>
            </w:r>
          </w:p>
          <w:p w14:paraId="452094CB" w14:textId="6865B258" w:rsidR="009D53D2" w:rsidRPr="0032708C" w:rsidRDefault="009D53D2" w:rsidP="0032708C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32708C">
              <w:rPr>
                <w:rFonts w:ascii="標楷體" w:eastAsia="標楷體" w:hAnsi="標楷體" w:hint="eastAsia"/>
                <w:szCs w:val="24"/>
              </w:rPr>
              <w:t>「活動四</w:t>
            </w:r>
            <w:r w:rsidR="006F088E" w:rsidRPr="0032708C">
              <w:rPr>
                <w:rFonts w:ascii="標楷體" w:eastAsia="標楷體" w:hAnsi="標楷體" w:hint="eastAsia"/>
                <w:szCs w:val="24"/>
              </w:rPr>
              <w:t>：</w:t>
            </w:r>
            <w:r w:rsidRPr="0032708C">
              <w:rPr>
                <w:rFonts w:ascii="標楷體" w:eastAsia="標楷體" w:hAnsi="標楷體" w:hint="eastAsia"/>
                <w:szCs w:val="24"/>
              </w:rPr>
              <w:t>製作飯糰」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DF1F426" w14:textId="77777777" w:rsidR="00C33644" w:rsidRDefault="00C33644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6301B1D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E8D020C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62947062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3A83A43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7D0144E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4A7A078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4DC3F4E8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19755E6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5C74ECA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A268D7F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40F337B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2636B034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1B128F6A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21484CA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8370476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1B2FCDB" w14:textId="77777777" w:rsidR="0013590B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A9B3D2A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0866BC6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193AB6D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29024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實際操作</w:t>
            </w:r>
          </w:p>
          <w:p w14:paraId="39244466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F60C1B0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DF36576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D88489D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056ACD6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48318D0C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2FFCD037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0CC9311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332B8CA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1BE7C70C" w14:textId="77777777" w:rsidR="0013590B" w:rsidRPr="0029024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613622A" w14:textId="77777777" w:rsidR="007530F6" w:rsidRPr="0029024C" w:rsidRDefault="007530F6" w:rsidP="0032708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0DF90CE3" w14:textId="33CF885C" w:rsidR="0013590B" w:rsidRPr="0032708C" w:rsidRDefault="0013590B" w:rsidP="0032708C">
            <w:pPr>
              <w:snapToGrid w:val="0"/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 w:rsidRPr="0029024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學習單</w:t>
            </w:r>
          </w:p>
        </w:tc>
      </w:tr>
    </w:tbl>
    <w:p w14:paraId="7DD4DD39" w14:textId="3BB4EFA3" w:rsidR="00C82267" w:rsidRPr="003F0A77" w:rsidRDefault="00C82267" w:rsidP="006F088E">
      <w:pPr>
        <w:spacing w:beforeLines="100" w:before="360"/>
        <w:jc w:val="center"/>
        <w:rPr>
          <w:rFonts w:ascii="標楷體" w:eastAsia="標楷體" w:hAnsi="標楷體"/>
          <w:sz w:val="20"/>
        </w:rPr>
      </w:pPr>
      <w:r w:rsidRPr="003F0A77">
        <w:rPr>
          <w:rFonts w:ascii="標楷體" w:eastAsia="標楷體" w:hAnsi="標楷體" w:hint="eastAsia"/>
          <w:sz w:val="40"/>
        </w:rPr>
        <w:t>評量規準設計單</w:t>
      </w:r>
    </w:p>
    <w:p w14:paraId="3BDA3992" w14:textId="275A231F" w:rsidR="00C82267" w:rsidRPr="00C65045" w:rsidRDefault="00C82267" w:rsidP="00C82267">
      <w:pPr>
        <w:rPr>
          <w:sz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14:paraId="6D147A90" w14:textId="77777777" w:rsidTr="00E76F2D">
        <w:trPr>
          <w:trHeight w:val="356"/>
          <w:jc w:val="center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1169A5" w:rsidRDefault="00C82267" w:rsidP="00660C0F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641257CE" w14:textId="77777777" w:rsidTr="00E76F2D">
        <w:trPr>
          <w:trHeight w:val="640"/>
          <w:jc w:val="center"/>
        </w:trPr>
        <w:tc>
          <w:tcPr>
            <w:tcW w:w="2122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660C0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:rsidRPr="00660C0F" w14:paraId="7F3D6B8F" w14:textId="77777777" w:rsidTr="00E76F2D">
        <w:trPr>
          <w:trHeight w:val="1530"/>
          <w:jc w:val="center"/>
        </w:trPr>
        <w:tc>
          <w:tcPr>
            <w:tcW w:w="2122" w:type="dxa"/>
            <w:vAlign w:val="center"/>
          </w:tcPr>
          <w:p w14:paraId="2EBF5CF8" w14:textId="2D6A776F" w:rsidR="00C82267" w:rsidRPr="00660C0F" w:rsidRDefault="0013590B" w:rsidP="00660C0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60C0F">
              <w:rPr>
                <w:rFonts w:ascii="標楷體" w:eastAsia="標楷體" w:hAnsi="標楷體"/>
                <w:b/>
                <w:sz w:val="28"/>
                <w:szCs w:val="28"/>
              </w:rPr>
              <w:t>感受分享</w:t>
            </w:r>
          </w:p>
        </w:tc>
        <w:tc>
          <w:tcPr>
            <w:tcW w:w="2693" w:type="dxa"/>
          </w:tcPr>
          <w:p w14:paraId="7E5E557B" w14:textId="30B46908" w:rsidR="00C82267" w:rsidRPr="00660C0F" w:rsidRDefault="00660C0F" w:rsidP="00D80A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在</w:t>
            </w:r>
            <w:r w:rsidRPr="00660C0F">
              <w:rPr>
                <w:rFonts w:ascii="標楷體" w:eastAsia="標楷體" w:hAnsi="標楷體"/>
                <w:szCs w:val="24"/>
              </w:rPr>
              <w:t>配合指示完成兩次</w:t>
            </w:r>
            <w:r>
              <w:rPr>
                <w:rFonts w:ascii="標楷體" w:eastAsia="標楷體" w:hAnsi="標楷體"/>
                <w:szCs w:val="24"/>
              </w:rPr>
              <w:t>星型畫記後，並能確實比較兩次畫記的差異，說出有人協助時的</w:t>
            </w:r>
            <w:r w:rsidR="00DB23DB">
              <w:rPr>
                <w:rFonts w:ascii="標楷體" w:eastAsia="標楷體" w:hAnsi="標楷體"/>
                <w:szCs w:val="24"/>
              </w:rPr>
              <w:t>體驗</w:t>
            </w:r>
            <w:r>
              <w:rPr>
                <w:rFonts w:ascii="標楷體" w:eastAsia="標楷體" w:hAnsi="標楷體"/>
                <w:szCs w:val="24"/>
              </w:rPr>
              <w:t>及好處。</w:t>
            </w:r>
          </w:p>
        </w:tc>
        <w:tc>
          <w:tcPr>
            <w:tcW w:w="3027" w:type="dxa"/>
          </w:tcPr>
          <w:p w14:paraId="04024327" w14:textId="1788E5D4" w:rsidR="00DB23DB" w:rsidRPr="00660C0F" w:rsidRDefault="00660C0F" w:rsidP="00D80A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在依指示完成兩次星型畫記後，但對於有人從旁協助的感受不深，</w:t>
            </w:r>
            <w:r w:rsidR="00DB23DB">
              <w:rPr>
                <w:rFonts w:ascii="標楷體" w:eastAsia="標楷體" w:hAnsi="標楷體"/>
                <w:szCs w:val="24"/>
              </w:rPr>
              <w:t>無法正確比較出差異</w:t>
            </w:r>
            <w:r>
              <w:rPr>
                <w:rFonts w:ascii="標楷體" w:eastAsia="標楷體" w:hAnsi="標楷體"/>
                <w:szCs w:val="24"/>
              </w:rPr>
              <w:t>，</w:t>
            </w:r>
            <w:r w:rsidR="00DB23DB">
              <w:rPr>
                <w:rFonts w:ascii="標楷體" w:eastAsia="標楷體" w:hAnsi="標楷體"/>
                <w:szCs w:val="24"/>
              </w:rPr>
              <w:t>或回答模擬兩可。</w:t>
            </w:r>
          </w:p>
        </w:tc>
        <w:tc>
          <w:tcPr>
            <w:tcW w:w="2614" w:type="dxa"/>
          </w:tcPr>
          <w:p w14:paraId="65D6DF32" w14:textId="5F67CC80" w:rsidR="00C82267" w:rsidRPr="00660C0F" w:rsidRDefault="00660C0F" w:rsidP="00D80A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無法照指示完成畫記，</w:t>
            </w:r>
            <w:r w:rsidR="00DB23DB">
              <w:rPr>
                <w:rFonts w:ascii="標楷體" w:eastAsia="標楷體" w:hAnsi="標楷體"/>
                <w:szCs w:val="24"/>
              </w:rPr>
              <w:t>因此</w:t>
            </w:r>
            <w:r>
              <w:rPr>
                <w:rFonts w:ascii="標楷體" w:eastAsia="標楷體" w:hAnsi="標楷體"/>
                <w:szCs w:val="24"/>
              </w:rPr>
              <w:t>無法比較兩次差異，</w:t>
            </w:r>
            <w:r w:rsidR="00DB23DB">
              <w:rPr>
                <w:rFonts w:ascii="標楷體" w:eastAsia="標楷體" w:hAnsi="標楷體"/>
                <w:szCs w:val="24"/>
              </w:rPr>
              <w:t>也說不出有人協助的感受。</w:t>
            </w:r>
          </w:p>
        </w:tc>
      </w:tr>
      <w:tr w:rsidR="00FE655B" w:rsidRPr="00660C0F" w14:paraId="26ED10CD" w14:textId="77777777" w:rsidTr="00E76F2D">
        <w:trPr>
          <w:trHeight w:val="1530"/>
          <w:jc w:val="center"/>
        </w:trPr>
        <w:tc>
          <w:tcPr>
            <w:tcW w:w="2122" w:type="dxa"/>
            <w:vAlign w:val="center"/>
          </w:tcPr>
          <w:p w14:paraId="2D0946BA" w14:textId="4C00E779" w:rsidR="00FE655B" w:rsidRPr="00660C0F" w:rsidRDefault="00FE655B" w:rsidP="00660C0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製作謝師卡</w:t>
            </w:r>
          </w:p>
        </w:tc>
        <w:tc>
          <w:tcPr>
            <w:tcW w:w="2693" w:type="dxa"/>
          </w:tcPr>
          <w:p w14:paraId="57EB1E91" w14:textId="10DD1076" w:rsidR="00FE655B" w:rsidRDefault="00FE655B" w:rsidP="00D80A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能在卡片上寫下對老師的感謝事項及謝詞，句子流暢，</w:t>
            </w:r>
            <w:r w:rsidR="00F257D7">
              <w:rPr>
                <w:rFonts w:ascii="標楷體" w:eastAsia="標楷體" w:hAnsi="標楷體"/>
                <w:szCs w:val="24"/>
              </w:rPr>
              <w:t>並</w:t>
            </w:r>
            <w:r>
              <w:rPr>
                <w:rFonts w:ascii="標楷體" w:eastAsia="標楷體" w:hAnsi="標楷體"/>
                <w:szCs w:val="24"/>
              </w:rPr>
              <w:t>裝飾或繪製卡片，</w:t>
            </w:r>
            <w:r w:rsidR="00F257D7">
              <w:rPr>
                <w:rFonts w:ascii="標楷體" w:eastAsia="標楷體" w:hAnsi="標楷體"/>
                <w:szCs w:val="24"/>
              </w:rPr>
              <w:t>最後</w:t>
            </w:r>
            <w:r>
              <w:rPr>
                <w:rFonts w:ascii="標楷體" w:eastAsia="標楷體" w:hAnsi="標楷體"/>
                <w:szCs w:val="24"/>
              </w:rPr>
              <w:t>確實送出謝師卡。</w:t>
            </w:r>
          </w:p>
        </w:tc>
        <w:tc>
          <w:tcPr>
            <w:tcW w:w="3027" w:type="dxa"/>
          </w:tcPr>
          <w:p w14:paraId="72008813" w14:textId="5582799B" w:rsidR="00FE655B" w:rsidRDefault="00FE655B" w:rsidP="00D80A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能在卡片上寫下對老師的謝詞，</w:t>
            </w:r>
            <w:r w:rsidR="00F257D7">
              <w:rPr>
                <w:rFonts w:ascii="標楷體" w:eastAsia="標楷體" w:hAnsi="標楷體"/>
                <w:szCs w:val="24"/>
              </w:rPr>
              <w:t>語句簡</w:t>
            </w:r>
            <w:r w:rsidR="004346AD">
              <w:rPr>
                <w:rFonts w:ascii="標楷體" w:eastAsia="標楷體" w:hAnsi="標楷體"/>
                <w:szCs w:val="24"/>
              </w:rPr>
              <w:t>短</w:t>
            </w:r>
            <w:r w:rsidR="00F257D7">
              <w:rPr>
                <w:rFonts w:ascii="標楷體" w:eastAsia="標楷體" w:hAnsi="標楷體"/>
                <w:szCs w:val="24"/>
              </w:rPr>
              <w:t>但通順，並確實送出謝師卡。</w:t>
            </w:r>
          </w:p>
        </w:tc>
        <w:tc>
          <w:tcPr>
            <w:tcW w:w="2614" w:type="dxa"/>
          </w:tcPr>
          <w:p w14:paraId="19713438" w14:textId="2836EFD0" w:rsidR="00FE655B" w:rsidRDefault="00F257D7" w:rsidP="00D80AB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僅能寫下簡單謝詞，或未能送出卡片表達心意。</w:t>
            </w:r>
          </w:p>
        </w:tc>
      </w:tr>
      <w:tr w:rsidR="00E76F2D" w:rsidRPr="00660C0F" w14:paraId="7646F167" w14:textId="77777777" w:rsidTr="00E76F2D">
        <w:trPr>
          <w:trHeight w:val="1530"/>
          <w:jc w:val="center"/>
        </w:trPr>
        <w:tc>
          <w:tcPr>
            <w:tcW w:w="2122" w:type="dxa"/>
            <w:vAlign w:val="center"/>
          </w:tcPr>
          <w:p w14:paraId="657362B7" w14:textId="778BDA2A" w:rsidR="00E76F2D" w:rsidRPr="00E76F2D" w:rsidRDefault="00E76F2D" w:rsidP="00E76F2D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76F2D">
              <w:rPr>
                <w:rFonts w:ascii="標楷體" w:eastAsia="標楷體" w:hAnsi="標楷體" w:hint="eastAsia"/>
                <w:b/>
                <w:sz w:val="28"/>
                <w:szCs w:val="28"/>
              </w:rPr>
              <w:t>行為記錄</w:t>
            </w:r>
          </w:p>
        </w:tc>
        <w:tc>
          <w:tcPr>
            <w:tcW w:w="2693" w:type="dxa"/>
          </w:tcPr>
          <w:p w14:paraId="169EF980" w14:textId="1ABD2F1F" w:rsidR="00E76F2D" w:rsidRPr="00660C0F" w:rsidRDefault="00E76F2D" w:rsidP="00D80AB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每天</w:t>
            </w:r>
            <w:r w:rsidR="00FE655B">
              <w:rPr>
                <w:rFonts w:ascii="標楷體" w:eastAsia="標楷體" w:hAnsi="標楷體" w:hint="eastAsia"/>
                <w:bCs/>
                <w:szCs w:val="24"/>
              </w:rPr>
              <w:t>協助一項以上的家務，並主動</w:t>
            </w:r>
            <w:r w:rsidRPr="009A673C">
              <w:rPr>
                <w:rFonts w:ascii="標楷體" w:eastAsia="標楷體" w:hAnsi="標楷體" w:hint="eastAsia"/>
                <w:bCs/>
                <w:szCs w:val="24"/>
              </w:rPr>
              <w:t>記錄在聯絡簿中</w:t>
            </w:r>
            <w:r w:rsidR="00FE655B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</w:tc>
        <w:tc>
          <w:tcPr>
            <w:tcW w:w="3027" w:type="dxa"/>
          </w:tcPr>
          <w:p w14:paraId="6BD65001" w14:textId="60AEFCEC" w:rsidR="00E76F2D" w:rsidRPr="00660C0F" w:rsidRDefault="00E76F2D" w:rsidP="00FE655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在引導下，</w:t>
            </w:r>
            <w:r w:rsidR="00FE655B">
              <w:rPr>
                <w:rFonts w:ascii="標楷體" w:eastAsia="標楷體" w:hAnsi="標楷體" w:hint="eastAsia"/>
                <w:bCs/>
                <w:szCs w:val="24"/>
              </w:rPr>
              <w:t>每天協助一項家務，並</w:t>
            </w:r>
            <w:r w:rsidR="00FE655B" w:rsidRPr="009A673C">
              <w:rPr>
                <w:rFonts w:ascii="標楷體" w:eastAsia="標楷體" w:hAnsi="標楷體" w:hint="eastAsia"/>
                <w:bCs/>
                <w:szCs w:val="24"/>
              </w:rPr>
              <w:t>記錄在聯絡簿中</w:t>
            </w:r>
            <w:r w:rsidR="00FE655B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</w:tc>
        <w:tc>
          <w:tcPr>
            <w:tcW w:w="2614" w:type="dxa"/>
          </w:tcPr>
          <w:p w14:paraId="17C83286" w14:textId="0A0BE81F" w:rsidR="00E76F2D" w:rsidRPr="00660C0F" w:rsidRDefault="00FE655B" w:rsidP="00D80AB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無法進行家務及記錄</w:t>
            </w:r>
            <w:r w:rsidR="00E76F2D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</w:tc>
      </w:tr>
      <w:tr w:rsidR="00E76F2D" w:rsidRPr="00660C0F" w14:paraId="0C5DBD31" w14:textId="77777777" w:rsidTr="00E76F2D">
        <w:trPr>
          <w:trHeight w:val="1530"/>
          <w:jc w:val="center"/>
        </w:trPr>
        <w:tc>
          <w:tcPr>
            <w:tcW w:w="2122" w:type="dxa"/>
            <w:vAlign w:val="center"/>
          </w:tcPr>
          <w:p w14:paraId="490343B9" w14:textId="580774C4" w:rsidR="00E76F2D" w:rsidRPr="00660C0F" w:rsidRDefault="004346AD" w:rsidP="00660C0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紙筆測驗</w:t>
            </w:r>
          </w:p>
        </w:tc>
        <w:tc>
          <w:tcPr>
            <w:tcW w:w="2693" w:type="dxa"/>
          </w:tcPr>
          <w:p w14:paraId="1D49DDFC" w14:textId="730C552E" w:rsidR="00E76F2D" w:rsidRPr="00660C0F" w:rsidRDefault="004346AD" w:rsidP="00D80AB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在觀看影片及簡報後，完成學習單的作答，並完全答對。</w:t>
            </w:r>
          </w:p>
        </w:tc>
        <w:tc>
          <w:tcPr>
            <w:tcW w:w="3027" w:type="dxa"/>
          </w:tcPr>
          <w:p w14:paraId="35D5D4DB" w14:textId="58797618" w:rsidR="00E76F2D" w:rsidRPr="00660C0F" w:rsidRDefault="004346AD" w:rsidP="00D80AB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在觀看影片及簡報後，完成學習單的作答，並完全僅答錯1~3題。</w:t>
            </w:r>
          </w:p>
        </w:tc>
        <w:tc>
          <w:tcPr>
            <w:tcW w:w="2614" w:type="dxa"/>
          </w:tcPr>
          <w:p w14:paraId="675393E6" w14:textId="0FDE79FC" w:rsidR="00E76F2D" w:rsidRPr="00660C0F" w:rsidRDefault="004346AD" w:rsidP="00D80AB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在觀看影片及簡報後，完成學習單的作答，答錯3題以上。</w:t>
            </w:r>
          </w:p>
        </w:tc>
      </w:tr>
      <w:tr w:rsidR="004346AD" w:rsidRPr="00660C0F" w14:paraId="5EA6A95E" w14:textId="77777777" w:rsidTr="00E76F2D">
        <w:trPr>
          <w:trHeight w:val="1530"/>
          <w:jc w:val="center"/>
        </w:trPr>
        <w:tc>
          <w:tcPr>
            <w:tcW w:w="2122" w:type="dxa"/>
            <w:vAlign w:val="center"/>
          </w:tcPr>
          <w:p w14:paraId="52A2523E" w14:textId="42D4B28A" w:rsidR="004346AD" w:rsidRDefault="004346AD" w:rsidP="004346A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實際操作</w:t>
            </w:r>
          </w:p>
        </w:tc>
        <w:tc>
          <w:tcPr>
            <w:tcW w:w="2693" w:type="dxa"/>
          </w:tcPr>
          <w:p w14:paraId="3839E7B2" w14:textId="11147C66" w:rsidR="004346AD" w:rsidRDefault="004346AD" w:rsidP="004346A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能依步驟將拿到的所有食材製作出外型美觀、有趣的飯糰，並確實食用完畢不浪費。</w:t>
            </w:r>
          </w:p>
        </w:tc>
        <w:tc>
          <w:tcPr>
            <w:tcW w:w="3027" w:type="dxa"/>
          </w:tcPr>
          <w:p w14:paraId="207A62F8" w14:textId="5A37BCB0" w:rsidR="004346AD" w:rsidRDefault="004346AD" w:rsidP="00D80AB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能依步驟將拿到的大部份食材製作成飯糰，並確實食用完畢不浪費。</w:t>
            </w:r>
          </w:p>
        </w:tc>
        <w:tc>
          <w:tcPr>
            <w:tcW w:w="2614" w:type="dxa"/>
          </w:tcPr>
          <w:p w14:paraId="12338CA1" w14:textId="6C41F355" w:rsidR="004346AD" w:rsidRDefault="004346AD" w:rsidP="00D80AB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僅使用一、兩樣食材製作飯糰，外型鬆散，或未能食用完畢。</w:t>
            </w:r>
          </w:p>
        </w:tc>
      </w:tr>
      <w:tr w:rsidR="004346AD" w:rsidRPr="00660C0F" w14:paraId="037D72EE" w14:textId="77777777" w:rsidTr="00E76F2D">
        <w:trPr>
          <w:trHeight w:val="1530"/>
          <w:jc w:val="center"/>
        </w:trPr>
        <w:tc>
          <w:tcPr>
            <w:tcW w:w="2122" w:type="dxa"/>
            <w:vAlign w:val="center"/>
          </w:tcPr>
          <w:p w14:paraId="70150EE6" w14:textId="77777777" w:rsidR="00915AAF" w:rsidRDefault="00915AAF" w:rsidP="00915AA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紀錄製程</w:t>
            </w:r>
          </w:p>
          <w:p w14:paraId="419930B9" w14:textId="72E97B79" w:rsidR="004346AD" w:rsidRDefault="00915AAF" w:rsidP="00915AAF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及心得感想</w:t>
            </w:r>
          </w:p>
        </w:tc>
        <w:tc>
          <w:tcPr>
            <w:tcW w:w="2693" w:type="dxa"/>
          </w:tcPr>
          <w:p w14:paraId="2CEF0020" w14:textId="6D85AB6A" w:rsidR="004346AD" w:rsidRDefault="00915AAF" w:rsidP="00915AA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將飯糰製作的過程及完成樣貌詳實的紀錄在學習單上，並能寫下愛惜食物不挑食的心得感想。</w:t>
            </w:r>
          </w:p>
        </w:tc>
        <w:tc>
          <w:tcPr>
            <w:tcW w:w="3027" w:type="dxa"/>
          </w:tcPr>
          <w:p w14:paraId="67E49A13" w14:textId="53CB846A" w:rsidR="004346AD" w:rsidRDefault="00915AAF" w:rsidP="00D80AB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將飯糰製作的過程及完成樣貌簡單符實的紀錄在學習單上，並能寫下愛惜食物不挑食的心得感想。</w:t>
            </w:r>
          </w:p>
        </w:tc>
        <w:tc>
          <w:tcPr>
            <w:tcW w:w="2614" w:type="dxa"/>
          </w:tcPr>
          <w:p w14:paraId="47F7AB8F" w14:textId="73D1EA61" w:rsidR="004346AD" w:rsidRDefault="00C80710" w:rsidP="00D80AB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未能確實完成學習單所有項目，或無法寫出</w:t>
            </w:r>
            <w:r w:rsidR="00915AAF">
              <w:rPr>
                <w:rFonts w:ascii="標楷體" w:eastAsia="標楷體" w:hAnsi="標楷體"/>
                <w:szCs w:val="24"/>
              </w:rPr>
              <w:t>珍惜食物的</w:t>
            </w:r>
            <w:r>
              <w:rPr>
                <w:rFonts w:ascii="標楷體" w:eastAsia="標楷體" w:hAnsi="標楷體"/>
                <w:szCs w:val="24"/>
              </w:rPr>
              <w:t>心得</w:t>
            </w:r>
            <w:r w:rsidR="00915AAF">
              <w:rPr>
                <w:rFonts w:ascii="標楷體" w:eastAsia="標楷體" w:hAnsi="標楷體"/>
                <w:szCs w:val="24"/>
              </w:rPr>
              <w:t>感想。</w:t>
            </w:r>
          </w:p>
        </w:tc>
      </w:tr>
    </w:tbl>
    <w:p w14:paraId="576D6CC0" w14:textId="77777777" w:rsidR="006F088E" w:rsidRDefault="006F088E" w:rsidP="006F088E">
      <w:pPr>
        <w:pageBreakBefore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D7447A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lastRenderedPageBreak/>
        <w:t>附件</w:t>
      </w:r>
      <w:r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~學習單</w:t>
      </w:r>
    </w:p>
    <w:p w14:paraId="1BF1E688" w14:textId="77777777" w:rsidR="006F088E" w:rsidRDefault="006F088E" w:rsidP="006F088E">
      <w:pPr>
        <w:jc w:val="center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D7447A">
        <w:rPr>
          <w:rFonts w:ascii="標楷體" w:eastAsia="標楷體" w:hAnsi="標楷體"/>
          <w:noProof/>
          <w:color w:val="000000"/>
          <w:szCs w:val="24"/>
          <w:shd w:val="clear" w:color="auto" w:fill="FFFFFF"/>
        </w:rPr>
        <w:drawing>
          <wp:inline distT="0" distB="0" distL="0" distR="0" wp14:anchorId="6E3D29D9" wp14:editId="3B7B6324">
            <wp:extent cx="6644640" cy="9618579"/>
            <wp:effectExtent l="0" t="0" r="3810" b="190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6249" cy="9620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5AEA6" w14:textId="77777777" w:rsidR="006F088E" w:rsidRDefault="006F088E" w:rsidP="006F088E">
      <w:pPr>
        <w:jc w:val="center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D7447A">
        <w:rPr>
          <w:rFonts w:ascii="標楷體" w:eastAsia="標楷體" w:hAnsi="標楷體"/>
          <w:noProof/>
          <w:color w:val="000000"/>
          <w:szCs w:val="24"/>
          <w:shd w:val="clear" w:color="auto" w:fill="FFFFFF"/>
        </w:rPr>
        <w:lastRenderedPageBreak/>
        <w:drawing>
          <wp:inline distT="0" distB="0" distL="0" distR="0" wp14:anchorId="079738EB" wp14:editId="4F6F44DF">
            <wp:extent cx="6736080" cy="9880148"/>
            <wp:effectExtent l="0" t="0" r="7620" b="698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1339"/>
                    <a:stretch/>
                  </pic:blipFill>
                  <pic:spPr bwMode="auto">
                    <a:xfrm>
                      <a:off x="0" y="0"/>
                      <a:ext cx="6736080" cy="98801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A9D579" w14:textId="77777777" w:rsidR="006F088E" w:rsidRDefault="006F088E" w:rsidP="006F088E">
      <w:pPr>
        <w:jc w:val="center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D7447A">
        <w:rPr>
          <w:rFonts w:ascii="標楷體" w:eastAsia="標楷體" w:hAnsi="標楷體"/>
          <w:noProof/>
          <w:color w:val="000000"/>
          <w:szCs w:val="24"/>
          <w:shd w:val="clear" w:color="auto" w:fill="FFFFFF"/>
        </w:rPr>
        <w:lastRenderedPageBreak/>
        <w:drawing>
          <wp:inline distT="0" distB="0" distL="0" distR="0" wp14:anchorId="7AB1ED02" wp14:editId="16DE694E">
            <wp:extent cx="6850380" cy="9860900"/>
            <wp:effectExtent l="0" t="0" r="7620" b="762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0380" cy="986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FB620" w14:textId="47BB4286" w:rsidR="006F088E" w:rsidRPr="006F088E" w:rsidRDefault="006F088E" w:rsidP="006F088E">
      <w:pPr>
        <w:jc w:val="center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D7447A">
        <w:rPr>
          <w:rFonts w:ascii="標楷體" w:eastAsia="標楷體" w:hAnsi="標楷體"/>
          <w:noProof/>
          <w:color w:val="000000"/>
          <w:szCs w:val="24"/>
          <w:shd w:val="clear" w:color="auto" w:fill="FFFFFF"/>
        </w:rPr>
        <w:lastRenderedPageBreak/>
        <w:drawing>
          <wp:inline distT="0" distB="0" distL="0" distR="0" wp14:anchorId="6D7A8750" wp14:editId="10A5E7D3">
            <wp:extent cx="6827520" cy="9903065"/>
            <wp:effectExtent l="0" t="0" r="0" b="317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29700" cy="990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088E" w:rsidRPr="006F088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7924A" w14:textId="77777777" w:rsidR="00430165" w:rsidRDefault="00430165" w:rsidP="00194982">
      <w:r>
        <w:separator/>
      </w:r>
    </w:p>
  </w:endnote>
  <w:endnote w:type="continuationSeparator" w:id="0">
    <w:p w14:paraId="288A8220" w14:textId="77777777" w:rsidR="00430165" w:rsidRDefault="00430165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B0604020202020204"/>
    <w:charset w:val="88"/>
    <w:family w:val="script"/>
    <w:pitch w:val="fixed"/>
    <w:sig w:usb0="F1002BFF" w:usb1="29DFFFFF" w:usb2="00000037" w:usb3="00000000" w:csb0="001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panose1 w:val="020B0604020202020204"/>
    <w:charset w:val="00"/>
    <w:family w:val="swiss"/>
    <w:pitch w:val="variable"/>
  </w:font>
  <w:font w:name="標楷體i..">
    <w:altName w:val="新細明體"/>
    <w:panose1 w:val="020B0604020202020204"/>
    <w:charset w:val="88"/>
    <w:family w:val="roman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28D3E" w14:textId="77777777" w:rsidR="00430165" w:rsidRDefault="00430165" w:rsidP="00194982">
      <w:r>
        <w:separator/>
      </w:r>
    </w:p>
  </w:footnote>
  <w:footnote w:type="continuationSeparator" w:id="0">
    <w:p w14:paraId="0DB6C8AD" w14:textId="77777777" w:rsidR="00430165" w:rsidRDefault="00430165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786047370">
    <w:abstractNumId w:val="11"/>
  </w:num>
  <w:num w:numId="2" w16cid:durableId="2050571514">
    <w:abstractNumId w:val="17"/>
  </w:num>
  <w:num w:numId="3" w16cid:durableId="1223980499">
    <w:abstractNumId w:val="1"/>
  </w:num>
  <w:num w:numId="4" w16cid:durableId="1651128480">
    <w:abstractNumId w:val="0"/>
  </w:num>
  <w:num w:numId="5" w16cid:durableId="1803226488">
    <w:abstractNumId w:val="4"/>
  </w:num>
  <w:num w:numId="6" w16cid:durableId="1197352839">
    <w:abstractNumId w:val="3"/>
  </w:num>
  <w:num w:numId="7" w16cid:durableId="297413883">
    <w:abstractNumId w:val="16"/>
  </w:num>
  <w:num w:numId="8" w16cid:durableId="70936320">
    <w:abstractNumId w:val="8"/>
  </w:num>
  <w:num w:numId="9" w16cid:durableId="751390324">
    <w:abstractNumId w:val="7"/>
  </w:num>
  <w:num w:numId="10" w16cid:durableId="941297966">
    <w:abstractNumId w:val="2"/>
  </w:num>
  <w:num w:numId="11" w16cid:durableId="69469526">
    <w:abstractNumId w:val="13"/>
  </w:num>
  <w:num w:numId="12" w16cid:durableId="1441679356">
    <w:abstractNumId w:val="6"/>
  </w:num>
  <w:num w:numId="13" w16cid:durableId="1954749854">
    <w:abstractNumId w:val="12"/>
  </w:num>
  <w:num w:numId="14" w16cid:durableId="716322575">
    <w:abstractNumId w:val="14"/>
  </w:num>
  <w:num w:numId="15" w16cid:durableId="1804884665">
    <w:abstractNumId w:val="9"/>
  </w:num>
  <w:num w:numId="16" w16cid:durableId="703218143">
    <w:abstractNumId w:val="10"/>
  </w:num>
  <w:num w:numId="17" w16cid:durableId="7101206">
    <w:abstractNumId w:val="5"/>
  </w:num>
  <w:num w:numId="18" w16cid:durableId="8568911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3590B"/>
    <w:rsid w:val="00162EA8"/>
    <w:rsid w:val="00185BE3"/>
    <w:rsid w:val="001907D5"/>
    <w:rsid w:val="00191B43"/>
    <w:rsid w:val="00194982"/>
    <w:rsid w:val="0019535A"/>
    <w:rsid w:val="00195F79"/>
    <w:rsid w:val="001C0563"/>
    <w:rsid w:val="001C166F"/>
    <w:rsid w:val="001E17C0"/>
    <w:rsid w:val="00200228"/>
    <w:rsid w:val="002016DF"/>
    <w:rsid w:val="0022687A"/>
    <w:rsid w:val="00232530"/>
    <w:rsid w:val="00280684"/>
    <w:rsid w:val="0029024C"/>
    <w:rsid w:val="002A67B4"/>
    <w:rsid w:val="002C6530"/>
    <w:rsid w:val="00301E9D"/>
    <w:rsid w:val="00307F40"/>
    <w:rsid w:val="0032708C"/>
    <w:rsid w:val="00334375"/>
    <w:rsid w:val="003412BE"/>
    <w:rsid w:val="00342F49"/>
    <w:rsid w:val="00364645"/>
    <w:rsid w:val="00382C9C"/>
    <w:rsid w:val="003D7E0F"/>
    <w:rsid w:val="003F0A77"/>
    <w:rsid w:val="004078FC"/>
    <w:rsid w:val="0041765C"/>
    <w:rsid w:val="00427006"/>
    <w:rsid w:val="0042710B"/>
    <w:rsid w:val="00430165"/>
    <w:rsid w:val="004346AD"/>
    <w:rsid w:val="00460ED0"/>
    <w:rsid w:val="004B2D34"/>
    <w:rsid w:val="004C03AF"/>
    <w:rsid w:val="004C1236"/>
    <w:rsid w:val="004C2E2A"/>
    <w:rsid w:val="004C3762"/>
    <w:rsid w:val="004F149D"/>
    <w:rsid w:val="00525E37"/>
    <w:rsid w:val="00541598"/>
    <w:rsid w:val="005734D8"/>
    <w:rsid w:val="00585F6D"/>
    <w:rsid w:val="005874B4"/>
    <w:rsid w:val="00595BCB"/>
    <w:rsid w:val="005A5176"/>
    <w:rsid w:val="006151FB"/>
    <w:rsid w:val="006400E9"/>
    <w:rsid w:val="00653553"/>
    <w:rsid w:val="006565F4"/>
    <w:rsid w:val="00660C0F"/>
    <w:rsid w:val="00664922"/>
    <w:rsid w:val="00676D50"/>
    <w:rsid w:val="006B5CD2"/>
    <w:rsid w:val="006D37C4"/>
    <w:rsid w:val="006E4F59"/>
    <w:rsid w:val="006F0779"/>
    <w:rsid w:val="006F088E"/>
    <w:rsid w:val="00732FF5"/>
    <w:rsid w:val="00741797"/>
    <w:rsid w:val="0074346E"/>
    <w:rsid w:val="007530F6"/>
    <w:rsid w:val="00776FC3"/>
    <w:rsid w:val="00785A09"/>
    <w:rsid w:val="007A5222"/>
    <w:rsid w:val="007D6100"/>
    <w:rsid w:val="007E2EB2"/>
    <w:rsid w:val="007E51FF"/>
    <w:rsid w:val="007F32CB"/>
    <w:rsid w:val="00802695"/>
    <w:rsid w:val="00835A9D"/>
    <w:rsid w:val="00852347"/>
    <w:rsid w:val="0086136E"/>
    <w:rsid w:val="00862D9A"/>
    <w:rsid w:val="00865B7D"/>
    <w:rsid w:val="0087756B"/>
    <w:rsid w:val="00886071"/>
    <w:rsid w:val="008907A3"/>
    <w:rsid w:val="00892834"/>
    <w:rsid w:val="008E3078"/>
    <w:rsid w:val="009035A1"/>
    <w:rsid w:val="00915AAF"/>
    <w:rsid w:val="00917D99"/>
    <w:rsid w:val="0092378A"/>
    <w:rsid w:val="00926910"/>
    <w:rsid w:val="0093739E"/>
    <w:rsid w:val="00967F83"/>
    <w:rsid w:val="00990380"/>
    <w:rsid w:val="00992AC7"/>
    <w:rsid w:val="009A00DD"/>
    <w:rsid w:val="009B5A1B"/>
    <w:rsid w:val="009D53D2"/>
    <w:rsid w:val="009E1157"/>
    <w:rsid w:val="009F545B"/>
    <w:rsid w:val="00A50CEC"/>
    <w:rsid w:val="00A55C49"/>
    <w:rsid w:val="00A5725A"/>
    <w:rsid w:val="00A63B23"/>
    <w:rsid w:val="00AA78F3"/>
    <w:rsid w:val="00AB161D"/>
    <w:rsid w:val="00AD1F24"/>
    <w:rsid w:val="00B0060D"/>
    <w:rsid w:val="00B26DCC"/>
    <w:rsid w:val="00B5490D"/>
    <w:rsid w:val="00B61ADB"/>
    <w:rsid w:val="00B622F5"/>
    <w:rsid w:val="00B70D84"/>
    <w:rsid w:val="00B72613"/>
    <w:rsid w:val="00B81AA2"/>
    <w:rsid w:val="00B924CD"/>
    <w:rsid w:val="00B9271D"/>
    <w:rsid w:val="00BA4DCC"/>
    <w:rsid w:val="00BB0078"/>
    <w:rsid w:val="00BC06A2"/>
    <w:rsid w:val="00BC489D"/>
    <w:rsid w:val="00BD58B3"/>
    <w:rsid w:val="00BF48CE"/>
    <w:rsid w:val="00C05202"/>
    <w:rsid w:val="00C05718"/>
    <w:rsid w:val="00C211BC"/>
    <w:rsid w:val="00C33644"/>
    <w:rsid w:val="00C565D6"/>
    <w:rsid w:val="00C70ECA"/>
    <w:rsid w:val="00C80710"/>
    <w:rsid w:val="00C82267"/>
    <w:rsid w:val="00C823C8"/>
    <w:rsid w:val="00CC181E"/>
    <w:rsid w:val="00D01D21"/>
    <w:rsid w:val="00D24B7E"/>
    <w:rsid w:val="00D3627C"/>
    <w:rsid w:val="00D41FCD"/>
    <w:rsid w:val="00D43C4B"/>
    <w:rsid w:val="00D54FA0"/>
    <w:rsid w:val="00D63116"/>
    <w:rsid w:val="00D70BEF"/>
    <w:rsid w:val="00D80AB1"/>
    <w:rsid w:val="00D863CE"/>
    <w:rsid w:val="00D92573"/>
    <w:rsid w:val="00DB23DB"/>
    <w:rsid w:val="00DE6F4C"/>
    <w:rsid w:val="00DF0046"/>
    <w:rsid w:val="00E51BF4"/>
    <w:rsid w:val="00E72D2B"/>
    <w:rsid w:val="00E72DEC"/>
    <w:rsid w:val="00E76F2D"/>
    <w:rsid w:val="00E85A13"/>
    <w:rsid w:val="00E86648"/>
    <w:rsid w:val="00EA6631"/>
    <w:rsid w:val="00EB2C06"/>
    <w:rsid w:val="00EB3825"/>
    <w:rsid w:val="00ED2A56"/>
    <w:rsid w:val="00EE7906"/>
    <w:rsid w:val="00F059A4"/>
    <w:rsid w:val="00F1558C"/>
    <w:rsid w:val="00F257D7"/>
    <w:rsid w:val="00F27552"/>
    <w:rsid w:val="00F45135"/>
    <w:rsid w:val="00F6746B"/>
    <w:rsid w:val="00F71841"/>
    <w:rsid w:val="00FB324B"/>
    <w:rsid w:val="00FE034E"/>
    <w:rsid w:val="00FE28EC"/>
    <w:rsid w:val="00FE655B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C4B1F"/>
  <w15:docId w15:val="{A7C40887-7FD8-684F-9580-619ED1EF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4C03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14285-2910-4713-9D55-3DB873954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李宛蒨</cp:lastModifiedBy>
  <cp:revision>15</cp:revision>
  <cp:lastPrinted>2020-11-02T08:40:00Z</cp:lastPrinted>
  <dcterms:created xsi:type="dcterms:W3CDTF">2023-06-12T15:43:00Z</dcterms:created>
  <dcterms:modified xsi:type="dcterms:W3CDTF">2025-05-30T07:50:00Z</dcterms:modified>
</cp:coreProperties>
</file>