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002864B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C1734">
        <w:rPr>
          <w:rFonts w:hAnsi="標楷體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42A2C25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C1734">
        <w:rPr>
          <w:rFonts w:ascii="Times New Roman" w:hAnsi="Times New Roman" w:hint="eastAsia"/>
          <w:b/>
          <w:color w:val="000000" w:themeColor="text1"/>
          <w:sz w:val="28"/>
          <w:szCs w:val="28"/>
        </w:rPr>
        <w:t>福山好滋味</w:t>
      </w:r>
      <w:r w:rsidR="009C1734">
        <w:rPr>
          <w:rFonts w:hAnsi="標楷體" w:hint="eastAsia"/>
          <w:b/>
          <w:sz w:val="28"/>
          <w:szCs w:val="28"/>
        </w:rPr>
        <w:t>-</w:t>
      </w:r>
      <w:r w:rsidR="009C1734">
        <w:rPr>
          <w:rFonts w:ascii="Times New Roman" w:hAnsi="Times New Roman" w:hint="eastAsia"/>
          <w:b/>
          <w:color w:val="000000" w:themeColor="text1"/>
          <w:sz w:val="28"/>
          <w:szCs w:val="28"/>
        </w:rPr>
        <w:t>福山尚青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2064FE99" w:rsidR="00191B43" w:rsidRPr="000B18ED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9C1734" w:rsidRPr="00955429">
        <w:rPr>
          <w:rFonts w:ascii="標楷體" w:eastAsia="標楷體" w:hAnsi="標楷體" w:hint="eastAsia"/>
        </w:rPr>
        <w:t>因為學生即將離開六年熟悉的環境，展翅高飛，不管在外在身體與內在心靈，都有明顯的成長，為了讓學生回顧這六年的點滴，也為自己的學習歷程做省思，書寫自己的心情點滴，這是一本屬於自己的珍藏回憶，也為自己的小學生涯留下動人的扉頁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9C1734" w:rsidRPr="007218FB" w14:paraId="0F4CE5C7" w14:textId="77777777" w:rsidTr="00221819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9C1734" w:rsidRPr="00852347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2AF4D7A" w:rsidR="009C1734" w:rsidRPr="00852347" w:rsidRDefault="009C1734" w:rsidP="009C1734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9C1734" w:rsidRPr="00852347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AB79146" w14:textId="3F11A164" w:rsidR="009C1734" w:rsidRPr="009C1734" w:rsidRDefault="009C1734" w:rsidP="009C1734">
            <w:pPr>
              <w:ind w:firstLineChars="200" w:firstLine="480"/>
              <w:rPr>
                <w:rFonts w:ascii="Times New Roman" w:eastAsia="標楷體" w:hAnsi="標楷體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kern w:val="0"/>
              </w:rPr>
              <w:t>六年級團隊</w:t>
            </w:r>
          </w:p>
        </w:tc>
      </w:tr>
      <w:tr w:rsidR="009C1734" w:rsidRPr="007218FB" w14:paraId="682015D5" w14:textId="77777777" w:rsidTr="00221819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9C1734" w:rsidRPr="00852347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A3C1012" w:rsidR="009C1734" w:rsidRPr="00852347" w:rsidRDefault="009C1734" w:rsidP="009C1734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綜合活動、國語、藝術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9C1734" w:rsidRPr="00852347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45626ED" w14:textId="3F39CB86" w:rsidR="009C1734" w:rsidRPr="00852347" w:rsidRDefault="009C1734" w:rsidP="009C1734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3923B2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 w:hint="eastAsia"/>
                <w:noProof/>
              </w:rPr>
              <w:t>1</w:t>
            </w:r>
            <w:r w:rsidR="00231051">
              <w:rPr>
                <w:rFonts w:ascii="標楷體" w:eastAsia="標楷體" w:hAnsi="標楷體" w:hint="eastAsia"/>
                <w:noProof/>
              </w:rPr>
              <w:t>8</w:t>
            </w:r>
            <w:r w:rsidRPr="003923B2">
              <w:rPr>
                <w:rFonts w:ascii="標楷體" w:eastAsia="標楷體" w:hAnsi="標楷體" w:hint="eastAsia"/>
                <w:noProof/>
              </w:rPr>
              <w:t>節，</w:t>
            </w:r>
            <w:r w:rsidR="00231051">
              <w:rPr>
                <w:rFonts w:ascii="標楷體" w:eastAsia="標楷體" w:hAnsi="標楷體" w:hint="eastAsia"/>
                <w:noProof/>
              </w:rPr>
              <w:t>720</w:t>
            </w:r>
            <w:r w:rsidRPr="003923B2"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9C1734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77CB49DB" w:rsidR="009C1734" w:rsidRPr="00F83327" w:rsidRDefault="00F83327" w:rsidP="009C1734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="006653A3" w:rsidRPr="00F83327">
              <w:rPr>
                <w:rFonts w:ascii="標楷體" w:eastAsia="標楷體" w:hAnsi="標楷體"/>
                <w:bCs/>
              </w:rPr>
              <w:t>A3規劃執行與創新應變</w:t>
            </w:r>
          </w:p>
          <w:p w14:paraId="6A4B3B5F" w14:textId="627E86C6" w:rsidR="006653A3" w:rsidRPr="00F83327" w:rsidRDefault="00F83327" w:rsidP="009C1734">
            <w:pPr>
              <w:spacing w:line="280" w:lineRule="auto"/>
              <w:jc w:val="both"/>
              <w:rPr>
                <w:rFonts w:ascii="標楷體" w:eastAsia="標楷體" w:hAnsi="標楷體"/>
                <w:bCs/>
              </w:rPr>
            </w:pPr>
            <w:r w:rsidRPr="00F83327">
              <w:rPr>
                <w:rFonts w:ascii="標楷體" w:eastAsia="標楷體" w:hAnsi="標楷體" w:hint="eastAsia"/>
                <w:bCs/>
              </w:rPr>
              <w:t xml:space="preserve">  </w:t>
            </w:r>
            <w:r w:rsidR="006653A3" w:rsidRPr="00F83327">
              <w:rPr>
                <w:rFonts w:ascii="標楷體" w:eastAsia="標楷體" w:hAnsi="標楷體"/>
                <w:bCs/>
              </w:rPr>
              <w:t>B3藝術涵養與美感素養</w:t>
            </w:r>
          </w:p>
          <w:p w14:paraId="2F73F418" w14:textId="05741224" w:rsidR="006653A3" w:rsidRPr="00F83327" w:rsidRDefault="00F83327" w:rsidP="009C1734">
            <w:pPr>
              <w:spacing w:line="280" w:lineRule="auto"/>
              <w:jc w:val="both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F83327">
              <w:rPr>
                <w:rFonts w:ascii="標楷體" w:eastAsia="標楷體" w:hAnsi="標楷體" w:hint="eastAsia"/>
                <w:bCs/>
              </w:rPr>
              <w:t xml:space="preserve">  </w:t>
            </w:r>
            <w:r w:rsidR="006653A3" w:rsidRPr="00F83327">
              <w:rPr>
                <w:rFonts w:ascii="標楷體" w:eastAsia="標楷體" w:hAnsi="標楷體"/>
                <w:bCs/>
              </w:rPr>
              <w:t>C2人際關係與團隊合作</w:t>
            </w:r>
          </w:p>
          <w:p w14:paraId="42B1C8CB" w14:textId="13923B95" w:rsidR="009C1734" w:rsidRDefault="009C1734" w:rsidP="009C173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717353F3" w14:textId="7D265FCD" w:rsidR="006653A3" w:rsidRPr="00E142F7" w:rsidRDefault="006653A3" w:rsidP="00F83327">
            <w:pPr>
              <w:snapToGrid w:val="0"/>
              <w:ind w:leftChars="100" w:left="240" w:rightChars="-50" w:right="-120"/>
              <w:rPr>
                <w:rFonts w:ascii="標楷體" w:eastAsia="標楷體" w:hAnsi="標楷體"/>
              </w:rPr>
            </w:pPr>
            <w:r w:rsidRPr="00E142F7">
              <w:rPr>
                <w:rFonts w:ascii="標楷體" w:eastAsia="標楷體" w:hAnsi="標楷體" w:hint="eastAsia"/>
              </w:rPr>
              <w:t>國-E-A3運用國語文充實生活經驗，學習有步驟的規劃活動和解決問題，並探索多元知能，培養創新精神，以增進生活適應力。</w:t>
            </w:r>
          </w:p>
          <w:p w14:paraId="6C047C99" w14:textId="4C8851E0" w:rsidR="006653A3" w:rsidRDefault="006653A3" w:rsidP="00F83327">
            <w:pPr>
              <w:ind w:leftChars="100" w:left="240" w:rightChars="-50" w:right="-120"/>
              <w:rPr>
                <w:rFonts w:ascii="標楷體" w:eastAsia="標楷體" w:hAnsi="標楷體"/>
              </w:rPr>
            </w:pPr>
            <w:r w:rsidRPr="00E142F7">
              <w:rPr>
                <w:rFonts w:ascii="標楷體" w:eastAsia="標楷體" w:hAnsi="標楷體" w:hint="eastAsia"/>
              </w:rPr>
              <w:t>藝-E-A3 學習規劃藝術活動，豐富生活經驗。</w:t>
            </w:r>
          </w:p>
          <w:p w14:paraId="24B9EE52" w14:textId="6E71D777" w:rsidR="006653A3" w:rsidRDefault="006653A3" w:rsidP="00F83327">
            <w:pPr>
              <w:ind w:leftChars="100" w:left="240" w:rightChars="-50" w:right="-120"/>
              <w:rPr>
                <w:rFonts w:ascii="標楷體" w:eastAsia="標楷體" w:hAnsi="標楷體"/>
              </w:rPr>
            </w:pPr>
            <w:r w:rsidRPr="00E142F7">
              <w:rPr>
                <w:rFonts w:ascii="標楷體" w:eastAsia="標楷體" w:hAnsi="標楷體" w:hint="eastAsia"/>
              </w:rPr>
              <w:t>藝-E-B3 感知藝術與生活的關聯，以豐富美感經驗。</w:t>
            </w:r>
          </w:p>
          <w:p w14:paraId="3B1293C7" w14:textId="6A031AFF" w:rsidR="009C1734" w:rsidRPr="00F83327" w:rsidRDefault="006653A3" w:rsidP="00F83327">
            <w:pPr>
              <w:snapToGrid w:val="0"/>
              <w:ind w:leftChars="100" w:left="240" w:rightChars="-50" w:right="-120"/>
              <w:rPr>
                <w:rFonts w:ascii="標楷體" w:eastAsia="標楷體" w:hAnsi="標楷體"/>
              </w:rPr>
            </w:pPr>
            <w:r w:rsidRPr="00E142F7">
              <w:rPr>
                <w:rFonts w:ascii="標楷體" w:eastAsia="標楷體" w:hAnsi="標楷體" w:hint="eastAsia"/>
              </w:rPr>
              <w:t>綜-E-C2 理解他人感受，樂於與人互動，學習尊重他人，增進人際關係，與團隊成員合作達成團體目標</w:t>
            </w:r>
          </w:p>
        </w:tc>
      </w:tr>
      <w:tr w:rsidR="009C1734" w:rsidRPr="007218FB" w14:paraId="16C8E2E4" w14:textId="77777777" w:rsidTr="00B6397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9C1734" w:rsidRPr="007218FB" w:rsidRDefault="009C1734" w:rsidP="009C173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9C1734" w:rsidRPr="007218FB" w:rsidRDefault="009C1734" w:rsidP="009C173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9C1734" w:rsidRPr="007218FB" w:rsidRDefault="009C1734" w:rsidP="009C1734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7350F" w14:textId="77777777" w:rsidR="009C1734" w:rsidRPr="00061419" w:rsidRDefault="009C1734" w:rsidP="009C1734">
            <w:pPr>
              <w:adjustRightInd w:val="0"/>
              <w:snapToGrid w:val="0"/>
              <w:spacing w:line="300" w:lineRule="exact"/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  <w:sz w:val="22"/>
              </w:rPr>
              <w:t>6-II-2培養感受力、想像力等寫作基本能力。</w:t>
            </w:r>
          </w:p>
          <w:p w14:paraId="339B6262" w14:textId="77777777" w:rsidR="009C1734" w:rsidRPr="00061419" w:rsidRDefault="009C1734" w:rsidP="009C1734">
            <w:pPr>
              <w:adjustRightInd w:val="0"/>
              <w:snapToGrid w:val="0"/>
              <w:spacing w:line="300" w:lineRule="exact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061419">
              <w:rPr>
                <w:rFonts w:ascii="標楷體" w:eastAsia="標楷體" w:hAnsi="標楷體"/>
                <w:color w:val="000000"/>
              </w:rPr>
              <w:t>6-V-2廣泛嘗試各種文體，發表感懷或見解。</w:t>
            </w:r>
          </w:p>
          <w:p w14:paraId="6B1A0C96" w14:textId="77777777" w:rsidR="009C1734" w:rsidRPr="00061419" w:rsidRDefault="009C1734" w:rsidP="009C1734">
            <w:pPr>
              <w:adjustRightInd w:val="0"/>
              <w:snapToGrid w:val="0"/>
              <w:spacing w:line="300" w:lineRule="exact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061419">
              <w:rPr>
                <w:rFonts w:ascii="標楷體" w:eastAsia="標楷體" w:hAnsi="標楷體"/>
                <w:color w:val="000000"/>
              </w:rPr>
              <w:t>6-IV-6運用資訊科技編輯作品，發表個人見解、分享寫作樂趣。</w:t>
            </w:r>
          </w:p>
          <w:p w14:paraId="6161BF2A" w14:textId="77777777" w:rsidR="009C1734" w:rsidRPr="00061419" w:rsidRDefault="009C1734" w:rsidP="009C1734">
            <w:pPr>
              <w:widowControl/>
              <w:adjustRightInd w:val="0"/>
              <w:snapToGrid w:val="0"/>
              <w:spacing w:line="300" w:lineRule="exact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</w:rPr>
              <w:t>1-I-1養成專心聆聽的習慣，尊重對方的發言。</w:t>
            </w:r>
          </w:p>
          <w:p w14:paraId="7DEFA504" w14:textId="77777777" w:rsidR="009C1734" w:rsidRPr="00061419" w:rsidRDefault="009C1734" w:rsidP="009C1734">
            <w:pPr>
              <w:pStyle w:val="Default"/>
              <w:spacing w:line="300" w:lineRule="exact"/>
              <w:rPr>
                <w:rFonts w:ascii="標楷體" w:eastAsia="標楷體" w:hAnsi="標楷體"/>
              </w:rPr>
            </w:pPr>
            <w:r w:rsidRPr="00061419">
              <w:rPr>
                <w:rFonts w:ascii="標楷體" w:eastAsia="標楷體" w:hAnsi="標楷體"/>
              </w:rPr>
              <w:t>1a-III-1欣賞並接納自己與他人</w:t>
            </w:r>
          </w:p>
          <w:p w14:paraId="6D9A86D5" w14:textId="77777777" w:rsidR="009C1734" w:rsidRPr="00061419" w:rsidRDefault="009C1734" w:rsidP="009C1734">
            <w:pPr>
              <w:spacing w:line="300" w:lineRule="exact"/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</w:rPr>
            </w:pPr>
            <w:r w:rsidRPr="00061419"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1-III-6</w:t>
            </w:r>
            <w:r w:rsidRPr="00061419">
              <w:rPr>
                <w:rFonts w:ascii="標楷體" w:eastAsia="標楷體" w:hAnsi="標楷體"/>
                <w:color w:val="000000"/>
                <w:shd w:val="clear" w:color="auto" w:fill="FFFFFF"/>
              </w:rPr>
              <w:t>能學習設計思考，進行創意發想和實作</w:t>
            </w:r>
          </w:p>
          <w:p w14:paraId="5C33874C" w14:textId="77777777" w:rsidR="009C1734" w:rsidRPr="00061419" w:rsidRDefault="009C1734" w:rsidP="009C1734">
            <w:pPr>
              <w:pStyle w:val="Default"/>
              <w:spacing w:line="300" w:lineRule="exact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061419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2-III-2</w:t>
            </w:r>
            <w:r w:rsidRPr="00061419">
              <w:rPr>
                <w:rFonts w:ascii="標楷體" w:eastAsia="標楷體" w:hAnsi="標楷體" w:cs="Times New Roman"/>
                <w:shd w:val="clear" w:color="auto" w:fill="FFFFFF"/>
              </w:rPr>
              <w:t>能發現藝術作品中的構成要素與形式原理，並表達自己的想法</w:t>
            </w:r>
          </w:p>
          <w:p w14:paraId="3FDA5A6E" w14:textId="77777777" w:rsidR="009C1734" w:rsidRPr="00061419" w:rsidRDefault="009C1734" w:rsidP="009C1734">
            <w:pPr>
              <w:spacing w:line="300" w:lineRule="exact"/>
              <w:rPr>
                <w:rFonts w:ascii="標楷體" w:eastAsia="標楷體" w:hAnsi="標楷體"/>
              </w:rPr>
            </w:pPr>
            <w:r w:rsidRPr="00061419">
              <w:rPr>
                <w:rFonts w:ascii="標楷體" w:eastAsia="標楷體" w:hAnsi="標楷體"/>
              </w:rPr>
              <w:t>1a-II-1展現自己能力、興趣與長處，並表達自己的想法和感受。</w:t>
            </w:r>
          </w:p>
          <w:p w14:paraId="36CC1669" w14:textId="77777777" w:rsidR="009C1734" w:rsidRPr="00061419" w:rsidRDefault="009C1734" w:rsidP="009C1734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</w:rPr>
              <w:t>2d-III-1運用美感與創意，解決生活問題，豐富生活內涵。</w:t>
            </w:r>
          </w:p>
          <w:p w14:paraId="4E849BED" w14:textId="77777777" w:rsidR="009C1734" w:rsidRPr="00061419" w:rsidRDefault="009C1734" w:rsidP="009C1734">
            <w:pPr>
              <w:spacing w:line="300" w:lineRule="exact"/>
              <w:rPr>
                <w:rFonts w:ascii="標楷體" w:eastAsia="標楷體" w:hAnsi="標楷體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</w:rPr>
              <w:t>2d-III-2體察、分享並欣賞生活中美感與創意的多樣性表現。</w:t>
            </w:r>
          </w:p>
          <w:p w14:paraId="702A032E" w14:textId="6488C831" w:rsidR="009C1734" w:rsidRPr="00427E7B" w:rsidRDefault="009C1734" w:rsidP="00427E7B">
            <w:pPr>
              <w:pStyle w:val="Default"/>
              <w:spacing w:line="300" w:lineRule="exact"/>
              <w:rPr>
                <w:rFonts w:ascii="標楷體" w:eastAsia="標楷體" w:hAnsi="標楷體"/>
              </w:rPr>
            </w:pPr>
            <w:r w:rsidRPr="00061419">
              <w:rPr>
                <w:rFonts w:ascii="標楷體" w:eastAsia="標楷體" w:hAnsi="標楷體"/>
              </w:rPr>
              <w:t>1a-III-1欣賞並接納自己與他人</w:t>
            </w:r>
          </w:p>
        </w:tc>
      </w:tr>
      <w:tr w:rsidR="009C1734" w:rsidRPr="007218FB" w14:paraId="4FFA64F2" w14:textId="77777777" w:rsidTr="0043706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9C1734" w:rsidRPr="007218FB" w:rsidRDefault="009C1734" w:rsidP="009C17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14:paraId="2282B6AE" w14:textId="77777777" w:rsidR="009C1734" w:rsidRPr="00061419" w:rsidRDefault="009C1734" w:rsidP="009C1734">
            <w:pPr>
              <w:spacing w:line="300" w:lineRule="exact"/>
              <w:contextualSpacing/>
              <w:rPr>
                <w:rStyle w:val="ac"/>
                <w:rFonts w:ascii="標楷體" w:eastAsia="標楷體" w:hAnsi="標楷體"/>
                <w:b w:val="0"/>
                <w:color w:val="000000"/>
                <w:bdr w:val="none" w:sz="0" w:space="0" w:color="auto" w:frame="1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  <w:sz w:val="22"/>
              </w:rPr>
              <w:t>Be-II-1在生活應用方面，以日記、海報的格式與寫作方法為主。</w:t>
            </w:r>
          </w:p>
          <w:p w14:paraId="0BA6EE0F" w14:textId="77777777" w:rsidR="009C1734" w:rsidRPr="00061419" w:rsidRDefault="009C1734" w:rsidP="009C1734">
            <w:pPr>
              <w:spacing w:line="300" w:lineRule="exact"/>
              <w:contextualSpacing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061419">
              <w:rPr>
                <w:rFonts w:ascii="標楷體" w:eastAsia="標楷體" w:hAnsi="標楷體"/>
                <w:color w:val="000000"/>
                <w:shd w:val="clear" w:color="auto" w:fill="FFFFFF"/>
              </w:rPr>
              <w:t>Bb-V-1自我及人際交流的感受。</w:t>
            </w:r>
          </w:p>
          <w:p w14:paraId="1E076C73" w14:textId="77777777" w:rsidR="009C1734" w:rsidRPr="00061419" w:rsidRDefault="009C1734" w:rsidP="009C1734">
            <w:pPr>
              <w:spacing w:line="300" w:lineRule="exact"/>
              <w:contextualSpacing/>
              <w:rPr>
                <w:rStyle w:val="ac"/>
                <w:rFonts w:ascii="標楷體" w:eastAsia="標楷體" w:hAnsi="標楷體"/>
                <w:b w:val="0"/>
                <w:color w:val="000000"/>
                <w:bdr w:val="none" w:sz="0" w:space="0" w:color="auto" w:frame="1"/>
              </w:rPr>
            </w:pPr>
            <w:r w:rsidRPr="00061419">
              <w:rPr>
                <w:rFonts w:ascii="標楷體" w:eastAsia="標楷體" w:hAnsi="標楷體" w:cs="新細明體"/>
                <w:color w:val="000000"/>
                <w:kern w:val="0"/>
              </w:rPr>
              <w:t>Bb-IV-3對物或自然以及生命的感悟。 </w:t>
            </w:r>
            <w:r w:rsidRPr="00061419">
              <w:rPr>
                <w:rFonts w:ascii="標楷體" w:eastAsia="標楷體" w:hAnsi="標楷體" w:cs="新細明體"/>
                <w:color w:val="000000"/>
                <w:kern w:val="0"/>
              </w:rPr>
              <w:br/>
              <w:t>Bb-IV-4直接抒情。</w:t>
            </w:r>
          </w:p>
          <w:p w14:paraId="1DD837B2" w14:textId="77777777" w:rsidR="009C1734" w:rsidRPr="00061419" w:rsidRDefault="009C1734" w:rsidP="009C1734">
            <w:pPr>
              <w:pStyle w:val="Web"/>
              <w:spacing w:before="0" w:beforeAutospacing="0" w:after="0" w:afterAutospacing="0" w:line="300" w:lineRule="exact"/>
              <w:contextualSpacing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061419">
              <w:rPr>
                <w:rFonts w:ascii="標楷體" w:eastAsia="標楷體" w:hAnsi="標楷體"/>
                <w:color w:val="000000"/>
              </w:rPr>
              <w:t>Be-IV-3在學習應用方面，以簡報、讀書報告、演講稿、劇本等格式與寫作方法</w:t>
            </w:r>
            <w:r w:rsidRPr="00061419">
              <w:rPr>
                <w:rFonts w:ascii="標楷體" w:eastAsia="標楷體" w:hAnsi="標楷體" w:hint="eastAsia"/>
                <w:color w:val="000000"/>
              </w:rPr>
              <w:t xml:space="preserve">                  </w:t>
            </w:r>
          </w:p>
          <w:p w14:paraId="0ADD58D2" w14:textId="77777777" w:rsidR="009C1734" w:rsidRPr="00061419" w:rsidRDefault="009C1734" w:rsidP="009C1734">
            <w:pPr>
              <w:pStyle w:val="Web"/>
              <w:spacing w:before="0" w:beforeAutospacing="0" w:after="0" w:afterAutospacing="0" w:line="300" w:lineRule="exact"/>
              <w:contextualSpacing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061419">
              <w:rPr>
                <w:rFonts w:ascii="標楷體" w:eastAsia="標楷體" w:hAnsi="標楷體" w:hint="eastAsia"/>
                <w:color w:val="000000"/>
              </w:rPr>
              <w:t xml:space="preserve">       </w:t>
            </w:r>
            <w:r w:rsidRPr="00061419">
              <w:rPr>
                <w:rFonts w:ascii="標楷體" w:eastAsia="標楷體" w:hAnsi="標楷體"/>
                <w:color w:val="000000"/>
              </w:rPr>
              <w:t>為主。</w:t>
            </w:r>
          </w:p>
          <w:p w14:paraId="68A529C2" w14:textId="77777777" w:rsidR="009C1734" w:rsidRPr="00061419" w:rsidRDefault="009C1734" w:rsidP="009C1734">
            <w:pPr>
              <w:pStyle w:val="Web"/>
              <w:spacing w:before="0" w:beforeAutospacing="0" w:after="0" w:afterAutospacing="0" w:line="300" w:lineRule="exact"/>
              <w:contextualSpacing/>
              <w:textAlignment w:val="baseline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061419">
              <w:rPr>
                <w:rFonts w:ascii="標楷體" w:eastAsia="標楷體" w:hAnsi="標楷體"/>
                <w:color w:val="000000"/>
                <w:shd w:val="clear" w:color="auto" w:fill="FFFFFF"/>
              </w:rPr>
              <w:t>Bb-V-4藉由敘述事件與描寫景物間接抒情。</w:t>
            </w:r>
          </w:p>
          <w:p w14:paraId="233FDD88" w14:textId="77777777" w:rsidR="009C1734" w:rsidRPr="00061419" w:rsidRDefault="009C1734" w:rsidP="009C1734">
            <w:pPr>
              <w:pStyle w:val="Web"/>
              <w:spacing w:before="0" w:beforeAutospacing="0" w:after="0" w:afterAutospacing="0" w:line="300" w:lineRule="exact"/>
              <w:contextualSpacing/>
              <w:textAlignment w:val="baseline"/>
              <w:rPr>
                <w:rStyle w:val="ac"/>
                <w:rFonts w:ascii="標楷體" w:eastAsia="標楷體" w:hAnsi="標楷體"/>
                <w:b w:val="0"/>
                <w:bCs w:val="0"/>
                <w:color w:val="000000"/>
              </w:rPr>
            </w:pPr>
            <w:r w:rsidRPr="00061419"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視 E-III-3</w:t>
            </w:r>
            <w:r w:rsidRPr="00061419">
              <w:rPr>
                <w:rFonts w:ascii="標楷體" w:eastAsia="標楷體" w:hAnsi="標楷體"/>
                <w:color w:val="000000"/>
                <w:shd w:val="clear" w:color="auto" w:fill="FFFFFF"/>
              </w:rPr>
              <w:t>設計思考與實作。</w:t>
            </w:r>
          </w:p>
          <w:p w14:paraId="64226D04" w14:textId="77777777" w:rsidR="009C1734" w:rsidRPr="00061419" w:rsidRDefault="009C1734" w:rsidP="009C1734">
            <w:pPr>
              <w:pStyle w:val="a4"/>
              <w:spacing w:line="300" w:lineRule="exact"/>
              <w:ind w:leftChars="0" w:left="0"/>
              <w:contextualSpacing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061419"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視 E-III-2</w:t>
            </w:r>
            <w:r w:rsidRPr="00061419">
              <w:rPr>
                <w:rFonts w:ascii="標楷體" w:eastAsia="標楷體" w:hAnsi="標楷體"/>
                <w:color w:val="000000"/>
                <w:shd w:val="clear" w:color="auto" w:fill="FFFFFF"/>
              </w:rPr>
              <w:t>多元的媒材技法與創作表現類型。</w:t>
            </w:r>
          </w:p>
          <w:p w14:paraId="17BD1EA7" w14:textId="77777777" w:rsidR="009C1734" w:rsidRPr="00061419" w:rsidRDefault="009C1734" w:rsidP="009C1734">
            <w:pPr>
              <w:widowControl/>
              <w:spacing w:line="300" w:lineRule="exact"/>
              <w:contextualSpacing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</w:rPr>
              <w:lastRenderedPageBreak/>
              <w:t>Bd-II-2生活美感的體察與感知。</w:t>
            </w:r>
          </w:p>
          <w:p w14:paraId="4D4DAB3C" w14:textId="77777777" w:rsidR="009C1734" w:rsidRPr="00061419" w:rsidRDefault="009C1734" w:rsidP="009C1734">
            <w:pPr>
              <w:rPr>
                <w:rFonts w:ascii="標楷體" w:eastAsia="標楷體" w:hAnsi="標楷體"/>
              </w:rPr>
            </w:pPr>
            <w:r w:rsidRPr="00061419">
              <w:rPr>
                <w:rFonts w:ascii="標楷體" w:eastAsia="標楷體" w:hAnsi="標楷體"/>
              </w:rPr>
              <w:t>Aa-II-3自我探索的想法與感受</w:t>
            </w:r>
          </w:p>
          <w:p w14:paraId="43347F09" w14:textId="6E74EBEB" w:rsidR="009C1734" w:rsidRPr="00427E7B" w:rsidRDefault="009C1734" w:rsidP="009C1734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  <w:r w:rsidRPr="00061419">
              <w:rPr>
                <w:rFonts w:ascii="標楷體" w:eastAsia="標楷體" w:hAnsi="標楷體"/>
                <w:color w:val="000000"/>
                <w:kern w:val="0"/>
              </w:rPr>
              <w:t>Aa-III-2對自己與他人悅納的表現。</w:t>
            </w:r>
          </w:p>
        </w:tc>
      </w:tr>
      <w:tr w:rsidR="009C1734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9C1734" w:rsidRPr="007218FB" w:rsidRDefault="009C1734" w:rsidP="009C1734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lastRenderedPageBreak/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9C1734" w:rsidRPr="007218FB" w:rsidRDefault="009C1734" w:rsidP="009C173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9C1734" w:rsidRPr="007218FB" w14:paraId="0E8DB3AB" w14:textId="77777777" w:rsidTr="00927AE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705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1201433" w14:textId="77777777" w:rsidR="008C02AA" w:rsidRDefault="008C02AA" w:rsidP="00427E7B">
            <w:pPr>
              <w:rPr>
                <w:rFonts w:ascii="標楷體" w:eastAsia="標楷體" w:hAnsi="標楷體"/>
                <w:b/>
              </w:rPr>
            </w:pPr>
          </w:p>
          <w:p w14:paraId="74439AB9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9916A96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CB0F44F" w14:textId="60939A40" w:rsidR="009C1734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  <w:r w:rsidRPr="00274C76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AA4E6A" wp14:editId="6A170A21">
                      <wp:simplePos x="0" y="0"/>
                      <wp:positionH relativeFrom="column">
                        <wp:posOffset>2691765</wp:posOffset>
                      </wp:positionH>
                      <wp:positionV relativeFrom="paragraph">
                        <wp:posOffset>134034</wp:posOffset>
                      </wp:positionV>
                      <wp:extent cx="1438275" cy="184785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847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C31EFF5" w14:textId="77777777" w:rsidR="008C02AA" w:rsidRDefault="008C02AA" w:rsidP="008C02AA">
                                  <w:pPr>
                                    <w:pStyle w:val="a4"/>
                                    <w:ind w:leftChars="0" w:left="0"/>
                                    <w:rPr>
                                      <w:rFonts w:eastAsia="標楷體" w:hAnsi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noProof/>
                                    </w:rPr>
                                    <w:t>1.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noProof/>
                                    </w:rPr>
                                    <w:t>蒐集國小六年來</w:t>
                                  </w:r>
                                </w:p>
                                <w:p w14:paraId="62CF63B1" w14:textId="77777777" w:rsidR="008C02AA" w:rsidRDefault="008C02AA" w:rsidP="008C02AA">
                                  <w:pPr>
                                    <w:pStyle w:val="a4"/>
                                    <w:ind w:leftChars="0" w:left="0" w:firstLineChars="100" w:firstLine="240"/>
                                    <w:rPr>
                                      <w:rFonts w:eastAsia="標楷體" w:hAnsi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noProof/>
                                    </w:rPr>
                                    <w:t>各階段的照片。</w:t>
                                  </w:r>
                                </w:p>
                                <w:p w14:paraId="49306766" w14:textId="77777777" w:rsidR="008C02AA" w:rsidRPr="00C94F63" w:rsidRDefault="008C02AA" w:rsidP="008C02AA">
                                  <w:pPr>
                                    <w:pStyle w:val="a4"/>
                                    <w:ind w:leftChars="0" w:left="120" w:hangingChars="50" w:hanging="120"/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color w:val="7030A0"/>
                                    </w:rPr>
                                    <w:t>2.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noProof/>
                                    </w:rPr>
                                    <w:t>撰寫各階段的美好回憶。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A4E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211.95pt;margin-top:10.55pt;width:113.25pt;height:145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" fillcolor="window" strokeweight=".5pt">
                      <v:textbox>
                        <w:txbxContent>
                          <w:p w14:paraId="3C31EFF5" w14:textId="77777777" w:rsidR="008C02AA" w:rsidRDefault="008C02AA" w:rsidP="008C02AA">
                            <w:pPr>
                              <w:pStyle w:val="a4"/>
                              <w:ind w:leftChars="0" w:left="0"/>
                              <w:rPr>
                                <w:rFonts w:eastAsia="標楷體" w:hAnsi="標楷體"/>
                                <w:noProof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noProof/>
                              </w:rPr>
                              <w:t>1.</w:t>
                            </w:r>
                            <w:r>
                              <w:rPr>
                                <w:rFonts w:eastAsia="標楷體" w:hAnsi="標楷體" w:hint="eastAsia"/>
                                <w:noProof/>
                              </w:rPr>
                              <w:t>蒐集國小六年來</w:t>
                            </w:r>
                          </w:p>
                          <w:p w14:paraId="62CF63B1" w14:textId="77777777" w:rsidR="008C02AA" w:rsidRDefault="008C02AA" w:rsidP="008C02AA">
                            <w:pPr>
                              <w:pStyle w:val="a4"/>
                              <w:ind w:leftChars="0" w:left="0" w:firstLineChars="100" w:firstLine="240"/>
                              <w:rPr>
                                <w:rFonts w:eastAsia="標楷體" w:hAnsi="標楷體"/>
                                <w:noProof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noProof/>
                              </w:rPr>
                              <w:t>各階段的照片。</w:t>
                            </w:r>
                          </w:p>
                          <w:p w14:paraId="49306766" w14:textId="77777777" w:rsidR="008C02AA" w:rsidRPr="00C94F63" w:rsidRDefault="008C02AA" w:rsidP="008C02AA">
                            <w:pPr>
                              <w:pStyle w:val="a4"/>
                              <w:ind w:leftChars="0" w:left="120" w:hangingChars="50" w:hanging="12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2.</w:t>
                            </w:r>
                            <w:r>
                              <w:rPr>
                                <w:rFonts w:eastAsia="標楷體" w:hAnsi="標楷體" w:hint="eastAsia"/>
                                <w:noProof/>
                              </w:rPr>
                              <w:t>撰寫各階段的美好回憶。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4C76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6EC840" wp14:editId="60067889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156894</wp:posOffset>
                      </wp:positionV>
                      <wp:extent cx="1438275" cy="18288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828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C8C157B" w14:textId="77777777" w:rsidR="008C02AA" w:rsidRDefault="008C02AA" w:rsidP="008C02AA">
                                  <w:pPr>
                                    <w:pStyle w:val="a4"/>
                                    <w:snapToGrid w:val="0"/>
                                    <w:ind w:leftChars="0" w:left="0"/>
                                    <w:rPr>
                                      <w:rFonts w:ascii="標楷體" w:eastAsia="標楷體" w:hAnsi="標楷體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1.透過</w:t>
                                  </w:r>
                                  <w:r w:rsidRPr="00C94F63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  <w:t>「小書</w:t>
                                  </w:r>
                                  <w:r w:rsidRPr="00C94F63">
                                    <w:rPr>
                                      <w:rFonts w:ascii="標楷體" w:eastAsia="標楷體" w:hAnsi="標楷體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  <w:t>成果</w:t>
                                  </w:r>
                                </w:p>
                                <w:p w14:paraId="35210014" w14:textId="77777777" w:rsidR="008C02AA" w:rsidRPr="00C94F63" w:rsidRDefault="008C02AA" w:rsidP="008C02AA">
                                  <w:pPr>
                                    <w:pStyle w:val="a4"/>
                                    <w:snapToGrid w:val="0"/>
                                    <w:ind w:leftChars="100" w:left="24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94F63">
                                    <w:rPr>
                                      <w:rFonts w:ascii="標楷體" w:eastAsia="標楷體" w:hAnsi="標楷體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  <w:t>發表</w:t>
                                  </w:r>
                                  <w:r w:rsidRPr="00C94F63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  <w:t>，</w:t>
                                  </w:r>
                                  <w:r w:rsidRPr="00C94F63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Cs w:val="24"/>
                                      <w:shd w:val="clear" w:color="auto" w:fill="FFFFFF"/>
                                    </w:rPr>
                                    <w:t>學習</w:t>
                                  </w:r>
                                  <w:r w:rsidRPr="00C94F63">
                                    <w:rPr>
                                      <w:rFonts w:ascii="標楷體" w:eastAsia="標楷體" w:hAnsi="標楷體"/>
                                      <w:color w:val="000000"/>
                                      <w:shd w:val="clear" w:color="auto" w:fill="FFFFFF"/>
                                    </w:rPr>
                                    <w:t>理解他人感受，樂於與人互動，學習尊重他人。</w:t>
                                  </w:r>
                                </w:p>
                                <w:p w14:paraId="4E0CC46D" w14:textId="77777777" w:rsidR="008C02AA" w:rsidRPr="006B15A7" w:rsidRDefault="008C02AA" w:rsidP="008C02AA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EC840" id="文字方塊 37" o:spid="_x0000_s1027" type="#_x0000_t202" style="position:absolute;left:0;text-align:left;margin-left:18.9pt;margin-top:12.35pt;width:113.25pt;height:2in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" fillcolor="window" strokeweight=".5pt">
                      <v:textbox>
                        <w:txbxContent>
                          <w:p w14:paraId="4C8C157B" w14:textId="77777777" w:rsidR="008C02AA" w:rsidRDefault="008C02AA" w:rsidP="008C02AA">
                            <w:pPr>
                              <w:pStyle w:val="a4"/>
                              <w:snapToGrid w:val="0"/>
                              <w:ind w:leftChars="0" w:left="0"/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1.透過</w:t>
                            </w:r>
                            <w:r w:rsidRPr="00C94F63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  <w:shd w:val="clear" w:color="auto" w:fill="FFFFFF"/>
                              </w:rPr>
                              <w:t>「小書</w:t>
                            </w:r>
                            <w:r w:rsidRPr="00C94F63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  <w:shd w:val="clear" w:color="auto" w:fill="FFFFFF"/>
                              </w:rPr>
                              <w:t>成果</w:t>
                            </w:r>
                          </w:p>
                          <w:p w14:paraId="35210014" w14:textId="77777777" w:rsidR="008C02AA" w:rsidRPr="00C94F63" w:rsidRDefault="008C02AA" w:rsidP="008C02AA">
                            <w:pPr>
                              <w:pStyle w:val="a4"/>
                              <w:snapToGrid w:val="0"/>
                              <w:ind w:leftChars="100" w:left="240"/>
                              <w:rPr>
                                <w:rFonts w:ascii="標楷體" w:eastAsia="標楷體" w:hAnsi="標楷體"/>
                              </w:rPr>
                            </w:pPr>
                            <w:r w:rsidRPr="00C94F63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  <w:shd w:val="clear" w:color="auto" w:fill="FFFFFF"/>
                              </w:rPr>
                              <w:t>發表</w:t>
                            </w:r>
                            <w:r w:rsidRPr="00C94F63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  <w:shd w:val="clear" w:color="auto" w:fill="FFFFFF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  <w:shd w:val="clear" w:color="auto" w:fill="FFFFFF"/>
                              </w:rPr>
                              <w:t>，</w:t>
                            </w:r>
                            <w:r w:rsidRPr="00C94F63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  <w:shd w:val="clear" w:color="auto" w:fill="FFFFFF"/>
                              </w:rPr>
                              <w:t>學習</w:t>
                            </w:r>
                            <w:r w:rsidRPr="00C94F63">
                              <w:rPr>
                                <w:rFonts w:ascii="標楷體" w:eastAsia="標楷體" w:hAnsi="標楷體"/>
                                <w:color w:val="000000"/>
                                <w:shd w:val="clear" w:color="auto" w:fill="FFFFFF"/>
                              </w:rPr>
                              <w:t>理解他人感受，樂於與人互動，學習尊重他人。</w:t>
                            </w:r>
                          </w:p>
                          <w:p w14:paraId="4E0CC46D" w14:textId="77777777" w:rsidR="008C02AA" w:rsidRPr="006B15A7" w:rsidRDefault="008C02AA" w:rsidP="008C02AA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3A2CFE" w14:textId="3BDB0C80" w:rsidR="00F43032" w:rsidRDefault="00F43032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66398ED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C70F011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F805F4C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DEAD8D5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33C4401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FA993B4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BE4029C" w14:textId="4021380B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CE74AFF" w14:textId="556FC76D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  <w:r w:rsidRPr="00F43032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6B9B6A2" wp14:editId="40887B78">
                      <wp:simplePos x="0" y="0"/>
                      <wp:positionH relativeFrom="column">
                        <wp:posOffset>1213485</wp:posOffset>
                      </wp:positionH>
                      <wp:positionV relativeFrom="paragraph">
                        <wp:posOffset>37465</wp:posOffset>
                      </wp:positionV>
                      <wp:extent cx="2080260" cy="1634490"/>
                      <wp:effectExtent l="0" t="0" r="15240" b="22860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0260" cy="1634490"/>
                                <a:chOff x="0" y="0"/>
                                <a:chExt cx="1971675" cy="1386178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407670" y="138403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AF5AE35" w14:textId="77777777" w:rsidR="00F43032" w:rsidRPr="00776395" w:rsidRDefault="00F43032" w:rsidP="00F43032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福山尚青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161C7" w14:textId="77777777" w:rsidR="00F43032" w:rsidRPr="00776395" w:rsidRDefault="00F43032" w:rsidP="00F4303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呈現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28725" y="1905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BD2D772" w14:textId="77777777" w:rsidR="00F43032" w:rsidRPr="00776395" w:rsidRDefault="00F43032" w:rsidP="00F4303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蒐集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AE7B6" w14:textId="77777777" w:rsidR="00F43032" w:rsidRPr="00776395" w:rsidRDefault="00F43032" w:rsidP="00F4303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EF265F2" w14:textId="77777777" w:rsidR="00F43032" w:rsidRPr="00776395" w:rsidRDefault="00F43032" w:rsidP="00F43032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製作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B9B6A2" id="群組 32" o:spid="_x0000_s1028" style="position:absolute;left:0;text-align:left;margin-left:95.55pt;margin-top:2.95pt;width:163.8pt;height:128.7pt;z-index:251659264;mso-width-relative:margin;mso-height-relative:margin" coordsize="19716,1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">
                      <v:oval id="橢圓 27" o:spid="_x0000_s1029" style="position:absolute;left:4076;top:1384;width:14288;height:1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3AF5AE35" w14:textId="77777777" w:rsidR="00F43032" w:rsidRPr="00776395" w:rsidRDefault="00F43032" w:rsidP="00F43032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福山尚青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03D161C7" w14:textId="77777777" w:rsidR="00F43032" w:rsidRPr="00776395" w:rsidRDefault="00F43032" w:rsidP="00F4303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呈現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287;top:190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BD2D772" w14:textId="77777777" w:rsidR="00F43032" w:rsidRPr="00776395" w:rsidRDefault="00F43032" w:rsidP="00F4303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蒐集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718AE7B6" w14:textId="77777777" w:rsidR="00F43032" w:rsidRPr="00776395" w:rsidRDefault="00F43032" w:rsidP="00F4303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EF265F2" w14:textId="77777777" w:rsidR="00F43032" w:rsidRPr="00776395" w:rsidRDefault="00F43032" w:rsidP="00F43032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製作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448090E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603FBB5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40E77E9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969027B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C32A461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4A02D90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86C3A45" w14:textId="3CFD2690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  <w:r w:rsidRPr="00F4303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0C0077" wp14:editId="381A0AA4">
                      <wp:simplePos x="0" y="0"/>
                      <wp:positionH relativeFrom="column">
                        <wp:posOffset>2765425</wp:posOffset>
                      </wp:positionH>
                      <wp:positionV relativeFrom="paragraph">
                        <wp:posOffset>226695</wp:posOffset>
                      </wp:positionV>
                      <wp:extent cx="1438275" cy="1917700"/>
                      <wp:effectExtent l="0" t="0" r="28575" b="25400"/>
                      <wp:wrapNone/>
                      <wp:docPr id="7" name="文字方塊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917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8ABAEDD" w14:textId="77777777" w:rsidR="00F43032" w:rsidRDefault="00F43032" w:rsidP="00F43032">
                                  <w:pPr>
                                    <w:ind w:left="240" w:hangingChars="100" w:hanging="240"/>
                                    <w:rPr>
                                      <w:rFonts w:ascii="標楷體" w:eastAsia="標楷體" w:hAnsi="標楷體" w:cs="新細明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color w:val="000000"/>
                                      <w:szCs w:val="24"/>
                                    </w:rPr>
                                    <w:t>1.</w:t>
                                  </w:r>
                                  <w:r w:rsidRPr="00127596">
                                    <w:rPr>
                                      <w:rFonts w:ascii="標楷體" w:eastAsia="標楷體" w:hAnsi="標楷體" w:cs="新細明體"/>
                                      <w:color w:val="000000"/>
                                      <w:szCs w:val="24"/>
                                    </w:rPr>
                                    <w:t>認識自我，能夠透過文字與繪畫表達個人感受，豐富小書內容。</w:t>
                                  </w:r>
                                </w:p>
                                <w:p w14:paraId="4D602FB2" w14:textId="77777777" w:rsidR="00F43032" w:rsidRPr="00217C1D" w:rsidRDefault="00F43032" w:rsidP="00F43032">
                                  <w:pPr>
                                    <w:ind w:left="240" w:hangingChars="100" w:hanging="240"/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color w:val="000000"/>
                                    </w:rPr>
                                    <w:t>2.</w:t>
                                  </w:r>
                                  <w:r w:rsidRPr="00127596">
                                    <w:rPr>
                                      <w:rFonts w:ascii="標楷體" w:eastAsia="標楷體" w:hAnsi="標楷體" w:cs="新細明體"/>
                                      <w:color w:val="000000"/>
                                    </w:rPr>
                                    <w:t>利用生活美感與創意，完成獨樹一格的特色小書。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C0077" id="文字方塊 7" o:spid="_x0000_s1034" type="#_x0000_t202" style="position:absolute;left:0;text-align:left;margin-left:217.75pt;margin-top:17.85pt;width:113.25pt;height:15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" fillcolor="window" strokeweight=".5pt">
                      <v:textbox>
                        <w:txbxContent>
                          <w:p w14:paraId="58ABAEDD" w14:textId="77777777" w:rsidR="00F43032" w:rsidRDefault="00F43032" w:rsidP="00F43032">
                            <w:pPr>
                              <w:ind w:left="240" w:hangingChars="100" w:hanging="240"/>
                              <w:rPr>
                                <w:rFonts w:ascii="標楷體" w:eastAsia="標楷體" w:hAnsi="標楷體" w:cs="新細明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  <w:szCs w:val="24"/>
                              </w:rPr>
                              <w:t>1.</w:t>
                            </w:r>
                            <w:r w:rsidRPr="00127596">
                              <w:rPr>
                                <w:rFonts w:ascii="標楷體" w:eastAsia="標楷體" w:hAnsi="標楷體" w:cs="新細明體"/>
                                <w:color w:val="000000"/>
                                <w:szCs w:val="24"/>
                              </w:rPr>
                              <w:t>認識自我，能夠透過文字與繪畫表達個人感受，豐富小書內容。</w:t>
                            </w:r>
                          </w:p>
                          <w:p w14:paraId="4D602FB2" w14:textId="77777777" w:rsidR="00F43032" w:rsidRPr="00217C1D" w:rsidRDefault="00F43032" w:rsidP="00F43032">
                            <w:pPr>
                              <w:ind w:left="240" w:hangingChars="100" w:hanging="24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</w:rPr>
                              <w:t>2.</w:t>
                            </w:r>
                            <w:r w:rsidRPr="00127596">
                              <w:rPr>
                                <w:rFonts w:ascii="標楷體" w:eastAsia="標楷體" w:hAnsi="標楷體" w:cs="新細明體"/>
                                <w:color w:val="000000"/>
                              </w:rPr>
                              <w:t>利用生活美感與創意，完成獨樹一格的特色小書。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3032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9AB427" wp14:editId="61EBD083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219075</wp:posOffset>
                      </wp:positionV>
                      <wp:extent cx="1438275" cy="1885950"/>
                      <wp:effectExtent l="0" t="0" r="28575" b="19050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885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E89E406" w14:textId="77777777" w:rsidR="00F43032" w:rsidRDefault="00F43032" w:rsidP="00F43032">
                                  <w:pPr>
                                    <w:ind w:left="120" w:hangingChars="50" w:hanging="12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1.與同學分享</w:t>
                                  </w:r>
                                  <w:r>
                                    <w:rPr>
                                      <w:rFonts w:ascii="標楷體" w:eastAsia="標楷體" w:hAnsi="標楷體" w:cs="新細明體"/>
                                      <w:color w:val="000000"/>
                                      <w:szCs w:val="24"/>
                                    </w:rPr>
                                    <w:t>自己六年來的成長歷程</w:t>
                                  </w:r>
                                  <w:r w:rsidRPr="00127596">
                                    <w:rPr>
                                      <w:rFonts w:ascii="標楷體" w:eastAsia="標楷體" w:hAnsi="標楷體" w:cs="新細明體" w:hint="eastAsia"/>
                                      <w:color w:val="000000"/>
                                    </w:rPr>
                                    <w:t>中的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color w:val="000000"/>
                                    </w:rPr>
                                    <w:t>點點滴滴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14:paraId="6AFD9CEF" w14:textId="77777777" w:rsidR="00F43032" w:rsidRPr="00217C1D" w:rsidRDefault="00F43032" w:rsidP="00F43032">
                                  <w:pPr>
                                    <w:ind w:left="120" w:hangingChars="50" w:hanging="120"/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cs="新細明體"/>
                                      <w:color w:val="000000"/>
                                    </w:rPr>
                                    <w:t>對於同學的小書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color w:val="000000"/>
                                    </w:rPr>
                                    <w:t>分享</w:t>
                                  </w:r>
                                  <w:r w:rsidRPr="00127596">
                                    <w:rPr>
                                      <w:rFonts w:ascii="標楷體" w:eastAsia="標楷體" w:hAnsi="標楷體" w:cs="新細明體"/>
                                      <w:color w:val="000000"/>
                                    </w:rPr>
                                    <w:t>，能夠欣賞與鼓勵。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AB427" id="文字方塊 6" o:spid="_x0000_s1035" type="#_x0000_t202" style="position:absolute;left:0;text-align:left;margin-left:17.55pt;margin-top:17.25pt;width:113.25pt;height:14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" fillcolor="window" strokeweight=".5pt">
                      <v:textbox>
                        <w:txbxContent>
                          <w:p w14:paraId="5E89E406" w14:textId="77777777" w:rsidR="00F43032" w:rsidRDefault="00F43032" w:rsidP="00F43032">
                            <w:pPr>
                              <w:ind w:left="120" w:hangingChars="50" w:hanging="12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1.與同學分享</w:t>
                            </w:r>
                            <w:r>
                              <w:rPr>
                                <w:rFonts w:ascii="標楷體" w:eastAsia="標楷體" w:hAnsi="標楷體" w:cs="新細明體"/>
                                <w:color w:val="000000"/>
                                <w:szCs w:val="24"/>
                              </w:rPr>
                              <w:t>自己六年來的成長歷程</w:t>
                            </w:r>
                            <w:r w:rsidRPr="00127596">
                              <w:rPr>
                                <w:rFonts w:ascii="標楷體" w:eastAsia="標楷體" w:hAnsi="標楷體" w:cs="新細明體" w:hint="eastAsia"/>
                                <w:color w:val="000000"/>
                              </w:rPr>
                              <w:t>中的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</w:rPr>
                              <w:t>點點滴滴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14:paraId="6AFD9CEF" w14:textId="77777777" w:rsidR="00F43032" w:rsidRPr="00217C1D" w:rsidRDefault="00F43032" w:rsidP="00F43032">
                            <w:pPr>
                              <w:ind w:left="120" w:hangingChars="50" w:hanging="12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cs="新細明體"/>
                                <w:color w:val="000000"/>
                              </w:rPr>
                              <w:t>對於同學的小書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</w:rPr>
                              <w:t>分享</w:t>
                            </w:r>
                            <w:r w:rsidRPr="00127596">
                              <w:rPr>
                                <w:rFonts w:ascii="標楷體" w:eastAsia="標楷體" w:hAnsi="標楷體" w:cs="新細明體"/>
                                <w:color w:val="000000"/>
                              </w:rPr>
                              <w:t>，能夠欣賞與鼓勵。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676EDA" w14:textId="347E3421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30FFE0A" w14:textId="7E39ABEA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B8B1514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51EBF92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C043F11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D98F97D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0749C2B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CC51A36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83F28A2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5D40CEB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7A04649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054EBBE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F01FC95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816393B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2A6BE86" w14:textId="77777777" w:rsidR="008C02AA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640729F" w14:textId="679E6572" w:rsidR="008C02AA" w:rsidRPr="007218FB" w:rsidRDefault="008C02AA" w:rsidP="009C173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4B777682" w14:textId="77777777" w:rsidR="009C1734" w:rsidRPr="002A2F88" w:rsidRDefault="009C1734" w:rsidP="009C173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★蒐集</w:t>
            </w:r>
          </w:p>
          <w:p w14:paraId="3F50251B" w14:textId="6D3AAAAE" w:rsidR="009C1734" w:rsidRDefault="009C1734" w:rsidP="009C173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>還記得自己上小學第一天的情形嗎?</w:t>
            </w:r>
          </w:p>
          <w:p w14:paraId="499227D7" w14:textId="054393D1" w:rsidR="009C1734" w:rsidRPr="00427E7B" w:rsidRDefault="009C1734" w:rsidP="00427E7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(2)</w:t>
            </w:r>
            <w:r>
              <w:rPr>
                <w:rFonts w:ascii="標楷體" w:eastAsia="標楷體" w:hAnsi="標楷體" w:hint="eastAsia"/>
              </w:rPr>
              <w:t>小學六年來的回憶哪些是你想要保存下來的?</w:t>
            </w:r>
          </w:p>
          <w:p w14:paraId="070F3D8C" w14:textId="77777777" w:rsidR="009C1734" w:rsidRDefault="009C1734" w:rsidP="009C173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★製作</w:t>
            </w:r>
          </w:p>
          <w:p w14:paraId="458B6002" w14:textId="0209EEAB" w:rsidR="009C1734" w:rsidRDefault="009C1734" w:rsidP="009C173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>怎麼樣才是一本精彩的</w:t>
            </w:r>
            <w:r w:rsidRPr="003B172C">
              <w:rPr>
                <w:rFonts w:eastAsia="標楷體" w:hint="eastAsia"/>
                <w:noProof/>
              </w:rPr>
              <w:t>畢業</w:t>
            </w:r>
            <w:r>
              <w:rPr>
                <w:rFonts w:ascii="標楷體" w:eastAsia="標楷體" w:hAnsi="標楷體" w:hint="eastAsia"/>
              </w:rPr>
              <w:t>小書?</w:t>
            </w:r>
          </w:p>
          <w:p w14:paraId="0EEEFE07" w14:textId="77777777" w:rsidR="009C1734" w:rsidRDefault="009C1734" w:rsidP="009C1734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(2)</w:t>
            </w:r>
            <w:r>
              <w:rPr>
                <w:rFonts w:ascii="標楷體" w:eastAsia="標楷體" w:hAnsi="標楷體" w:hint="eastAsia"/>
              </w:rPr>
              <w:t>你怎麼介紹你自己?</w:t>
            </w:r>
          </w:p>
          <w:p w14:paraId="4534F60F" w14:textId="6AE497C0" w:rsidR="009C1734" w:rsidRDefault="009C1734" w:rsidP="00427E7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(3)</w:t>
            </w:r>
            <w:r>
              <w:rPr>
                <w:rFonts w:ascii="標楷體" w:eastAsia="標楷體" w:hAnsi="標楷體" w:hint="eastAsia"/>
              </w:rPr>
              <w:t>上學的第一天對學校、老師、同學的第一印象嗎</w:t>
            </w:r>
            <w:r w:rsidRPr="00B26B83">
              <w:rPr>
                <w:rFonts w:ascii="標楷體" w:eastAsia="標楷體" w:hAnsi="標楷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有哪些留下印象的學習時光? 二年級的最後一天，是滿懷期待或捨不得?</w:t>
            </w:r>
          </w:p>
          <w:p w14:paraId="127F8952" w14:textId="15AAB048" w:rsidR="009C1734" w:rsidRDefault="009C1734" w:rsidP="009C173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(4)</w:t>
            </w:r>
            <w:r>
              <w:rPr>
                <w:rFonts w:ascii="標楷體" w:eastAsia="標楷體" w:hAnsi="標楷體" w:hint="eastAsia"/>
              </w:rPr>
              <w:t>還記得中年級與高年級分班的情形嗎</w:t>
            </w:r>
            <w:r w:rsidRPr="00B26B83">
              <w:rPr>
                <w:rFonts w:ascii="標楷體" w:eastAsia="標楷體" w:hAnsi="標楷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發生過哪些趣事呢?中年級的最後一天，是滿懷期待或捨不得?</w:t>
            </w:r>
          </w:p>
          <w:p w14:paraId="41C3C8A2" w14:textId="77777777" w:rsidR="009C1734" w:rsidRPr="00133ACD" w:rsidRDefault="009C1734" w:rsidP="009C1734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(5)</w:t>
            </w:r>
            <w:r>
              <w:rPr>
                <w:rFonts w:ascii="標楷體" w:eastAsia="標楷體" w:hAnsi="標楷體" w:hint="eastAsia"/>
              </w:rPr>
              <w:t>有哪些老師是你最常想起的?</w:t>
            </w:r>
          </w:p>
          <w:p w14:paraId="7527C829" w14:textId="7EB2B8F0" w:rsidR="009C1734" w:rsidRDefault="009C1734" w:rsidP="00427E7B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(6)</w:t>
            </w:r>
            <w:r>
              <w:rPr>
                <w:rFonts w:ascii="標楷體" w:eastAsia="標楷體" w:hAnsi="標楷體" w:hint="eastAsia"/>
              </w:rPr>
              <w:t>從一年級到現在有哪些好朋友呢?和好朋友一起經歷過的趣事有哪些?</w:t>
            </w:r>
          </w:p>
          <w:p w14:paraId="5A6CF501" w14:textId="7F6BCD04" w:rsidR="009C1734" w:rsidRPr="00150633" w:rsidRDefault="009C1734" w:rsidP="00427E7B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(7)</w:t>
            </w:r>
            <w:r>
              <w:rPr>
                <w:rFonts w:ascii="標楷體" w:eastAsia="標楷體" w:hAnsi="標楷體" w:hint="eastAsia"/>
              </w:rPr>
              <w:t>在校園中是否曾經有自己的秘密基地?</w:t>
            </w:r>
          </w:p>
          <w:p w14:paraId="21000E04" w14:textId="77777777" w:rsidR="009C1734" w:rsidRPr="00150633" w:rsidRDefault="009C1734" w:rsidP="009C173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(8)</w:t>
            </w:r>
            <w:r>
              <w:rPr>
                <w:rFonts w:ascii="標楷體" w:eastAsia="標楷體" w:hAnsi="標楷體" w:hint="eastAsia"/>
              </w:rPr>
              <w:t>畢業旅行有哪些特別的回憶?</w:t>
            </w:r>
          </w:p>
          <w:p w14:paraId="4CE5F325" w14:textId="73611097" w:rsidR="009C1734" w:rsidRDefault="009C1734" w:rsidP="00427E7B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(9)</w:t>
            </w:r>
            <w:r>
              <w:rPr>
                <w:rFonts w:ascii="標楷體" w:eastAsia="標楷體" w:hAnsi="標楷體" w:hint="eastAsia"/>
              </w:rPr>
              <w:t>快要畢業的心情如何呢? 有沒有什麼話想對一到六年級的自己說? 對自己的未來，有哪些期待?有沒有什麼話想對未來的自己說?</w:t>
            </w:r>
          </w:p>
          <w:p w14:paraId="2CADC0BD" w14:textId="77777777" w:rsidR="009C1734" w:rsidRDefault="009C1734" w:rsidP="009C1734">
            <w:pPr>
              <w:snapToGrid w:val="0"/>
              <w:rPr>
                <w:rFonts w:eastAsia="標楷體"/>
                <w:noProof/>
              </w:rPr>
            </w:pPr>
          </w:p>
          <w:p w14:paraId="20C7D486" w14:textId="77777777" w:rsidR="009C1734" w:rsidRPr="002A2F88" w:rsidRDefault="009C1734" w:rsidP="009C173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★分享</w:t>
            </w:r>
          </w:p>
          <w:p w14:paraId="2D30E58F" w14:textId="77777777" w:rsidR="009C1734" w:rsidRPr="00150633" w:rsidRDefault="009C1734" w:rsidP="009C173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 xml:space="preserve">發表完成的心得? </w:t>
            </w:r>
          </w:p>
          <w:p w14:paraId="78F49936" w14:textId="07D8F715" w:rsidR="009C1734" w:rsidRPr="00427E7B" w:rsidRDefault="009C1734" w:rsidP="009C173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(2)</w:t>
            </w:r>
            <w:r>
              <w:rPr>
                <w:rFonts w:ascii="標楷體" w:eastAsia="標楷體" w:hAnsi="標楷體" w:hint="eastAsia"/>
              </w:rPr>
              <w:t>小書的製作過程最困難的地方在哪裡?</w:t>
            </w:r>
          </w:p>
          <w:p w14:paraId="5AA6AD1E" w14:textId="77777777" w:rsidR="009C1734" w:rsidRDefault="009C1734" w:rsidP="009C173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(3)</w:t>
            </w:r>
            <w:r w:rsidRPr="002A2F88">
              <w:rPr>
                <w:rFonts w:eastAsia="標楷體" w:hint="eastAsia"/>
                <w:noProof/>
              </w:rPr>
              <w:t>同學給你什麼回饋</w:t>
            </w:r>
            <w:r w:rsidRPr="002A2F88">
              <w:rPr>
                <w:rFonts w:eastAsia="標楷體" w:hint="eastAsia"/>
                <w:noProof/>
              </w:rPr>
              <w:t>?</w:t>
            </w:r>
          </w:p>
          <w:p w14:paraId="474C4585" w14:textId="77777777" w:rsidR="009C1734" w:rsidRDefault="009C1734" w:rsidP="009C1734">
            <w:pPr>
              <w:snapToGrid w:val="0"/>
              <w:rPr>
                <w:rFonts w:eastAsia="標楷體"/>
                <w:noProof/>
              </w:rPr>
            </w:pPr>
          </w:p>
          <w:p w14:paraId="5413CF30" w14:textId="77777777" w:rsidR="009C1734" w:rsidRPr="002A2F88" w:rsidRDefault="009C1734" w:rsidP="009C173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★呈現</w:t>
            </w:r>
          </w:p>
          <w:p w14:paraId="0E026FF5" w14:textId="238226D3" w:rsidR="009C1734" w:rsidRPr="00427E7B" w:rsidRDefault="009C1734" w:rsidP="00427E7B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lastRenderedPageBreak/>
              <w:t>(1)</w:t>
            </w:r>
            <w:r w:rsidRPr="003B172C">
              <w:rPr>
                <w:rFonts w:eastAsia="標楷體" w:hint="eastAsia"/>
                <w:noProof/>
              </w:rPr>
              <w:t>作品完成後</w:t>
            </w:r>
            <w:r>
              <w:rPr>
                <w:rFonts w:eastAsia="標楷體" w:hint="eastAsia"/>
                <w:noProof/>
              </w:rPr>
              <w:t>，在校園</w:t>
            </w:r>
            <w:r w:rsidRPr="003B172C">
              <w:rPr>
                <w:rFonts w:eastAsia="標楷體" w:hint="eastAsia"/>
                <w:noProof/>
              </w:rPr>
              <w:t>進行學習成果展示。</w:t>
            </w:r>
          </w:p>
        </w:tc>
      </w:tr>
      <w:tr w:rsidR="009C1734" w:rsidRPr="007218FB" w14:paraId="27750A26" w14:textId="77777777" w:rsidTr="002B2D3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9C1734" w:rsidRPr="007218FB" w:rsidRDefault="009C1734" w:rsidP="009C173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9C1734" w:rsidRPr="007218FB" w:rsidRDefault="009C1734" w:rsidP="009C1734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1BB915" w14:textId="77777777" w:rsidR="009C1734" w:rsidRDefault="009C1734" w:rsidP="009C173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816CB8"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 w:hint="eastAsia"/>
              </w:rPr>
              <w:t>人權教育</w:t>
            </w:r>
            <w:r w:rsidRPr="00816CB8">
              <w:rPr>
                <w:rFonts w:ascii="標楷體" w:eastAsia="標楷體" w:hAnsi="標楷體" w:hint="eastAsia"/>
              </w:rPr>
              <w:t>》</w:t>
            </w:r>
          </w:p>
          <w:p w14:paraId="4D97FDFF" w14:textId="77777777" w:rsidR="009C1734" w:rsidRDefault="009C1734" w:rsidP="009C173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5710B2">
              <w:rPr>
                <w:rFonts w:ascii="標楷體" w:eastAsia="標楷體" w:hAnsi="標楷體"/>
              </w:rPr>
              <w:t>人 E4 表達自己對一個美好世界的想法，並聆聽他人的想法。</w:t>
            </w:r>
            <w:r w:rsidRPr="00816CB8"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 w:hint="eastAsia"/>
              </w:rPr>
              <w:t>家庭教育</w:t>
            </w:r>
            <w:r w:rsidRPr="00816CB8">
              <w:rPr>
                <w:rFonts w:ascii="標楷體" w:eastAsia="標楷體" w:hAnsi="標楷體" w:hint="eastAsia"/>
              </w:rPr>
              <w:t>》</w:t>
            </w:r>
          </w:p>
          <w:p w14:paraId="5AF7EF49" w14:textId="77777777" w:rsidR="009C1734" w:rsidRPr="005710B2" w:rsidRDefault="009C1734" w:rsidP="009C173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5710B2">
              <w:rPr>
                <w:rFonts w:ascii="標楷體" w:eastAsia="標楷體" w:hAnsi="標楷體"/>
              </w:rPr>
              <w:t>家 E4 覺察個人情緒並適切表達，與家人及同儕適切互動。</w:t>
            </w:r>
          </w:p>
          <w:p w14:paraId="74A3A094" w14:textId="77777777" w:rsidR="009C1734" w:rsidRDefault="009C1734" w:rsidP="009C173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816CB8"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 w:hint="eastAsia"/>
              </w:rPr>
              <w:t>品德教育</w:t>
            </w:r>
            <w:r w:rsidRPr="00816CB8">
              <w:rPr>
                <w:rFonts w:ascii="標楷體" w:eastAsia="標楷體" w:hAnsi="標楷體" w:hint="eastAsia"/>
              </w:rPr>
              <w:t>》</w:t>
            </w:r>
          </w:p>
          <w:p w14:paraId="300E162A" w14:textId="6EEFCF7B" w:rsidR="009C1734" w:rsidRPr="009C1734" w:rsidRDefault="009C1734" w:rsidP="009C173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</w:rPr>
            </w:pPr>
            <w:r w:rsidRPr="0057470C">
              <w:rPr>
                <w:rFonts w:ascii="標楷體" w:eastAsia="標楷體" w:hAnsi="標楷體"/>
              </w:rPr>
              <w:t>品 E3 溝通合作與和諧人際關係。</w:t>
            </w:r>
          </w:p>
        </w:tc>
      </w:tr>
      <w:tr w:rsidR="009C1734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9C1734" w:rsidRPr="007218FB" w:rsidRDefault="009C1734" w:rsidP="009C17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9C1734" w:rsidRPr="007218FB" w:rsidRDefault="009C1734" w:rsidP="009C173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51A50ED" w:rsidR="009C1734" w:rsidRPr="007218FB" w:rsidRDefault="009C1734" w:rsidP="009C173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D0547">
              <w:rPr>
                <w:rFonts w:eastAsia="標楷體" w:hAnsi="標楷體" w:hint="eastAsia"/>
                <w:noProof/>
                <w:szCs w:val="24"/>
              </w:rPr>
              <w:t>無</w:t>
            </w:r>
          </w:p>
        </w:tc>
      </w:tr>
      <w:tr w:rsidR="009C1734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9C1734" w:rsidRPr="000B18ED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3EA8BA49" w:rsidR="009C1734" w:rsidRPr="000B18ED" w:rsidRDefault="00427E7B" w:rsidP="009C1734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9C1734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9C1734" w:rsidRPr="000B18ED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4E9114CC" w:rsidR="009C1734" w:rsidRPr="000B18ED" w:rsidRDefault="009C1734" w:rsidP="009C1734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、教學簡報</w:t>
            </w:r>
          </w:p>
        </w:tc>
      </w:tr>
      <w:tr w:rsidR="009C1734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9C1734" w:rsidRPr="000B18ED" w:rsidRDefault="009C1734" w:rsidP="009C173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9C1734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CDEC90A" w14:textId="77777777" w:rsidR="009C1734" w:rsidRPr="00127596" w:rsidRDefault="009C1734" w:rsidP="009C1734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ind w:left="0" w:firstLine="0"/>
              <w:rPr>
                <w:rFonts w:ascii="標楷體" w:eastAsia="標楷體" w:hAnsi="標楷體" w:cs="標楷體i.."/>
                <w:noProof/>
                <w:sz w:val="24"/>
                <w:szCs w:val="24"/>
              </w:rPr>
            </w:pPr>
            <w:r w:rsidRPr="00127596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1.對於事件過程，能夠勇於抒發自己內心感受。</w:t>
            </w:r>
          </w:p>
          <w:p w14:paraId="59D3296C" w14:textId="77777777" w:rsidR="009C1734" w:rsidRPr="00127596" w:rsidRDefault="009C1734" w:rsidP="009C1734">
            <w:pPr>
              <w:rPr>
                <w:rFonts w:ascii="標楷體" w:eastAsia="標楷體" w:hAnsi="標楷體"/>
              </w:rPr>
            </w:pPr>
            <w:r w:rsidRPr="00127596">
              <w:rPr>
                <w:rFonts w:ascii="標楷體" w:eastAsia="標楷體" w:hAnsi="標楷體" w:cs="標楷體i.." w:hint="eastAsia"/>
                <w:noProof/>
              </w:rPr>
              <w:t>2.對於心情想法能夠運用寫作方式表達。</w:t>
            </w:r>
          </w:p>
          <w:p w14:paraId="14E8F532" w14:textId="77777777" w:rsidR="009C1734" w:rsidRPr="00127596" w:rsidRDefault="009C1734" w:rsidP="009C1734">
            <w:pPr>
              <w:rPr>
                <w:rFonts w:ascii="標楷體" w:eastAsia="標楷體" w:hAnsi="標楷體"/>
              </w:rPr>
            </w:pPr>
            <w:r w:rsidRPr="00127596">
              <w:rPr>
                <w:rFonts w:ascii="標楷體" w:eastAsia="標楷體" w:hAnsi="標楷體" w:cs="新細明體" w:hint="eastAsia"/>
                <w:color w:val="000000"/>
              </w:rPr>
              <w:t>3.能夠與他人分享自己學習歷程中的喜樂與悲傷。</w:t>
            </w:r>
          </w:p>
          <w:p w14:paraId="4813344A" w14:textId="77777777" w:rsidR="009C1734" w:rsidRPr="00127596" w:rsidRDefault="009C1734" w:rsidP="009C1734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ind w:left="0" w:firstLine="0"/>
              <w:rPr>
                <w:rFonts w:ascii="標楷體" w:eastAsia="標楷體" w:hAnsi="標楷體" w:cs="標楷體i.."/>
                <w:noProof/>
                <w:sz w:val="24"/>
                <w:szCs w:val="24"/>
              </w:rPr>
            </w:pPr>
            <w:r>
              <w:rPr>
                <w:rFonts w:ascii="標楷體" w:eastAsia="標楷體" w:hAnsi="標楷體" w:cs="標楷體i.."/>
                <w:noProof/>
                <w:sz w:val="24"/>
                <w:szCs w:val="24"/>
              </w:rPr>
              <w:t>4.</w:t>
            </w:r>
            <w:r w:rsidRPr="00127596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依據美感經驗，</w:t>
            </w:r>
            <w:r w:rsidRPr="00127596">
              <w:rPr>
                <w:rFonts w:ascii="標楷體" w:eastAsia="標楷體" w:hAnsi="標楷體" w:hint="eastAsia"/>
                <w:color w:val="000000"/>
                <w:sz w:val="24"/>
                <w:szCs w:val="24"/>
                <w:shd w:val="clear" w:color="auto" w:fill="FFFFFF"/>
              </w:rPr>
              <w:t>完成一本小書製作。</w:t>
            </w:r>
          </w:p>
          <w:p w14:paraId="23C9CC68" w14:textId="77777777" w:rsidR="009C1734" w:rsidRPr="00061419" w:rsidRDefault="009C1734" w:rsidP="009C1734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cs="標楷體i.."/>
                <w:noProof/>
              </w:rPr>
              <w:t>5.</w:t>
            </w:r>
            <w:r w:rsidRPr="00127596">
              <w:rPr>
                <w:rFonts w:ascii="標楷體" w:eastAsia="標楷體" w:hAnsi="標楷體" w:cs="標楷體i.." w:hint="eastAsia"/>
                <w:noProof/>
              </w:rPr>
              <w:t>利用</w:t>
            </w:r>
            <w:r w:rsidRPr="0012759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審美思考與創意表現，設計每一頁的風格設計。</w:t>
            </w:r>
          </w:p>
          <w:p w14:paraId="0FB37D3D" w14:textId="77777777" w:rsidR="009C1734" w:rsidRPr="00127596" w:rsidRDefault="009C1734" w:rsidP="009C1734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6.</w:t>
            </w:r>
            <w:r w:rsidRPr="00127596"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認識自我，能夠透過文字與繪畫表達個人感受，豐富小書內容。</w:t>
            </w:r>
          </w:p>
          <w:p w14:paraId="73D83D43" w14:textId="77777777" w:rsidR="009C1734" w:rsidRPr="00127596" w:rsidRDefault="009C1734" w:rsidP="009C1734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/>
                <w:color w:val="000000"/>
              </w:rPr>
              <w:t>7.</w:t>
            </w:r>
            <w:r w:rsidRPr="00127596">
              <w:rPr>
                <w:rFonts w:ascii="標楷體" w:eastAsia="標楷體" w:hAnsi="標楷體" w:cs="新細明體"/>
                <w:color w:val="000000"/>
              </w:rPr>
              <w:t>利用生活美感與創意，完成獨樹一格的特色小書。</w:t>
            </w:r>
          </w:p>
          <w:p w14:paraId="49B324B5" w14:textId="77777777" w:rsidR="009C1734" w:rsidRPr="00127596" w:rsidRDefault="009C1734" w:rsidP="009C1734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8.</w:t>
            </w:r>
            <w:r w:rsidRPr="00127596"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對於自己六年來的成長歷程，不論優點或缺失能夠自我悅納。</w:t>
            </w:r>
          </w:p>
          <w:p w14:paraId="34A8E7F9" w14:textId="6DDE3C83" w:rsidR="009C1734" w:rsidRPr="00173AC5" w:rsidRDefault="009C1734" w:rsidP="00173AC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9.</w:t>
            </w:r>
            <w:r w:rsidRPr="00127596">
              <w:rPr>
                <w:rFonts w:ascii="標楷體" w:eastAsia="標楷體" w:hAnsi="標楷體" w:cs="新細明體"/>
                <w:color w:val="000000"/>
              </w:rPr>
              <w:t>對於同學的小書發表，能夠欣賞與鼓勵。</w:t>
            </w:r>
          </w:p>
        </w:tc>
      </w:tr>
      <w:tr w:rsidR="009C173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9C1734" w:rsidRPr="004F149D" w:rsidRDefault="009C1734" w:rsidP="009C173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9C173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1CB244C" w14:textId="77777777" w:rsidR="009C1734" w:rsidRPr="00427E7B" w:rsidRDefault="009C1734" w:rsidP="009C1734">
            <w:pPr>
              <w:pStyle w:val="4123"/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標楷體i.."/>
                <w:noProof/>
                <w:sz w:val="24"/>
                <w:szCs w:val="24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製作個人畢業小書</w:t>
            </w:r>
          </w:p>
          <w:p w14:paraId="793C59FD" w14:textId="77777777" w:rsidR="009C1734" w:rsidRPr="00427E7B" w:rsidRDefault="009C1734" w:rsidP="009C1734">
            <w:pPr>
              <w:pStyle w:val="4123"/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標楷體i.."/>
                <w:noProof/>
                <w:sz w:val="24"/>
                <w:szCs w:val="24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自我介紹</w:t>
            </w:r>
          </w:p>
          <w:p w14:paraId="1B552BB5" w14:textId="77777777" w:rsidR="009C1734" w:rsidRPr="00427E7B" w:rsidRDefault="009C1734" w:rsidP="009C1734">
            <w:pPr>
              <w:pStyle w:val="4123"/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標楷體i.."/>
                <w:noProof/>
                <w:sz w:val="24"/>
                <w:szCs w:val="24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能書寫出低、中、高的記憶故事。</w:t>
            </w:r>
          </w:p>
          <w:p w14:paraId="074CB15E" w14:textId="0C32F9CC" w:rsidR="009C1734" w:rsidRPr="00427E7B" w:rsidRDefault="009C1734" w:rsidP="00427E7B">
            <w:pPr>
              <w:pStyle w:val="4123"/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標楷體i.."/>
                <w:noProof/>
                <w:sz w:val="24"/>
                <w:szCs w:val="24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小書成果發表會，畢業靜態</w:t>
            </w:r>
            <w:r w:rsidR="00DC77DC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成果展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Default="000B18ED" w:rsidP="00ED2A56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602DFEBF" w14:textId="5F8C0932" w:rsidR="00BF48CE" w:rsidRDefault="00231051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讓學生蒐集國小就讀階段的相關照片或學習資料。</w:t>
            </w:r>
          </w:p>
          <w:p w14:paraId="1A49AB04" w14:textId="77777777" w:rsidR="00231051" w:rsidRPr="00BF48CE" w:rsidRDefault="00231051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7777777" w:rsidR="000B18ED" w:rsidRPr="000B18ED" w:rsidRDefault="000B18ED" w:rsidP="000B18ED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54B55A7D" w14:textId="77777777" w:rsidR="009C1734" w:rsidRPr="00061AF6" w:rsidRDefault="009C1734" w:rsidP="009C173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單元一、認識畢業小書</w:t>
            </w:r>
          </w:p>
          <w:p w14:paraId="7CE9E039" w14:textId="1FB61024" w:rsidR="009C1734" w:rsidRPr="00697B8C" w:rsidRDefault="00697B8C" w:rsidP="00697B8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B3ED8">
              <w:rPr>
                <w:rFonts w:ascii="標楷體" w:eastAsia="標楷體" w:hAnsi="標楷體" w:cs="Times New Roman" w:hint="eastAsia"/>
                <w:b/>
                <w:szCs w:val="24"/>
              </w:rPr>
              <w:t>─第一節 開始─</w:t>
            </w:r>
          </w:p>
          <w:p w14:paraId="0D1B8418" w14:textId="502029A1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034A2F79" w14:textId="2D03306E" w:rsidR="009C1734" w:rsidRPr="009C1734" w:rsidRDefault="000B18ED" w:rsidP="009C1734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  <w:r w:rsidR="009C1734" w:rsidRPr="00834922">
              <w:rPr>
                <w:rFonts w:ascii="標楷體" w:eastAsia="標楷體" w:hAnsi="標楷體" w:hint="eastAsia"/>
              </w:rPr>
              <w:t>教師提問</w:t>
            </w:r>
          </w:p>
          <w:p w14:paraId="500BDCD1" w14:textId="77777777" w:rsidR="009C1734" w:rsidRDefault="009C1734" w:rsidP="009C173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1.還記得自己上小學第一天的情形嗎?</w:t>
            </w:r>
            <w:r w:rsidRPr="00834922">
              <w:rPr>
                <w:rFonts w:ascii="標楷體" w:eastAsia="標楷體" w:hAnsi="標楷體" w:hint="eastAsia"/>
              </w:rPr>
              <w:t xml:space="preserve"> </w:t>
            </w:r>
          </w:p>
          <w:p w14:paraId="62FE8696" w14:textId="6E65BD68" w:rsidR="00BF48CE" w:rsidRPr="009C1734" w:rsidRDefault="009C1734" w:rsidP="000B18E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34922">
              <w:rPr>
                <w:rFonts w:ascii="標楷體" w:eastAsia="標楷體" w:hAnsi="標楷體" w:hint="eastAsia"/>
              </w:rPr>
              <w:t>畢業在即，</w:t>
            </w:r>
            <w:r>
              <w:rPr>
                <w:rFonts w:ascii="標楷體" w:eastAsia="標楷體" w:hAnsi="標楷體" w:hint="eastAsia"/>
              </w:rPr>
              <w:t>有哪些在福山國小的回憶是你想要保存下來的?</w:t>
            </w:r>
          </w:p>
          <w:p w14:paraId="71091ED6" w14:textId="3D3E69BC" w:rsid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3FDFBC0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1.介紹小書內容:</w:t>
            </w:r>
          </w:p>
          <w:p w14:paraId="053C2279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個人檔案(一張)</w:t>
            </w:r>
          </w:p>
          <w:p w14:paraId="6F032098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低年級、中年級、高年級記憶故事(二至三張)</w:t>
            </w:r>
          </w:p>
          <w:p w14:paraId="6606609A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恩師、好友，或充滿回憶的學校角落(一至三張)</w:t>
            </w:r>
          </w:p>
          <w:p w14:paraId="1DB4D7AD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畢業旅行回憶、畢業感言(一至二張)</w:t>
            </w:r>
          </w:p>
          <w:p w14:paraId="3DC2D89F" w14:textId="77777777" w:rsidR="00697B8C" w:rsidRPr="00DE28E8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展望未來(一張)</w:t>
            </w:r>
          </w:p>
          <w:p w14:paraId="76FD1E41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2.介紹小書製作方式</w:t>
            </w:r>
          </w:p>
          <w:p w14:paraId="677EA34A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將數張8開彩紙對折</w:t>
            </w:r>
          </w:p>
          <w:p w14:paraId="004B3B82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依自訂的大綱進行內容的書寫和繪製</w:t>
            </w:r>
          </w:p>
          <w:p w14:paraId="613693BC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待內容完成後，再依順序相貼</w:t>
            </w:r>
          </w:p>
          <w:p w14:paraId="05CE8545" w14:textId="77777777" w:rsidR="00697B8C" w:rsidRPr="00EC5057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DFB3487" wp14:editId="0D81085E">
                  <wp:extent cx="1303020" cy="977145"/>
                  <wp:effectExtent l="0" t="0" r="0" b="0"/>
                  <wp:docPr id="1" name="圖片 1" descr="C:\Users\AdminUser\Desktop\小書步驟\IMG_4275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User\Desktop\小書步驟\IMG_4275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181" cy="987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69D77E3" wp14:editId="5A30E6DB">
                  <wp:extent cx="1257300" cy="943107"/>
                  <wp:effectExtent l="0" t="0" r="0" b="9525"/>
                  <wp:docPr id="2" name="圖片 2" descr="C:\Users\AdminUser\Desktop\小書步驟\IMG_4276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User\Desktop\小書步驟\IMG_4276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043" cy="943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DB4E21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1E512C52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加上封面和封底</w:t>
            </w:r>
          </w:p>
          <w:p w14:paraId="2B1E0195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358BDC54" wp14:editId="5B5BE49F">
                  <wp:extent cx="1321809" cy="991235"/>
                  <wp:effectExtent l="0" t="0" r="0" b="0"/>
                  <wp:docPr id="3" name="圖片 3" descr="C:\Users\AdminUser\Desktop\小書步驟\IMG_4277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User\Desktop\小書步驟\IMG_4277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545" cy="995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7B5BD71" wp14:editId="0D30B6F6">
                  <wp:extent cx="1272540" cy="954288"/>
                  <wp:effectExtent l="0" t="0" r="3810" b="0"/>
                  <wp:docPr id="21" name="圖片 21" descr="C:\Users\AdminUser\Desktop\小書步驟\IMG_4278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User\Desktop\小書步驟\IMG_4278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281" cy="967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2F8905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6FA86120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製作書背</w:t>
            </w:r>
          </w:p>
          <w:p w14:paraId="29A30070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3CF9945D" wp14:editId="71CB8002">
                  <wp:extent cx="1271002" cy="953135"/>
                  <wp:effectExtent l="0" t="0" r="5715" b="0"/>
                  <wp:docPr id="22" name="圖片 22" descr="C:\Users\AdminUser\Desktop\小書步驟\IMG_4279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User\Desktop\小書步驟\IMG_4279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192" cy="956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C005B05" wp14:editId="7CFD53CA">
                  <wp:extent cx="1219200" cy="914288"/>
                  <wp:effectExtent l="0" t="0" r="0" b="635"/>
                  <wp:docPr id="23" name="圖片 23" descr="C:\Users\AdminUser\Desktop\小書步驟\IMG_4280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User\Desktop\小書步驟\IMG_4280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787" cy="92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548D3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</w:p>
          <w:p w14:paraId="5FBB8B71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完成</w:t>
            </w:r>
          </w:p>
          <w:p w14:paraId="38E15B12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EA0DD86" wp14:editId="2F9D770D">
                  <wp:extent cx="1394106" cy="1050350"/>
                  <wp:effectExtent l="318" t="0" r="0" b="0"/>
                  <wp:docPr id="24" name="圖片 24" descr="C:\Users\AdminUser\Desktop\小書步驟\IMG_4281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User\Desktop\小書步驟\IMG_4281~phot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0" y="0"/>
                            <a:ext cx="1393422" cy="104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6FA665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</w:p>
          <w:p w14:paraId="2E4F36E7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3.欣賞學長姊的畢業小書</w:t>
            </w:r>
          </w:p>
          <w:p w14:paraId="2FF9F6F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23841A4E" w14:textId="5318A016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怎麼樣才是一本精彩的小書?</w:t>
            </w:r>
          </w:p>
          <w:p w14:paraId="1DF1DB22" w14:textId="21A1D231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哪一種文字、照片和圖的編排，傳達的內容是清楚</w:t>
            </w:r>
            <w:r>
              <w:rPr>
                <w:rFonts w:ascii="標楷體" w:eastAsia="標楷體" w:hAnsi="標楷體" w:hint="eastAsia"/>
              </w:rPr>
              <w:lastRenderedPageBreak/>
              <w:t>的?</w:t>
            </w:r>
          </w:p>
          <w:p w14:paraId="6270750D" w14:textId="7B91BA03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哪一種</w:t>
            </w:r>
            <w:r w:rsidRPr="006A16B6">
              <w:rPr>
                <w:rFonts w:ascii="標楷體" w:eastAsia="標楷體" w:hAnsi="標楷體" w:hint="eastAsia"/>
              </w:rPr>
              <w:t>文字、照片和圖的</w:t>
            </w:r>
            <w:r>
              <w:rPr>
                <w:rFonts w:ascii="標楷體" w:eastAsia="標楷體" w:hAnsi="標楷體" w:hint="eastAsia"/>
              </w:rPr>
              <w:t>編排，看起來是舒服美觀的?</w:t>
            </w:r>
          </w:p>
          <w:p w14:paraId="0F475B6D" w14:textId="1C33D456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哪一種</w:t>
            </w:r>
            <w:r w:rsidRPr="006A16B6">
              <w:rPr>
                <w:rFonts w:ascii="標楷體" w:eastAsia="標楷體" w:hAnsi="標楷體" w:hint="eastAsia"/>
              </w:rPr>
              <w:t>文字、照片和圖的</w:t>
            </w:r>
            <w:r>
              <w:rPr>
                <w:rFonts w:ascii="標楷體" w:eastAsia="標楷體" w:hAnsi="標楷體" w:hint="eastAsia"/>
              </w:rPr>
              <w:t>編排，讓你覺得創意十足?</w:t>
            </w:r>
          </w:p>
          <w:p w14:paraId="3F8B270F" w14:textId="054A64B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哪一種文字敘述的方式，是最吸引你繼續讀下去的?</w:t>
            </w:r>
          </w:p>
          <w:p w14:paraId="1E6B2418" w14:textId="6E01BF78" w:rsidR="00BF48CE" w:rsidRPr="00381BE5" w:rsidRDefault="00697B8C" w:rsidP="00381B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4.學生擬定自己的小書大綱，每人六至十項。一個項目為一張跨頁，練習設計一張的設計與編排。</w:t>
            </w:r>
          </w:p>
          <w:p w14:paraId="371460A2" w14:textId="77777777" w:rsidR="00BF48CE" w:rsidRPr="000B18ED" w:rsidRDefault="00BF48CE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85CF02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發表自己第一張編排的草稿。</w:t>
            </w:r>
          </w:p>
          <w:p w14:paraId="5075C4A2" w14:textId="77777777" w:rsidR="00697B8C" w:rsidRPr="00532D1A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請學生試著預估所需要的小書材料和照片。</w:t>
            </w:r>
          </w:p>
          <w:p w14:paraId="51056B1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提醒學生下一節課要帶材料。</w:t>
            </w:r>
          </w:p>
          <w:p w14:paraId="57EA554E" w14:textId="69B2A92B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053FF4E0" w14:textId="77777777" w:rsidR="00ED2A56" w:rsidRDefault="00ED2A56" w:rsidP="00ED2A56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7F0E0710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單元二、畢業小書製作--個人檔案</w:t>
            </w:r>
          </w:p>
          <w:p w14:paraId="5831EC4B" w14:textId="77777777" w:rsidR="00697B8C" w:rsidRPr="007E4695" w:rsidRDefault="00697B8C" w:rsidP="00697B8C">
            <w:pPr>
              <w:rPr>
                <w:rFonts w:ascii="標楷體" w:eastAsia="標楷體" w:hAnsi="標楷體"/>
                <w:b/>
              </w:rPr>
            </w:pPr>
          </w:p>
          <w:p w14:paraId="0E42E047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─第二~三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6A2ADE7" w14:textId="56A9B0A7" w:rsidR="00697B8C" w:rsidRPr="006A3CE5" w:rsidRDefault="000346BE" w:rsidP="00697B8C">
            <w:pPr>
              <w:rPr>
                <w:rFonts w:ascii="標楷體" w:eastAsia="標楷體" w:hAnsi="標楷體"/>
                <w:b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9F653E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1.教師提問</w:t>
            </w:r>
          </w:p>
          <w:p w14:paraId="19FDAEB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你怎麼介紹你自己?</w:t>
            </w:r>
          </w:p>
          <w:p w14:paraId="34248E9A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2.請兩位同學自我介紹</w:t>
            </w:r>
          </w:p>
          <w:p w14:paraId="0D9F1DBF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2C8DA09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1.朗讀並討論短文形式的範例</w:t>
            </w:r>
          </w:p>
          <w:p w14:paraId="50562AC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《蘭嶼、飛魚、巨人和故事》</w:t>
            </w:r>
            <w:r w:rsidRPr="00D44C04">
              <w:rPr>
                <w:rFonts w:ascii="標楷體" w:eastAsia="標楷體" w:hAnsi="標楷體" w:hint="eastAsia"/>
                <w:u w:val="single"/>
              </w:rPr>
              <w:t>張友漁</w:t>
            </w:r>
          </w:p>
          <w:p w14:paraId="14B2F18D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花蓮縣玉里鎮人。</w:t>
            </w:r>
          </w:p>
          <w:p w14:paraId="2FE973FB" w14:textId="00C692D4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有時勇敢、有時膽怯、有時聰明、有時愚蠢、</w:t>
            </w:r>
          </w:p>
          <w:p w14:paraId="2A134225" w14:textId="5CFB7B4C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有時煩躁、有時寧靜、有時勤快、有時懶惰、</w:t>
            </w:r>
          </w:p>
          <w:p w14:paraId="3FDD56BD" w14:textId="36B5F9DD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有時熱情、有時冷漠、有時任性，有時退讓、</w:t>
            </w:r>
          </w:p>
          <w:p w14:paraId="29556D93" w14:textId="5FFCF0CF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有時嫉妒、有時寬厚、有時捨得、有時又捨不得</w:t>
            </w:r>
          </w:p>
          <w:p w14:paraId="4D595CDE" w14:textId="650A6C6F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有時覺得太陽太大、有時覺得下一點雨也很好、</w:t>
            </w:r>
          </w:p>
          <w:p w14:paraId="784CA0E3" w14:textId="5BEEC6D9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有時只有九歲、有時看起來又像八十歲、</w:t>
            </w:r>
          </w:p>
          <w:p w14:paraId="2EC5286A" w14:textId="0A7E3913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381BE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有時很討厭某些人、有時覺得自己應該去修行</w:t>
            </w:r>
            <w:r>
              <w:rPr>
                <w:rFonts w:ascii="標楷體" w:eastAsia="標楷體" w:hAnsi="標楷體"/>
              </w:rPr>
              <w:t>…</w:t>
            </w:r>
          </w:p>
          <w:p w14:paraId="5CAC3F66" w14:textId="384E8CC4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這就是我，我就是這樣一個不是很確定的人。</w:t>
            </w:r>
          </w:p>
          <w:p w14:paraId="5709248A" w14:textId="387B0C80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我常常觀察自己，覺得故事之所以有趣，</w:t>
            </w:r>
          </w:p>
          <w:p w14:paraId="14CB9EF9" w14:textId="639B6769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是因為人有這麼豐富的面向。</w:t>
            </w:r>
          </w:p>
          <w:p w14:paraId="629E6BF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B26B83">
              <w:rPr>
                <w:rFonts w:ascii="標楷體" w:eastAsia="標楷體" w:hAnsi="標楷體" w:hint="eastAsia"/>
              </w:rPr>
              <w:t>請學生</w:t>
            </w:r>
            <w:r>
              <w:rPr>
                <w:rFonts w:ascii="標楷體" w:eastAsia="標楷體" w:hAnsi="標楷體" w:hint="eastAsia"/>
              </w:rPr>
              <w:t>書寫自己的個人檔案</w:t>
            </w:r>
          </w:p>
          <w:p w14:paraId="72A0640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條列式、短文式，或其他方式表達</w:t>
            </w:r>
          </w:p>
          <w:p w14:paraId="0E29579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3.將文字和照片編排至彩紙上</w:t>
            </w:r>
          </w:p>
          <w:p w14:paraId="63117ABE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309EAAC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520A99BD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4.頁面加入插圖或花邊</w:t>
            </w:r>
          </w:p>
          <w:p w14:paraId="749F913B" w14:textId="2F896144" w:rsidR="00381BE5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內容可以是自己喜歡的物品，或小書的統一主題，例如:喜愛網球的同學，插圖或花邊可由「網球」為主題貫穿整本書。</w:t>
            </w:r>
          </w:p>
          <w:p w14:paraId="64146728" w14:textId="3BCA9031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學生實作。</w:t>
            </w:r>
          </w:p>
          <w:p w14:paraId="50F7C35C" w14:textId="77777777" w:rsidR="00381BE5" w:rsidRPr="000B18ED" w:rsidRDefault="00381BE5" w:rsidP="00381BE5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3ABFDD6D" w14:textId="77777777" w:rsidR="00697B8C" w:rsidRPr="00B26B83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學生發表自己的</w:t>
            </w:r>
            <w:r>
              <w:rPr>
                <w:rFonts w:ascii="標楷體" w:eastAsia="標楷體" w:hAnsi="標楷體" w:hint="eastAsia"/>
              </w:rPr>
              <w:t>個人檔案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6D9E670D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三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70E4505C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01EBD655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單元三、畢業小書製作</w:t>
            </w:r>
            <w:r>
              <w:rPr>
                <w:rFonts w:ascii="標楷體" w:eastAsia="標楷體" w:hAnsi="標楷體"/>
                <w:b/>
              </w:rPr>
              <w:t>—</w:t>
            </w:r>
            <w:r>
              <w:rPr>
                <w:rFonts w:ascii="標楷體" w:eastAsia="標楷體" w:hAnsi="標楷體" w:hint="eastAsia"/>
                <w:b/>
              </w:rPr>
              <w:t>低年級記憶故事</w:t>
            </w:r>
          </w:p>
          <w:p w14:paraId="4F8A2690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</w:p>
          <w:p w14:paraId="01F63830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─第四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570D3D5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36C4590D" w14:textId="1C97C517" w:rsidR="00697B8C" w:rsidRDefault="00697B8C" w:rsidP="00697B8C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教師提問</w:t>
            </w:r>
          </w:p>
          <w:p w14:paraId="25992B9B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還記得上學的第一天對學校、老師、同學的第一印象嗎</w:t>
            </w:r>
            <w:r w:rsidRPr="00B26B83">
              <w:rPr>
                <w:rFonts w:ascii="標楷體" w:eastAsia="標楷體" w:hAnsi="標楷體" w:hint="eastAsia"/>
              </w:rPr>
              <w:t>？</w:t>
            </w:r>
          </w:p>
          <w:p w14:paraId="72254080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7C22A44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1.引導書寫的發想</w:t>
            </w:r>
          </w:p>
          <w:p w14:paraId="58055E95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610A6F17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上學第一天的情景?</w:t>
            </w:r>
          </w:p>
          <w:p w14:paraId="6854B3F3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有哪些留下印象的學習時光?</w:t>
            </w:r>
          </w:p>
          <w:p w14:paraId="14884F0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當時下課時間都做什麼呢?</w:t>
            </w:r>
          </w:p>
          <w:p w14:paraId="4C4C08D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戶外教學或運動會有什麼趣事呢?</w:t>
            </w:r>
          </w:p>
          <w:p w14:paraId="1BFC2FB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二年級的最後一天，是滿懷期待或捨不得?</w:t>
            </w:r>
          </w:p>
          <w:p w14:paraId="34C06DBB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2.學生書寫自己的低年級記憶故事，至少100字。</w:t>
            </w:r>
          </w:p>
          <w:p w14:paraId="553E736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3.將文字和照片編排至彩紙上</w:t>
            </w:r>
          </w:p>
          <w:p w14:paraId="57DD1EE9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58F7C635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347BB8D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4.頁面加入插圖或花邊</w:t>
            </w:r>
          </w:p>
          <w:p w14:paraId="06FA4BD6" w14:textId="77777777" w:rsidR="00A920D1" w:rsidRDefault="00A920D1" w:rsidP="00697B8C">
            <w:pPr>
              <w:pStyle w:val="a4"/>
              <w:snapToGrid w:val="0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8B45B0C" w14:textId="11C9D4ED" w:rsidR="00697B8C" w:rsidRPr="00B26B83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學生發表自己的</w:t>
            </w:r>
            <w:r>
              <w:rPr>
                <w:rFonts w:ascii="標楷體" w:eastAsia="標楷體" w:hAnsi="標楷體" w:hint="eastAsia"/>
              </w:rPr>
              <w:t>低年級記憶故事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2A15A876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四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1BEC8D30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CF12781" w14:textId="77777777" w:rsidR="00697B8C" w:rsidRPr="000A7246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單元四、畢業小書製作</w:t>
            </w:r>
            <w:r>
              <w:rPr>
                <w:rFonts w:ascii="標楷體" w:eastAsia="標楷體" w:hAnsi="標楷體"/>
                <w:b/>
              </w:rPr>
              <w:t>—</w:t>
            </w:r>
            <w:r>
              <w:rPr>
                <w:rFonts w:ascii="標楷體" w:eastAsia="標楷體" w:hAnsi="標楷體" w:hint="eastAsia"/>
                <w:b/>
              </w:rPr>
              <w:t>中年級記憶故事</w:t>
            </w:r>
          </w:p>
          <w:p w14:paraId="2A855B21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5905BD9B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─第五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4C47BB20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7956C8FC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6CB9F2A9" w14:textId="2D2ED965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教師提問</w:t>
            </w:r>
            <w:r>
              <w:rPr>
                <w:rFonts w:ascii="標楷體" w:eastAsia="標楷體" w:hAnsi="標楷體" w:hint="eastAsia"/>
              </w:rPr>
              <w:t>還記得中年級分班的情形嗎</w:t>
            </w:r>
            <w:r w:rsidRPr="00B26B83">
              <w:rPr>
                <w:rFonts w:ascii="標楷體" w:eastAsia="標楷體" w:hAnsi="標楷體" w:hint="eastAsia"/>
              </w:rPr>
              <w:t>？</w:t>
            </w:r>
          </w:p>
          <w:p w14:paraId="38BB67AA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8CF0D93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1.引導書寫的發想</w:t>
            </w:r>
          </w:p>
          <w:p w14:paraId="1A489E5D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6EF0271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三年級的第一天對老師、同學的第一印象?</w:t>
            </w:r>
          </w:p>
          <w:p w14:paraId="0E182D8B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當時最好的同學是誰呢?</w:t>
            </w:r>
          </w:p>
          <w:p w14:paraId="5097E9F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中年級的自己是什麼模樣?</w:t>
            </w:r>
          </w:p>
          <w:p w14:paraId="6EF7729B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中年級時，發生過哪些趣事呢?</w:t>
            </w:r>
          </w:p>
          <w:p w14:paraId="25F4A842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中年級的最後一天，是滿懷期待或捨不得?</w:t>
            </w:r>
          </w:p>
          <w:p w14:paraId="35E7C0D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2.學生書寫自己的中年級記憶故事，至少100字。</w:t>
            </w:r>
          </w:p>
          <w:p w14:paraId="16DEFD23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3.將文字和照片編排至彩紙上</w:t>
            </w:r>
          </w:p>
          <w:p w14:paraId="03A1DE31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73D5B34C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684C5EF9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4.頁面加入插圖或花邊</w:t>
            </w:r>
          </w:p>
          <w:p w14:paraId="4368A956" w14:textId="77777777" w:rsidR="00A920D1" w:rsidRDefault="00A920D1" w:rsidP="00697B8C">
            <w:pPr>
              <w:pStyle w:val="a4"/>
              <w:snapToGrid w:val="0"/>
              <w:ind w:leftChars="0" w:left="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566D7F55" w14:textId="12222817" w:rsidR="00697B8C" w:rsidRPr="00B26B83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學生發表自己的</w:t>
            </w:r>
            <w:r>
              <w:rPr>
                <w:rFonts w:ascii="標楷體" w:eastAsia="標楷體" w:hAnsi="標楷體" w:hint="eastAsia"/>
              </w:rPr>
              <w:t>中年級記憶故事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41BABB84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五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33B8966A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4B6F23B8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單元五、畢業小書製作</w:t>
            </w:r>
            <w:r>
              <w:rPr>
                <w:rFonts w:ascii="標楷體" w:eastAsia="標楷體" w:hAnsi="標楷體"/>
                <w:b/>
              </w:rPr>
              <w:t>—</w:t>
            </w:r>
            <w:r>
              <w:rPr>
                <w:rFonts w:ascii="標楷體" w:eastAsia="標楷體" w:hAnsi="標楷體" w:hint="eastAsia"/>
                <w:b/>
              </w:rPr>
              <w:t>高年級記憶故事</w:t>
            </w:r>
          </w:p>
          <w:p w14:paraId="01BA2110" w14:textId="77777777" w:rsidR="00697B8C" w:rsidRDefault="00697B8C" w:rsidP="00697B8C">
            <w:pPr>
              <w:rPr>
                <w:rFonts w:ascii="標楷體" w:eastAsia="標楷體" w:hAnsi="標楷體"/>
                <w:b/>
              </w:rPr>
            </w:pPr>
          </w:p>
          <w:p w14:paraId="5C9326C5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─第六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29820494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47EC5EC" w14:textId="5FE32EA9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教師提問還記得</w:t>
            </w:r>
            <w:r>
              <w:rPr>
                <w:rFonts w:ascii="標楷體" w:eastAsia="標楷體" w:hAnsi="標楷體" w:hint="eastAsia"/>
              </w:rPr>
              <w:t>高年級分班的情形</w:t>
            </w:r>
            <w:r w:rsidRPr="004E65F4">
              <w:rPr>
                <w:rFonts w:ascii="標楷體" w:eastAsia="標楷體" w:hAnsi="標楷體" w:hint="eastAsia"/>
              </w:rPr>
              <w:t>嗎？</w:t>
            </w:r>
          </w:p>
          <w:p w14:paraId="33E025AA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314B58CD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1.引導書寫的發想</w:t>
            </w:r>
          </w:p>
          <w:p w14:paraId="329A7D0D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6BBC279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五年級的第一天對老師、同學的第一印象?</w:t>
            </w:r>
          </w:p>
          <w:p w14:paraId="2C48FF0A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和同學相處的情形?</w:t>
            </w:r>
          </w:p>
          <w:p w14:paraId="076CFB47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高年級的自己，現在是什麼模樣?</w:t>
            </w:r>
          </w:p>
          <w:p w14:paraId="77AC7EA0" w14:textId="1861F596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學習態度、個性、待人處世上和一年級的自己有哪裡不同?發生過哪些特別的事呢?</w:t>
            </w:r>
          </w:p>
          <w:p w14:paraId="2F82AECC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2.學生書寫自己的</w:t>
            </w:r>
            <w:r>
              <w:rPr>
                <w:rFonts w:ascii="標楷體" w:eastAsia="標楷體" w:hAnsi="標楷體" w:hint="eastAsia"/>
              </w:rPr>
              <w:t>高年級</w:t>
            </w:r>
            <w:r w:rsidRPr="004E65F4">
              <w:rPr>
                <w:rFonts w:ascii="標楷體" w:eastAsia="標楷體" w:hAnsi="標楷體" w:hint="eastAsia"/>
              </w:rPr>
              <w:t>故事，至少100字。</w:t>
            </w:r>
          </w:p>
          <w:p w14:paraId="43788686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E65F4">
              <w:rPr>
                <w:rFonts w:ascii="標楷體" w:eastAsia="標楷體" w:hAnsi="標楷體" w:hint="eastAsia"/>
              </w:rPr>
              <w:t>將文字和照片編排至彩紙上</w:t>
            </w:r>
          </w:p>
          <w:p w14:paraId="01CDA849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49BDB7AF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0E3C9324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 w:rsidRPr="004E65F4">
              <w:rPr>
                <w:rFonts w:ascii="標楷體" w:eastAsia="標楷體" w:hAnsi="標楷體" w:hint="eastAsia"/>
              </w:rPr>
              <w:t>4.頁面加入插圖或花邊</w:t>
            </w:r>
          </w:p>
          <w:p w14:paraId="44E57909" w14:textId="56287274" w:rsidR="00697B8C" w:rsidRPr="004E65F4" w:rsidRDefault="00A920D1" w:rsidP="00697B8C">
            <w:pPr>
              <w:rPr>
                <w:rFonts w:ascii="標楷體" w:eastAsia="標楷體" w:hAnsi="標楷體"/>
                <w:b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32612783" w14:textId="77777777" w:rsidR="00697B8C" w:rsidRPr="004E65F4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學生發表自己的高</w:t>
            </w:r>
            <w:r w:rsidRPr="004E65F4">
              <w:rPr>
                <w:rFonts w:ascii="標楷體" w:eastAsia="標楷體" w:hAnsi="標楷體" w:hint="eastAsia"/>
              </w:rPr>
              <w:t>年級記憶故事。</w:t>
            </w:r>
          </w:p>
          <w:p w14:paraId="54358CE1" w14:textId="77777777" w:rsidR="00697B8C" w:rsidRPr="004E65F4" w:rsidRDefault="00697B8C" w:rsidP="00697B8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─第六</w:t>
            </w:r>
            <w:r w:rsidRPr="004E65F4">
              <w:rPr>
                <w:rFonts w:ascii="標楷體" w:eastAsia="標楷體" w:hAnsi="標楷體" w:hint="eastAsia"/>
              </w:rPr>
              <w:t>節 結束─</w:t>
            </w:r>
          </w:p>
          <w:p w14:paraId="256A67BC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7E1A6285" w14:textId="77777777" w:rsidR="00697B8C" w:rsidRPr="00127786" w:rsidRDefault="00697B8C" w:rsidP="00697B8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單元六、</w:t>
            </w:r>
            <w:r w:rsidRPr="00E34E1B">
              <w:rPr>
                <w:rFonts w:ascii="標楷體" w:eastAsia="標楷體" w:hAnsi="標楷體" w:hint="eastAsia"/>
                <w:b/>
              </w:rPr>
              <w:t>畢業小書製作—</w:t>
            </w:r>
            <w:r>
              <w:rPr>
                <w:rFonts w:ascii="標楷體" w:eastAsia="標楷體" w:hAnsi="標楷體" w:hint="eastAsia"/>
                <w:b/>
              </w:rPr>
              <w:t>恩師篇</w:t>
            </w:r>
          </w:p>
          <w:p w14:paraId="5542969B" w14:textId="77777777" w:rsidR="00697B8C" w:rsidRPr="004E65F4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76988FBF" w14:textId="77777777" w:rsidR="00697B8C" w:rsidRPr="00E34E1B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─第七~八</w:t>
            </w:r>
            <w:r w:rsidRPr="00E34E1B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4C84E7F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7121E5C" w14:textId="19FF5E10" w:rsidR="00697B8C" w:rsidRPr="00133ACD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教師詢問學生，前幾節課完成了低中高年級的記憶書寫，有哪些老師是你最常想起的?</w:t>
            </w:r>
          </w:p>
          <w:p w14:paraId="52B2347F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45E2D1B2" w14:textId="77777777" w:rsidR="00697B8C" w:rsidRPr="00133ACD" w:rsidRDefault="00697B8C" w:rsidP="00697B8C">
            <w:pPr>
              <w:rPr>
                <w:rFonts w:ascii="標楷體" w:eastAsia="標楷體" w:hAnsi="標楷體"/>
              </w:rPr>
            </w:pPr>
            <w:r w:rsidRPr="00133ACD">
              <w:rPr>
                <w:rFonts w:ascii="標楷體" w:eastAsia="標楷體" w:hAnsi="標楷體" w:hint="eastAsia"/>
              </w:rPr>
              <w:t>1.引導書寫的發想</w:t>
            </w:r>
          </w:p>
          <w:p w14:paraId="29936D9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133ACD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17DFD7C1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在學習過程中，印象最深刻的老師是誰?</w:t>
            </w:r>
          </w:p>
          <w:p w14:paraId="0164CCCD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老師有口頭禪嗎?或是教學上的個人特色?</w:t>
            </w:r>
          </w:p>
          <w:p w14:paraId="1311851B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為什麼這位老師會讓你印象深刻?</w:t>
            </w:r>
          </w:p>
          <w:p w14:paraId="222C0BDE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這位老師帶給你的影響是那些?</w:t>
            </w:r>
          </w:p>
          <w:p w14:paraId="0ED00554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>2.學生書寫自己的</w:t>
            </w:r>
            <w:r>
              <w:rPr>
                <w:rFonts w:ascii="標楷體" w:eastAsia="標楷體" w:hAnsi="標楷體" w:hint="eastAsia"/>
              </w:rPr>
              <w:t>恩師，至少</w:t>
            </w:r>
            <w:r w:rsidRPr="008649BB">
              <w:rPr>
                <w:rFonts w:ascii="標楷體" w:eastAsia="標楷體" w:hAnsi="標楷體" w:hint="eastAsia"/>
              </w:rPr>
              <w:t>100字。</w:t>
            </w:r>
          </w:p>
          <w:p w14:paraId="5D690FCA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3.將文字、圖片或</w:t>
            </w:r>
            <w:r w:rsidRPr="008649BB">
              <w:rPr>
                <w:rFonts w:ascii="標楷體" w:eastAsia="標楷體" w:hAnsi="標楷體" w:hint="eastAsia"/>
              </w:rPr>
              <w:t>照片編排至彩紙上</w:t>
            </w:r>
          </w:p>
          <w:p w14:paraId="228F9748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可預留</w:t>
            </w:r>
            <w:r w:rsidRPr="008649BB">
              <w:rPr>
                <w:rFonts w:ascii="標楷體" w:eastAsia="標楷體" w:hAnsi="標楷體" w:hint="eastAsia"/>
              </w:rPr>
              <w:t>位置</w:t>
            </w:r>
            <w:r>
              <w:rPr>
                <w:rFonts w:ascii="標楷體" w:eastAsia="標楷體" w:hAnsi="標楷體" w:hint="eastAsia"/>
              </w:rPr>
              <w:t>請這位老師留言或簽名</w:t>
            </w:r>
            <w:r w:rsidRPr="008649BB">
              <w:rPr>
                <w:rFonts w:ascii="標楷體" w:eastAsia="標楷體" w:hAnsi="標楷體" w:hint="eastAsia"/>
              </w:rPr>
              <w:t>。</w:t>
            </w:r>
          </w:p>
          <w:p w14:paraId="79AB6DAF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409BCC2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>4.頁面加入插圖或花邊</w:t>
            </w:r>
          </w:p>
          <w:p w14:paraId="33F4F96C" w14:textId="2D1F43B8" w:rsidR="00697B8C" w:rsidRDefault="00A920D1" w:rsidP="00697B8C">
            <w:pPr>
              <w:rPr>
                <w:rFonts w:ascii="標楷體" w:eastAsia="標楷體" w:hAnsi="標楷體"/>
                <w:b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58116F9C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學生發表自己的恩師篇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2FF3A989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─第八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31BBBBE5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24F382FF" w14:textId="662B4EDA" w:rsidR="00697B8C" w:rsidRPr="00127786" w:rsidRDefault="00697B8C" w:rsidP="00697B8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單元七、</w:t>
            </w:r>
            <w:r w:rsidRPr="00E34E1B">
              <w:rPr>
                <w:rFonts w:ascii="標楷體" w:eastAsia="標楷體" w:hAnsi="標楷體" w:hint="eastAsia"/>
                <w:b/>
              </w:rPr>
              <w:t>畢業小書製作—</w:t>
            </w:r>
            <w:r>
              <w:rPr>
                <w:rFonts w:ascii="標楷體" w:eastAsia="標楷體" w:hAnsi="標楷體" w:hint="eastAsia"/>
                <w:b/>
              </w:rPr>
              <w:t>好友篇</w:t>
            </w:r>
          </w:p>
          <w:p w14:paraId="2CF52FA7" w14:textId="77777777" w:rsidR="00697B8C" w:rsidRPr="004625CD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5531EA4A" w14:textId="77777777" w:rsidR="00697B8C" w:rsidRPr="00E34E1B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 w:rsidRPr="00E34E1B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九~十</w:t>
            </w:r>
            <w:r w:rsidRPr="00E34E1B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43E842B9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56FCD764" w14:textId="3757F1E9" w:rsidR="00697B8C" w:rsidRPr="00133ACD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教師詢問學生，朋友在學校生活的重要性?</w:t>
            </w:r>
          </w:p>
          <w:p w14:paraId="402BEC06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7913AF2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133ACD">
              <w:rPr>
                <w:rFonts w:ascii="標楷體" w:eastAsia="標楷體" w:hAnsi="標楷體" w:hint="eastAsia"/>
              </w:rPr>
              <w:t>1.引導書寫的發想</w:t>
            </w:r>
          </w:p>
          <w:p w14:paraId="03348AA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11B7BD6D" w14:textId="77777777" w:rsidR="00697B8C" w:rsidRPr="00133ACD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從一年級到現在有哪些好朋友呢?</w:t>
            </w:r>
          </w:p>
          <w:p w14:paraId="50EABE23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現在的好朋友是誰呢?</w:t>
            </w:r>
          </w:p>
          <w:p w14:paraId="588D36C1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和好朋友在一起最常做些什麼事呢?</w:t>
            </w:r>
          </w:p>
          <w:p w14:paraId="3C7A757C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和好朋友一起經歷過的趣事有哪些?</w:t>
            </w:r>
          </w:p>
          <w:p w14:paraId="40F9FB0D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>2.學生書寫自己的</w:t>
            </w:r>
            <w:r>
              <w:rPr>
                <w:rFonts w:ascii="標楷體" w:eastAsia="標楷體" w:hAnsi="標楷體" w:hint="eastAsia"/>
              </w:rPr>
              <w:t>好友，至少</w:t>
            </w:r>
            <w:r w:rsidRPr="008649BB">
              <w:rPr>
                <w:rFonts w:ascii="標楷體" w:eastAsia="標楷體" w:hAnsi="標楷體" w:hint="eastAsia"/>
              </w:rPr>
              <w:t>100字。</w:t>
            </w:r>
          </w:p>
          <w:p w14:paraId="5120F5DE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3.將文字、圖片或</w:t>
            </w:r>
            <w:r w:rsidRPr="008649BB">
              <w:rPr>
                <w:rFonts w:ascii="標楷體" w:eastAsia="標楷體" w:hAnsi="標楷體" w:hint="eastAsia"/>
              </w:rPr>
              <w:t>照片編排至彩紙上</w:t>
            </w:r>
          </w:p>
          <w:p w14:paraId="78851ECF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25FBF13F" w14:textId="77777777" w:rsidR="00697B8C" w:rsidRPr="008649BB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4D62D61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8649BB">
              <w:rPr>
                <w:rFonts w:ascii="標楷體" w:eastAsia="標楷體" w:hAnsi="標楷體" w:hint="eastAsia"/>
              </w:rPr>
              <w:t>4.頁面加入插圖或花邊</w:t>
            </w:r>
          </w:p>
          <w:p w14:paraId="3A2557FA" w14:textId="77777777" w:rsidR="00A920D1" w:rsidRDefault="00A920D1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D6D2652" w14:textId="54256876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學生發表自己的好友篇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4F63DDC5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─第十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453FC16E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39EC8442" w14:textId="77777777" w:rsidR="00697B8C" w:rsidRPr="00CE5B2C" w:rsidRDefault="00697B8C" w:rsidP="00697B8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單元八、</w:t>
            </w:r>
            <w:r w:rsidRPr="00E34E1B">
              <w:rPr>
                <w:rFonts w:ascii="標楷體" w:eastAsia="標楷體" w:hAnsi="標楷體" w:hint="eastAsia"/>
                <w:b/>
              </w:rPr>
              <w:t>畢業小書製作—</w:t>
            </w:r>
            <w:r>
              <w:rPr>
                <w:rFonts w:ascii="標楷體" w:eastAsia="標楷體" w:hAnsi="標楷體" w:hint="eastAsia"/>
                <w:b/>
              </w:rPr>
              <w:t>難忘的學校角落</w:t>
            </w:r>
          </w:p>
          <w:p w14:paraId="419AB603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6745695A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 w:rsidRPr="00B26B83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十一~十二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7022099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0D12880A" w14:textId="54846ACD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教師提問在校園中是否曾經有自己的秘密基地?</w:t>
            </w:r>
          </w:p>
          <w:p w14:paraId="43E7FD35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7794B240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1.引導書寫的發想</w:t>
            </w:r>
          </w:p>
          <w:p w14:paraId="1E873E4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456E1652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校園中，你覺得最美的地方是哪裡</w:t>
            </w:r>
            <w:r w:rsidRPr="00CE5B2C">
              <w:rPr>
                <w:rFonts w:ascii="標楷體" w:eastAsia="標楷體" w:hAnsi="標楷體" w:hint="eastAsia"/>
              </w:rPr>
              <w:t>?</w:t>
            </w:r>
          </w:p>
          <w:p w14:paraId="2B5B156B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lastRenderedPageBreak/>
              <w:t xml:space="preserve">  </w:t>
            </w:r>
            <w:r>
              <w:rPr>
                <w:rFonts w:ascii="標楷體" w:eastAsia="標楷體" w:hAnsi="標楷體" w:hint="eastAsia"/>
              </w:rPr>
              <w:t>校園中，你最喜歡的地方是哪裡</w:t>
            </w:r>
            <w:r w:rsidRPr="00CE5B2C">
              <w:rPr>
                <w:rFonts w:ascii="標楷體" w:eastAsia="標楷體" w:hAnsi="標楷體" w:hint="eastAsia"/>
              </w:rPr>
              <w:t>?</w:t>
            </w:r>
          </w:p>
          <w:p w14:paraId="6051643D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為什麼你最喜歡那裏呢</w:t>
            </w:r>
            <w:r w:rsidRPr="00CE5B2C">
              <w:rPr>
                <w:rFonts w:ascii="標楷體" w:eastAsia="標楷體" w:hAnsi="標楷體" w:hint="eastAsia"/>
              </w:rPr>
              <w:t>?</w:t>
            </w:r>
          </w:p>
          <w:p w14:paraId="2D7F651B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你曾經在校園的哪一角，發生特別難忘的趣事呢</w:t>
            </w:r>
            <w:r w:rsidRPr="00CE5B2C">
              <w:rPr>
                <w:rFonts w:ascii="標楷體" w:eastAsia="標楷體" w:hAnsi="標楷體" w:hint="eastAsia"/>
              </w:rPr>
              <w:t>?</w:t>
            </w:r>
          </w:p>
          <w:p w14:paraId="0B569AB3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2.學生書寫</w:t>
            </w:r>
            <w:r>
              <w:rPr>
                <w:rFonts w:ascii="標楷體" w:eastAsia="標楷體" w:hAnsi="標楷體" w:hint="eastAsia"/>
              </w:rPr>
              <w:t>難忘的學校角落</w:t>
            </w:r>
            <w:r w:rsidRPr="00CE5B2C">
              <w:rPr>
                <w:rFonts w:ascii="標楷體" w:eastAsia="標楷體" w:hAnsi="標楷體" w:hint="eastAsia"/>
              </w:rPr>
              <w:t>，至少100字。</w:t>
            </w:r>
          </w:p>
          <w:p w14:paraId="597AC7CA" w14:textId="6A318A59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3.將文字、圖片或照片編排至彩紙上先預留照片位置。文字區塊可先用鉛筆畫線，以防謄寫歪斜。</w:t>
            </w:r>
          </w:p>
          <w:p w14:paraId="564F8425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4.頁面加入插圖或花邊</w:t>
            </w:r>
          </w:p>
          <w:p w14:paraId="57F1F27F" w14:textId="77777777" w:rsidR="00A920D1" w:rsidRDefault="00A920D1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44D26CD" w14:textId="0855A043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學生發表自己的學校角落篇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3ED63CDF" w14:textId="77777777" w:rsidR="00697B8C" w:rsidRPr="00B26B83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</w:p>
          <w:p w14:paraId="1CD79568" w14:textId="70A7086D" w:rsidR="00697B8C" w:rsidRDefault="00697B8C" w:rsidP="006B1007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十二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17AF0022" w14:textId="77777777" w:rsidR="000346BE" w:rsidRDefault="000346BE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158B6D42" w14:textId="77777777" w:rsidR="00697B8C" w:rsidRPr="00CE5B2C" w:rsidRDefault="00697B8C" w:rsidP="00697B8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單元九、</w:t>
            </w:r>
            <w:r w:rsidRPr="00E34E1B">
              <w:rPr>
                <w:rFonts w:ascii="標楷體" w:eastAsia="標楷體" w:hAnsi="標楷體" w:hint="eastAsia"/>
                <w:b/>
              </w:rPr>
              <w:t>畢業小書製作—</w:t>
            </w:r>
            <w:r>
              <w:rPr>
                <w:rFonts w:ascii="標楷體" w:eastAsia="標楷體" w:hAnsi="標楷體" w:hint="eastAsia"/>
                <w:b/>
              </w:rPr>
              <w:t>畢業旅行記憶</w:t>
            </w:r>
          </w:p>
          <w:p w14:paraId="20EB327A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79FC4051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 w:rsidRPr="00B26B83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十三~十四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1484356" w14:textId="63EF4228" w:rsidR="00697B8C" w:rsidRPr="00B26B83" w:rsidRDefault="000346BE" w:rsidP="00697B8C">
            <w:pPr>
              <w:rPr>
                <w:rFonts w:ascii="標楷體" w:eastAsia="標楷體" w:hAnsi="標楷體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  <w:r w:rsidR="00697B8C">
              <w:rPr>
                <w:rFonts w:ascii="標楷體" w:eastAsia="標楷體" w:hAnsi="標楷體" w:hint="eastAsia"/>
              </w:rPr>
              <w:t>教師詢問學生，畢業旅行的路線還記得嗎?</w:t>
            </w:r>
          </w:p>
          <w:p w14:paraId="73E66715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44E0F06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1.引導書寫的發想</w:t>
            </w:r>
          </w:p>
          <w:p w14:paraId="11A3079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3665E38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旅行前的心情和準備?</w:t>
            </w:r>
          </w:p>
          <w:p w14:paraId="7DD5643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旅行中，最喜歡的地點?</w:t>
            </w:r>
          </w:p>
          <w:p w14:paraId="7E726D17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旅行中，一起坐遊覽車的是誰?住宿同房的好朋友又是誰?</w:t>
            </w:r>
          </w:p>
          <w:p w14:paraId="06D006C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旅行中，和好朋友一起經歷過是趣事?</w:t>
            </w:r>
          </w:p>
          <w:p w14:paraId="75A046F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晚上在房間一起聊天的內容?</w:t>
            </w:r>
          </w:p>
          <w:p w14:paraId="20CF9A06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回程時的心情?</w:t>
            </w:r>
          </w:p>
          <w:p w14:paraId="57548A75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2.學生書寫</w:t>
            </w:r>
            <w:r>
              <w:rPr>
                <w:rFonts w:ascii="標楷體" w:eastAsia="標楷體" w:hAnsi="標楷體" w:hint="eastAsia"/>
              </w:rPr>
              <w:t>畢業旅行記憶</w:t>
            </w:r>
            <w:r w:rsidRPr="00CE5B2C">
              <w:rPr>
                <w:rFonts w:ascii="標楷體" w:eastAsia="標楷體" w:hAnsi="標楷體" w:hint="eastAsia"/>
              </w:rPr>
              <w:t>，至少100字。</w:t>
            </w:r>
          </w:p>
          <w:p w14:paraId="68429D87" w14:textId="58CD3F64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3.將文字、圖片或照片編排至彩紙上先預留照片位置。</w:t>
            </w:r>
          </w:p>
          <w:p w14:paraId="5EA232A3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0F7D74F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4.頁面加入插圖或花邊</w:t>
            </w:r>
          </w:p>
          <w:p w14:paraId="38C3376F" w14:textId="77777777" w:rsidR="00A920D1" w:rsidRDefault="00A920D1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189292F" w14:textId="1D148F1E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學生發表自己的畢業旅行記憶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25FDAB6B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十四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0FA5FC52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6DCD7E19" w14:textId="77777777" w:rsidR="00697B8C" w:rsidRPr="00C61179" w:rsidRDefault="00697B8C" w:rsidP="00697B8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單元十、</w:t>
            </w:r>
            <w:r w:rsidRPr="00E34E1B">
              <w:rPr>
                <w:rFonts w:ascii="標楷體" w:eastAsia="標楷體" w:hAnsi="標楷體" w:hint="eastAsia"/>
                <w:b/>
              </w:rPr>
              <w:t>畢業小書製作—</w:t>
            </w:r>
            <w:r>
              <w:rPr>
                <w:rFonts w:ascii="標楷體" w:eastAsia="標楷體" w:hAnsi="標楷體" w:hint="eastAsia"/>
                <w:b/>
              </w:rPr>
              <w:t>畢業感言、給未來的自己</w:t>
            </w:r>
          </w:p>
          <w:p w14:paraId="7F6B7AA4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</w:p>
          <w:p w14:paraId="594CE5A1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 w:rsidRPr="00B26B83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十五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2E46041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3487AAFF" w14:textId="0090178E" w:rsidR="00697B8C" w:rsidRPr="00C61179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教師詢問學生，離畢業典禮還有幾天呢?</w:t>
            </w:r>
          </w:p>
          <w:p w14:paraId="3253251B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4B9A0072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lastRenderedPageBreak/>
              <w:t>1.引導書寫的發想</w:t>
            </w:r>
          </w:p>
          <w:p w14:paraId="6E0FE0B7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教師提問</w:t>
            </w:r>
          </w:p>
          <w:p w14:paraId="722CBB5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快要畢業的心情如何呢?</w:t>
            </w:r>
          </w:p>
          <w:p w14:paraId="391D251F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有沒有什麼話想對一到六年級的自己說?</w:t>
            </w:r>
          </w:p>
          <w:p w14:paraId="2E25E89C" w14:textId="34326661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對於學校、老師和同學們，有哪些祝福和感謝?</w:t>
            </w:r>
          </w:p>
          <w:p w14:paraId="7F59740C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對自己的未來，有哪些期待?</w:t>
            </w:r>
          </w:p>
          <w:p w14:paraId="25C5E639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有沒有什麼話想對未來的自己說?</w:t>
            </w:r>
          </w:p>
          <w:p w14:paraId="341DE7E8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2.學生書寫</w:t>
            </w:r>
            <w:r>
              <w:rPr>
                <w:rFonts w:ascii="標楷體" w:eastAsia="標楷體" w:hAnsi="標楷體" w:hint="eastAsia"/>
              </w:rPr>
              <w:t>畢業感言、給未來的自己</w:t>
            </w:r>
            <w:r w:rsidRPr="00CE5B2C">
              <w:rPr>
                <w:rFonts w:ascii="標楷體" w:eastAsia="標楷體" w:hAnsi="標楷體" w:hint="eastAsia"/>
              </w:rPr>
              <w:t>，至少100字。</w:t>
            </w:r>
          </w:p>
          <w:p w14:paraId="7A5688E4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3.將文字、圖片或照片編排至彩紙上</w:t>
            </w:r>
          </w:p>
          <w:p w14:paraId="64CE9C52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先預留照片位置。</w:t>
            </w:r>
          </w:p>
          <w:p w14:paraId="654FDB9D" w14:textId="77777777" w:rsidR="00697B8C" w:rsidRPr="00CE5B2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 xml:space="preserve">  文字區塊可先用鉛筆畫線，以防謄寫歪斜。</w:t>
            </w:r>
          </w:p>
          <w:p w14:paraId="43A9107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CE5B2C">
              <w:rPr>
                <w:rFonts w:ascii="標楷體" w:eastAsia="標楷體" w:hAnsi="標楷體" w:hint="eastAsia"/>
              </w:rPr>
              <w:t>4.頁面加入插圖或花邊</w:t>
            </w:r>
          </w:p>
          <w:p w14:paraId="0EA893D9" w14:textId="77777777" w:rsidR="00A920D1" w:rsidRDefault="00A920D1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857322F" w14:textId="28FD0B55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學生發表自己作品</w:t>
            </w:r>
            <w:r w:rsidRPr="004E65F4">
              <w:rPr>
                <w:rFonts w:ascii="標楷體" w:eastAsia="標楷體" w:hAnsi="標楷體" w:hint="eastAsia"/>
              </w:rPr>
              <w:t>。</w:t>
            </w:r>
          </w:p>
          <w:p w14:paraId="742D332D" w14:textId="77777777" w:rsidR="00697B8C" w:rsidRPr="00CE5B2C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</w:p>
          <w:p w14:paraId="05113A17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十五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00EE37D6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4DE0B80D" w14:textId="77777777" w:rsidR="00697B8C" w:rsidRPr="00FA3CFA" w:rsidRDefault="00697B8C" w:rsidP="00697B8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單元十一、</w:t>
            </w:r>
            <w:r w:rsidRPr="00E34E1B">
              <w:rPr>
                <w:rFonts w:ascii="標楷體" w:eastAsia="標楷體" w:hAnsi="標楷體" w:hint="eastAsia"/>
                <w:b/>
              </w:rPr>
              <w:t>畢業小書製作—</w:t>
            </w:r>
            <w:r>
              <w:rPr>
                <w:rFonts w:ascii="標楷體" w:eastAsia="標楷體" w:hAnsi="標楷體" w:hint="eastAsia"/>
                <w:b/>
              </w:rPr>
              <w:t>裝訂、整理</w:t>
            </w:r>
          </w:p>
          <w:p w14:paraId="4101A41D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7701C639" w14:textId="77777777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 w:rsidRPr="00B26B83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十六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A1E62CF" w14:textId="327F314D" w:rsidR="00697B8C" w:rsidRPr="000346BE" w:rsidRDefault="000346BE" w:rsidP="000346BE">
            <w:pPr>
              <w:rPr>
                <w:rFonts w:ascii="標楷體" w:eastAsia="標楷體" w:hAnsi="標楷體"/>
                <w:b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AC15A78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請學生先將自己的作品依順序排列。</w:t>
            </w:r>
          </w:p>
          <w:p w14:paraId="23F7F25D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6E563455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1.將對折後的彩紙，依序用雙面膠相貼。</w:t>
            </w:r>
          </w:p>
          <w:p w14:paraId="7C22961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教師示範，第二頁與第三頁相貼、第四頁與第五頁相貼</w:t>
            </w:r>
            <w:r>
              <w:rPr>
                <w:rFonts w:ascii="標楷體" w:eastAsia="標楷體" w:hAnsi="標楷體"/>
              </w:rPr>
              <w:t>…</w:t>
            </w:r>
          </w:p>
          <w:p w14:paraId="55E3E75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以此類推。</w:t>
            </w:r>
          </w:p>
          <w:p w14:paraId="232DB983" w14:textId="77777777" w:rsidR="00697B8C" w:rsidRDefault="00697B8C" w:rsidP="00697B8C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3E87A64C" wp14:editId="0C082FD4">
                  <wp:extent cx="1600200" cy="1074289"/>
                  <wp:effectExtent l="0" t="0" r="0" b="0"/>
                  <wp:docPr id="25" name="圖片 25" descr="C:\Users\AdminUser\Desktop\小書步驟\IMG_4275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User\Desktop\小書步驟\IMG_4275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123" cy="1084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5513DB5" wp14:editId="56FF4093">
                  <wp:extent cx="1423421" cy="1067435"/>
                  <wp:effectExtent l="0" t="0" r="5715" b="0"/>
                  <wp:docPr id="26" name="圖片 26" descr="C:\Users\AdminUser\Desktop\小書步驟\IMG_4276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User\Desktop\小書步驟\IMG_4276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229" cy="1070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329B13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學生操作</w:t>
            </w:r>
          </w:p>
          <w:p w14:paraId="2C74027E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2.繪製封面和封底，並貼上</w:t>
            </w:r>
          </w:p>
          <w:p w14:paraId="79906666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FF583F7" wp14:editId="15DB9A86">
                  <wp:extent cx="1493520" cy="1120003"/>
                  <wp:effectExtent l="0" t="0" r="0" b="4445"/>
                  <wp:docPr id="4" name="圖片 4" descr="C:\Users\AdminUser\Desktop\小書步驟\IMG_4278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User\Desktop\小書步驟\IMG_4278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872" cy="1123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B553F6" w14:textId="77777777" w:rsidR="00697B8C" w:rsidRDefault="00697B8C" w:rsidP="00697B8C">
            <w:pPr>
              <w:rPr>
                <w:rFonts w:ascii="標楷體" w:eastAsia="標楷體" w:hAnsi="標楷體"/>
              </w:rPr>
            </w:pPr>
          </w:p>
          <w:p w14:paraId="4E62D66A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3.加上書背</w:t>
            </w:r>
          </w:p>
          <w:p w14:paraId="40C87660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教師示範，先將彩紙裁下適當大小，根據自己的</w:t>
            </w:r>
            <w:r>
              <w:rPr>
                <w:rFonts w:ascii="標楷體" w:eastAsia="標楷體" w:hAnsi="標楷體" w:hint="eastAsia"/>
              </w:rPr>
              <w:lastRenderedPageBreak/>
              <w:t xml:space="preserve">小書厚度  </w:t>
            </w:r>
          </w:p>
          <w:p w14:paraId="657220DB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摺出ㄩ型，再貼上。</w:t>
            </w:r>
          </w:p>
          <w:p w14:paraId="6663658C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4C04DCF" wp14:editId="46C8FC42">
                  <wp:extent cx="1514872" cy="1136015"/>
                  <wp:effectExtent l="0" t="0" r="9525" b="6985"/>
                  <wp:docPr id="5" name="圖片 5" descr="C:\Users\AdminUser\Desktop\小書步驟\IMG_4280~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User\Desktop\小書步驟\IMG_4280~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398" cy="113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3B8C98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學生操作</w:t>
            </w:r>
          </w:p>
          <w:p w14:paraId="5520BB5B" w14:textId="1FC89782" w:rsidR="00697B8C" w:rsidRPr="00F066AB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4.學生檢查翻頁是否順暢、照片黏貼是否牢固、插圖文字有無遺漏?</w:t>
            </w:r>
          </w:p>
          <w:p w14:paraId="7332BE36" w14:textId="77777777" w:rsidR="00A920D1" w:rsidRDefault="00A920D1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B64E0C8" w14:textId="6D69140A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學生發表完成的心得。</w:t>
            </w:r>
          </w:p>
          <w:p w14:paraId="18103B1D" w14:textId="77777777" w:rsidR="00697B8C" w:rsidRPr="00B26B83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</w:p>
          <w:p w14:paraId="41B89516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十六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613C46C1" w14:textId="77777777" w:rsidR="00697B8C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60734B2E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單元十二、畢業小書發表與分享</w:t>
            </w:r>
          </w:p>
          <w:p w14:paraId="42180139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</w:p>
          <w:p w14:paraId="2DF3B58F" w14:textId="58AA3C28" w:rsidR="00697B8C" w:rsidRDefault="00697B8C" w:rsidP="00697B8C">
            <w:pPr>
              <w:jc w:val="center"/>
              <w:rPr>
                <w:rFonts w:ascii="標楷體" w:eastAsia="標楷體" w:hAnsi="標楷體"/>
                <w:b/>
              </w:rPr>
            </w:pPr>
            <w:r w:rsidRPr="00B26B83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十七</w:t>
            </w:r>
            <w:r w:rsidR="006B1007">
              <w:rPr>
                <w:rFonts w:ascii="標楷體" w:eastAsia="標楷體" w:hAnsi="標楷體" w:hint="eastAsia"/>
                <w:b/>
              </w:rPr>
              <w:t>、十八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2424268" w14:textId="77777777" w:rsidR="000346BE" w:rsidRDefault="000346BE" w:rsidP="00697B8C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178DB14B" w14:textId="3961A6A1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教師詢問學生，小書的製作過程最困難的地方在哪裡?</w:t>
            </w:r>
          </w:p>
          <w:p w14:paraId="5830D644" w14:textId="77777777" w:rsidR="00C6270F" w:rsidRDefault="00C6270F" w:rsidP="00C6270F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2A30EAD4" w14:textId="77777777" w:rsidR="00697B8C" w:rsidRDefault="00697B8C" w:rsidP="00697B8C">
            <w:pPr>
              <w:rPr>
                <w:rFonts w:ascii="標楷體" w:eastAsia="標楷體" w:hAnsi="標楷體"/>
              </w:rPr>
            </w:pPr>
            <w:r w:rsidRPr="001B5630">
              <w:rPr>
                <w:rFonts w:ascii="標楷體" w:eastAsia="標楷體" w:hAnsi="標楷體" w:hint="eastAsia"/>
              </w:rPr>
              <w:t>1.學生</w:t>
            </w:r>
            <w:r>
              <w:rPr>
                <w:rFonts w:ascii="標楷體" w:eastAsia="標楷體" w:hAnsi="標楷體" w:hint="eastAsia"/>
              </w:rPr>
              <w:t>5至7人一組，</w:t>
            </w:r>
            <w:r w:rsidRPr="001B5630">
              <w:rPr>
                <w:rFonts w:ascii="標楷體" w:eastAsia="標楷體" w:hAnsi="標楷體" w:hint="eastAsia"/>
              </w:rPr>
              <w:t>組內</w:t>
            </w:r>
            <w:r>
              <w:rPr>
                <w:rFonts w:ascii="標楷體" w:eastAsia="標楷體" w:hAnsi="標楷體" w:hint="eastAsia"/>
              </w:rPr>
              <w:t>同學</w:t>
            </w:r>
            <w:r w:rsidRPr="001B5630">
              <w:rPr>
                <w:rFonts w:ascii="標楷體" w:eastAsia="標楷體" w:hAnsi="標楷體" w:hint="eastAsia"/>
              </w:rPr>
              <w:t>分享及發表</w:t>
            </w:r>
            <w:r>
              <w:rPr>
                <w:rFonts w:ascii="標楷體" w:eastAsia="標楷體" w:hAnsi="標楷體" w:hint="eastAsia"/>
              </w:rPr>
              <w:t>自己的小書</w:t>
            </w:r>
            <w:r w:rsidRPr="001B5630">
              <w:rPr>
                <w:rFonts w:ascii="標楷體" w:eastAsia="標楷體" w:hAnsi="標楷體" w:hint="eastAsia"/>
              </w:rPr>
              <w:t>。</w:t>
            </w:r>
          </w:p>
          <w:p w14:paraId="31AD8C7A" w14:textId="77777777" w:rsidR="00697B8C" w:rsidRPr="001B5630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1B5630">
              <w:rPr>
                <w:rFonts w:ascii="標楷體" w:eastAsia="標楷體" w:hAnsi="標楷體" w:hint="eastAsia"/>
              </w:rPr>
              <w:t>教師巡堂觀察各組發表情況。</w:t>
            </w:r>
          </w:p>
          <w:p w14:paraId="267E0591" w14:textId="39339F85" w:rsidR="00697B8C" w:rsidRPr="001B5630" w:rsidRDefault="00697B8C" w:rsidP="00697B8C">
            <w:pPr>
              <w:rPr>
                <w:rFonts w:ascii="標楷體" w:eastAsia="標楷體" w:hAnsi="標楷體"/>
              </w:rPr>
            </w:pPr>
            <w:r w:rsidRPr="001B5630">
              <w:rPr>
                <w:rFonts w:ascii="標楷體" w:eastAsia="標楷體" w:hAnsi="標楷體" w:hint="eastAsia"/>
              </w:rPr>
              <w:t>2.各組推派1~2位學生在全班面前發表</w:t>
            </w:r>
            <w:r>
              <w:rPr>
                <w:rFonts w:ascii="標楷體" w:eastAsia="標楷體" w:hAnsi="標楷體" w:hint="eastAsia"/>
              </w:rPr>
              <w:t>自己的畢業小書，並分享自己的製作心得。</w:t>
            </w:r>
          </w:p>
          <w:p w14:paraId="10C7EA21" w14:textId="79F8B900" w:rsidR="00697B8C" w:rsidRDefault="00697B8C" w:rsidP="00697B8C">
            <w:pPr>
              <w:rPr>
                <w:rFonts w:ascii="標楷體" w:eastAsia="標楷體" w:hAnsi="標楷體"/>
              </w:rPr>
            </w:pPr>
            <w:r w:rsidRPr="001B5630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學生票選精彩的畢業小書，分為文字</w:t>
            </w:r>
            <w:r w:rsidRPr="001B5630">
              <w:rPr>
                <w:rFonts w:ascii="標楷體" w:eastAsia="標楷體" w:hAnsi="標楷體" w:hint="eastAsia"/>
              </w:rPr>
              <w:t>優良</w:t>
            </w:r>
            <w:r>
              <w:rPr>
                <w:rFonts w:ascii="標楷體" w:eastAsia="標楷體" w:hAnsi="標楷體" w:hint="eastAsia"/>
              </w:rPr>
              <w:t>、美編優良及創意十足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等獎項。</w:t>
            </w:r>
          </w:p>
          <w:p w14:paraId="606D9D32" w14:textId="25CA7CDB" w:rsidR="00697B8C" w:rsidRPr="005D41BD" w:rsidRDefault="00A920D1" w:rsidP="00697B8C">
            <w:pPr>
              <w:rPr>
                <w:rFonts w:ascii="標楷體" w:eastAsia="標楷體" w:hAnsi="標楷體"/>
                <w:b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6834839E" w14:textId="77777777" w:rsidR="00697B8C" w:rsidRPr="00B26B83" w:rsidRDefault="00697B8C" w:rsidP="0069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</w:t>
            </w:r>
            <w:r w:rsidRPr="001B5630">
              <w:rPr>
                <w:rFonts w:ascii="標楷體" w:eastAsia="標楷體" w:hAnsi="標楷體" w:hint="eastAsia"/>
              </w:rPr>
              <w:t>表揚</w:t>
            </w:r>
            <w:r>
              <w:rPr>
                <w:rFonts w:ascii="標楷體" w:eastAsia="標楷體" w:hAnsi="標楷體" w:hint="eastAsia"/>
              </w:rPr>
              <w:t>畢業小書文字</w:t>
            </w:r>
            <w:r w:rsidRPr="001B5630">
              <w:rPr>
                <w:rFonts w:ascii="標楷體" w:eastAsia="標楷體" w:hAnsi="標楷體" w:hint="eastAsia"/>
              </w:rPr>
              <w:t>優良</w:t>
            </w:r>
            <w:r>
              <w:rPr>
                <w:rFonts w:ascii="標楷體" w:eastAsia="標楷體" w:hAnsi="標楷體" w:hint="eastAsia"/>
              </w:rPr>
              <w:t>、美編優良及創意十足的作品</w:t>
            </w:r>
            <w:r w:rsidRPr="001B5630">
              <w:rPr>
                <w:rFonts w:ascii="標楷體" w:eastAsia="標楷體" w:hAnsi="標楷體" w:hint="eastAsia"/>
              </w:rPr>
              <w:t>。</w:t>
            </w:r>
          </w:p>
          <w:p w14:paraId="41AA3949" w14:textId="77777777" w:rsidR="00697B8C" w:rsidRPr="00B26B83" w:rsidRDefault="00697B8C" w:rsidP="00697B8C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</w:p>
          <w:p w14:paraId="3A648D25" w14:textId="77777777" w:rsidR="00697B8C" w:rsidRPr="00B26B83" w:rsidRDefault="00697B8C" w:rsidP="00697B8C">
            <w:pPr>
              <w:jc w:val="center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─第</w:t>
            </w:r>
            <w:r>
              <w:rPr>
                <w:rFonts w:ascii="標楷體" w:eastAsia="標楷體" w:hAnsi="標楷體" w:hint="eastAsia"/>
              </w:rPr>
              <w:t>十八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5DF5C2C0" w14:textId="06086076" w:rsidR="000B18ED" w:rsidRPr="00280684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0336136D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4AE6BC38" w:rsidR="000B18ED" w:rsidRPr="000B18ED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013B9D42" w:rsidR="000B18ED" w:rsidRPr="000B18ED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5ACF67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00B37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7C208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063F5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B8D40E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306D30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6E1C34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9F8FF4" w14:textId="30B5124A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8B77BA" w14:textId="77777777" w:rsidR="00231051" w:rsidRDefault="00231051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8EA810" w14:textId="56995337" w:rsidR="00697B8C" w:rsidRDefault="00231051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531A3D78" w14:textId="77777777" w:rsidR="00231051" w:rsidRDefault="00231051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B1653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5D191C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3BD3D0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10FA31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D093FE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7D6669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981F2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22F42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46EE81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C335C3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67DB1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E473FE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A0B01B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96800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4A3E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4048FD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2456C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E6E5BE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334CE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CD0D9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EA4EE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031F13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5231B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1B5CC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9F914C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2137F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F00ED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DA945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5AAE00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99928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6942D1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2728C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F203C0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AA97F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7EF73B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F2F7F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F166FA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0E2C84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4BE92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8B544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1BA0E8" w14:textId="0820186E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CB94A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A322D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2A170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2214F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49A13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DBAFE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16424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6993C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70815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A20F5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6EC8C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6683D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9A925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ED03F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F0C72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BFFAD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61E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D7609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2A471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295483" w14:textId="5255E7BC" w:rsidR="00C36340" w:rsidRDefault="00927AE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483B754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B5E17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BECD3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5AC23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AF827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75757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14DD9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B585E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756E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E5545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725DEAD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5B7B7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FE282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7671A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B5461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3CA8373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243E6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95259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EE340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3DD57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89D45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B113A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98321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B308A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16370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95EC3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768F3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7E5DA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C1723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36294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D559C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E7657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232E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2FC65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9DCD1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354B8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7B03C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391C0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AA8A4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3F57A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9E8E3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F6E11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45650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83FB9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43867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53B667" w14:textId="44652AFF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5F116D9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D98FB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1C897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E1817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BAA26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C3A02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1099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D11FFE" w14:textId="0A247118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134E8E" w14:textId="77777777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C17FD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EF7E40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92D504" w14:textId="5902EA9F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EFAC6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BC557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6E07B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092AD4B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C4B7E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56191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65BE3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59481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D531B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FABC9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762B2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49AC2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AB475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2841C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4CB7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550E4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85CE2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23327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F559D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4E87AF3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12914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F02A3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4FF04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715DF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92467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7A5DF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95C08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219A7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D208E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20F64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538B8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7E3BC9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DBFD0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3D23BA" w14:textId="6CE43EE8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519B561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7798D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9C3DA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DD557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D5488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7F0FD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7E7F1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651AD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FB612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6D0D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0EC5C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1B2F9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C3203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BBA2A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FFD91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95C20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30E4413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A1F8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EF98F0" w14:textId="6FA6CDF6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3858BD" w14:textId="25B14CF6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E24E6A" w14:textId="0DE6F235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E6897B" w14:textId="7A3536A8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7EB85A" w14:textId="26732F23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E40E69" w14:textId="67098A90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15ADE5" w14:textId="7EBD267E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6075E3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B7C4C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2A658A" w14:textId="2E98C3EF" w:rsidR="00C36340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35A17154" w14:textId="0D8584A0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3DB12F" w14:textId="17C347B8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A32A0C" w14:textId="4390DDC9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99302D" w14:textId="3ADA051E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031069" w14:textId="6599750B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2C0C39" w14:textId="73DDCFC1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781248" w14:textId="5C620EAD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D9D75E" w14:textId="182806CB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9964D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D62E6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92E54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23F82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610FA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9D876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308FB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B31A1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36D0CED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4362B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7192F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EFFD5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B14CE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84A32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F1D30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9D847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89E2D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F3B71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38ECAF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12F09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AED47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29607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5D71E42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8F4DC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8460D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A1008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B2696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342E9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59943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C2880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748CF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FBF65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91FAF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DD5D5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5A34E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D7583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83EBE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4952C03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04178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1C3B7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AE62AB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71EA0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66D1D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90A9A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C05D5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41524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48746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325FA8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EE6DF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8893E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2F5BFBB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4A03D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85F9F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76412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C6F01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C409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6E964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E7B07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643B7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8DD32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21CEC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DC467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1792F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F1104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5542AA9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B7449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E12E5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4486F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29950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8169B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41AB0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88E97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B3BDD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D1269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418D238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EA72C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EAFC5B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74C14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6F00C75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EC1C4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138A5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2C5F1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B650E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BB222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28263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785C7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D604F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9695B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2BF5A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62520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913E4B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11DFA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769A2A2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883D5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738AC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59FD9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99FE3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0E526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25C10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BC323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30ABB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48424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35DF74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360BE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FD64E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67C1012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D2F47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CAB25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94C24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8007D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E0257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822E5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A0BA8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15CEE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FF8A8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8F2F3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942AA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9F090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E037C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AA14CB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093A7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E578B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6420B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56870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CA34B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28577F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84BEB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CE0B2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9B68D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A3D8F2" w14:textId="2A7163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0190F0" w14:textId="662236AE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9895D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2AC6D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60B6B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60745E7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2513B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6C145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30</w:t>
            </w:r>
          </w:p>
          <w:p w14:paraId="256C930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C2FF2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C88F8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595FA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CD92F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72528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08145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7483F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A82F6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2C1C8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21831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75D84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DDF9C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C5CD5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B1D8F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13772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5CDB0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08A398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25EF2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55898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8EDD6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83BA9B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34BC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6FF34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F32E1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97412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312A2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379EE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9EF5CB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7F834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55A0E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1993CCC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BB538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ED670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A4C67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B43D0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424E3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CAA94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7FB5F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40B41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22A6F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94971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41E1D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C65CC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F9BBC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96D78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47E36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6FDD9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F1FB5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6CC41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9DAE6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6BB41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CC59E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1FD32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15FE57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5EA17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5EB71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631B2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1AC883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BA612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B18A9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20E8A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78CE8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16799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8BCF32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6825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6C6B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85D34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559A3F" w14:textId="71A66D48" w:rsidR="006B1007" w:rsidRDefault="00927AE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5C4D38E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E8C436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0735E8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B073D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8789C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2EDB51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3EA00A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3C322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E691E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7B610E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B81C6B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4D65D7F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002EB4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FE490D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04F57A" w14:textId="0DD15D9F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65</w:t>
            </w:r>
          </w:p>
          <w:p w14:paraId="6F6A1F99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14C96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1941C0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68A6FC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FFC799" w14:textId="44A804D8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CE9B5F" w14:textId="1D2B819A" w:rsidR="00927AE6" w:rsidRDefault="00927AE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17AE9D" w14:textId="0C928352" w:rsidR="00927AE6" w:rsidRDefault="00927AE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C4A2CC" w14:textId="77777777" w:rsidR="00927AE6" w:rsidRDefault="00927AE6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B17985" w14:textId="77777777" w:rsidR="006B1007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45914EAA" w:rsidR="006B1007" w:rsidRPr="000B18ED" w:rsidRDefault="006B100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118C3555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53230448" w:rsid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0168148D" w14:textId="10E92943" w:rsidR="00697B8C" w:rsidRDefault="00697B8C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5BE0A01E" w14:textId="536B8DC1" w:rsidR="00697B8C" w:rsidRDefault="00697B8C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602A0804" w14:textId="77777777" w:rsidR="00697B8C" w:rsidRPr="000B18ED" w:rsidRDefault="00697B8C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2FEA70" w14:textId="77777777" w:rsidR="00231051" w:rsidRPr="00ED2A8A" w:rsidRDefault="00231051" w:rsidP="002310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紙、雙面</w:t>
            </w:r>
            <w:r>
              <w:rPr>
                <w:rFonts w:ascii="標楷體" w:eastAsia="標楷體" w:hAnsi="標楷體" w:hint="eastAsia"/>
              </w:rPr>
              <w:lastRenderedPageBreak/>
              <w:t>膠、剪刀</w:t>
            </w:r>
          </w:p>
          <w:p w14:paraId="23A1F311" w14:textId="5A7CE20D" w:rsidR="00231051" w:rsidRDefault="00231051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3F8F181" w14:textId="0055A11B" w:rsidR="00231051" w:rsidRDefault="00231051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01247F8" w14:textId="085FFA06" w:rsidR="00231051" w:rsidRDefault="00231051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5075C85" w14:textId="659D4782" w:rsidR="00231051" w:rsidRDefault="00231051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DCD235C" w14:textId="21D27829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2587A6A" w14:textId="375CECDB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2F757D1" w14:textId="65F0A0A0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B4F00B4" w14:textId="00DADD6D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76D3E84" w14:textId="65043654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A51ACA" w14:textId="7201B542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693AB2C" w14:textId="2A1A9D1D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A0A2B1D" w14:textId="5324DF9C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8A348FA" w14:textId="3B33687A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E3BD900" w14:textId="1900B62F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B59F31A" w14:textId="54D017F7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E3451AC" w14:textId="482DFF63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7AB52E1" w14:textId="72975A60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3731082" w14:textId="604D19F9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8EA61FE" w14:textId="22BDFC68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88DEEC" w14:textId="36DCE5F7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36F13AA" w14:textId="67523FEA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96AE812" w14:textId="7555E23D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AD526FB" w14:textId="5E456FE1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E1FEF4" w14:textId="00FEA5EB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2FE297" w14:textId="7C1499DD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D5FA4E0" w14:textId="19450D4E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91C1A58" w14:textId="162B4D81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64915CC" w14:textId="0CD5F4FA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723C156" w14:textId="01BCC1A9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15E1376" w14:textId="511D7002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15EDAE9" w14:textId="5F0102D8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D70F61" w14:textId="0975E032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A269D7B" w14:textId="06743DD2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74555E" w14:textId="6DFBB3D6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C2F1DE3" w14:textId="669A8520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0F1F99C" w14:textId="77777777" w:rsidR="00C36340" w:rsidRDefault="00C36340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5C9DA51" w14:textId="77777777" w:rsidR="00231051" w:rsidRDefault="00231051" w:rsidP="00697B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B16C883" w14:textId="77777777" w:rsidR="00054525" w:rsidRDefault="00697B8C" w:rsidP="00697B8C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投影片</w:t>
            </w:r>
          </w:p>
          <w:p w14:paraId="658B5562" w14:textId="3B0C1F3A" w:rsidR="00697B8C" w:rsidRPr="00815678" w:rsidRDefault="00697B8C" w:rsidP="00697B8C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2D5784BE" w14:textId="77777777" w:rsidR="00697B8C" w:rsidRDefault="00697B8C" w:rsidP="00697B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735BEB38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B76B9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EC6AA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EF70C9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84AC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D5083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77B5B4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A8E22F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227DA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4BDA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2B1F8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E30C4E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449C4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E589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A0D0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B579D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BF842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F1983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CAAE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4B8E6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F435C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5CF07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4038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ECA25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2CF9F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2B09D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31C8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E5B31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2D94D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9F3C8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5100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1936EB" w14:textId="782B72B0" w:rsidR="00C36340" w:rsidRDefault="00C36340" w:rsidP="00C363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731B4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23889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FEE55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BC44C" w14:textId="77777777" w:rsidR="00FC47CB" w:rsidRPr="00815678" w:rsidRDefault="00FC47CB" w:rsidP="00FC47C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投影片</w:t>
            </w:r>
          </w:p>
          <w:p w14:paraId="4B0662E9" w14:textId="77777777" w:rsidR="00FC47CB" w:rsidRPr="00815678" w:rsidRDefault="00FC47CB" w:rsidP="00FC47CB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29C72A7E" w14:textId="4F0D738A" w:rsidR="00C36340" w:rsidRDefault="00FC47CB" w:rsidP="00FC47C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54C7502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405EE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817C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F23F1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9E6A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8A9FF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02001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BE0B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E37BA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65D5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34154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91B2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B8EAD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F93515" w14:textId="77777777" w:rsidR="00C36340" w:rsidRPr="00ED2A8A" w:rsidRDefault="00C36340" w:rsidP="00C3634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7A266A97" w14:textId="335A96E0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5ADE6D" w14:textId="7A13C746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0B3CD" w14:textId="588EA48D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4B9055" w14:textId="34ED0849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3B8A8" w14:textId="00AFBA3C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8841EC" w14:textId="3655E86E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C2A658" w14:textId="7E744466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70F35E" w14:textId="01352FCC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65FF" w14:textId="2F90CD04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15EEB0" w14:textId="2172C6C8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40AF43" w14:textId="0B90778F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4750BD" w14:textId="0AF12773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831083" w14:textId="1F1D521A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E3611F" w14:textId="2811CC83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DF86CB" w14:textId="13430559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0D484" w14:textId="305FA195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C68B1F" w14:textId="5ED414BA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2C1610" w14:textId="7B572C44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4A1F58" w14:textId="68A14982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8DF891" w14:textId="77857B35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4AAB8" w14:textId="37A64875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3694C3" w14:textId="06B97734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EC2A9" w14:textId="7B1E8CC8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0BC81F" w14:textId="77777777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ADA2C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3C807E" w14:textId="77777777" w:rsidR="00C36340" w:rsidRDefault="00C36340" w:rsidP="00C36340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205FB52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59883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383A8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1A849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46BB3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B3798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0D28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89646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0A16A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F361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E7D89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21F61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44740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7B898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831FC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6F37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25B1F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EB023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06D7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25EB4E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79381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C6C9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3099F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0944B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3E3D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17714C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27420" w14:textId="77777777" w:rsidR="00C36340" w:rsidRDefault="00C36340" w:rsidP="00C36340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3700B1F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7A550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9334E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AD50D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A721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9ACA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17C49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873831" w14:textId="222F788A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3005C0" w14:textId="57595264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BAB6A6" w14:textId="4DFDBC7F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524D6" w14:textId="03D2F14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EC180" w14:textId="6FD238BE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D7CAC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18B52B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0A1CD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E4B7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813E45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0FFE9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125D8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6407A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1D51C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36D9D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A5787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CA5DCA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CD501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F8078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4890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993FE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FF4FF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D22373" w14:textId="77777777" w:rsidR="00C36340" w:rsidRDefault="00C36340" w:rsidP="00C36340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79D6AFA6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43C43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C8AFC4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C1650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8CEDD8" w14:textId="7BBBAD8E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E2774" w14:textId="563C8B8B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C23DBE" w14:textId="15C7919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293988" w14:textId="5C90CA8E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7939C" w14:textId="52A6A25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AE8ED6" w14:textId="0CAAA08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DD2D65" w14:textId="282320B5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AA8F40" w14:textId="38467FB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9F484F" w14:textId="10A5BF9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B3C2DF" w14:textId="2847B5A3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FF2C6" w14:textId="18E1777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B1BCEC" w14:textId="69A95A4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F99756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742F3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60F2C2" w14:textId="77777777" w:rsidR="00C36340" w:rsidRDefault="00C363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ED56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1623E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67845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2DD53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736147" w14:textId="3ADC6533" w:rsidR="00FC47CB" w:rsidRDefault="00FC47CB" w:rsidP="000B18ED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3423312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4313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66C42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216FD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07D2E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9168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70C2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8669B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A84A8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84AEC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DE598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8060E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1C2B9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F0E1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293E9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F9BE6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4BEF8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1633B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BEB36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B0229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722C5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48F18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FB1DF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87BF4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E2277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A757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A49B7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70E8AB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4A39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C3080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29CC6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58109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A7BB4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A56E3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9E23E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6AAD4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7F0AF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771119" w14:textId="6D9EFB5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4E13347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56C9A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414E3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687E7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7BB0C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A4D82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7757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762BC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9610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66121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8115B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553D2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DE837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747E5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A7E42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EE96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A8E55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584B3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14D85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BFBE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44C3C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46CDD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8CDA5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63605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B4C2B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7E221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1F000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725563" w14:textId="27AF4B03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7C8FBBF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3AC8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FA5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623DB5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AFBD0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5B9AF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309AB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18C29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D5D56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20A5B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01AC5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33980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0797D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8151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FF8B3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1F594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82B0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8FE57B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D2B70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B63FD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49F015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7EF1DB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5D4D5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3C7BD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23CB6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4219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06E48B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423CD0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36EFD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2E58F" w14:textId="2876C81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76589A9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C36E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F8572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E1CC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43FA6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A2803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74FD4" w14:textId="6FE734C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E0C45C" w14:textId="30D9BFE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A31F5D" w14:textId="08F6F99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D208A6" w14:textId="65A28645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05E739" w14:textId="28844D9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A1C2E4" w14:textId="36BE9CA4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C0423" w14:textId="1B87944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007F0" w14:textId="084D591C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602F43" w14:textId="7701D7A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BA47D5" w14:textId="3162721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BFFA02" w14:textId="67E6D8CB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17DB2F" w14:textId="14406215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FF8877" w14:textId="5A22DF9F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E9BEEA" w14:textId="504DDCE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20E8E7" w14:textId="4793D55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6C21E8" w14:textId="085D76B5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9FC4CA" w14:textId="004D345B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DE38AA" w14:textId="64308EA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E5E90" w14:textId="2EDE7A61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099A54" w14:textId="1372601C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DD29D" w14:textId="49E58C9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4FD94C" w14:textId="404FFAEC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5A000E" w14:textId="32C10E80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56102E" w14:textId="6156F1D3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24C56CD9" w14:textId="44ED94F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7913FC" w14:textId="65008A3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C3D18C" w14:textId="534AD913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769959" w14:textId="55E5D74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819B6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B790F0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90DA20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C18F4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B6325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6A4B8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E6FE42" w14:textId="5F88258F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15CD19" w14:textId="3069EC0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8FDDD8" w14:textId="2C3E8E7F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ED6E9B" w14:textId="0DB933A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FF9DE8" w14:textId="2D599A0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61890" w14:textId="0A99445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FE3B9" w14:textId="0C2FFE70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40B414" w14:textId="55492F3E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A63E67" w14:textId="3BCA6F9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紙、雙面膠、剪刀</w:t>
            </w:r>
          </w:p>
          <w:p w14:paraId="77738F9D" w14:textId="27596B7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7D0176" w14:textId="602813A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87BE8B" w14:textId="7EA5CD8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9ED89" w14:textId="12AA7D9C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A17F2C" w14:textId="1B9888F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CC08C2" w14:textId="3F78D2D1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3C7BB0" w14:textId="4061C7A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356522" w14:textId="5575687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34C5DF" w14:textId="4797A81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178CE3" w14:textId="4284ABD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C14CF7" w14:textId="70B2953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1357FE" w14:textId="17236C3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FC2625" w14:textId="185025F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CC79D9" w14:textId="206B57DF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16B7EA" w14:textId="6F9A64CC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19C951" w14:textId="254CEEC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715E01" w14:textId="7F2FFCB0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FDF235" w14:textId="1F41C84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AD0A5C" w14:textId="3E733899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4F22DE" w14:textId="27F97DF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61FBA5" w14:textId="2EFFA20A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F81CD9" w14:textId="0C7761B0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EB60E5" w14:textId="12F127BB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8DF20C" w14:textId="088B8A4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44B06A" w14:textId="2230BE8E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0B24BA" w14:textId="1D8CD6ED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1E1664" w14:textId="004DE16F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CE1067" w14:textId="6A58184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A87AB7" w14:textId="6A78A24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6A243" w14:textId="00BBB2B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C3F02C" w14:textId="66E18BB8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9FEF0" w14:textId="7B762902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101A3F" w14:textId="27CBF214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12A13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8662A0" w14:textId="4B828A36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D1DA5" w14:textId="2E672F9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9975DE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6CB57F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931F5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49FF0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2593B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EB6E44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20734D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DB8B0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29C9C" w14:textId="54CFB58C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74A908" w14:textId="77777777" w:rsidR="002324DD" w:rsidRDefault="002324D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37171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E4849" w14:textId="77777777" w:rsidR="002324DD" w:rsidRPr="00815678" w:rsidRDefault="002324DD" w:rsidP="002324D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投影片</w:t>
            </w:r>
          </w:p>
          <w:p w14:paraId="3C48010C" w14:textId="77777777" w:rsidR="002324DD" w:rsidRPr="00815678" w:rsidRDefault="002324DD" w:rsidP="002324DD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投影機</w:t>
            </w:r>
          </w:p>
          <w:p w14:paraId="04EA0DA1" w14:textId="315CEBD2" w:rsidR="00FC47CB" w:rsidRDefault="002324DD" w:rsidP="002324D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4872BAB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C65D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A80868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A05433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64F2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8982F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8299CC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46FCB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93720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0785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0B3B1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2DA5A9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758192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EA9D7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9DD27A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A60F1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45CFBD9F" w:rsidR="00FC47CB" w:rsidRPr="000B18ED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52E93908" w:rsidR="000B18ED" w:rsidRPr="000B18ED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F4B3DB" w14:textId="77777777" w:rsidR="00054525" w:rsidRDefault="00054525" w:rsidP="0005452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學生能回答老師所問的題目</w:t>
            </w:r>
          </w:p>
          <w:p w14:paraId="786F7FFD" w14:textId="77777777" w:rsidR="000B18ED" w:rsidRPr="00054525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C7DA11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F8A85A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93017" w14:textId="77777777" w:rsidR="00054525" w:rsidRDefault="00054525" w:rsidP="0005452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學生能專心聆聽</w:t>
            </w:r>
          </w:p>
          <w:p w14:paraId="250D2DA7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979A3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480518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AEF1D6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B2DCE5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E749F" w14:textId="3E43B1EE" w:rsidR="00054525" w:rsidRDefault="00054525" w:rsidP="0005452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學生能夠完成小書折法</w:t>
            </w:r>
          </w:p>
          <w:p w14:paraId="77C92FED" w14:textId="77777777" w:rsidR="00697B8C" w:rsidRPr="00054525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AD771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2D7ABE" w14:textId="418D4EB6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11646C" w14:textId="674667F0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0E40D3" w14:textId="460DC383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126071" w14:textId="710A9F72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93D4CC" w14:textId="25575DAB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B12E82" w14:textId="5F51EC58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E4D1DF" w14:textId="3954330D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3747CC" w14:textId="59CA414A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37882D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6525F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2943B2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8A5016" w14:textId="77777777" w:rsidR="00697B8C" w:rsidRDefault="00697B8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5C47A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A781C3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87AC5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00459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9DF75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E845AD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AC8EF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5355A2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1864E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9D90E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2CD492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EEAC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22219E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ECC0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4D5DB2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B20C6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F7E7E2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EF81C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AE402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3D6075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23FED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7DC43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A75B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2E965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168E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FF3A83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58E1F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E64A6B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007328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A8679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295EA" w14:textId="77777777" w:rsidR="00054525" w:rsidRDefault="00054525" w:rsidP="0005452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學生能回答老師所問的題目</w:t>
            </w:r>
          </w:p>
          <w:p w14:paraId="5123D3D4" w14:textId="77777777" w:rsidR="00054525" w:rsidRP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0ED99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353AA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74B7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4BA38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BC028C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16C5C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5E8F3C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2328A5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43BC9E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2E938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3F522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ACC239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DFFD9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DE6169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E5FA49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1436C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40591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754708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E7655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3A4C6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CBDD3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B6C62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0B9F5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56526" w14:textId="0FDC5610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DE5E09" w14:textId="77CA37EA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CFF223" w14:textId="7B88F25E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C6EF31" w14:textId="1DD30C23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854C51" w14:textId="48CDA2B5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E7C715" w14:textId="3DCD357D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89D37B" w14:textId="3682CBB5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CDB72B" w14:textId="38F8D359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D0D84C" w14:textId="3306A2B8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D2EC8" w14:textId="49188280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534C27" w14:textId="329D6456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1F0DDC" w14:textId="516389DC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CAE10" w14:textId="659E804A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AC870E" w14:textId="51C5D45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6FE68C" w14:textId="38EC53A3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5178B1" w14:textId="19900E65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850857" w14:textId="789DCEAA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0E4086" w14:textId="12CE3CC2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FD9D6B" w14:textId="788CDB86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E92B9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67EAC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4DF4CF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7297AD" w14:textId="0C72D4BD" w:rsidR="00054525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學生能夠完成自己故事書寫</w:t>
            </w:r>
          </w:p>
          <w:p w14:paraId="13A0835E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9A2DDE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A74CA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E82D9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4FDB5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1B8C6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C290D2" w14:textId="77777777" w:rsidR="00054525" w:rsidRP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821F2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FA09E1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C4C7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9B50B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464C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0CEFD6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C13F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D99FBC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8259D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C13C7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2B695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0EAB19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02B703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2E4DCC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6D4691" w14:textId="4AA9A811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47528E" w14:textId="77777777" w:rsidR="00C802EF" w:rsidRPr="00054525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A921CC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72BA7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5FDD0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75193F" w14:textId="77777777" w:rsidR="00054525" w:rsidRDefault="00054525" w:rsidP="0005452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63BCF107" w14:textId="3F36BFF8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6F5148" w14:textId="738DF5DE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1E4720" w14:textId="2C9B6BAC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E5F2D" w14:textId="77777777" w:rsidR="00C802EF" w:rsidRPr="00054525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3EC08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4FD8AF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FC473A" w14:textId="55FDF171" w:rsidR="00C802EF" w:rsidRDefault="00C802EF" w:rsidP="00C802E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學生能夠完成自己故事書寫</w:t>
            </w:r>
          </w:p>
          <w:p w14:paraId="05416D1F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A2993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C6687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E3AA23" w14:textId="074228FE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FB76A8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39CA2A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223404" w14:textId="0D611738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C48480" w14:textId="6E1C1570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6F5BF4" w14:textId="392779A1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1F519" w14:textId="40D4913B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45369" w14:textId="2D90A7DB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8445B1" w14:textId="6A725590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497358" w14:textId="7FDABE5F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646B0" w14:textId="2292914D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096E32" w14:textId="39D53C8C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808C2B" w14:textId="128E2823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68A5F" w14:textId="3D7B21F8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2D9FE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B0522B" w14:textId="77777777" w:rsidR="00054525" w:rsidRDefault="00054525" w:rsidP="0005452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0CEDFEC2" w14:textId="204D3322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AF6E67" w14:textId="012B311A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075117" w14:textId="40BEC45C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7FDD1A" w14:textId="51522CEC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924AF3" w14:textId="7F5237B9" w:rsidR="00054525" w:rsidRPr="0014323A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30A02F" w14:textId="347DD4CF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9F030E" w14:textId="375EC953" w:rsidR="00054525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</w:t>
            </w:r>
          </w:p>
          <w:p w14:paraId="2028AB04" w14:textId="77777777" w:rsidR="00054525" w:rsidRDefault="0005452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E48AD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43C0CB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C96A1" w14:textId="58C63FE0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8D503D" w14:textId="704C0228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BBC1B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E002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2EA2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86794F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95723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838B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C6F84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7ECE36" w14:textId="23B9BA59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2E9BCF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A91C6A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1B2FF1C1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492D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061DF1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71CBB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A78B6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C44E0" w14:textId="3610C63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1A232" w14:textId="3A082D0F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56A9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21DC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503754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</w:t>
            </w:r>
          </w:p>
          <w:p w14:paraId="55399B8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393AA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E15C1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ED376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8A3BE5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1DCAF5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2B9BA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B89574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8D89FC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457CC8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9C953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141AD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839FD1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FA0D69" w14:textId="4521F7B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9110E" w14:textId="19801D4E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F0FD4B" w14:textId="77777777" w:rsidR="00FC47CB" w:rsidRDefault="00FC47C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F6D9DD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523A04DC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D15EEF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862D3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8E80DC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525B6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4DE72" w14:textId="23167749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EAE404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846B75" w14:textId="604A4979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733664" w14:textId="71466CFD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學生能夠完成故事書寫及版面編排</w:t>
            </w:r>
          </w:p>
          <w:p w14:paraId="1CF19D1F" w14:textId="7C2572E5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B5A3B7" w14:textId="613A45A4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8E9CC4" w14:textId="6120CC2A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45539B" w14:textId="78A52DCF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B497E" w14:textId="3E9F6B2C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F4F54" w14:textId="05F302EA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C383BA" w14:textId="25A163A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795C95" w14:textId="39E1823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4D59C4" w14:textId="01796942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C7AD2B" w14:textId="6C4B1A32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38D1C3" w14:textId="56D3DCC3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C90427" w14:textId="72B10170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912B83" w14:textId="5B3F03F3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87666F" w14:textId="34716C0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4AB2E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90C8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52B77C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5B061EB4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50B5D7" w14:textId="35D027FD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9AD4F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4DAE8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E310B" w14:textId="01D63EDE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學生能夠完成故事書寫及版面編排</w:t>
            </w:r>
          </w:p>
          <w:p w14:paraId="07B4387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DEBD2A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b/>
                <w:bCs/>
                <w:noProof/>
              </w:rPr>
            </w:pPr>
          </w:p>
          <w:p w14:paraId="2AFAD3A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BF1283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D103B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2A30A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4808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2D37A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744E03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F954E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87B59F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D00EB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D7DC4B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69C5E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301627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5F285D76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9DBDD5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02F3C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3661F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6FB4B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42339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76524C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7B80A8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2BD3A5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學生能夠完成故事書寫及版面編排</w:t>
            </w:r>
          </w:p>
          <w:p w14:paraId="37E1DE28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C5654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475081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59D6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C9E41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C0DC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614A6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29A5E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7D30F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606638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225488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1E295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0C983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4E81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6D4E5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C239C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9FF32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87AF0D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0653474A" w14:textId="77777777" w:rsidR="0014323A" w:rsidRP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292E3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29E05C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9117B7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2C7FB4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2C0B23" w14:textId="61B5058A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A26316" w14:textId="08C028AC" w:rsidR="00FC47CB" w:rsidRDefault="00FC47CB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E514B1" w14:textId="77777777" w:rsidR="00FC47CB" w:rsidRDefault="00FC47CB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B40306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E4D7B2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學生能夠完成故事書寫及版面編排</w:t>
            </w:r>
          </w:p>
          <w:p w14:paraId="33FD3E35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1D484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0B246C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2DDD96" w14:textId="41338B53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74C9D0" w14:textId="286F2886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726F2D" w14:textId="001FEAA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7A4303" w14:textId="6469C054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043081" w14:textId="63C5A478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43871B" w14:textId="29A2E5C9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614BA" w14:textId="26661311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F63171" w14:textId="63D393B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D6C140" w14:textId="37C09210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0332C" w14:textId="0FA80424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394F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BFE783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56ABBB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99CCE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EB0129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2A9849D4" w14:textId="77777777" w:rsidR="0014323A" w:rsidRP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550BE1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B5839D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FC295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689769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56359" w14:textId="77777777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學生能夠完成故事書寫及版面編排</w:t>
            </w:r>
          </w:p>
          <w:p w14:paraId="31F906A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E1D347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D334B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DC13B5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BC8F14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A5199D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87FFED" w14:textId="5737D778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11BD4750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8682B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23612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AED2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708C95" w14:textId="39159C51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AAF6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1E2876" w14:textId="05CA3310" w:rsidR="0014323A" w:rsidRDefault="0014323A" w:rsidP="0014323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學生將彙整好的資料，製作成小書</w:t>
            </w:r>
          </w:p>
          <w:p w14:paraId="51ADACC7" w14:textId="77777777" w:rsidR="0014323A" w:rsidRP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6F3B21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44084F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592AB4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72AC9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9EBC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B9198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CD5FC4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774116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1839D" w14:textId="07D80796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A7C39D" w14:textId="10080168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2A9C12" w14:textId="63B2153C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E58F90" w14:textId="1EC16F51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D82E65" w14:textId="6978CCD4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56CFD5" w14:textId="4F701105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49C336" w14:textId="3DD2B2A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1C87CF" w14:textId="7C92F38D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9662E2" w14:textId="205C38E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00476C" w14:textId="5EC0A89D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117996" w14:textId="59722E35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63825F" w14:textId="608D2531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D8A8DC" w14:textId="0FD2D485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2FA891" w14:textId="0D6289A3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46E638" w14:textId="72FAA811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E7716" w14:textId="66FB3179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5EEC9" w14:textId="71C66A36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E5879C" w14:textId="77905E62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81D953" w14:textId="287B2B95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43B24C" w14:textId="781BC5CD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805284" w14:textId="41EA7456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DCDAC" w14:textId="274835CC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44A5AF" w14:textId="1C94E47F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E9F46" w14:textId="270110AE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E9AB4A" w14:textId="155D2C0C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6F8D12" w14:textId="7C83B4AA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B6E8BF" w14:textId="7B0BE57D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FE127" w14:textId="691D48A4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8B39E" w14:textId="688F676C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7F8ED2" w14:textId="18970068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F761C1" w14:textId="746E305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420E04" w14:textId="7B208C23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AD0F01" w14:textId="4C256F9B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3769C5" w14:textId="0FE189F4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611E2" w14:textId="7E98E670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A297E6" w14:textId="1FFC3746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E13CD7" w14:textId="40E7D7BA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4BC953" w14:textId="0B7724F6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D1A07F" w14:textId="29070BA5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674D0" w14:textId="3EF72BC1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566182" w14:textId="2BE77C43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96ED7B" w14:textId="3B216B0A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1432EE" w14:textId="7DF29532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29CF8" w14:textId="225CAF09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D8A0D5" w14:textId="069F0165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054201" w14:textId="77777777" w:rsidR="00C802EF" w:rsidRDefault="00C802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5DFFA4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1386B9" w14:textId="44E08CC8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學生能將小書完成，並且清楚詳細與同學們分享內容。</w:t>
            </w:r>
          </w:p>
          <w:p w14:paraId="0F6AE2DE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4F9B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5B7A9A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2FD13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B141B8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6145C9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907013" w14:textId="77777777" w:rsidR="0014323A" w:rsidRDefault="0014323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B402EB5" w:rsidR="0014323A" w:rsidRPr="0014323A" w:rsidRDefault="0014323A" w:rsidP="00FC47C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4D95CA51" w14:textId="1FAA30FC" w:rsidR="00C82267" w:rsidRPr="002B70E4" w:rsidRDefault="00C82267" w:rsidP="00280684">
      <w:pPr>
        <w:widowControl/>
        <w:spacing w:beforeLines="100" w:before="360"/>
        <w:ind w:leftChars="117" w:left="281" w:firstLineChars="118" w:firstLine="236"/>
        <w:rPr>
          <w:rFonts w:eastAsia="標楷體"/>
          <w:b/>
          <w:noProof/>
          <w:color w:val="FF0000"/>
          <w:sz w:val="20"/>
          <w:szCs w:val="20"/>
        </w:rPr>
      </w:pPr>
      <w:r w:rsidRPr="002B70E4">
        <w:rPr>
          <w:rFonts w:eastAsia="標楷體" w:hint="eastAsia"/>
          <w:b/>
          <w:noProof/>
          <w:color w:val="AEAAAA" w:themeColor="background2" w:themeShade="BF"/>
          <w:sz w:val="20"/>
          <w:szCs w:val="20"/>
        </w:rPr>
        <w:lastRenderedPageBreak/>
        <w:t>●</w:t>
      </w:r>
      <w:r w:rsidR="00280684" w:rsidRPr="002B70E4">
        <w:rPr>
          <w:rFonts w:eastAsia="標楷體" w:hint="eastAsia"/>
          <w:b/>
          <w:noProof/>
          <w:color w:val="AEAAAA" w:themeColor="background2" w:themeShade="BF"/>
          <w:sz w:val="20"/>
          <w:szCs w:val="20"/>
        </w:rPr>
        <w:t>以</w:t>
      </w:r>
      <w:r w:rsidRPr="002B70E4">
        <w:rPr>
          <w:rFonts w:eastAsia="標楷體" w:hint="eastAsia"/>
          <w:b/>
          <w:noProof/>
          <w:color w:val="AEAAAA" w:themeColor="background2" w:themeShade="BF"/>
          <w:sz w:val="20"/>
          <w:szCs w:val="20"/>
        </w:rPr>
        <w:t>Rubrics</w:t>
      </w:r>
      <w:r w:rsidRPr="002B70E4">
        <w:rPr>
          <w:rFonts w:eastAsia="標楷體" w:hint="eastAsia"/>
          <w:b/>
          <w:noProof/>
          <w:color w:val="AEAAAA" w:themeColor="background2" w:themeShade="BF"/>
          <w:sz w:val="20"/>
          <w:szCs w:val="20"/>
        </w:rPr>
        <w:t>評量基規準設計</w:t>
      </w:r>
      <w:r w:rsidR="00280684" w:rsidRPr="002B70E4">
        <w:rPr>
          <w:rFonts w:eastAsia="標楷體" w:hint="eastAsia"/>
          <w:b/>
          <w:noProof/>
          <w:color w:val="AEAAAA" w:themeColor="background2" w:themeShade="BF"/>
          <w:sz w:val="20"/>
          <w:szCs w:val="20"/>
        </w:rPr>
        <w:t>為主</w:t>
      </w:r>
    </w:p>
    <w:p w14:paraId="1034935B" w14:textId="4E6425B4" w:rsidR="00BC06A2" w:rsidRPr="00BC06A2" w:rsidRDefault="00BC06A2" w:rsidP="00BC06A2">
      <w:pPr>
        <w:spacing w:beforeLines="100" w:before="360"/>
        <w:rPr>
          <w:rFonts w:ascii="王漢宗特明體一標準" w:eastAsia="王漢宗特明體一標準" w:hAnsi="微軟正黑體"/>
          <w:b/>
          <w:color w:val="FF0000"/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C82267" w14:paraId="7E1D55C4" w14:textId="77777777" w:rsidTr="00927397">
        <w:trPr>
          <w:trHeight w:val="1040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評量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～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4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BC06A2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sz w:val="28"/>
                <w:szCs w:val="28"/>
                <w:lang w:eastAsia="zh-TW"/>
              </w:rPr>
            </w:pP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表現等級（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3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～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4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6653A3" w14:paraId="4159C9FC" w14:textId="77777777" w:rsidTr="006653A3">
        <w:trPr>
          <w:trHeight w:val="589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6653A3" w:rsidRDefault="006653A3" w:rsidP="006653A3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</w:tcPr>
          <w:p w14:paraId="5ACB4E75" w14:textId="77856C7C" w:rsidR="006653A3" w:rsidRDefault="006653A3" w:rsidP="006653A3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F47630">
              <w:rPr>
                <w:rFonts w:ascii="標楷體" w:eastAsia="標楷體" w:hAnsi="標楷體"/>
                <w:sz w:val="24"/>
                <w:lang w:eastAsia="zh-TW"/>
              </w:rPr>
              <w:t>優異</w:t>
            </w:r>
            <w:r>
              <w:rPr>
                <w:rFonts w:ascii="標楷體" w:eastAsia="標楷體" w:hAnsi="標楷體"/>
                <w:sz w:val="24"/>
                <w:lang w:eastAsia="zh-TW"/>
              </w:rPr>
              <w:t>4</w:t>
            </w:r>
          </w:p>
        </w:tc>
        <w:tc>
          <w:tcPr>
            <w:tcW w:w="2067" w:type="dxa"/>
          </w:tcPr>
          <w:p w14:paraId="448DBA11" w14:textId="549FBB4B" w:rsidR="006653A3" w:rsidRDefault="006653A3" w:rsidP="006653A3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F47630">
              <w:rPr>
                <w:rFonts w:ascii="標楷體" w:eastAsia="標楷體" w:hAnsi="標楷體"/>
                <w:sz w:val="24"/>
                <w:lang w:eastAsia="zh-TW"/>
              </w:rPr>
              <w:t>良好</w:t>
            </w:r>
            <w:r>
              <w:rPr>
                <w:rFonts w:ascii="標楷體" w:eastAsia="標楷體" w:hAnsi="標楷體"/>
                <w:sz w:val="24"/>
                <w:lang w:eastAsia="zh-TW"/>
              </w:rPr>
              <w:t>3</w:t>
            </w:r>
          </w:p>
        </w:tc>
        <w:tc>
          <w:tcPr>
            <w:tcW w:w="2067" w:type="dxa"/>
          </w:tcPr>
          <w:p w14:paraId="0C27F6AB" w14:textId="0EE11BF8" w:rsidR="006653A3" w:rsidRDefault="006653A3" w:rsidP="006653A3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達標2</w:t>
            </w:r>
          </w:p>
        </w:tc>
        <w:tc>
          <w:tcPr>
            <w:tcW w:w="2071" w:type="dxa"/>
          </w:tcPr>
          <w:p w14:paraId="742EC573" w14:textId="6CFAA5E6" w:rsidR="006653A3" w:rsidRDefault="006653A3" w:rsidP="006653A3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待加強1</w:t>
            </w:r>
          </w:p>
        </w:tc>
      </w:tr>
      <w:tr w:rsidR="00E75EE8" w14:paraId="13B3397D" w14:textId="77777777" w:rsidTr="00E75EE8">
        <w:trPr>
          <w:trHeight w:val="720"/>
        </w:trPr>
        <w:tc>
          <w:tcPr>
            <w:tcW w:w="2166" w:type="dxa"/>
          </w:tcPr>
          <w:p w14:paraId="2CA6901B" w14:textId="642F7F29" w:rsidR="00E75EE8" w:rsidRPr="00927397" w:rsidRDefault="00E75EE8" w:rsidP="00E75EE8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標楷體i.."/>
                <w:noProof/>
                <w:sz w:val="24"/>
                <w:szCs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</w:rPr>
              <w:t>自我介紹</w:t>
            </w:r>
          </w:p>
        </w:tc>
        <w:tc>
          <w:tcPr>
            <w:tcW w:w="2067" w:type="dxa"/>
          </w:tcPr>
          <w:p w14:paraId="0CF32132" w14:textId="4AEFF985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口條清晰且台風穩健風趣。</w:t>
            </w:r>
          </w:p>
        </w:tc>
        <w:tc>
          <w:tcPr>
            <w:tcW w:w="2067" w:type="dxa"/>
          </w:tcPr>
          <w:p w14:paraId="664D3648" w14:textId="73443091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口條清晰且用心準備。</w:t>
            </w:r>
          </w:p>
        </w:tc>
        <w:tc>
          <w:tcPr>
            <w:tcW w:w="2067" w:type="dxa"/>
          </w:tcPr>
          <w:p w14:paraId="3B284E0F" w14:textId="1A080EEF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口頭報告尚可。</w:t>
            </w:r>
          </w:p>
        </w:tc>
        <w:tc>
          <w:tcPr>
            <w:tcW w:w="2071" w:type="dxa"/>
          </w:tcPr>
          <w:p w14:paraId="1447707D" w14:textId="42319BCC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口齒含糊不清且忘詞。</w:t>
            </w:r>
          </w:p>
        </w:tc>
      </w:tr>
      <w:tr w:rsidR="00E75EE8" w14:paraId="2D655D23" w14:textId="77777777" w:rsidTr="00E75EE8">
        <w:trPr>
          <w:trHeight w:val="720"/>
        </w:trPr>
        <w:tc>
          <w:tcPr>
            <w:tcW w:w="2166" w:type="dxa"/>
          </w:tcPr>
          <w:p w14:paraId="5DB12E39" w14:textId="140C0310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書寫</w:t>
            </w:r>
            <w:r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國小階段</w:t>
            </w: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的記憶故事</w:t>
            </w:r>
          </w:p>
        </w:tc>
        <w:tc>
          <w:tcPr>
            <w:tcW w:w="2067" w:type="dxa"/>
          </w:tcPr>
          <w:p w14:paraId="71473B49" w14:textId="3AF0738E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回憶故事書寫用心、豐富且多元。</w:t>
            </w:r>
          </w:p>
        </w:tc>
        <w:tc>
          <w:tcPr>
            <w:tcW w:w="2067" w:type="dxa"/>
          </w:tcPr>
          <w:p w14:paraId="54BA6604" w14:textId="417365B2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回憶故事書寫用心且豐富。</w:t>
            </w:r>
          </w:p>
        </w:tc>
        <w:tc>
          <w:tcPr>
            <w:tcW w:w="2067" w:type="dxa"/>
          </w:tcPr>
          <w:p w14:paraId="0DE88318" w14:textId="60B8164C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回憶故事書寫用心</w:t>
            </w:r>
          </w:p>
        </w:tc>
        <w:tc>
          <w:tcPr>
            <w:tcW w:w="2071" w:type="dxa"/>
          </w:tcPr>
          <w:p w14:paraId="2BF9E8D1" w14:textId="769EE51C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回憶故事書寫敷衍</w:t>
            </w:r>
          </w:p>
        </w:tc>
      </w:tr>
      <w:tr w:rsidR="00E75EE8" w14:paraId="07B0BB86" w14:textId="77777777" w:rsidTr="00E75EE8">
        <w:trPr>
          <w:trHeight w:val="720"/>
        </w:trPr>
        <w:tc>
          <w:tcPr>
            <w:tcW w:w="2166" w:type="dxa"/>
          </w:tcPr>
          <w:p w14:paraId="24B2DEEF" w14:textId="518174DE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製作個人畢業小書</w:t>
            </w:r>
          </w:p>
        </w:tc>
        <w:tc>
          <w:tcPr>
            <w:tcW w:w="2067" w:type="dxa"/>
          </w:tcPr>
          <w:p w14:paraId="7D1F3AC8" w14:textId="5FD1DA82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小書</w:t>
            </w:r>
            <w:r>
              <w:rPr>
                <w:rFonts w:ascii="標楷體" w:eastAsia="標楷體" w:hAnsi="標楷體"/>
                <w:sz w:val="24"/>
                <w:lang w:eastAsia="zh-TW"/>
              </w:rPr>
              <w:t>內容豐富且精美</w:t>
            </w:r>
          </w:p>
        </w:tc>
        <w:tc>
          <w:tcPr>
            <w:tcW w:w="2067" w:type="dxa"/>
          </w:tcPr>
          <w:p w14:paraId="321F0132" w14:textId="22FD05BD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小書</w:t>
            </w:r>
            <w:r>
              <w:rPr>
                <w:rFonts w:ascii="標楷體" w:eastAsia="標楷體" w:hAnsi="標楷體"/>
                <w:sz w:val="24"/>
                <w:lang w:eastAsia="zh-TW"/>
              </w:rPr>
              <w:t>製作豐富且用心</w:t>
            </w:r>
          </w:p>
        </w:tc>
        <w:tc>
          <w:tcPr>
            <w:tcW w:w="2067" w:type="dxa"/>
          </w:tcPr>
          <w:p w14:paraId="6A7D9C6D" w14:textId="47CF3331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小書</w:t>
            </w:r>
            <w:r>
              <w:rPr>
                <w:rFonts w:ascii="標楷體" w:eastAsia="標楷體" w:hAnsi="標楷體"/>
                <w:sz w:val="24"/>
                <w:lang w:eastAsia="zh-TW"/>
              </w:rPr>
              <w:t>製作尚可。</w:t>
            </w:r>
          </w:p>
        </w:tc>
        <w:tc>
          <w:tcPr>
            <w:tcW w:w="2071" w:type="dxa"/>
          </w:tcPr>
          <w:p w14:paraId="6FE6E374" w14:textId="693EA2EB" w:rsidR="00E75EE8" w:rsidRDefault="00E75EE8" w:rsidP="00E75EE8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 w:rsidRPr="00427E7B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小書</w:t>
            </w:r>
            <w:r>
              <w:rPr>
                <w:rFonts w:ascii="標楷體" w:eastAsia="標楷體" w:hAnsi="標楷體"/>
                <w:sz w:val="24"/>
                <w:lang w:eastAsia="zh-TW"/>
              </w:rPr>
              <w:t>製作排版凌亂</w:t>
            </w:r>
          </w:p>
        </w:tc>
      </w:tr>
      <w:tr w:rsidR="00E75EE8" w:rsidRPr="00F041AC" w14:paraId="04C41011" w14:textId="77777777" w:rsidTr="00E75EE8">
        <w:trPr>
          <w:trHeight w:val="720"/>
        </w:trPr>
        <w:tc>
          <w:tcPr>
            <w:tcW w:w="2166" w:type="dxa"/>
          </w:tcPr>
          <w:p w14:paraId="23E254E6" w14:textId="06BD87BF" w:rsidR="00E75EE8" w:rsidRPr="00F041AC" w:rsidRDefault="00F041AC" w:rsidP="00E75EE8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F041AC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參與</w:t>
            </w:r>
            <w:r w:rsidR="00E75EE8" w:rsidRPr="00F041AC">
              <w:rPr>
                <w:rFonts w:ascii="標楷體" w:eastAsia="標楷體" w:hAnsi="標楷體" w:cs="標楷體i.." w:hint="eastAsia"/>
                <w:noProof/>
                <w:sz w:val="24"/>
                <w:szCs w:val="24"/>
                <w:lang w:eastAsia="zh-TW"/>
              </w:rPr>
              <w:t>小書靜態成果展</w:t>
            </w:r>
          </w:p>
        </w:tc>
        <w:tc>
          <w:tcPr>
            <w:tcW w:w="2067" w:type="dxa"/>
          </w:tcPr>
          <w:p w14:paraId="3CDFC655" w14:textId="4B2A980F" w:rsidR="00E75EE8" w:rsidRPr="00F041AC" w:rsidRDefault="00744AA6" w:rsidP="00E75EE8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積</w:t>
            </w:r>
            <w:r w:rsidR="0054549B">
              <w:rPr>
                <w:rFonts w:ascii="標楷體" w:eastAsia="標楷體" w:hAnsi="標楷體" w:cs="新細明體" w:hint="eastAsia"/>
                <w:sz w:val="24"/>
                <w:lang w:eastAsia="zh-TW"/>
              </w:rPr>
              <w:t>極</w:t>
            </w:r>
            <w:r w:rsidR="00F041AC"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用心</w:t>
            </w:r>
            <w:r w:rsid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討論</w:t>
            </w:r>
            <w:r w:rsidR="00F041AC"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參與</w:t>
            </w:r>
            <w:r w:rsid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作品</w:t>
            </w:r>
            <w:r w:rsidR="00F041AC"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成果</w:t>
            </w:r>
            <w:r w:rsidR="0054549B">
              <w:rPr>
                <w:rFonts w:ascii="標楷體" w:eastAsia="標楷體" w:hAnsi="標楷體" w:cs="新細明體" w:hint="eastAsia"/>
                <w:sz w:val="24"/>
                <w:lang w:eastAsia="zh-TW"/>
              </w:rPr>
              <w:t>發表且</w:t>
            </w:r>
            <w:r w:rsidR="0054549B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  <w:lang w:eastAsia="zh-TW"/>
              </w:rPr>
              <w:t>仔細</w:t>
            </w:r>
            <w:r w:rsidR="0054549B" w:rsidRPr="00127596">
              <w:rPr>
                <w:rFonts w:ascii="標楷體" w:eastAsia="標楷體" w:hAnsi="標楷體" w:cs="新細明體"/>
                <w:color w:val="000000"/>
                <w:sz w:val="24"/>
                <w:szCs w:val="24"/>
                <w:lang w:eastAsia="zh-TW"/>
              </w:rPr>
              <w:t>欣賞與鼓勵</w:t>
            </w:r>
            <w:r w:rsidR="0054549B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  <w:lang w:eastAsia="zh-TW"/>
              </w:rPr>
              <w:t>他人</w:t>
            </w:r>
          </w:p>
        </w:tc>
        <w:tc>
          <w:tcPr>
            <w:tcW w:w="2067" w:type="dxa"/>
          </w:tcPr>
          <w:p w14:paraId="6FC88F5B" w14:textId="74E82FD2" w:rsidR="00E75EE8" w:rsidRPr="00F041AC" w:rsidRDefault="0054549B" w:rsidP="00F041AC">
            <w:pPr>
              <w:pStyle w:val="TableParagraph"/>
              <w:ind w:left="0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討論</w:t>
            </w: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參與</w:t>
            </w: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作品</w:t>
            </w: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成果</w:t>
            </w: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發表且</w:t>
            </w: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  <w:lang w:eastAsia="zh-TW"/>
              </w:rPr>
              <w:t>仔細</w:t>
            </w:r>
            <w:r w:rsidRPr="00127596">
              <w:rPr>
                <w:rFonts w:ascii="標楷體" w:eastAsia="標楷體" w:hAnsi="標楷體" w:cs="新細明體"/>
                <w:color w:val="000000"/>
                <w:sz w:val="24"/>
                <w:szCs w:val="24"/>
                <w:lang w:eastAsia="zh-TW"/>
              </w:rPr>
              <w:t>欣賞與鼓勵</w:t>
            </w: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  <w:lang w:eastAsia="zh-TW"/>
              </w:rPr>
              <w:t>他人</w:t>
            </w:r>
          </w:p>
        </w:tc>
        <w:tc>
          <w:tcPr>
            <w:tcW w:w="2067" w:type="dxa"/>
          </w:tcPr>
          <w:p w14:paraId="7C308626" w14:textId="06BBFEE1" w:rsidR="00E75EE8" w:rsidRPr="00F041AC" w:rsidRDefault="0054549B" w:rsidP="00E75EE8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討論</w:t>
            </w: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參與</w:t>
            </w: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作品</w:t>
            </w: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成果</w:t>
            </w: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發表且</w:t>
            </w:r>
            <w:r w:rsidRPr="00127596">
              <w:rPr>
                <w:rFonts w:ascii="標楷體" w:eastAsia="標楷體" w:hAnsi="標楷體" w:cs="新細明體"/>
                <w:color w:val="000000"/>
                <w:sz w:val="24"/>
                <w:szCs w:val="24"/>
                <w:lang w:eastAsia="zh-TW"/>
              </w:rPr>
              <w:t>欣賞</w:t>
            </w: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  <w:lang w:eastAsia="zh-TW"/>
              </w:rPr>
              <w:t>他人</w:t>
            </w:r>
          </w:p>
        </w:tc>
        <w:tc>
          <w:tcPr>
            <w:tcW w:w="2071" w:type="dxa"/>
          </w:tcPr>
          <w:p w14:paraId="6C9755D0" w14:textId="1FD12F78" w:rsidR="00E75EE8" w:rsidRPr="00F041AC" w:rsidRDefault="00F041AC" w:rsidP="00E75EE8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參與小書</w:t>
            </w:r>
            <w:r>
              <w:rPr>
                <w:rFonts w:ascii="標楷體" w:eastAsia="標楷體" w:hAnsi="標楷體" w:cs="新細明體" w:hint="eastAsia"/>
                <w:sz w:val="24"/>
                <w:lang w:eastAsia="zh-TW"/>
              </w:rPr>
              <w:t>作品</w:t>
            </w:r>
            <w:r w:rsidRPr="00F041AC">
              <w:rPr>
                <w:rFonts w:ascii="標楷體" w:eastAsia="標楷體" w:hAnsi="標楷體" w:cs="新細明體" w:hint="eastAsia"/>
                <w:sz w:val="24"/>
                <w:lang w:eastAsia="zh-TW"/>
              </w:rPr>
              <w:t>成果</w:t>
            </w:r>
            <w:r w:rsidR="0054549B">
              <w:rPr>
                <w:rFonts w:ascii="標楷體" w:eastAsia="標楷體" w:hAnsi="標楷體" w:cs="新細明體" w:hint="eastAsia"/>
                <w:sz w:val="24"/>
                <w:lang w:eastAsia="zh-TW"/>
              </w:rPr>
              <w:t>發表</w:t>
            </w:r>
          </w:p>
        </w:tc>
      </w:tr>
    </w:tbl>
    <w:p w14:paraId="76061E6F" w14:textId="77777777" w:rsidR="00140943" w:rsidRDefault="00140943" w:rsidP="00140943">
      <w:pPr>
        <w:widowControl/>
        <w:spacing w:beforeLines="100" w:before="360"/>
        <w:ind w:leftChars="117" w:left="281" w:firstLineChars="118" w:firstLine="283"/>
      </w:pPr>
      <w:r w:rsidRPr="006A3CEF">
        <w:rPr>
          <w:rFonts w:hAnsi="新細明體" w:hint="eastAsia"/>
          <w:b/>
          <w:color w:val="000000" w:themeColor="text1"/>
        </w:rPr>
        <w:t>評量標準與評分指引</w:t>
      </w:r>
      <w:r w:rsidRPr="006A3CEF">
        <w:rPr>
          <w:rFonts w:hAnsi="新細明體" w:hint="eastAsia"/>
          <w:b/>
          <w:color w:val="000000" w:themeColor="text1"/>
        </w:rPr>
        <w:t xml:space="preserve"> </w:t>
      </w:r>
      <w:r>
        <w:rPr>
          <w:rFonts w:hAnsi="新細明體" w:hint="eastAsia"/>
          <w:b/>
          <w:color w:val="000000" w:themeColor="text1"/>
        </w:rPr>
        <w:t>(</w:t>
      </w:r>
      <w:r>
        <w:rPr>
          <w:rFonts w:hAnsi="新細明體" w:hint="eastAsia"/>
          <w:b/>
          <w:color w:val="000000" w:themeColor="text1"/>
        </w:rPr>
        <w:t>標轉本位評量模式</w:t>
      </w:r>
      <w:r>
        <w:rPr>
          <w:rFonts w:hAnsi="新細明體" w:hint="eastAsia"/>
          <w:b/>
          <w:color w:val="000000" w:themeColor="text1"/>
        </w:rPr>
        <w:t>)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140943" w:rsidRPr="008004AE" w14:paraId="5DD47A8A" w14:textId="77777777" w:rsidTr="00876E9D">
        <w:trPr>
          <w:trHeight w:val="843"/>
        </w:trPr>
        <w:tc>
          <w:tcPr>
            <w:tcW w:w="1292" w:type="dxa"/>
            <w:gridSpan w:val="2"/>
            <w:vAlign w:val="center"/>
          </w:tcPr>
          <w:p w14:paraId="63CA908B" w14:textId="77777777" w:rsidR="00140943" w:rsidRPr="008004AE" w:rsidRDefault="00140943" w:rsidP="00876E9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71B9F51" w14:textId="23DEF171" w:rsidR="002A6289" w:rsidRDefault="00140943" w:rsidP="002A6289">
            <w:pPr>
              <w:snapToGrid w:val="0"/>
              <w:rPr>
                <w:rFonts w:ascii="標楷體" w:eastAsia="標楷體" w:hAnsi="標楷體" w:cs="新細明體"/>
                <w:color w:val="000000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 w:rsidR="002A6289" w:rsidRPr="00127596">
              <w:rPr>
                <w:rFonts w:ascii="標楷體" w:eastAsia="標楷體" w:hAnsi="標楷體" w:cs="新細明體"/>
                <w:color w:val="000000"/>
                <w:szCs w:val="24"/>
              </w:rPr>
              <w:t>對於自己六年來的成長歷程，不論優點或缺失能夠自我悅納</w:t>
            </w:r>
            <w:r w:rsidR="002A6289">
              <w:rPr>
                <w:rFonts w:ascii="標楷體" w:eastAsia="標楷體" w:hAnsi="標楷體" w:cs="新細明體" w:hint="eastAsia"/>
                <w:color w:val="000000"/>
                <w:szCs w:val="24"/>
              </w:rPr>
              <w:t>，與</w:t>
            </w:r>
            <w:r w:rsidR="002A6289" w:rsidRPr="00127596">
              <w:rPr>
                <w:rFonts w:ascii="標楷體" w:eastAsia="標楷體" w:hAnsi="標楷體" w:cs="新細明體" w:hint="eastAsia"/>
                <w:color w:val="000000"/>
                <w:szCs w:val="24"/>
              </w:rPr>
              <w:t>他人分享自己學習歷程中的喜樂與悲傷</w:t>
            </w:r>
            <w:r w:rsidR="002A6289">
              <w:rPr>
                <w:rFonts w:ascii="標楷體" w:eastAsia="標楷體" w:hAnsi="標楷體" w:cs="新細明體" w:hint="eastAsia"/>
                <w:color w:val="000000"/>
                <w:szCs w:val="24"/>
              </w:rPr>
              <w:t>感</w:t>
            </w:r>
            <w:r w:rsidR="002A6289" w:rsidRPr="00127596">
              <w:rPr>
                <w:rFonts w:ascii="標楷體" w:eastAsia="標楷體" w:hAnsi="標楷體" w:cs="標楷體i.." w:hint="eastAsia"/>
                <w:noProof/>
                <w:szCs w:val="24"/>
              </w:rPr>
              <w:t>受</w:t>
            </w:r>
            <w:r w:rsidR="002A6289">
              <w:rPr>
                <w:rFonts w:ascii="標楷體" w:eastAsia="標楷體" w:hAnsi="標楷體" w:cs="標楷體i.." w:hint="eastAsia"/>
                <w:noProof/>
                <w:szCs w:val="24"/>
              </w:rPr>
              <w:t>。</w:t>
            </w:r>
          </w:p>
          <w:p w14:paraId="4DD26BE9" w14:textId="355887C4" w:rsidR="00140943" w:rsidRPr="008004AE" w:rsidRDefault="00140943" w:rsidP="00876E9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 w:rsidR="002A6289" w:rsidRPr="005108B9">
              <w:rPr>
                <w:rFonts w:ascii="標楷體" w:eastAsia="標楷體" w:hAnsi="標楷體" w:cs="新細明體"/>
                <w:color w:val="000000"/>
                <w:szCs w:val="24"/>
              </w:rPr>
              <w:t>認識自我，能夠透過文字</w:t>
            </w:r>
            <w:r w:rsidR="002A6289" w:rsidRPr="00127596">
              <w:rPr>
                <w:rFonts w:ascii="標楷體" w:eastAsia="標楷體" w:hAnsi="標楷體" w:cs="標楷體i.." w:hint="eastAsia"/>
                <w:noProof/>
                <w:szCs w:val="24"/>
              </w:rPr>
              <w:t>寫作</w:t>
            </w:r>
            <w:r w:rsidR="002A6289" w:rsidRPr="005108B9">
              <w:rPr>
                <w:rFonts w:ascii="標楷體" w:eastAsia="標楷體" w:hAnsi="標楷體" w:cs="新細明體"/>
                <w:color w:val="000000"/>
                <w:szCs w:val="24"/>
              </w:rPr>
              <w:t>與繪畫</w:t>
            </w:r>
            <w:r w:rsidR="002A6289" w:rsidRPr="00127596">
              <w:rPr>
                <w:rFonts w:ascii="標楷體" w:eastAsia="標楷體" w:hAnsi="標楷體" w:cs="標楷體i.." w:hint="eastAsia"/>
                <w:noProof/>
                <w:szCs w:val="24"/>
              </w:rPr>
              <w:t>方式</w:t>
            </w:r>
            <w:r w:rsidR="002A6289" w:rsidRPr="005108B9">
              <w:rPr>
                <w:rFonts w:ascii="標楷體" w:eastAsia="標楷體" w:hAnsi="標楷體" w:cs="新細明體"/>
                <w:color w:val="000000"/>
                <w:szCs w:val="24"/>
              </w:rPr>
              <w:t>表達個人感受，豐富小書內容。</w:t>
            </w:r>
          </w:p>
          <w:p w14:paraId="66366794" w14:textId="6F7B3696" w:rsidR="00A94939" w:rsidRDefault="00140943" w:rsidP="002A6289">
            <w:pPr>
              <w:snapToGrid w:val="0"/>
              <w:rPr>
                <w:rFonts w:ascii="標楷體" w:eastAsia="標楷體" w:hAnsi="標楷體" w:cs="新細明體"/>
                <w:color w:val="000000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 w:rsidR="00A94939" w:rsidRPr="00127596">
              <w:rPr>
                <w:rFonts w:ascii="標楷體" w:eastAsia="標楷體" w:hAnsi="標楷體" w:cs="新細明體"/>
                <w:color w:val="000000"/>
              </w:rPr>
              <w:t>利用生活美感</w:t>
            </w:r>
            <w:r w:rsidR="002A6289" w:rsidRPr="0012759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思考</w:t>
            </w:r>
            <w:r w:rsidR="00A94939" w:rsidRPr="00127596">
              <w:rPr>
                <w:rFonts w:ascii="標楷體" w:eastAsia="標楷體" w:hAnsi="標楷體" w:cs="新細明體"/>
                <w:color w:val="000000"/>
              </w:rPr>
              <w:t>與創意</w:t>
            </w:r>
            <w:r w:rsidR="002A6289" w:rsidRPr="0012759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表現</w:t>
            </w:r>
            <w:r w:rsidR="00A94939" w:rsidRPr="00127596">
              <w:rPr>
                <w:rFonts w:ascii="標楷體" w:eastAsia="標楷體" w:hAnsi="標楷體" w:cs="新細明體"/>
                <w:color w:val="000000"/>
              </w:rPr>
              <w:t>，</w:t>
            </w:r>
            <w:r w:rsidR="002A6289" w:rsidRPr="0012759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設計每一頁的風格設計</w:t>
            </w:r>
            <w:r w:rsidR="002A6289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，</w:t>
            </w:r>
            <w:r w:rsidR="00A94939" w:rsidRPr="00127596">
              <w:rPr>
                <w:rFonts w:ascii="標楷體" w:eastAsia="標楷體" w:hAnsi="標楷體" w:cs="新細明體"/>
                <w:color w:val="000000"/>
              </w:rPr>
              <w:t>完成獨樹一格的特色小書</w:t>
            </w:r>
            <w:r w:rsidR="00A94939" w:rsidRPr="00127596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製作</w:t>
            </w:r>
            <w:r w:rsidR="00A94939" w:rsidRPr="00127596">
              <w:rPr>
                <w:rFonts w:ascii="標楷體" w:eastAsia="標楷體" w:hAnsi="標楷體" w:cs="新細明體"/>
                <w:color w:val="000000"/>
              </w:rPr>
              <w:t>。</w:t>
            </w:r>
          </w:p>
          <w:p w14:paraId="1C82B7DE" w14:textId="2E02E8EF" w:rsidR="00A94939" w:rsidRPr="002A6289" w:rsidRDefault="002A6289" w:rsidP="002A628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 w:rsidRPr="00127596">
              <w:rPr>
                <w:rFonts w:ascii="標楷體" w:eastAsia="標楷體" w:hAnsi="標楷體" w:cs="新細明體"/>
                <w:color w:val="000000"/>
              </w:rPr>
              <w:t>對於同學的小書發表，能夠欣賞與鼓勵。</w:t>
            </w:r>
          </w:p>
        </w:tc>
      </w:tr>
      <w:tr w:rsidR="00140943" w:rsidRPr="008004AE" w14:paraId="1EE1E95F" w14:textId="77777777" w:rsidTr="00876E9D">
        <w:trPr>
          <w:trHeight w:val="993"/>
        </w:trPr>
        <w:tc>
          <w:tcPr>
            <w:tcW w:w="1292" w:type="dxa"/>
            <w:gridSpan w:val="2"/>
            <w:vAlign w:val="center"/>
          </w:tcPr>
          <w:p w14:paraId="3B6DF77F" w14:textId="77777777" w:rsidR="00140943" w:rsidRPr="008004AE" w:rsidRDefault="00140943" w:rsidP="00876E9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768" w:type="dxa"/>
            <w:gridSpan w:val="5"/>
          </w:tcPr>
          <w:p w14:paraId="22DECCD7" w14:textId="77777777" w:rsidR="003C2739" w:rsidRPr="00061419" w:rsidRDefault="003C2739" w:rsidP="003C2739">
            <w:pPr>
              <w:spacing w:line="300" w:lineRule="exact"/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</w:rPr>
            </w:pPr>
            <w:r w:rsidRPr="00061419">
              <w:rPr>
                <w:rStyle w:val="ac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1-III-6</w:t>
            </w:r>
            <w:r w:rsidRPr="00061419">
              <w:rPr>
                <w:rFonts w:ascii="標楷體" w:eastAsia="標楷體" w:hAnsi="標楷體"/>
                <w:color w:val="000000"/>
                <w:shd w:val="clear" w:color="auto" w:fill="FFFFFF"/>
              </w:rPr>
              <w:t>能學習設計思考，進行創意發想和實作</w:t>
            </w:r>
          </w:p>
          <w:p w14:paraId="394B755B" w14:textId="36C3F218" w:rsidR="00140943" w:rsidRPr="003C2739" w:rsidRDefault="003C2739" w:rsidP="003C2739">
            <w:pPr>
              <w:pStyle w:val="Default"/>
              <w:spacing w:line="300" w:lineRule="exact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061419">
              <w:rPr>
                <w:rStyle w:val="ac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2-III-2</w:t>
            </w:r>
            <w:r w:rsidRPr="00061419">
              <w:rPr>
                <w:rFonts w:ascii="標楷體" w:eastAsia="標楷體" w:hAnsi="標楷體" w:cs="Times New Roman"/>
                <w:shd w:val="clear" w:color="auto" w:fill="FFFFFF"/>
              </w:rPr>
              <w:t>能發現藝術作品中的構成要素與形式原理，並表達自己的想法</w:t>
            </w:r>
          </w:p>
        </w:tc>
      </w:tr>
      <w:tr w:rsidR="00140943" w:rsidRPr="008004AE" w14:paraId="52F45E6B" w14:textId="77777777" w:rsidTr="00876E9D">
        <w:trPr>
          <w:trHeight w:val="660"/>
        </w:trPr>
        <w:tc>
          <w:tcPr>
            <w:tcW w:w="10060" w:type="dxa"/>
            <w:gridSpan w:val="7"/>
            <w:vAlign w:val="center"/>
          </w:tcPr>
          <w:p w14:paraId="5BC295A9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140943" w:rsidRPr="008004AE" w14:paraId="24711C83" w14:textId="77777777" w:rsidTr="00876E9D">
        <w:trPr>
          <w:trHeight w:val="858"/>
        </w:trPr>
        <w:tc>
          <w:tcPr>
            <w:tcW w:w="646" w:type="dxa"/>
            <w:vAlign w:val="center"/>
          </w:tcPr>
          <w:p w14:paraId="03D7098A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6B959E5D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5E94E91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42780963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120CE659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13ED8D78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1B5903B8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40F07C7D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64E4AEA9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40D6EC6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025F728E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257" w:type="dxa"/>
            <w:vAlign w:val="center"/>
          </w:tcPr>
          <w:p w14:paraId="22BA7626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66534B00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140943" w:rsidRPr="008004AE" w14:paraId="522C6D05" w14:textId="77777777" w:rsidTr="00876E9D">
        <w:trPr>
          <w:trHeight w:val="1840"/>
        </w:trPr>
        <w:tc>
          <w:tcPr>
            <w:tcW w:w="646" w:type="dxa"/>
            <w:vAlign w:val="center"/>
          </w:tcPr>
          <w:p w14:paraId="7D02A676" w14:textId="6F5834AB" w:rsidR="00140943" w:rsidRPr="008004AE" w:rsidRDefault="004E4AC8" w:rsidP="00876E9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福山尚青</w:t>
            </w:r>
          </w:p>
        </w:tc>
        <w:tc>
          <w:tcPr>
            <w:tcW w:w="646" w:type="dxa"/>
            <w:vMerge/>
            <w:vAlign w:val="center"/>
          </w:tcPr>
          <w:p w14:paraId="69B8ECCF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7661A96C" w14:textId="3769AC7C" w:rsidR="00140943" w:rsidRPr="007E57AC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完成度100%</w:t>
            </w:r>
          </w:p>
          <w:p w14:paraId="1BAD877A" w14:textId="0DB16882" w:rsidR="00140943" w:rsidRPr="008004AE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畢業小書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完成度100%，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故事書寫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條理度達成95%，並且100%展現自我想法。</w:t>
            </w:r>
          </w:p>
        </w:tc>
        <w:tc>
          <w:tcPr>
            <w:tcW w:w="1878" w:type="dxa"/>
            <w:vAlign w:val="center"/>
          </w:tcPr>
          <w:p w14:paraId="6B3314E1" w14:textId="3407AEE4" w:rsidR="00140943" w:rsidRPr="007E57AC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完成度</w:t>
            </w:r>
            <w:r w:rsidR="00140943">
              <w:rPr>
                <w:rFonts w:ascii="標楷體" w:eastAsia="標楷體" w:hAnsi="標楷體" w:hint="eastAsia"/>
                <w:color w:val="000000" w:themeColor="text1"/>
                <w:szCs w:val="24"/>
              </w:rPr>
              <w:t>90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%</w:t>
            </w:r>
          </w:p>
          <w:p w14:paraId="21B4F978" w14:textId="502F590E" w:rsidR="00140943" w:rsidRPr="008004AE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完成度100%，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故事書寫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條理度達成85%，並且90%展現自我想法。</w:t>
            </w:r>
          </w:p>
        </w:tc>
        <w:tc>
          <w:tcPr>
            <w:tcW w:w="1878" w:type="dxa"/>
            <w:vAlign w:val="center"/>
          </w:tcPr>
          <w:p w14:paraId="36D342A4" w14:textId="4E122F5A" w:rsidR="00140943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完成度</w:t>
            </w:r>
            <w:r w:rsidR="00140943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0%</w:t>
            </w:r>
          </w:p>
          <w:p w14:paraId="61B06372" w14:textId="00224333" w:rsidR="00140943" w:rsidRPr="008004AE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完成度80%，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故事書寫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條理度達成75%，並且80%展現自我想法。</w:t>
            </w:r>
          </w:p>
        </w:tc>
        <w:tc>
          <w:tcPr>
            <w:tcW w:w="1878" w:type="dxa"/>
            <w:vAlign w:val="center"/>
          </w:tcPr>
          <w:p w14:paraId="46E3EC66" w14:textId="6D94D762" w:rsidR="00140943" w:rsidRDefault="004E4AC8" w:rsidP="00876E9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完成度</w:t>
            </w:r>
            <w:r w:rsidR="00140943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="00140943"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0%</w:t>
            </w:r>
          </w:p>
          <w:p w14:paraId="30F0D2AF" w14:textId="3AD5F076" w:rsidR="00140943" w:rsidRPr="008004AE" w:rsidRDefault="004E4AC8" w:rsidP="00876E9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畢業小書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完成度尚可，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故事書寫</w:t>
            </w:r>
            <w:r w:rsidR="00140943"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條理度達成65%，並且70%展現自我想法。</w:t>
            </w:r>
          </w:p>
        </w:tc>
        <w:tc>
          <w:tcPr>
            <w:tcW w:w="1257" w:type="dxa"/>
            <w:vAlign w:val="center"/>
          </w:tcPr>
          <w:p w14:paraId="21CF3DF2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26883380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140943" w:rsidRPr="008004AE" w14:paraId="645141A3" w14:textId="77777777" w:rsidTr="00876E9D">
        <w:trPr>
          <w:trHeight w:val="1125"/>
        </w:trPr>
        <w:tc>
          <w:tcPr>
            <w:tcW w:w="1292" w:type="dxa"/>
            <w:gridSpan w:val="2"/>
            <w:vAlign w:val="center"/>
          </w:tcPr>
          <w:p w14:paraId="0D5F4983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1B93E143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1335836F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070006BB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270ED966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1878" w:type="dxa"/>
            <w:vAlign w:val="center"/>
          </w:tcPr>
          <w:p w14:paraId="7FB6F0FF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1878" w:type="dxa"/>
            <w:vAlign w:val="center"/>
          </w:tcPr>
          <w:p w14:paraId="284869C3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1878" w:type="dxa"/>
            <w:vAlign w:val="center"/>
          </w:tcPr>
          <w:p w14:paraId="7D0E32E1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1257" w:type="dxa"/>
            <w:vAlign w:val="center"/>
          </w:tcPr>
          <w:p w14:paraId="24C2E829" w14:textId="77777777" w:rsidR="00140943" w:rsidRPr="008004AE" w:rsidRDefault="00140943" w:rsidP="00876E9D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E</w:t>
            </w:r>
          </w:p>
        </w:tc>
      </w:tr>
      <w:tr w:rsidR="00140943" w:rsidRPr="008004AE" w14:paraId="5F64A61A" w14:textId="77777777" w:rsidTr="00876E9D">
        <w:trPr>
          <w:trHeight w:val="1269"/>
        </w:trPr>
        <w:tc>
          <w:tcPr>
            <w:tcW w:w="1292" w:type="dxa"/>
            <w:gridSpan w:val="2"/>
          </w:tcPr>
          <w:p w14:paraId="1C4FF4C4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426DC1EB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07B52F7D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4CEB7D17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012ABB6B" w14:textId="63F3F31F" w:rsidR="00140943" w:rsidRPr="008004AE" w:rsidRDefault="004E4AC8" w:rsidP="00876E9D">
            <w:pPr>
              <w:snapToGrid w:val="0"/>
              <w:spacing w:before="180" w:line="24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畢業小書</w:t>
            </w:r>
            <w:r w:rsidR="00140943" w:rsidRPr="008004AE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>
              <w:rPr>
                <w:rFonts w:ascii="標楷體" w:eastAsia="標楷體" w:hAnsi="標楷體" w:cs="Times New Roman" w:hint="eastAsia"/>
                <w:szCs w:val="24"/>
              </w:rPr>
              <w:t>自我介紹</w:t>
            </w:r>
            <w:r w:rsidR="00140943" w:rsidRPr="008004AE">
              <w:rPr>
                <w:rFonts w:ascii="標楷體" w:eastAsia="標楷體" w:hAnsi="標楷體" w:cs="Times New Roman" w:hint="eastAsia"/>
                <w:szCs w:val="24"/>
              </w:rPr>
              <w:t>報告及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故事書寫</w:t>
            </w:r>
          </w:p>
        </w:tc>
      </w:tr>
      <w:tr w:rsidR="00140943" w:rsidRPr="008004AE" w14:paraId="227F788D" w14:textId="77777777" w:rsidTr="00876E9D">
        <w:trPr>
          <w:trHeight w:val="842"/>
        </w:trPr>
        <w:tc>
          <w:tcPr>
            <w:tcW w:w="1292" w:type="dxa"/>
            <w:gridSpan w:val="2"/>
            <w:vAlign w:val="center"/>
          </w:tcPr>
          <w:p w14:paraId="3345100F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7B85E1DE" w14:textId="77777777" w:rsidR="00140943" w:rsidRPr="008004AE" w:rsidRDefault="00140943" w:rsidP="00876E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5A36FA5B" w14:textId="77777777" w:rsidR="00140943" w:rsidRPr="008004AE" w:rsidRDefault="00140943" w:rsidP="00876E9D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0A2F66E1" w14:textId="77777777" w:rsidR="00140943" w:rsidRPr="008004AE" w:rsidRDefault="00140943" w:rsidP="00876E9D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578A75D7" w14:textId="77777777" w:rsidR="00140943" w:rsidRPr="008004AE" w:rsidRDefault="00140943" w:rsidP="00876E9D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75D7AA78" w14:textId="77777777" w:rsidR="00140943" w:rsidRPr="008004AE" w:rsidRDefault="00140943" w:rsidP="00876E9D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257" w:type="dxa"/>
            <w:vAlign w:val="center"/>
          </w:tcPr>
          <w:p w14:paraId="6DB3B6FA" w14:textId="77777777" w:rsidR="00140943" w:rsidRPr="008004AE" w:rsidRDefault="00140943" w:rsidP="00876E9D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69AC143D" w14:textId="200FB2B8" w:rsidR="00C82267" w:rsidRPr="00C82267" w:rsidRDefault="00C82267" w:rsidP="002B70E4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6D1DA" w14:textId="77777777" w:rsidR="00720074" w:rsidRDefault="00720074" w:rsidP="00194982">
      <w:r>
        <w:separator/>
      </w:r>
    </w:p>
  </w:endnote>
  <w:endnote w:type="continuationSeparator" w:id="0">
    <w:p w14:paraId="1E7ED93A" w14:textId="77777777" w:rsidR="00720074" w:rsidRDefault="00720074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charset w:val="88"/>
    <w:family w:val="roman"/>
    <w:pitch w:val="variable"/>
    <w:sig w:usb0="800003B7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4726" w14:textId="77777777" w:rsidR="00720074" w:rsidRDefault="00720074" w:rsidP="00194982">
      <w:r>
        <w:separator/>
      </w:r>
    </w:p>
  </w:footnote>
  <w:footnote w:type="continuationSeparator" w:id="0">
    <w:p w14:paraId="7FBC676C" w14:textId="77777777" w:rsidR="00720074" w:rsidRDefault="00720074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21A49"/>
    <w:multiLevelType w:val="hybridMultilevel"/>
    <w:tmpl w:val="C41CFD86"/>
    <w:lvl w:ilvl="0" w:tplc="A95826E0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CD974F2"/>
    <w:multiLevelType w:val="hybridMultilevel"/>
    <w:tmpl w:val="C0FCFDFC"/>
    <w:lvl w:ilvl="0" w:tplc="67E2BD10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B5505A"/>
    <w:multiLevelType w:val="hybridMultilevel"/>
    <w:tmpl w:val="5E02DFC4"/>
    <w:lvl w:ilvl="0" w:tplc="B0DA381E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F31E99"/>
    <w:multiLevelType w:val="hybridMultilevel"/>
    <w:tmpl w:val="D340DFAE"/>
    <w:lvl w:ilvl="0" w:tplc="E69A68B2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7F5BF6"/>
    <w:multiLevelType w:val="hybridMultilevel"/>
    <w:tmpl w:val="C5C472BE"/>
    <w:lvl w:ilvl="0" w:tplc="81CE36EE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93106C"/>
    <w:multiLevelType w:val="hybridMultilevel"/>
    <w:tmpl w:val="1EEA750E"/>
    <w:lvl w:ilvl="0" w:tplc="CA8AB6D2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F84558"/>
    <w:multiLevelType w:val="hybridMultilevel"/>
    <w:tmpl w:val="9AAE81F2"/>
    <w:lvl w:ilvl="0" w:tplc="6A90AF10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ED776F"/>
    <w:multiLevelType w:val="hybridMultilevel"/>
    <w:tmpl w:val="97CA9CEC"/>
    <w:lvl w:ilvl="0" w:tplc="B146577C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493295"/>
    <w:multiLevelType w:val="hybridMultilevel"/>
    <w:tmpl w:val="22ECFB48"/>
    <w:lvl w:ilvl="0" w:tplc="98AEE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2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D8120C"/>
    <w:multiLevelType w:val="hybridMultilevel"/>
    <w:tmpl w:val="2DA2251A"/>
    <w:lvl w:ilvl="0" w:tplc="CE8EA100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D865AE6"/>
    <w:multiLevelType w:val="hybridMultilevel"/>
    <w:tmpl w:val="C5A4C8B8"/>
    <w:lvl w:ilvl="0" w:tplc="40FEBC56">
      <w:start w:val="3"/>
      <w:numFmt w:val="ideographLegalTraditional"/>
      <w:lvlText w:val="%1、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10274611">
    <w:abstractNumId w:val="20"/>
  </w:num>
  <w:num w:numId="2" w16cid:durableId="1532107485">
    <w:abstractNumId w:val="27"/>
  </w:num>
  <w:num w:numId="3" w16cid:durableId="2088917601">
    <w:abstractNumId w:val="1"/>
  </w:num>
  <w:num w:numId="4" w16cid:durableId="566112250">
    <w:abstractNumId w:val="0"/>
  </w:num>
  <w:num w:numId="5" w16cid:durableId="816724189">
    <w:abstractNumId w:val="5"/>
  </w:num>
  <w:num w:numId="6" w16cid:durableId="1389260687">
    <w:abstractNumId w:val="4"/>
  </w:num>
  <w:num w:numId="7" w16cid:durableId="1213540538">
    <w:abstractNumId w:val="26"/>
  </w:num>
  <w:num w:numId="8" w16cid:durableId="469514735">
    <w:abstractNumId w:val="16"/>
  </w:num>
  <w:num w:numId="9" w16cid:durableId="270012014">
    <w:abstractNumId w:val="12"/>
  </w:num>
  <w:num w:numId="10" w16cid:durableId="997727820">
    <w:abstractNumId w:val="3"/>
  </w:num>
  <w:num w:numId="11" w16cid:durableId="994458409">
    <w:abstractNumId w:val="22"/>
  </w:num>
  <w:num w:numId="12" w16cid:durableId="1893150770">
    <w:abstractNumId w:val="11"/>
  </w:num>
  <w:num w:numId="13" w16cid:durableId="1894734083">
    <w:abstractNumId w:val="21"/>
  </w:num>
  <w:num w:numId="14" w16cid:durableId="577329678">
    <w:abstractNumId w:val="24"/>
  </w:num>
  <w:num w:numId="15" w16cid:durableId="670454437">
    <w:abstractNumId w:val="17"/>
  </w:num>
  <w:num w:numId="16" w16cid:durableId="1354065127">
    <w:abstractNumId w:val="18"/>
  </w:num>
  <w:num w:numId="17" w16cid:durableId="1068578390">
    <w:abstractNumId w:val="6"/>
  </w:num>
  <w:num w:numId="18" w16cid:durableId="442460512">
    <w:abstractNumId w:val="25"/>
  </w:num>
  <w:num w:numId="19" w16cid:durableId="1759672952">
    <w:abstractNumId w:val="19"/>
  </w:num>
  <w:num w:numId="20" w16cid:durableId="1293168173">
    <w:abstractNumId w:val="8"/>
  </w:num>
  <w:num w:numId="21" w16cid:durableId="612056379">
    <w:abstractNumId w:val="10"/>
  </w:num>
  <w:num w:numId="22" w16cid:durableId="1538589306">
    <w:abstractNumId w:val="23"/>
  </w:num>
  <w:num w:numId="23" w16cid:durableId="543904381">
    <w:abstractNumId w:val="15"/>
  </w:num>
  <w:num w:numId="24" w16cid:durableId="1170025203">
    <w:abstractNumId w:val="2"/>
  </w:num>
  <w:num w:numId="25" w16cid:durableId="2081710140">
    <w:abstractNumId w:val="28"/>
  </w:num>
  <w:num w:numId="26" w16cid:durableId="340863233">
    <w:abstractNumId w:val="7"/>
  </w:num>
  <w:num w:numId="27" w16cid:durableId="510873076">
    <w:abstractNumId w:val="13"/>
  </w:num>
  <w:num w:numId="28" w16cid:durableId="1385325761">
    <w:abstractNumId w:val="14"/>
  </w:num>
  <w:num w:numId="29" w16cid:durableId="2087531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1F65"/>
    <w:rsid w:val="00013D2A"/>
    <w:rsid w:val="0001459C"/>
    <w:rsid w:val="0003416E"/>
    <w:rsid w:val="000346BE"/>
    <w:rsid w:val="00047C21"/>
    <w:rsid w:val="00054525"/>
    <w:rsid w:val="000A4CCE"/>
    <w:rsid w:val="000A678F"/>
    <w:rsid w:val="000A7F1A"/>
    <w:rsid w:val="000B1182"/>
    <w:rsid w:val="000B18ED"/>
    <w:rsid w:val="000B230F"/>
    <w:rsid w:val="000C01CA"/>
    <w:rsid w:val="000D4546"/>
    <w:rsid w:val="00140943"/>
    <w:rsid w:val="0014323A"/>
    <w:rsid w:val="00162EA8"/>
    <w:rsid w:val="00173AC5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1051"/>
    <w:rsid w:val="002324DD"/>
    <w:rsid w:val="00232530"/>
    <w:rsid w:val="00280684"/>
    <w:rsid w:val="002A6289"/>
    <w:rsid w:val="002B70E4"/>
    <w:rsid w:val="002C452B"/>
    <w:rsid w:val="00301E9D"/>
    <w:rsid w:val="00307F40"/>
    <w:rsid w:val="00334375"/>
    <w:rsid w:val="00342F49"/>
    <w:rsid w:val="00381BE5"/>
    <w:rsid w:val="00382C9C"/>
    <w:rsid w:val="0039100B"/>
    <w:rsid w:val="003C2739"/>
    <w:rsid w:val="003D7E0F"/>
    <w:rsid w:val="004078FC"/>
    <w:rsid w:val="0041765C"/>
    <w:rsid w:val="0042710B"/>
    <w:rsid w:val="00427E7B"/>
    <w:rsid w:val="00460ED0"/>
    <w:rsid w:val="004C2E2A"/>
    <w:rsid w:val="004E4AC8"/>
    <w:rsid w:val="004F149D"/>
    <w:rsid w:val="00541598"/>
    <w:rsid w:val="0054549B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653A3"/>
    <w:rsid w:val="00697B8C"/>
    <w:rsid w:val="006B1007"/>
    <w:rsid w:val="006B5CD2"/>
    <w:rsid w:val="006D37C4"/>
    <w:rsid w:val="006E04D0"/>
    <w:rsid w:val="006E4F59"/>
    <w:rsid w:val="00720074"/>
    <w:rsid w:val="00741797"/>
    <w:rsid w:val="0074346E"/>
    <w:rsid w:val="00744AA6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C02AA"/>
    <w:rsid w:val="008E3078"/>
    <w:rsid w:val="009035A1"/>
    <w:rsid w:val="00917D99"/>
    <w:rsid w:val="0092378A"/>
    <w:rsid w:val="00927397"/>
    <w:rsid w:val="00927AE6"/>
    <w:rsid w:val="00990380"/>
    <w:rsid w:val="00992AC7"/>
    <w:rsid w:val="009B5A1B"/>
    <w:rsid w:val="009C1734"/>
    <w:rsid w:val="009E1157"/>
    <w:rsid w:val="009F545B"/>
    <w:rsid w:val="00A50CEC"/>
    <w:rsid w:val="00A55C49"/>
    <w:rsid w:val="00A5725A"/>
    <w:rsid w:val="00A63B23"/>
    <w:rsid w:val="00A920D1"/>
    <w:rsid w:val="00A94939"/>
    <w:rsid w:val="00AB161D"/>
    <w:rsid w:val="00AD1F24"/>
    <w:rsid w:val="00B0060D"/>
    <w:rsid w:val="00B26DCC"/>
    <w:rsid w:val="00B50F11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D679C"/>
    <w:rsid w:val="00BF48CE"/>
    <w:rsid w:val="00C05202"/>
    <w:rsid w:val="00C05718"/>
    <w:rsid w:val="00C211BC"/>
    <w:rsid w:val="00C36340"/>
    <w:rsid w:val="00C565D6"/>
    <w:rsid w:val="00C6270F"/>
    <w:rsid w:val="00C802EF"/>
    <w:rsid w:val="00C82267"/>
    <w:rsid w:val="00C823C8"/>
    <w:rsid w:val="00CC181E"/>
    <w:rsid w:val="00D16CC5"/>
    <w:rsid w:val="00D24B7E"/>
    <w:rsid w:val="00D3627C"/>
    <w:rsid w:val="00D41FCD"/>
    <w:rsid w:val="00D43C4B"/>
    <w:rsid w:val="00D464B3"/>
    <w:rsid w:val="00D54FA0"/>
    <w:rsid w:val="00D63116"/>
    <w:rsid w:val="00D70BEF"/>
    <w:rsid w:val="00D863CE"/>
    <w:rsid w:val="00D92573"/>
    <w:rsid w:val="00DC77DC"/>
    <w:rsid w:val="00DE6F4C"/>
    <w:rsid w:val="00DF0046"/>
    <w:rsid w:val="00DF30C7"/>
    <w:rsid w:val="00E51BF4"/>
    <w:rsid w:val="00E72D2B"/>
    <w:rsid w:val="00E72DEC"/>
    <w:rsid w:val="00E75EE8"/>
    <w:rsid w:val="00E85A13"/>
    <w:rsid w:val="00EA6631"/>
    <w:rsid w:val="00EB2C06"/>
    <w:rsid w:val="00ED2A56"/>
    <w:rsid w:val="00EE7906"/>
    <w:rsid w:val="00F041AC"/>
    <w:rsid w:val="00F059A4"/>
    <w:rsid w:val="00F27552"/>
    <w:rsid w:val="00F429F8"/>
    <w:rsid w:val="00F43032"/>
    <w:rsid w:val="00F45135"/>
    <w:rsid w:val="00F71841"/>
    <w:rsid w:val="00F812B0"/>
    <w:rsid w:val="00F83327"/>
    <w:rsid w:val="00FC47CB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9C1734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9C1734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9C173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0E1A1-2697-420A-B0B2-41997ED4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1270</Words>
  <Characters>7240</Characters>
  <Application>Microsoft Office Word</Application>
  <DocSecurity>0</DocSecurity>
  <Lines>60</Lines>
  <Paragraphs>16</Paragraphs>
  <ScaleCrop>false</ScaleCrop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欣怡 黃</cp:lastModifiedBy>
  <cp:revision>13</cp:revision>
  <cp:lastPrinted>2020-11-02T08:40:00Z</cp:lastPrinted>
  <dcterms:created xsi:type="dcterms:W3CDTF">2025-05-30T12:47:00Z</dcterms:created>
  <dcterms:modified xsi:type="dcterms:W3CDTF">2025-06-02T23:20:00Z</dcterms:modified>
</cp:coreProperties>
</file>