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2A7E" w14:textId="5B3D0257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6965A4">
        <w:rPr>
          <w:rFonts w:ascii="標楷體" w:eastAsia="標楷體" w:hAnsi="標楷體" w:cs="Times New Roman" w:hint="eastAsia"/>
          <w:b/>
          <w:sz w:val="28"/>
          <w:szCs w:val="28"/>
        </w:rPr>
        <w:t>三鐵好生活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02B7A71F" w:rsidR="00D3627C" w:rsidRPr="0092378A" w:rsidRDefault="00D3627C" w:rsidP="006965A4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6965A4">
        <w:rPr>
          <w:rFonts w:ascii="標楷體" w:eastAsia="標楷體" w:hAnsi="標楷體" w:cs="Times New Roman" w:hint="eastAsia"/>
          <w:b/>
          <w:sz w:val="28"/>
          <w:szCs w:val="28"/>
        </w:rPr>
        <w:t>積木鐵道迷-捷運輕旅行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00596CD5" w14:textId="399D4F59" w:rsidR="00191B43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6965A4">
        <w:rPr>
          <w:rFonts w:ascii="標楷體" w:eastAsia="標楷體" w:hAnsi="標楷體" w:hint="eastAsia"/>
          <w:bCs/>
        </w:rPr>
        <w:t>正所謂讀萬卷書，亦要行萬里路！</w:t>
      </w:r>
      <w:r w:rsidR="006965A4" w:rsidRPr="0015090B">
        <w:rPr>
          <w:rFonts w:ascii="標楷體" w:eastAsia="標楷體" w:hAnsi="標楷體" w:hint="eastAsia"/>
          <w:bCs/>
        </w:rPr>
        <w:t>本校地處交通重要樞紐區域，孩子接觸到捷運的機會相當頻繁</w:t>
      </w:r>
      <w:r w:rsidR="006965A4" w:rsidRPr="0015090B">
        <w:rPr>
          <w:rFonts w:ascii="標楷體" w:eastAsia="標楷體" w:hAnsi="標楷體" w:cs="新細明體" w:hint="eastAsia"/>
          <w:bCs/>
        </w:rPr>
        <w:t>，</w:t>
      </w:r>
      <w:r w:rsidR="006965A4" w:rsidRPr="0015090B">
        <w:rPr>
          <w:rFonts w:ascii="標楷體" w:eastAsia="標楷體" w:hAnsi="標楷體" w:hint="eastAsia"/>
          <w:bCs/>
        </w:rPr>
        <w:t>本課程透過簡報式教學與討論，讓孩子建立初步的高雄捷運路線概念圖及票價和轉乘資訊知識網絡</w:t>
      </w:r>
      <w:r w:rsidR="006965A4">
        <w:rPr>
          <w:rFonts w:ascii="標楷體" w:eastAsia="標楷體" w:hAnsi="標楷體" w:hint="eastAsia"/>
          <w:bCs/>
        </w:rPr>
        <w:t>。</w:t>
      </w:r>
      <w:r w:rsidR="006965A4" w:rsidRPr="002455AF">
        <w:rPr>
          <w:rFonts w:ascii="標楷體" w:eastAsia="標楷體" w:hAnsi="標楷體" w:hint="eastAsia"/>
          <w:bCs/>
        </w:rPr>
        <w:t>此課程設計配合素養導向「自主行動</w:t>
      </w:r>
      <w:r w:rsidR="006965A4" w:rsidRPr="007C4148">
        <w:rPr>
          <w:rFonts w:ascii="標楷體" w:eastAsia="標楷體" w:hAnsi="標楷體" w:hint="eastAsia"/>
          <w:bCs/>
        </w:rPr>
        <w:t>」、「溝通技巧」這兩個層面</w:t>
      </w:r>
      <w:r w:rsidR="006965A4" w:rsidRPr="002455AF">
        <w:rPr>
          <w:rFonts w:ascii="標楷體" w:eastAsia="標楷體" w:hAnsi="標楷體" w:hint="eastAsia"/>
          <w:bCs/>
        </w:rPr>
        <w:t>，</w:t>
      </w:r>
      <w:r w:rsidR="006965A4" w:rsidRPr="0015090B">
        <w:rPr>
          <w:rFonts w:ascii="標楷體" w:eastAsia="標楷體" w:hAnsi="標楷體" w:hint="eastAsia"/>
          <w:bCs/>
        </w:rPr>
        <w:t>以親子合作方式，讓孩子能設計簡易的捷運旅遊規劃，並利用假日實際運作印證，以收知行合一之效，培養孩子擁有成為未來獨立自主背包客的素養</w:t>
      </w:r>
      <w:r w:rsidR="006965A4" w:rsidRPr="0015090B">
        <w:rPr>
          <w:rFonts w:ascii="標楷體" w:eastAsia="標楷體" w:hAnsi="標楷體" w:hint="eastAsia"/>
          <w:noProof/>
        </w:rPr>
        <w:t>。最後再利用上台口頭報告，讓孩子分享實際體驗行程，練習表達自我。</w:t>
      </w:r>
    </w:p>
    <w:p w14:paraId="530C3C18" w14:textId="77777777" w:rsidR="002437D2" w:rsidRPr="000B18ED" w:rsidRDefault="002437D2" w:rsidP="000B18ED">
      <w:pPr>
        <w:rPr>
          <w:rFonts w:ascii="標楷體" w:eastAsia="標楷體" w:hAnsi="標楷體" w:cs="Times New Roman"/>
          <w:b/>
          <w:szCs w:val="24"/>
        </w:rPr>
      </w:pP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06"/>
        <w:gridCol w:w="26"/>
        <w:gridCol w:w="1594"/>
        <w:gridCol w:w="2008"/>
        <w:gridCol w:w="1345"/>
        <w:gridCol w:w="756"/>
        <w:gridCol w:w="2783"/>
      </w:tblGrid>
      <w:tr w:rsidR="006965A4" w:rsidRPr="007218FB" w14:paraId="0F4CE5C7" w14:textId="77777777" w:rsidTr="00E0145E">
        <w:trPr>
          <w:trHeight w:val="884"/>
          <w:jc w:val="center"/>
        </w:trPr>
        <w:tc>
          <w:tcPr>
            <w:tcW w:w="17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6965A4" w:rsidRPr="00852347" w:rsidRDefault="006965A4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28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3C4AD74B" w:rsidR="006965A4" w:rsidRPr="00852347" w:rsidRDefault="006965A4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3923B2">
              <w:rPr>
                <w:rFonts w:ascii="標楷體" w:eastAsia="標楷體" w:hAnsi="標楷體" w:hint="eastAsia"/>
                <w:noProof/>
              </w:rPr>
              <w:t>二年級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6965A4" w:rsidRPr="00852347" w:rsidRDefault="006965A4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519EC4E1" w:rsidR="006965A4" w:rsidRPr="00852347" w:rsidRDefault="006965A4" w:rsidP="006965A4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二年級教學團隊</w:t>
            </w:r>
          </w:p>
        </w:tc>
      </w:tr>
      <w:tr w:rsidR="006965A4" w:rsidRPr="007218FB" w14:paraId="682015D5" w14:textId="77777777" w:rsidTr="00E0145E">
        <w:trPr>
          <w:trHeight w:val="884"/>
          <w:jc w:val="center"/>
        </w:trPr>
        <w:tc>
          <w:tcPr>
            <w:tcW w:w="17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6965A4" w:rsidRPr="00852347" w:rsidRDefault="006965A4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28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B4493DA" w:rsidR="006965A4" w:rsidRPr="00852347" w:rsidRDefault="006965A4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3923B2">
              <w:rPr>
                <w:rFonts w:ascii="標楷體" w:eastAsia="標楷體" w:hAnsi="標楷體" w:hint="eastAsia"/>
                <w:noProof/>
              </w:rPr>
              <w:t>生活</w:t>
            </w:r>
            <w:r w:rsidR="002A49A9">
              <w:rPr>
                <w:rFonts w:ascii="標楷體" w:eastAsia="標楷體" w:hAnsi="標楷體" w:hint="eastAsia"/>
                <w:noProof/>
              </w:rPr>
              <w:t>、數學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6965A4" w:rsidRPr="00852347" w:rsidRDefault="006965A4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2EB0D66D" w14:textId="77777777" w:rsidR="006965A4" w:rsidRPr="00114783" w:rsidRDefault="006965A4" w:rsidP="006965A4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114783">
              <w:rPr>
                <w:rFonts w:ascii="標楷體" w:eastAsia="標楷體" w:hAnsi="標楷體"/>
                <w:noProof/>
              </w:rPr>
              <w:t>1</w:t>
            </w:r>
            <w:r>
              <w:rPr>
                <w:rFonts w:ascii="標楷體" w:eastAsia="標楷體" w:hAnsi="標楷體" w:hint="eastAsia"/>
                <w:noProof/>
              </w:rPr>
              <w:t>2</w:t>
            </w:r>
            <w:r w:rsidRPr="00114783">
              <w:rPr>
                <w:rFonts w:ascii="標楷體" w:eastAsia="標楷體" w:hAnsi="標楷體" w:hint="eastAsia"/>
                <w:noProof/>
              </w:rPr>
              <w:t>節，共480分鐘</w:t>
            </w:r>
          </w:p>
          <w:p w14:paraId="511ED4C9" w14:textId="1D8E0BA6" w:rsidR="006965A4" w:rsidRPr="00114783" w:rsidRDefault="006965A4" w:rsidP="006965A4">
            <w:pPr>
              <w:autoSpaceDN w:val="0"/>
              <w:snapToGrid w:val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14783">
              <w:rPr>
                <w:rFonts w:ascii="標楷體" w:eastAsia="標楷體" w:hAnsi="標楷體" w:hint="eastAsia"/>
                <w:noProof/>
                <w:sz w:val="20"/>
                <w:szCs w:val="20"/>
              </w:rPr>
              <w:t>(二上進行第</w:t>
            </w:r>
            <w:r w:rsidR="00EE0587">
              <w:rPr>
                <w:rFonts w:ascii="標楷體" w:eastAsia="標楷體" w:hAnsi="標楷體" w:hint="eastAsia"/>
                <w:noProof/>
                <w:sz w:val="20"/>
                <w:szCs w:val="20"/>
              </w:rPr>
              <w:t>1</w:t>
            </w:r>
            <w:r w:rsidR="0013028A">
              <w:rPr>
                <w:rFonts w:ascii="標楷體" w:eastAsia="標楷體" w:hAnsi="標楷體"/>
                <w:noProof/>
                <w:sz w:val="20"/>
                <w:szCs w:val="20"/>
              </w:rPr>
              <w:t>-</w:t>
            </w:r>
            <w:r w:rsidR="00EE0587">
              <w:rPr>
                <w:rFonts w:ascii="標楷體" w:eastAsia="標楷體" w:hAnsi="標楷體" w:hint="eastAsia"/>
                <w:noProof/>
                <w:sz w:val="20"/>
                <w:szCs w:val="20"/>
              </w:rPr>
              <w:t>7</w:t>
            </w:r>
            <w:r w:rsidRPr="00114783">
              <w:rPr>
                <w:rFonts w:ascii="標楷體" w:eastAsia="標楷體" w:hAnsi="標楷體" w:hint="eastAsia"/>
                <w:noProof/>
                <w:sz w:val="20"/>
                <w:szCs w:val="20"/>
              </w:rPr>
              <w:t>節</w:t>
            </w:r>
            <w:r w:rsidRPr="00114783">
              <w:rPr>
                <w:rFonts w:ascii="標楷體" w:eastAsia="標楷體" w:hAnsi="標楷體"/>
                <w:noProof/>
                <w:sz w:val="20"/>
                <w:szCs w:val="20"/>
              </w:rPr>
              <w:t>)</w:t>
            </w:r>
          </w:p>
          <w:p w14:paraId="345626ED" w14:textId="6D619FD1" w:rsidR="006965A4" w:rsidRPr="00852347" w:rsidRDefault="006965A4" w:rsidP="006C328D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114783">
              <w:rPr>
                <w:rFonts w:ascii="標楷體" w:eastAsia="標楷體" w:hAnsi="標楷體" w:hint="eastAsia"/>
                <w:noProof/>
                <w:sz w:val="20"/>
                <w:szCs w:val="20"/>
              </w:rPr>
              <w:t>(二下進行第</w:t>
            </w:r>
            <w:r w:rsidR="00EE0587">
              <w:rPr>
                <w:rFonts w:ascii="標楷體" w:eastAsia="標楷體" w:hAnsi="標楷體" w:hint="eastAsia"/>
                <w:noProof/>
                <w:sz w:val="20"/>
                <w:szCs w:val="20"/>
              </w:rPr>
              <w:t>8</w:t>
            </w:r>
            <w:r w:rsidR="0013028A">
              <w:rPr>
                <w:rFonts w:ascii="標楷體" w:eastAsia="標楷體" w:hAnsi="標楷體"/>
                <w:noProof/>
                <w:sz w:val="20"/>
                <w:szCs w:val="20"/>
              </w:rPr>
              <w:t>-</w:t>
            </w:r>
            <w:r w:rsidRPr="00114783">
              <w:rPr>
                <w:rFonts w:ascii="標楷體" w:eastAsia="標楷體" w:hAnsi="標楷體"/>
                <w:noProof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</w:t>
            </w:r>
            <w:r w:rsidRPr="00114783">
              <w:rPr>
                <w:rFonts w:ascii="標楷體" w:eastAsia="標楷體" w:hAnsi="標楷體" w:hint="eastAsia"/>
                <w:noProof/>
                <w:sz w:val="20"/>
                <w:szCs w:val="20"/>
              </w:rPr>
              <w:t>節)</w:t>
            </w:r>
          </w:p>
        </w:tc>
      </w:tr>
      <w:tr w:rsidR="006965A4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8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6965A4" w:rsidRPr="007218FB" w:rsidRDefault="006965A4" w:rsidP="002437D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6965A4" w:rsidRPr="007218FB" w:rsidRDefault="006965A4" w:rsidP="002437D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1F01BE4E" w14:textId="77777777" w:rsidR="006965A4" w:rsidRDefault="006965A4" w:rsidP="002437D2">
            <w:pPr>
              <w:rPr>
                <w:rFonts w:ascii="標楷體" w:eastAsia="標楷體" w:hAnsi="標楷體"/>
              </w:rPr>
            </w:pPr>
            <w:r w:rsidRPr="006965A4">
              <w:rPr>
                <w:rFonts w:ascii="標楷體" w:eastAsia="標楷體" w:hAnsi="標楷體" w:hint="eastAsia"/>
              </w:rPr>
              <w:t>A自主行動</w:t>
            </w:r>
          </w:p>
          <w:p w14:paraId="6A4D13B4" w14:textId="3D547377" w:rsidR="005E5D63" w:rsidRPr="006965A4" w:rsidRDefault="005E5D63" w:rsidP="002437D2">
            <w:pPr>
              <w:rPr>
                <w:rFonts w:ascii="標楷體" w:eastAsia="標楷體" w:hAnsi="標楷體"/>
              </w:rPr>
            </w:pPr>
            <w:r w:rsidRPr="005E5D63">
              <w:rPr>
                <w:rFonts w:ascii="標楷體" w:eastAsia="標楷體" w:hAnsi="標楷體"/>
              </w:rPr>
              <w:t>A2系統思考與解決問題</w:t>
            </w:r>
          </w:p>
          <w:p w14:paraId="54FB7844" w14:textId="20EE895C" w:rsidR="006965A4" w:rsidRPr="006965A4" w:rsidRDefault="006965A4" w:rsidP="002437D2">
            <w:pPr>
              <w:rPr>
                <w:rFonts w:ascii="標楷體" w:eastAsia="標楷體" w:hAnsi="標楷體"/>
                <w:noProof/>
              </w:rPr>
            </w:pPr>
            <w:r w:rsidRPr="006965A4">
              <w:rPr>
                <w:rFonts w:ascii="標楷體" w:eastAsia="標楷體" w:hAnsi="標楷體"/>
              </w:rPr>
              <w:t>A</w:t>
            </w:r>
            <w:r w:rsidRPr="006965A4">
              <w:rPr>
                <w:rFonts w:ascii="標楷體" w:eastAsia="標楷體" w:hAnsi="標楷體" w:hint="eastAsia"/>
              </w:rPr>
              <w:t>3規劃執行與創新應變</w:t>
            </w:r>
          </w:p>
          <w:p w14:paraId="11205529" w14:textId="77777777" w:rsidR="006965A4" w:rsidRPr="006965A4" w:rsidRDefault="006965A4" w:rsidP="002437D2">
            <w:pPr>
              <w:jc w:val="both"/>
              <w:rPr>
                <w:rFonts w:ascii="標楷體" w:eastAsia="標楷體" w:hAnsi="標楷體"/>
              </w:rPr>
            </w:pPr>
            <w:r w:rsidRPr="006965A4">
              <w:rPr>
                <w:rFonts w:ascii="標楷體" w:eastAsia="標楷體" w:hAnsi="標楷體" w:hint="eastAsia"/>
              </w:rPr>
              <w:t>B</w:t>
            </w:r>
            <w:r w:rsidRPr="006965A4">
              <w:rPr>
                <w:rFonts w:ascii="標楷體" w:eastAsia="標楷體" w:hAnsi="標楷體"/>
              </w:rPr>
              <w:t xml:space="preserve"> </w:t>
            </w:r>
            <w:r w:rsidRPr="006965A4">
              <w:rPr>
                <w:rFonts w:ascii="標楷體" w:eastAsia="標楷體" w:hAnsi="標楷體" w:hint="eastAsia"/>
              </w:rPr>
              <w:t>溝通技巧</w:t>
            </w:r>
          </w:p>
          <w:p w14:paraId="2B012B79" w14:textId="206FB22E" w:rsidR="006965A4" w:rsidRPr="006965A4" w:rsidRDefault="006965A4" w:rsidP="002437D2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965A4">
              <w:rPr>
                <w:rFonts w:ascii="標楷體" w:eastAsia="標楷體" w:hAnsi="標楷體" w:hint="eastAsia"/>
              </w:rPr>
              <w:t>B3藝術涵養與美感素養</w:t>
            </w:r>
          </w:p>
          <w:p w14:paraId="42B1C8CB" w14:textId="3B8FF289" w:rsidR="006965A4" w:rsidRPr="007218FB" w:rsidRDefault="006965A4" w:rsidP="002437D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2597AB1D" w14:textId="4E41AE4E" w:rsidR="006965A4" w:rsidRPr="00C5077A" w:rsidRDefault="006965A4" w:rsidP="002437D2">
            <w:pPr>
              <w:ind w:leftChars="6" w:left="1171" w:hangingChars="482" w:hanging="1157"/>
              <w:rPr>
                <w:rFonts w:ascii="標楷體" w:eastAsia="標楷體" w:hAnsi="標楷體"/>
              </w:rPr>
            </w:pPr>
            <w:r w:rsidRPr="00C5077A">
              <w:rPr>
                <w:rFonts w:ascii="標楷體" w:eastAsia="標楷體" w:hAnsi="標楷體"/>
              </w:rPr>
              <w:t>生活-E-A</w:t>
            </w:r>
            <w:r w:rsidRPr="00C5077A">
              <w:rPr>
                <w:rFonts w:ascii="標楷體" w:eastAsia="標楷體" w:hAnsi="標楷體" w:hint="eastAsia"/>
              </w:rPr>
              <w:t>3藉由各種媒介，探索人、事、物的特性與關係，同時學習各種探究人、事、物的方法、理解道理，並能進行創作、分享及實踐。</w:t>
            </w:r>
          </w:p>
          <w:p w14:paraId="6544D151" w14:textId="77777777" w:rsidR="006965A4" w:rsidRDefault="006965A4" w:rsidP="002437D2">
            <w:pPr>
              <w:ind w:leftChars="6" w:left="1171" w:hangingChars="482" w:hanging="1157"/>
              <w:rPr>
                <w:rFonts w:ascii="標楷體" w:eastAsia="標楷體" w:hAnsi="標楷體"/>
              </w:rPr>
            </w:pPr>
            <w:r w:rsidRPr="00C5077A">
              <w:rPr>
                <w:rFonts w:ascii="標楷體" w:eastAsia="標楷體" w:hAnsi="標楷體" w:hint="eastAsia"/>
              </w:rPr>
              <w:t>生活-</w:t>
            </w:r>
            <w:r w:rsidRPr="00C5077A">
              <w:rPr>
                <w:rFonts w:ascii="標楷體" w:eastAsia="標楷體" w:hAnsi="標楷體"/>
              </w:rPr>
              <w:t>E</w:t>
            </w:r>
            <w:r w:rsidRPr="00C5077A">
              <w:rPr>
                <w:rFonts w:ascii="標楷體" w:eastAsia="標楷體" w:hAnsi="標楷體" w:hint="eastAsia"/>
              </w:rPr>
              <w:t>-</w:t>
            </w:r>
            <w:r w:rsidRPr="00C5077A">
              <w:rPr>
                <w:rFonts w:ascii="標楷體" w:eastAsia="標楷體" w:hAnsi="標楷體"/>
              </w:rPr>
              <w:t>B3</w:t>
            </w:r>
            <w:r w:rsidRPr="00C5077A">
              <w:rPr>
                <w:rFonts w:ascii="標楷體" w:eastAsia="標楷體" w:hAnsi="標楷體" w:hint="eastAsia"/>
              </w:rPr>
              <w:t>感受與體會生活中人、事、物的真、善與美，欣賞生活中美的多元形式與表現，在創作中覺察美的元素，逐漸發展美的敏覺。</w:t>
            </w:r>
          </w:p>
          <w:p w14:paraId="3B1293C7" w14:textId="66969829" w:rsidR="002A49A9" w:rsidRPr="002A49A9" w:rsidRDefault="002A49A9" w:rsidP="002437D2">
            <w:pPr>
              <w:ind w:leftChars="6" w:left="1171" w:hangingChars="482" w:hanging="1157"/>
              <w:rPr>
                <w:rFonts w:ascii="標楷體" w:eastAsia="標楷體" w:hAnsi="標楷體" w:cs="標楷體"/>
              </w:rPr>
            </w:pPr>
            <w:r w:rsidRPr="002A49A9">
              <w:rPr>
                <w:rFonts w:ascii="標楷體" w:eastAsia="標楷體" w:hAnsi="標楷體"/>
              </w:rPr>
              <w:t>數-E-A2具備基本的算術操作能力、並能指認基本的形體與相對關係，在日常生活情境中，用數學表述與解決問題。</w:t>
            </w:r>
          </w:p>
        </w:tc>
      </w:tr>
      <w:tr w:rsidR="006965A4" w:rsidRPr="007218FB" w14:paraId="16C8E2E4" w14:textId="77777777" w:rsidTr="00E0145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6965A4" w:rsidRPr="007218FB" w:rsidRDefault="006965A4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6965A4" w:rsidRPr="007218FB" w:rsidRDefault="006965A4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6965A4" w:rsidRPr="007218FB" w:rsidRDefault="006965A4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6965A4" w:rsidRPr="007218FB" w:rsidRDefault="006965A4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5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1427D7" w14:textId="77777777" w:rsidR="002437D2" w:rsidRPr="00B30912" w:rsidRDefault="002437D2" w:rsidP="002437D2">
            <w:pPr>
              <w:widowControl/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B30912">
              <w:rPr>
                <w:rFonts w:ascii="標楷體" w:eastAsia="標楷體" w:hAnsi="標楷體" w:hint="eastAsia"/>
                <w:noProof/>
                <w:color w:val="000000" w:themeColor="text1"/>
              </w:rPr>
              <w:t>【生活】</w:t>
            </w:r>
          </w:p>
          <w:p w14:paraId="53494A6E" w14:textId="77777777" w:rsidR="002437D2" w:rsidRPr="00B30912" w:rsidRDefault="002437D2" w:rsidP="002437D2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</w:pPr>
            <w:r w:rsidRPr="00B30912"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 xml:space="preserve">2-I-1 以感官和知覺探索生活中的人、事、物，覺察事物及環境的特性。 </w:t>
            </w:r>
          </w:p>
          <w:p w14:paraId="665DCEC7" w14:textId="77777777" w:rsidR="006965A4" w:rsidRPr="00B30912" w:rsidRDefault="002437D2" w:rsidP="002437D2">
            <w:pPr>
              <w:widowControl/>
              <w:rPr>
                <w:rFonts w:ascii="標楷體" w:eastAsia="標楷體" w:hAnsi="標楷體" w:cs="Times New Roman"/>
                <w:noProof/>
              </w:rPr>
            </w:pPr>
            <w:r w:rsidRPr="00B30912">
              <w:rPr>
                <w:rFonts w:ascii="標楷體" w:eastAsia="標楷體" w:hAnsi="標楷體" w:cs="Times New Roman" w:hint="eastAsia"/>
                <w:noProof/>
              </w:rPr>
              <w:t>3-I-1 願意參與各種學習活動，表現好奇與求知探究之心。</w:t>
            </w:r>
          </w:p>
          <w:p w14:paraId="05832A52" w14:textId="77777777" w:rsidR="002A49A9" w:rsidRPr="00B30912" w:rsidRDefault="002A49A9" w:rsidP="002437D2">
            <w:pPr>
              <w:widowControl/>
              <w:rPr>
                <w:rFonts w:ascii="標楷體" w:eastAsia="標楷體" w:hAnsi="標楷體" w:cs="Times New Roman"/>
                <w:noProof/>
              </w:rPr>
            </w:pPr>
            <w:r w:rsidRPr="00B30912">
              <w:rPr>
                <w:rFonts w:ascii="標楷體" w:eastAsia="標楷體" w:hAnsi="標楷體" w:cs="Times New Roman" w:hint="eastAsia"/>
                <w:noProof/>
              </w:rPr>
              <w:t>【數學】</w:t>
            </w:r>
          </w:p>
          <w:p w14:paraId="702A032E" w14:textId="1674FCBF" w:rsidR="002A49A9" w:rsidRPr="00B30912" w:rsidRDefault="002A49A9" w:rsidP="002437D2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B30912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>n-I-3</w:t>
            </w:r>
            <w:r w:rsidR="00B30912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 xml:space="preserve"> </w:t>
            </w:r>
            <w:r w:rsidRPr="00B30912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>應用加法和減法的計算或估算於日常應用解題。</w:t>
            </w:r>
          </w:p>
        </w:tc>
      </w:tr>
      <w:tr w:rsidR="006965A4" w:rsidRPr="007218FB" w14:paraId="4FFA64F2" w14:textId="77777777" w:rsidTr="00E0145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6965A4" w:rsidRPr="007218FB" w:rsidRDefault="006965A4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06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6965A4" w:rsidRPr="007218FB" w:rsidRDefault="006965A4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6965A4" w:rsidRPr="007218FB" w:rsidRDefault="006965A4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51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1A985E49" w14:textId="77777777" w:rsidR="002437D2" w:rsidRPr="00B30912" w:rsidRDefault="002437D2" w:rsidP="002437D2">
            <w:pPr>
              <w:widowControl/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B30912">
              <w:rPr>
                <w:rFonts w:ascii="標楷體" w:eastAsia="標楷體" w:hAnsi="標楷體" w:hint="eastAsia"/>
                <w:noProof/>
                <w:color w:val="000000" w:themeColor="text1"/>
              </w:rPr>
              <w:t>【生活】</w:t>
            </w:r>
          </w:p>
          <w:p w14:paraId="6265E677" w14:textId="77777777" w:rsidR="002437D2" w:rsidRPr="00B30912" w:rsidRDefault="002437D2" w:rsidP="002437D2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B30912">
              <w:rPr>
                <w:rFonts w:ascii="標楷體" w:eastAsia="標楷體" w:hAnsi="標楷體" w:cs="Times New Roman" w:hint="eastAsia"/>
                <w:noProof/>
                <w:szCs w:val="24"/>
              </w:rPr>
              <w:t>B-I-2 社會環境之美的體認。</w:t>
            </w:r>
            <w:r w:rsidRPr="00B30912">
              <w:rPr>
                <w:rFonts w:ascii="標楷體" w:eastAsia="標楷體" w:hAnsi="標楷體" w:cs="Times New Roman"/>
                <w:noProof/>
                <w:szCs w:val="24"/>
              </w:rPr>
              <w:cr/>
            </w:r>
            <w:r w:rsidRPr="00B30912">
              <w:rPr>
                <w:rFonts w:ascii="標楷體" w:eastAsia="標楷體" w:hAnsi="標楷體" w:cs="Times New Roman" w:hint="eastAsia"/>
                <w:noProof/>
                <w:szCs w:val="24"/>
              </w:rPr>
              <w:t>C-I-3 探究生活事物的方法與技能。</w:t>
            </w:r>
          </w:p>
          <w:p w14:paraId="2A68F1D9" w14:textId="77777777" w:rsidR="006965A4" w:rsidRPr="00B30912" w:rsidRDefault="002437D2" w:rsidP="002437D2">
            <w:pPr>
              <w:widowControl/>
              <w:rPr>
                <w:rFonts w:ascii="標楷體" w:eastAsia="標楷體" w:hAnsi="標楷體" w:cs="Times New Roman"/>
                <w:noProof/>
                <w:szCs w:val="24"/>
              </w:rPr>
            </w:pPr>
            <w:r w:rsidRPr="00B30912">
              <w:rPr>
                <w:rFonts w:ascii="標楷體" w:eastAsia="標楷體" w:hAnsi="標楷體" w:cs="Times New Roman" w:hint="eastAsia"/>
                <w:noProof/>
                <w:szCs w:val="24"/>
              </w:rPr>
              <w:t>F-I-1 工作任務理解與工作目標設定的練習。</w:t>
            </w:r>
          </w:p>
          <w:p w14:paraId="159731AA" w14:textId="77777777" w:rsidR="002A49A9" w:rsidRPr="00B30912" w:rsidRDefault="002A49A9" w:rsidP="002437D2">
            <w:pPr>
              <w:widowControl/>
              <w:rPr>
                <w:rFonts w:ascii="標楷體" w:eastAsia="標楷體" w:hAnsi="標楷體" w:cs="Times New Roman"/>
                <w:noProof/>
                <w:szCs w:val="24"/>
              </w:rPr>
            </w:pPr>
            <w:r w:rsidRPr="00B30912">
              <w:rPr>
                <w:rFonts w:ascii="標楷體" w:eastAsia="標楷體" w:hAnsi="標楷體" w:cs="Times New Roman" w:hint="eastAsia"/>
                <w:noProof/>
                <w:szCs w:val="24"/>
              </w:rPr>
              <w:t>【數學】</w:t>
            </w:r>
          </w:p>
          <w:p w14:paraId="43347F09" w14:textId="2110F20C" w:rsidR="002A49A9" w:rsidRPr="00B30912" w:rsidRDefault="00B30912" w:rsidP="002437D2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B30912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>N-2-4</w:t>
            </w:r>
            <w:r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 xml:space="preserve"> </w:t>
            </w:r>
            <w:r w:rsidR="002A49A9" w:rsidRPr="00B30912">
              <w:rPr>
                <w:rStyle w:val="ac"/>
                <w:rFonts w:ascii="標楷體" w:eastAsia="標楷體" w:hAnsi="標楷體" w:cs="Times New Roman"/>
                <w:b w:val="0"/>
                <w:bCs w:val="0"/>
                <w:color w:val="000000"/>
                <w:bdr w:val="none" w:sz="0" w:space="0" w:color="auto" w:frame="1"/>
                <w:shd w:val="clear" w:color="auto" w:fill="FFFFFF"/>
              </w:rPr>
              <w:t>解題：加減應用問題。</w:t>
            </w:r>
          </w:p>
        </w:tc>
      </w:tr>
      <w:tr w:rsidR="006965A4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7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6965A4" w:rsidRPr="00810701" w:rsidRDefault="006965A4" w:rsidP="00CF5B9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10701">
              <w:rPr>
                <w:rFonts w:ascii="標楷體" w:eastAsia="標楷體" w:hAnsi="標楷體"/>
                <w:b/>
                <w:color w:val="000000" w:themeColor="text1"/>
              </w:rPr>
              <w:lastRenderedPageBreak/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6965A4" w:rsidRPr="00810701" w:rsidRDefault="006965A4" w:rsidP="00CF5B9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10701">
              <w:rPr>
                <w:rFonts w:ascii="標楷體" w:eastAsia="標楷體" w:hAnsi="標楷體"/>
                <w:b/>
                <w:color w:val="000000" w:themeColor="text1"/>
              </w:rPr>
              <w:t>導引問題</w:t>
            </w:r>
          </w:p>
        </w:tc>
      </w:tr>
      <w:tr w:rsidR="002437D2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7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1E087BAF" w14:textId="77777777" w:rsidR="002437D2" w:rsidRPr="004227D1" w:rsidRDefault="002437D2" w:rsidP="002437D2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  <w:color w:val="000000" w:themeColor="text1"/>
              </w:rPr>
              <w:t>認識</w:t>
            </w:r>
            <w:r>
              <w:rPr>
                <w:rFonts w:eastAsia="標楷體" w:hint="eastAsia"/>
                <w:b/>
                <w:noProof/>
                <w:color w:val="000000" w:themeColor="text1"/>
              </w:rPr>
              <w:t>&gt;</w:t>
            </w:r>
            <w:r>
              <w:rPr>
                <w:rFonts w:eastAsia="標楷體" w:hint="eastAsia"/>
                <w:b/>
                <w:noProof/>
                <w:color w:val="000000" w:themeColor="text1"/>
              </w:rPr>
              <w:t>規劃</w:t>
            </w: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&gt;</w:t>
            </w: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實踐</w:t>
            </w: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&gt;</w:t>
            </w: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分享</w:t>
            </w:r>
          </w:p>
          <w:p w14:paraId="467DAAA9" w14:textId="77777777" w:rsidR="002437D2" w:rsidRPr="004227D1" w:rsidRDefault="000736CB" w:rsidP="002E3A1A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eastAsia="標楷體"/>
                <w:b/>
                <w:noProof/>
                <w:color w:val="000000" w:themeColor="text1"/>
              </w:rPr>
              <w:pict w14:anchorId="185555EF">
                <v:group id="_x0000_s2050" alt="" style="position:absolute;left:0;text-align:left;margin-left:47.45pt;margin-top:9.4pt;width:277.45pt;height:256.95pt;z-index:251659264" coordorigin="1139,10932" coordsize="5549,5139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37" o:spid="_x0000_s2051" type="#_x0000_t202" alt="" style="position:absolute;left:1139;top:10967;width:2265;height:13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indow" strokeweight=".5pt">
                    <v:textbox style="mso-next-textbox:#文字方塊 37" inset="1.5mm,,1.5mm">
                      <w:txbxContent>
                        <w:p w14:paraId="1CCE61A2" w14:textId="77777777" w:rsidR="002437D2" w:rsidRPr="00100379" w:rsidRDefault="002437D2" w:rsidP="003B7E21">
                          <w:pPr>
                            <w:snapToGrid w:val="0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認識</w:t>
                          </w:r>
                          <w:r w:rsidRPr="00100379">
                            <w:rPr>
                              <w:rFonts w:ascii="標楷體" w:eastAsia="標楷體" w:hAnsi="標楷體" w:hint="eastAsia"/>
                            </w:rPr>
                            <w:t>高雄捷運的路線、票價</w:t>
                          </w:r>
                          <w:r>
                            <w:rPr>
                              <w:rFonts w:ascii="標楷體" w:eastAsia="標楷體" w:hAnsi="標楷體" w:hint="eastAsia"/>
                            </w:rPr>
                            <w:t>及</w:t>
                          </w:r>
                          <w:r w:rsidRPr="00100379">
                            <w:rPr>
                              <w:rFonts w:ascii="標楷體" w:eastAsia="標楷體" w:hAnsi="標楷體" w:hint="eastAsia"/>
                            </w:rPr>
                            <w:t>周邊景點</w:t>
                          </w:r>
                          <w:r>
                            <w:rPr>
                              <w:rFonts w:ascii="標楷體" w:eastAsia="標楷體" w:hAnsi="標楷體" w:hint="eastAsia"/>
                            </w:rPr>
                            <w:t>，並知曉搭乘</w:t>
                          </w:r>
                          <w:r w:rsidRPr="00100379">
                            <w:rPr>
                              <w:rFonts w:ascii="標楷體" w:eastAsia="標楷體" w:hAnsi="標楷體" w:hint="eastAsia"/>
                            </w:rPr>
                            <w:t>的規定和禮儀。</w:t>
                          </w:r>
                        </w:p>
                      </w:txbxContent>
                    </v:textbox>
                  </v:shape>
                  <v:shape id="文字方塊 38" o:spid="_x0000_s2052" type="#_x0000_t202" alt="" style="position:absolute;left:4409;top:10932;width:2265;height:138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indow" strokeweight=".5pt">
                    <v:textbox style="mso-next-textbox:#文字方塊 38">
                      <w:txbxContent>
                        <w:p w14:paraId="4EA4AAB0" w14:textId="77777777" w:rsidR="002437D2" w:rsidRPr="004227D1" w:rsidRDefault="002437D2" w:rsidP="003B7E21">
                          <w:pPr>
                            <w:snapToGrid w:val="0"/>
                            <w:ind w:left="238" w:hangingChars="99" w:hanging="238"/>
                            <w:rPr>
                              <w:rFonts w:ascii="標楷體" w:eastAsia="標楷體" w:hAnsi="標楷體"/>
                            </w:rPr>
                          </w:pPr>
                          <w:r w:rsidRPr="004227D1">
                            <w:rPr>
                              <w:rFonts w:ascii="標楷體" w:eastAsia="標楷體" w:hAnsi="標楷體" w:hint="eastAsia"/>
                            </w:rPr>
                            <w:t>1.</w:t>
                          </w:r>
                          <w:r>
                            <w:rPr>
                              <w:rFonts w:ascii="標楷體" w:eastAsia="標楷體" w:hAnsi="標楷體" w:hint="eastAsia"/>
                            </w:rPr>
                            <w:t>模擬</w:t>
                          </w:r>
                          <w:r w:rsidRPr="004227D1">
                            <w:rPr>
                              <w:rFonts w:ascii="標楷體" w:eastAsia="標楷體" w:hAnsi="標楷體" w:hint="eastAsia"/>
                            </w:rPr>
                            <w:t>規劃</w:t>
                          </w:r>
                          <w:r>
                            <w:rPr>
                              <w:rFonts w:ascii="標楷體" w:eastAsia="標楷體" w:hAnsi="標楷體" w:hint="eastAsia"/>
                            </w:rPr>
                            <w:t>捷運旅遊的行程</w:t>
                          </w:r>
                          <w:r w:rsidRPr="004227D1">
                            <w:rPr>
                              <w:rFonts w:ascii="標楷體" w:eastAsia="標楷體" w:hAnsi="標楷體" w:hint="eastAsia"/>
                            </w:rPr>
                            <w:t>。</w:t>
                          </w:r>
                        </w:p>
                        <w:p w14:paraId="1E35042C" w14:textId="77777777" w:rsidR="002437D2" w:rsidRPr="004227D1" w:rsidRDefault="002437D2" w:rsidP="003B7E21">
                          <w:pPr>
                            <w:snapToGrid w:val="0"/>
                            <w:ind w:left="238" w:hangingChars="99" w:hanging="238"/>
                            <w:rPr>
                              <w:rFonts w:ascii="標楷體" w:eastAsia="標楷體" w:hAnsi="標楷體"/>
                            </w:rPr>
                          </w:pPr>
                          <w:r w:rsidRPr="004227D1">
                            <w:rPr>
                              <w:rFonts w:ascii="標楷體" w:eastAsia="標楷體" w:hAnsi="標楷體" w:hint="eastAsia"/>
                            </w:rPr>
                            <w:t>2.</w:t>
                          </w:r>
                          <w:r>
                            <w:rPr>
                              <w:rFonts w:ascii="標楷體" w:eastAsia="標楷體" w:hAnsi="標楷體" w:hint="eastAsia"/>
                            </w:rPr>
                            <w:t>練習計算所需花費的票</w:t>
                          </w:r>
                          <w:r w:rsidRPr="004227D1">
                            <w:rPr>
                              <w:rFonts w:ascii="標楷體" w:eastAsia="標楷體" w:hAnsi="標楷體" w:hint="eastAsia"/>
                            </w:rPr>
                            <w:t>價。</w:t>
                          </w:r>
                        </w:p>
                      </w:txbxContent>
                    </v:textbox>
                  </v:shape>
                  <v:shape id="文字方塊 39" o:spid="_x0000_s2053" type="#_x0000_t202" alt="" style="position:absolute;left:1245;top:14497;width:2265;height:1562;visibility:visible;mso-wrap-style:square;mso-wrap-distance-left:9pt;mso-wrap-distance-top:0;mso-wrap-distance-right:9pt;mso-wrap-distance-bottom:0;mso-position-horizontal-relative:text;mso-position-vertical-relative:text;mso-height-relative:margin;v-text-anchor:top" fillcolor="window" strokeweight=".5pt">
                    <v:textbox style="mso-next-textbox:#文字方塊 39" inset="1.5mm,,1.5mm">
                      <w:txbxContent>
                        <w:p w14:paraId="26977AE0" w14:textId="77777777" w:rsidR="002437D2" w:rsidRPr="000C73F9" w:rsidRDefault="002437D2" w:rsidP="003B7E21">
                          <w:pPr>
                            <w:snapToGrid w:val="0"/>
                            <w:ind w:left="238" w:hangingChars="99" w:hanging="238"/>
                            <w:rPr>
                              <w:rFonts w:ascii="標楷體" w:eastAsia="標楷體" w:hAnsi="標楷體"/>
                            </w:rPr>
                          </w:pPr>
                          <w:r w:rsidRPr="000C73F9">
                            <w:rPr>
                              <w:rFonts w:ascii="標楷體" w:eastAsia="標楷體" w:hAnsi="標楷體" w:hint="eastAsia"/>
                            </w:rPr>
                            <w:t>1.</w:t>
                          </w:r>
                          <w:r w:rsidRPr="000C73F9">
                            <w:rPr>
                              <w:rFonts w:ascii="標楷體" w:eastAsia="標楷體" w:hAnsi="標楷體" w:hint="eastAsia"/>
                            </w:rPr>
                            <w:t>發表</w:t>
                          </w:r>
                          <w:r>
                            <w:rPr>
                              <w:rFonts w:ascii="標楷體" w:eastAsia="標楷體" w:hAnsi="標楷體" w:hint="eastAsia"/>
                            </w:rPr>
                            <w:t>捷運</w:t>
                          </w:r>
                          <w:r w:rsidRPr="000C73F9">
                            <w:rPr>
                              <w:rFonts w:ascii="標楷體" w:eastAsia="標楷體" w:hAnsi="標楷體" w:hint="eastAsia"/>
                            </w:rPr>
                            <w:t>一日遊</w:t>
                          </w:r>
                          <w:r>
                            <w:rPr>
                              <w:rFonts w:ascii="標楷體" w:eastAsia="標楷體" w:hAnsi="標楷體" w:hint="eastAsia"/>
                            </w:rPr>
                            <w:t>學習單內容</w:t>
                          </w:r>
                          <w:r w:rsidRPr="000C73F9">
                            <w:rPr>
                              <w:rFonts w:ascii="標楷體" w:eastAsia="標楷體" w:hAnsi="標楷體"/>
                            </w:rPr>
                            <w:t>。</w:t>
                          </w:r>
                        </w:p>
                        <w:p w14:paraId="1C51B546" w14:textId="77777777" w:rsidR="002437D2" w:rsidRPr="000C73F9" w:rsidRDefault="002437D2" w:rsidP="003B7E21">
                          <w:pPr>
                            <w:snapToGrid w:val="0"/>
                            <w:ind w:left="238" w:hangingChars="99" w:hanging="238"/>
                            <w:rPr>
                              <w:rFonts w:ascii="標楷體" w:eastAsia="標楷體" w:hAnsi="標楷體"/>
                            </w:rPr>
                          </w:pPr>
                          <w:r w:rsidRPr="000C73F9">
                            <w:rPr>
                              <w:rFonts w:ascii="標楷體" w:eastAsia="標楷體" w:hAnsi="標楷體"/>
                            </w:rPr>
                            <w:t>2.</w:t>
                          </w:r>
                          <w:r w:rsidRPr="000C73F9">
                            <w:rPr>
                              <w:rFonts w:ascii="標楷體" w:eastAsia="標楷體" w:hAnsi="標楷體" w:hint="eastAsia"/>
                            </w:rPr>
                            <w:t>說出能圓滿達成</w:t>
                          </w:r>
                          <w:r>
                            <w:rPr>
                              <w:rFonts w:ascii="標楷體" w:eastAsia="標楷體" w:hAnsi="標楷體" w:hint="eastAsia"/>
                            </w:rPr>
                            <w:t>任務</w:t>
                          </w:r>
                          <w:r w:rsidRPr="000C73F9">
                            <w:rPr>
                              <w:rFonts w:ascii="標楷體" w:eastAsia="標楷體" w:hAnsi="標楷體" w:hint="eastAsia"/>
                            </w:rPr>
                            <w:t>要感謝的人。</w:t>
                          </w:r>
                        </w:p>
                      </w:txbxContent>
                    </v:textbox>
                  </v:shape>
                  <v:shape id="文字方塊 40" o:spid="_x0000_s2054" type="#_x0000_t202" alt="" style="position:absolute;left:4423;top:14541;width:2265;height:1530;visibility:visible;mso-wrap-style:square;mso-wrap-distance-left:9pt;mso-wrap-distance-top:0;mso-wrap-distance-right:9pt;mso-wrap-distance-bottom:0;mso-position-horizontal-relative:text;mso-position-vertical-relative:text;mso-height-relative:margin;v-text-anchor:top" fillcolor="window" strokeweight=".5pt">
                    <v:textbox style="mso-next-textbox:#文字方塊 40">
                      <w:txbxContent>
                        <w:p w14:paraId="0094DFA7" w14:textId="77777777" w:rsidR="002437D2" w:rsidRPr="003A5EBF" w:rsidRDefault="002437D2" w:rsidP="003B7E21">
                          <w:pPr>
                            <w:snapToGrid w:val="0"/>
                            <w:ind w:left="238" w:hangingChars="99" w:hanging="238"/>
                            <w:rPr>
                              <w:rFonts w:ascii="標楷體" w:eastAsia="標楷體" w:hAnsi="標楷體"/>
                            </w:rPr>
                          </w:pPr>
                          <w:r w:rsidRPr="003A5EBF">
                            <w:rPr>
                              <w:rFonts w:ascii="標楷體" w:eastAsia="標楷體" w:hAnsi="標楷體" w:hint="eastAsia"/>
                            </w:rPr>
                            <w:t>1.</w:t>
                          </w:r>
                          <w:r>
                            <w:rPr>
                              <w:rFonts w:ascii="標楷體" w:eastAsia="標楷體" w:hAnsi="標楷體" w:hint="eastAsia"/>
                            </w:rPr>
                            <w:t>利用假期與家人</w:t>
                          </w:r>
                          <w:r w:rsidRPr="003A5EBF">
                            <w:rPr>
                              <w:rFonts w:ascii="標楷體" w:eastAsia="標楷體" w:hAnsi="標楷體" w:hint="eastAsia"/>
                            </w:rPr>
                            <w:t>進行捷運</w:t>
                          </w:r>
                          <w:r>
                            <w:rPr>
                              <w:rFonts w:ascii="標楷體" w:eastAsia="標楷體" w:hAnsi="標楷體" w:hint="eastAsia"/>
                            </w:rPr>
                            <w:t>旅行</w:t>
                          </w:r>
                          <w:r w:rsidRPr="003A5EBF">
                            <w:rPr>
                              <w:rFonts w:ascii="標楷體" w:eastAsia="標楷體" w:hAnsi="標楷體" w:hint="eastAsia"/>
                            </w:rPr>
                            <w:t>。</w:t>
                          </w:r>
                        </w:p>
                        <w:p w14:paraId="6A54B02E" w14:textId="77777777" w:rsidR="002437D2" w:rsidRPr="003A5EBF" w:rsidRDefault="002437D2" w:rsidP="003B7E21">
                          <w:pPr>
                            <w:snapToGrid w:val="0"/>
                            <w:ind w:left="238" w:hangingChars="99" w:hanging="238"/>
                            <w:rPr>
                              <w:rFonts w:ascii="標楷體" w:eastAsia="標楷體" w:hAnsi="標楷體"/>
                            </w:rPr>
                          </w:pPr>
                          <w:r w:rsidRPr="003A5EBF">
                            <w:rPr>
                              <w:rFonts w:ascii="標楷體" w:eastAsia="標楷體" w:hAnsi="標楷體"/>
                            </w:rPr>
                            <w:t>2.實踐</w:t>
                          </w:r>
                          <w:r w:rsidRPr="003A5EBF">
                            <w:rPr>
                              <w:rFonts w:ascii="標楷體" w:eastAsia="標楷體" w:hAnsi="標楷體" w:hint="eastAsia"/>
                            </w:rPr>
                            <w:t>搭乘捷運禮儀。</w:t>
                          </w:r>
                        </w:p>
                      </w:txbxContent>
                    </v:textbox>
                  </v:shape>
                  <v:group id="_x0000_s2055" alt="" style="position:absolute;left:2349;top:12356;width:3105;height:2133" coordorigin="2349,3251" coordsize="3105,2133">
                    <v:oval id="橢圓 27" o:spid="_x0000_s2056" alt="" style="position:absolute;left:2799;top:3296;width:2250;height:1965;visibility:visible;mso-wrap-style:square;v-text-anchor:middle" filled="f" strokecolor="#2f528f" strokeweight="1pt">
                      <v:stroke joinstyle="miter"/>
                      <v:textbox style="mso-next-textbox:#橢圓 27" inset="1.5mm,,1.5mm">
                        <w:txbxContent>
                          <w:p w14:paraId="3406DC4E" w14:textId="77777777" w:rsidR="002437D2" w:rsidRPr="00B65E77" w:rsidRDefault="002437D2" w:rsidP="008354F6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65E77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捷運輕旅行</w:t>
                            </w:r>
                          </w:p>
                        </w:txbxContent>
                      </v:textbox>
                    </v:oval>
                    <v:oval id="橢圓 28" o:spid="_x0000_s2057" alt="" style="position:absolute;left:2379;top:3251;width:1155;height:825;visibility:visible;mso-wrap-style:square;v-text-anchor:middle" fillcolor="#ffc000" strokecolor="#2f528f" strokeweight="1pt">
                      <v:stroke joinstyle="miter"/>
                      <v:textbox style="mso-next-textbox:#橢圓 28">
                        <w:txbxContent>
                          <w:p w14:paraId="24205B58" w14:textId="77777777" w:rsidR="002437D2" w:rsidRPr="004227D1" w:rsidRDefault="002437D2" w:rsidP="008354F6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4227D1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認識</w:t>
                            </w:r>
                          </w:p>
                        </w:txbxContent>
                      </v:textbox>
                    </v:oval>
                    <v:oval id="橢圓 29" o:spid="_x0000_s2058" alt="" style="position:absolute;left:4284;top:3257;width:1170;height:825;visibility:visible;mso-wrap-style:square;v-text-anchor:middle" fillcolor="#ffc000" strokecolor="#2f528f" strokeweight="1pt">
                      <v:stroke joinstyle="miter"/>
                      <v:textbox style="mso-next-textbox:#橢圓 29">
                        <w:txbxContent>
                          <w:p w14:paraId="711B6D97" w14:textId="77777777" w:rsidR="002437D2" w:rsidRPr="004227D1" w:rsidRDefault="002437D2" w:rsidP="008354F6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4227D1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規劃</w:t>
                            </w:r>
                          </w:p>
                        </w:txbxContent>
                      </v:textbox>
                    </v:oval>
                    <v:oval id="橢圓 30" o:spid="_x0000_s2059" alt="" style="position:absolute;left:2349;top:4526;width:1170;height:825;visibility:visible;mso-wrap-style:square;v-text-anchor:middle" fillcolor="#ffc000" strokecolor="#2f528f" strokeweight="1pt">
                      <v:stroke joinstyle="miter"/>
                      <v:textbox style="mso-next-textbox:#橢圓 30">
                        <w:txbxContent>
                          <w:p w14:paraId="22697D4E" w14:textId="77777777" w:rsidR="002437D2" w:rsidRPr="004227D1" w:rsidRDefault="002437D2" w:rsidP="008354F6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4227D1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分享</w:t>
                            </w:r>
                          </w:p>
                        </w:txbxContent>
                      </v:textbox>
                    </v:oval>
                    <v:oval id="橢圓 31" o:spid="_x0000_s2060" alt="" style="position:absolute;left:4284;top:4559;width:1170;height:825;visibility:visible;mso-wrap-style:square;v-text-anchor:middle" fillcolor="#ffc000" strokecolor="#2f528f" strokeweight="1pt">
                      <v:stroke joinstyle="miter"/>
                      <v:textbox style="mso-next-textbox:#橢圓 31">
                        <w:txbxContent>
                          <w:p w14:paraId="3BB92F05" w14:textId="77777777" w:rsidR="002437D2" w:rsidRPr="004227D1" w:rsidRDefault="002437D2" w:rsidP="008354F6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4227D1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實踐</w:t>
                            </w:r>
                          </w:p>
                        </w:txbxContent>
                      </v:textbox>
                    </v:oval>
                  </v:group>
                </v:group>
              </w:pict>
            </w:r>
          </w:p>
          <w:p w14:paraId="5E08F72D" w14:textId="77777777" w:rsidR="002437D2" w:rsidRPr="004227D1" w:rsidRDefault="002437D2" w:rsidP="002E3A1A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8FF54C3" w14:textId="77777777" w:rsidR="002437D2" w:rsidRPr="004227D1" w:rsidRDefault="002437D2" w:rsidP="002E3A1A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6638765" w14:textId="77777777" w:rsidR="002437D2" w:rsidRPr="004227D1" w:rsidRDefault="002437D2" w:rsidP="002E3A1A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640729F" w14:textId="591A80D2" w:rsidR="002437D2" w:rsidRPr="007218FB" w:rsidRDefault="002437D2" w:rsidP="00CF5B92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034DFD45" w14:textId="77777777" w:rsidR="002437D2" w:rsidRPr="001F78DF" w:rsidRDefault="002437D2" w:rsidP="002E3A1A">
            <w:pPr>
              <w:snapToGrid w:val="0"/>
              <w:rPr>
                <w:rFonts w:ascii="標楷體" w:eastAsia="標楷體" w:hAnsi="標楷體"/>
                <w:noProof/>
              </w:rPr>
            </w:pPr>
            <w:r w:rsidRPr="001F78DF">
              <w:rPr>
                <w:rFonts w:ascii="標楷體" w:eastAsia="標楷體" w:hAnsi="標楷體" w:hint="eastAsia"/>
                <w:noProof/>
              </w:rPr>
              <w:t>★(認識)</w:t>
            </w:r>
          </w:p>
          <w:p w14:paraId="61F9EFCB" w14:textId="77777777" w:rsidR="002437D2" w:rsidRPr="001F78DF" w:rsidRDefault="002437D2" w:rsidP="002E3A1A">
            <w:pPr>
              <w:snapToGrid w:val="0"/>
              <w:ind w:left="365" w:hangingChars="152" w:hanging="365"/>
              <w:rPr>
                <w:rFonts w:ascii="標楷體" w:eastAsia="標楷體" w:hAnsi="標楷體"/>
                <w:noProof/>
              </w:rPr>
            </w:pPr>
            <w:r w:rsidRPr="001F78DF">
              <w:rPr>
                <w:rFonts w:ascii="標楷體" w:eastAsia="標楷體" w:hAnsi="標楷體" w:hint="eastAsia"/>
                <w:noProof/>
              </w:rPr>
              <w:t>(1)高雄捷運的路線目前有幾條？用什麼顏色標示？</w:t>
            </w:r>
          </w:p>
          <w:p w14:paraId="4C7133A3" w14:textId="77777777" w:rsidR="002437D2" w:rsidRPr="001F78DF" w:rsidRDefault="002437D2" w:rsidP="002E3A1A">
            <w:pPr>
              <w:snapToGrid w:val="0"/>
              <w:ind w:left="365" w:hangingChars="152" w:hanging="365"/>
              <w:rPr>
                <w:rFonts w:ascii="標楷體" w:eastAsia="標楷體" w:hAnsi="標楷體"/>
                <w:noProof/>
              </w:rPr>
            </w:pPr>
            <w:r w:rsidRPr="001F78DF">
              <w:rPr>
                <w:rFonts w:ascii="標楷體" w:eastAsia="標楷體" w:hAnsi="標楷體" w:hint="eastAsia"/>
                <w:noProof/>
              </w:rPr>
              <w:t>(2)各個路線上又有哪些捷運站？又如何由紅線轉乘橘線呢？</w:t>
            </w:r>
          </w:p>
          <w:p w14:paraId="2DD6CC7B" w14:textId="77777777" w:rsidR="002437D2" w:rsidRPr="001F78DF" w:rsidRDefault="002437D2" w:rsidP="002E3A1A">
            <w:pPr>
              <w:snapToGrid w:val="0"/>
              <w:ind w:left="365" w:hangingChars="152" w:hanging="365"/>
              <w:rPr>
                <w:rFonts w:ascii="標楷體" w:eastAsia="標楷體" w:hAnsi="標楷體"/>
                <w:noProof/>
              </w:rPr>
            </w:pPr>
            <w:r w:rsidRPr="001F78DF">
              <w:rPr>
                <w:rFonts w:ascii="標楷體" w:eastAsia="標楷體" w:hAnsi="標楷體" w:hint="eastAsia"/>
                <w:noProof/>
              </w:rPr>
              <w:t>(3)要如何從左營站到高雄國際機場、西子灣和文化中心呢?票價又是多少呢？</w:t>
            </w:r>
          </w:p>
          <w:p w14:paraId="246F637A" w14:textId="77777777" w:rsidR="002437D2" w:rsidRPr="001F78DF" w:rsidRDefault="002437D2" w:rsidP="002E3A1A">
            <w:pPr>
              <w:snapToGrid w:val="0"/>
              <w:ind w:left="365" w:hangingChars="152" w:hanging="365"/>
              <w:rPr>
                <w:rFonts w:ascii="標楷體" w:eastAsia="標楷體" w:hAnsi="標楷體"/>
                <w:noProof/>
              </w:rPr>
            </w:pPr>
            <w:r w:rsidRPr="001F78DF">
              <w:rPr>
                <w:rFonts w:ascii="標楷體" w:eastAsia="標楷體" w:hAnsi="標楷體" w:hint="eastAsia"/>
                <w:noProof/>
              </w:rPr>
              <w:t>(4)搭乘捷運有哪些規定和禮儀呢？若有人不遵守，你的感受如何？</w:t>
            </w:r>
          </w:p>
          <w:p w14:paraId="6047FC29" w14:textId="77777777" w:rsidR="002437D2" w:rsidRPr="001F78DF" w:rsidRDefault="002437D2" w:rsidP="002E3A1A">
            <w:pPr>
              <w:snapToGrid w:val="0"/>
              <w:rPr>
                <w:rFonts w:ascii="標楷體" w:eastAsia="標楷體" w:hAnsi="標楷體"/>
                <w:noProof/>
              </w:rPr>
            </w:pPr>
            <w:r w:rsidRPr="001F78DF">
              <w:rPr>
                <w:rFonts w:ascii="標楷體" w:eastAsia="標楷體" w:hAnsi="標楷體" w:hint="eastAsia"/>
                <w:noProof/>
              </w:rPr>
              <w:t>★(規劃)</w:t>
            </w:r>
          </w:p>
          <w:p w14:paraId="44A19D9E" w14:textId="77777777" w:rsidR="002437D2" w:rsidRPr="001F78DF" w:rsidRDefault="002437D2" w:rsidP="002437D2">
            <w:pPr>
              <w:snapToGrid w:val="0"/>
              <w:ind w:left="365" w:hangingChars="152" w:hanging="365"/>
              <w:rPr>
                <w:rFonts w:ascii="標楷體" w:eastAsia="標楷體" w:hAnsi="標楷體"/>
                <w:noProof/>
              </w:rPr>
            </w:pPr>
            <w:r w:rsidRPr="001F78DF">
              <w:rPr>
                <w:rFonts w:ascii="標楷體" w:eastAsia="標楷體" w:hAnsi="標楷體" w:hint="eastAsia"/>
                <w:noProof/>
              </w:rPr>
              <w:t>(1)你心目中想去的景點有哪些？</w:t>
            </w:r>
          </w:p>
          <w:p w14:paraId="07287F62" w14:textId="77777777" w:rsidR="002437D2" w:rsidRPr="001F78DF" w:rsidRDefault="002437D2" w:rsidP="002E3A1A">
            <w:pPr>
              <w:snapToGrid w:val="0"/>
              <w:ind w:left="365" w:hangingChars="152" w:hanging="365"/>
              <w:rPr>
                <w:rFonts w:ascii="標楷體" w:eastAsia="標楷體" w:hAnsi="標楷體"/>
                <w:noProof/>
              </w:rPr>
            </w:pPr>
            <w:r w:rsidRPr="001F78DF">
              <w:rPr>
                <w:rFonts w:ascii="標楷體" w:eastAsia="標楷體" w:hAnsi="標楷體" w:hint="eastAsia"/>
                <w:noProof/>
              </w:rPr>
              <w:t>(2)從左營站出發要到哪個捷運站下車？票價又是多少呢？</w:t>
            </w:r>
          </w:p>
          <w:p w14:paraId="37AB82EE" w14:textId="77777777" w:rsidR="002437D2" w:rsidRPr="001F78DF" w:rsidRDefault="002437D2" w:rsidP="002E3A1A">
            <w:pPr>
              <w:snapToGrid w:val="0"/>
              <w:rPr>
                <w:rFonts w:ascii="標楷體" w:eastAsia="標楷體" w:hAnsi="標楷體"/>
                <w:noProof/>
              </w:rPr>
            </w:pPr>
            <w:r w:rsidRPr="001F78DF">
              <w:rPr>
                <w:rFonts w:ascii="標楷體" w:eastAsia="標楷體" w:hAnsi="標楷體" w:hint="eastAsia"/>
                <w:noProof/>
              </w:rPr>
              <w:t>★(分享)</w:t>
            </w:r>
          </w:p>
          <w:p w14:paraId="49CAC45E" w14:textId="77777777" w:rsidR="002437D2" w:rsidRPr="001F78DF" w:rsidRDefault="002437D2" w:rsidP="002E3A1A">
            <w:pPr>
              <w:snapToGrid w:val="0"/>
              <w:ind w:left="384" w:hangingChars="160" w:hanging="384"/>
              <w:rPr>
                <w:rFonts w:ascii="標楷體" w:eastAsia="標楷體" w:hAnsi="標楷體" w:cs="Times New Roman"/>
                <w:szCs w:val="24"/>
              </w:rPr>
            </w:pPr>
            <w:r w:rsidRPr="001F78DF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Pr="001F78DF">
              <w:rPr>
                <w:rFonts w:ascii="標楷體" w:eastAsia="標楷體" w:hAnsi="標楷體" w:cs="Times New Roman"/>
                <w:szCs w:val="24"/>
              </w:rPr>
              <w:t>1</w:t>
            </w:r>
            <w:r w:rsidRPr="001F78DF">
              <w:rPr>
                <w:rFonts w:ascii="標楷體" w:eastAsia="標楷體" w:hAnsi="標楷體" w:cs="Times New Roman" w:hint="eastAsia"/>
                <w:szCs w:val="24"/>
              </w:rPr>
              <w:t>)這次的規劃和實際行動有沒有完全符合？有沒有發生計畫外的事情？</w:t>
            </w:r>
          </w:p>
          <w:p w14:paraId="02DC372C" w14:textId="77777777" w:rsidR="002437D2" w:rsidRPr="001F78DF" w:rsidRDefault="002437D2" w:rsidP="002E3A1A">
            <w:pPr>
              <w:snapToGrid w:val="0"/>
              <w:ind w:left="384" w:hangingChars="160" w:hanging="384"/>
              <w:rPr>
                <w:rFonts w:ascii="標楷體" w:eastAsia="標楷體" w:hAnsi="標楷體" w:cs="Times New Roman"/>
                <w:szCs w:val="24"/>
              </w:rPr>
            </w:pPr>
            <w:r w:rsidRPr="001F78DF">
              <w:rPr>
                <w:rFonts w:ascii="標楷體" w:eastAsia="標楷體" w:hAnsi="標楷體" w:cs="Times New Roman" w:hint="eastAsia"/>
                <w:szCs w:val="24"/>
              </w:rPr>
              <w:t>(2)透過這次旅遊，你有哪些收穫？有沒有要感謝的人？</w:t>
            </w:r>
          </w:p>
          <w:p w14:paraId="553D5179" w14:textId="77777777" w:rsidR="002437D2" w:rsidRPr="001F78DF" w:rsidRDefault="002437D2" w:rsidP="002E3A1A">
            <w:pPr>
              <w:snapToGrid w:val="0"/>
              <w:ind w:left="384" w:hangingChars="160" w:hanging="384"/>
              <w:rPr>
                <w:rFonts w:ascii="標楷體" w:eastAsia="標楷體" w:hAnsi="標楷體"/>
                <w:noProof/>
              </w:rPr>
            </w:pPr>
            <w:r w:rsidRPr="001F78DF">
              <w:rPr>
                <w:rFonts w:ascii="標楷體" w:eastAsia="標楷體" w:hAnsi="標楷體" w:hint="eastAsia"/>
                <w:noProof/>
              </w:rPr>
              <w:t>(3)聽完同學們的分享，你有什麼收穫？</w:t>
            </w:r>
          </w:p>
          <w:p w14:paraId="0E026FF5" w14:textId="2C6B7B88" w:rsidR="002437D2" w:rsidRPr="00CC181E" w:rsidRDefault="002437D2" w:rsidP="002437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ind w:left="384" w:hangingChars="160" w:hanging="384"/>
              <w:rPr>
                <w:rFonts w:ascii="標楷體" w:eastAsia="標楷體" w:hAnsi="標楷體"/>
              </w:rPr>
            </w:pPr>
            <w:r w:rsidRPr="001F78DF">
              <w:rPr>
                <w:rFonts w:ascii="標楷體" w:eastAsia="標楷體" w:hAnsi="標楷體" w:hint="eastAsia"/>
                <w:noProof/>
              </w:rPr>
              <w:t>(4)聽到同學給你的回饋，你有什麼感受？</w:t>
            </w:r>
          </w:p>
        </w:tc>
      </w:tr>
      <w:tr w:rsidR="002437D2" w:rsidRPr="007218FB" w14:paraId="27750A26" w14:textId="77777777" w:rsidTr="00E0145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2437D2" w:rsidRPr="007218FB" w:rsidRDefault="002437D2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2437D2" w:rsidRPr="007218FB" w:rsidRDefault="002437D2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2437D2" w:rsidRPr="007218FB" w:rsidRDefault="002437D2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283B85" w14:textId="77777777" w:rsidR="006671CB" w:rsidRDefault="006671CB" w:rsidP="006671CB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</w:rPr>
            </w:pPr>
            <w:r w:rsidRPr="00816CB8">
              <w:rPr>
                <w:rFonts w:ascii="標楷體" w:eastAsia="標楷體" w:hAnsi="標楷體" w:hint="eastAsia"/>
                <w:noProof/>
              </w:rPr>
              <w:t>《</w:t>
            </w:r>
            <w:r w:rsidRPr="00816CB8">
              <w:rPr>
                <w:rFonts w:ascii="標楷體" w:eastAsia="標楷體" w:hAnsi="標楷體" w:hint="eastAsia"/>
              </w:rPr>
              <w:t>科技教育》</w:t>
            </w:r>
          </w:p>
          <w:p w14:paraId="300E162A" w14:textId="41355167" w:rsidR="002437D2" w:rsidRPr="000B05E6" w:rsidRDefault="006671CB" w:rsidP="000B05E6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</w:rPr>
            </w:pPr>
            <w:r w:rsidRPr="006521B4">
              <w:rPr>
                <w:rFonts w:ascii="標楷體" w:eastAsia="標楷體" w:hAnsi="標楷體" w:hint="eastAsia"/>
              </w:rPr>
              <w:t>科</w:t>
            </w:r>
            <w:r w:rsidRPr="006521B4">
              <w:rPr>
                <w:rFonts w:ascii="標楷體" w:eastAsia="標楷體" w:hAnsi="標楷體"/>
              </w:rPr>
              <w:t>E1</w:t>
            </w:r>
            <w:r w:rsidRPr="00816CB8">
              <w:rPr>
                <w:rFonts w:ascii="標楷體" w:eastAsia="標楷體" w:hAnsi="標楷體" w:hint="eastAsia"/>
              </w:rPr>
              <w:t xml:space="preserve"> </w:t>
            </w:r>
            <w:r w:rsidRPr="006521B4">
              <w:rPr>
                <w:rFonts w:ascii="標楷體" w:eastAsia="標楷體" w:hAnsi="標楷體" w:hint="eastAsia"/>
              </w:rPr>
              <w:t>了解平日常見科技產品的用途與運作方式。</w:t>
            </w:r>
          </w:p>
        </w:tc>
      </w:tr>
      <w:tr w:rsidR="003B274E" w:rsidRPr="007218FB" w14:paraId="212A8A81" w14:textId="77777777" w:rsidTr="00E0145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CCF4F5" w14:textId="77777777" w:rsidR="003B274E" w:rsidRPr="007218FB" w:rsidRDefault="003B274E" w:rsidP="003B2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DE5717" w14:textId="4231FEDC" w:rsidR="003B274E" w:rsidRPr="007218FB" w:rsidRDefault="003B274E" w:rsidP="003B274E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810701">
              <w:rPr>
                <w:rFonts w:ascii="標楷體" w:eastAsia="標楷體" w:hAnsi="標楷體"/>
                <w:b/>
                <w:color w:val="000000" w:themeColor="text1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BFB90A" w14:textId="130B0389" w:rsidR="003B274E" w:rsidRPr="000B05E6" w:rsidRDefault="003B274E" w:rsidP="003B274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B05E6">
              <w:rPr>
                <w:rFonts w:ascii="標楷體" w:eastAsia="標楷體" w:hAnsi="標楷體" w:hint="eastAsia"/>
                <w:color w:val="000000"/>
                <w:szCs w:val="24"/>
              </w:rPr>
              <w:t>第1</w:t>
            </w:r>
            <w:r w:rsidRPr="000B05E6">
              <w:rPr>
                <w:rFonts w:ascii="標楷體" w:eastAsia="標楷體" w:hAnsi="標楷體"/>
                <w:color w:val="000000"/>
                <w:szCs w:val="24"/>
              </w:rPr>
              <w:t>-2</w:t>
            </w:r>
            <w:r w:rsidRPr="000B05E6">
              <w:rPr>
                <w:rFonts w:ascii="標楷體" w:eastAsia="標楷體" w:hAnsi="標楷體" w:hint="eastAsia"/>
                <w:color w:val="000000"/>
                <w:szCs w:val="24"/>
              </w:rPr>
              <w:t>節</w:t>
            </w:r>
          </w:p>
        </w:tc>
      </w:tr>
      <w:tr w:rsidR="00266643" w:rsidRPr="000B18ED" w14:paraId="66FABF65" w14:textId="77777777" w:rsidTr="006671CB">
        <w:trPr>
          <w:trHeight w:val="616"/>
          <w:jc w:val="center"/>
        </w:trPr>
        <w:tc>
          <w:tcPr>
            <w:tcW w:w="1794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266643" w:rsidRPr="000B18ED" w:rsidRDefault="00266643" w:rsidP="0026664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3EA4C211" w14:textId="77777777" w:rsidR="00266643" w:rsidRDefault="00266643" w:rsidP="00266643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1.</w:t>
            </w:r>
            <w:r w:rsidRPr="006671CB">
              <w:rPr>
                <w:rFonts w:ascii="標楷體" w:eastAsia="標楷體" w:hAnsi="標楷體" w:cs="Times New Roman"/>
                <w:noProof/>
                <w:szCs w:val="24"/>
              </w:rPr>
              <w:t>簡報：積木鐵道迷-捷運自由行</w:t>
            </w:r>
          </w:p>
          <w:p w14:paraId="7C9B2581" w14:textId="051BCF67" w:rsidR="00266643" w:rsidRPr="004D44C8" w:rsidRDefault="00266643" w:rsidP="00266643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2.圖片：高雄捷運票價表(單程票)、高雄捷運票價表(一卡通)</w:t>
            </w:r>
          </w:p>
        </w:tc>
      </w:tr>
      <w:tr w:rsidR="00266643" w:rsidRPr="000B18ED" w14:paraId="06D853AC" w14:textId="77777777" w:rsidTr="006671CB">
        <w:trPr>
          <w:trHeight w:val="616"/>
          <w:jc w:val="center"/>
        </w:trPr>
        <w:tc>
          <w:tcPr>
            <w:tcW w:w="1794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266643" w:rsidRPr="000B18ED" w:rsidRDefault="00266643" w:rsidP="0026664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43643CA8" w14:textId="573BD5B8" w:rsidR="00266643" w:rsidRPr="006671CB" w:rsidRDefault="00266643" w:rsidP="00266643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671CB">
              <w:rPr>
                <w:rFonts w:ascii="標楷體" w:eastAsia="標楷體" w:hAnsi="標楷體" w:cs="Times New Roman"/>
                <w:noProof/>
                <w:szCs w:val="24"/>
              </w:rPr>
              <w:t>1.</w:t>
            </w:r>
            <w:r w:rsidRPr="006671CB">
              <w:rPr>
                <w:rFonts w:ascii="標楷體" w:eastAsia="標楷體" w:hAnsi="標楷體" w:hint="eastAsia"/>
                <w:szCs w:val="24"/>
              </w:rPr>
              <w:t>學習單「捷運輕旅行~捷運篇~」(共2頁，印在同一面，印成一張A3或B4)</w:t>
            </w:r>
          </w:p>
          <w:p w14:paraId="1A2E8CB2" w14:textId="2D82D879" w:rsidR="00266643" w:rsidRPr="006671CB" w:rsidRDefault="00266643" w:rsidP="0026664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671CB">
              <w:rPr>
                <w:rFonts w:ascii="標楷體" w:eastAsia="標楷體" w:hAnsi="標楷體" w:cs="Times New Roman" w:hint="eastAsia"/>
                <w:noProof/>
                <w:szCs w:val="24"/>
              </w:rPr>
              <w:t>2.</w:t>
            </w:r>
            <w:r w:rsidRPr="006671CB">
              <w:rPr>
                <w:rFonts w:ascii="標楷體" w:eastAsia="標楷體" w:hAnsi="標楷體" w:hint="eastAsia"/>
                <w:szCs w:val="24"/>
              </w:rPr>
              <w:t>學習單：「捷運輕旅行~捷運一日遊篇~」</w:t>
            </w:r>
          </w:p>
        </w:tc>
      </w:tr>
      <w:tr w:rsidR="00266643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8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266643" w:rsidRPr="000B18ED" w:rsidRDefault="00266643" w:rsidP="0026664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266643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1B24E30" w14:textId="31222EA2" w:rsidR="00266643" w:rsidRPr="003923B2" w:rsidRDefault="00266643" w:rsidP="00266643">
            <w:pPr>
              <w:snapToGrid w:val="0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1.</w:t>
            </w:r>
            <w:r w:rsidRPr="003923B2">
              <w:rPr>
                <w:rFonts w:ascii="標楷體" w:eastAsia="標楷體" w:hAnsi="標楷體" w:cs="Arial Unicode MS" w:hint="eastAsia"/>
              </w:rPr>
              <w:t>能夠認識高雄捷運路線和票價。</w:t>
            </w:r>
          </w:p>
          <w:p w14:paraId="106E7882" w14:textId="1A9DA815" w:rsidR="00266643" w:rsidRPr="003923B2" w:rsidRDefault="00266643" w:rsidP="00266643">
            <w:pPr>
              <w:snapToGrid w:val="0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2.</w:t>
            </w:r>
            <w:r w:rsidRPr="003923B2">
              <w:rPr>
                <w:rFonts w:ascii="標楷體" w:eastAsia="標楷體" w:hAnsi="標楷體" w:cs="Arial Unicode MS" w:hint="eastAsia"/>
              </w:rPr>
              <w:t>能夠知道捷運周邊景點。</w:t>
            </w:r>
          </w:p>
          <w:p w14:paraId="7911CA5F" w14:textId="6D01D8AB" w:rsidR="00266643" w:rsidRPr="003923B2" w:rsidRDefault="00266643" w:rsidP="00266643">
            <w:pPr>
              <w:snapToGrid w:val="0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3.</w:t>
            </w:r>
            <w:r w:rsidRPr="003923B2">
              <w:rPr>
                <w:rFonts w:ascii="標楷體" w:eastAsia="標楷體" w:hAnsi="標楷體" w:cs="Arial Unicode MS" w:hint="eastAsia"/>
              </w:rPr>
              <w:t>能夠將景點串聯，規劃出一日遊的行程。</w:t>
            </w:r>
          </w:p>
          <w:p w14:paraId="34A8E7F9" w14:textId="4BD51C0A" w:rsidR="00266643" w:rsidRPr="000B18ED" w:rsidRDefault="00266643" w:rsidP="00266643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Arial Unicode MS" w:hint="eastAsia"/>
              </w:rPr>
              <w:t>4.</w:t>
            </w:r>
            <w:r w:rsidRPr="003923B2">
              <w:rPr>
                <w:rFonts w:ascii="標楷體" w:eastAsia="標楷體" w:hAnsi="標楷體" w:cs="Arial Unicode MS" w:hint="eastAsia"/>
              </w:rPr>
              <w:t>能實踐規劃的行程，並上台分享心得。</w:t>
            </w:r>
          </w:p>
        </w:tc>
      </w:tr>
      <w:tr w:rsidR="00266643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66643" w:rsidRPr="004F149D" w:rsidRDefault="00266643" w:rsidP="00266643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10701">
              <w:rPr>
                <w:rFonts w:ascii="Times New Roman" w:eastAsia="標楷體" w:hAnsi="標楷體" w:cs="Times New Roman" w:hint="eastAsia"/>
                <w:b/>
                <w:noProof/>
                <w:color w:val="000000" w:themeColor="text1"/>
                <w:szCs w:val="24"/>
              </w:rPr>
              <w:t>表現任務</w:t>
            </w:r>
          </w:p>
        </w:tc>
      </w:tr>
      <w:tr w:rsidR="00266643" w:rsidRPr="006671CB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86AC9DB" w14:textId="77777777" w:rsidR="00266643" w:rsidRPr="006671CB" w:rsidRDefault="00266643" w:rsidP="00266643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671CB">
              <w:rPr>
                <w:rFonts w:ascii="標楷體" w:eastAsia="標楷體" w:hAnsi="標楷體" w:cs="Times New Roman" w:hint="eastAsia"/>
                <w:szCs w:val="24"/>
              </w:rPr>
              <w:lastRenderedPageBreak/>
              <w:t>1.認識高雄捷運的路線、學會計算票價，完成學習單上的提問。</w:t>
            </w:r>
          </w:p>
          <w:p w14:paraId="03CE8F95" w14:textId="042FBEF2" w:rsidR="00266643" w:rsidRPr="006671CB" w:rsidRDefault="00266643" w:rsidP="00266643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671CB">
              <w:rPr>
                <w:rFonts w:ascii="標楷體" w:eastAsia="標楷體" w:hAnsi="標楷體" w:cs="Times New Roman" w:hint="eastAsia"/>
                <w:szCs w:val="24"/>
              </w:rPr>
              <w:t>2.與家人共同規劃捷運一日遊的行程，並實際進行旅遊活動，記錄旅遊中的經過和收穫。</w:t>
            </w:r>
          </w:p>
          <w:p w14:paraId="074CB15E" w14:textId="26670360" w:rsidR="00266643" w:rsidRPr="006671CB" w:rsidRDefault="00266643" w:rsidP="00266643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671CB">
              <w:rPr>
                <w:rFonts w:ascii="標楷體" w:eastAsia="標楷體" w:hAnsi="標楷體" w:cs="Times New Roman" w:hint="eastAsia"/>
                <w:szCs w:val="24"/>
              </w:rPr>
              <w:t>3.能上台做口頭報告與同學分享旅遊活動。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6671CB" w:rsidRPr="0004590B" w14:paraId="76F3BB45" w14:textId="77777777" w:rsidTr="002E3A1A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0C40EF" w14:textId="1A3B73BD" w:rsidR="00B37613" w:rsidRDefault="00D352CB" w:rsidP="002E3A1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(二上)</w:t>
            </w:r>
          </w:p>
          <w:p w14:paraId="0DA65FA5" w14:textId="0798F39F" w:rsidR="006671CB" w:rsidRPr="0004590B" w:rsidRDefault="006671CB" w:rsidP="002E3A1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 w:rsidR="00B37613">
              <w:rPr>
                <w:rFonts w:ascii="標楷體" w:eastAsia="標楷體" w:hAnsi="標楷體" w:cs="Times New Roman" w:hint="eastAsia"/>
                <w:b/>
                <w:szCs w:val="24"/>
              </w:rPr>
              <w:t>一、二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節 開始─</w:t>
            </w:r>
          </w:p>
          <w:p w14:paraId="42AFE840" w14:textId="77777777" w:rsidR="006671CB" w:rsidRPr="0004590B" w:rsidRDefault="006671CB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716DB8A3" w14:textId="77777777" w:rsidR="006671CB" w:rsidRPr="0004590B" w:rsidRDefault="006671CB" w:rsidP="002E3A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04590B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4590B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195139CE" w14:textId="1130BF5D" w:rsidR="006671CB" w:rsidRDefault="00B37613" w:rsidP="002E3A1A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教師</w:t>
            </w:r>
            <w:r w:rsidRPr="00FB3ED8">
              <w:rPr>
                <w:rFonts w:ascii="標楷體" w:eastAsia="標楷體" w:hAnsi="標楷體" w:cs="Times New Roman" w:hint="eastAsia"/>
                <w:szCs w:val="24"/>
              </w:rPr>
              <w:t>詢問孩子是否有搭乘高捷出遊的舊經驗，並請孩子分享。</w:t>
            </w:r>
          </w:p>
          <w:p w14:paraId="6ED0D711" w14:textId="77777777" w:rsidR="00B37613" w:rsidRPr="0004590B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5C235F96" w14:textId="77777777" w:rsidR="006671CB" w:rsidRPr="0004590B" w:rsidRDefault="006671CB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535AA242" w14:textId="53762B6B" w:rsidR="00B37613" w:rsidRDefault="00B37613" w:rsidP="0077683B">
            <w:pPr>
              <w:snapToGrid w:val="0"/>
              <w:ind w:left="245" w:hangingChars="102" w:hanging="245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1.</w:t>
            </w:r>
            <w:r w:rsidRPr="00BA3052">
              <w:rPr>
                <w:rFonts w:ascii="標楷體" w:eastAsia="標楷體" w:hAnsi="標楷體" w:cs="Times New Roman" w:hint="eastAsia"/>
                <w:bCs/>
                <w:szCs w:val="24"/>
              </w:rPr>
              <w:t>認識高雄捷運：</w:t>
            </w:r>
            <w:r w:rsidRPr="00FB3ED8">
              <w:rPr>
                <w:rFonts w:ascii="標楷體" w:eastAsia="標楷體" w:hAnsi="標楷體" w:cs="Times New Roman" w:hint="eastAsia"/>
                <w:bCs/>
                <w:szCs w:val="24"/>
              </w:rPr>
              <w:t>利用</w:t>
            </w:r>
            <w:r>
              <w:rPr>
                <w:rFonts w:ascii="標楷體" w:eastAsia="標楷體" w:hAnsi="標楷體" w:cs="Times New Roman" w:hint="eastAsia"/>
                <w:bCs/>
                <w:szCs w:val="24"/>
              </w:rPr>
              <w:t>簡報</w:t>
            </w:r>
            <w:r w:rsidRPr="00FB3ED8">
              <w:rPr>
                <w:rFonts w:ascii="標楷體" w:eastAsia="標楷體" w:hAnsi="標楷體" w:cs="Times New Roman" w:hint="eastAsia"/>
                <w:bCs/>
                <w:szCs w:val="24"/>
              </w:rPr>
              <w:t>，介紹高</w:t>
            </w:r>
            <w:r>
              <w:rPr>
                <w:rFonts w:ascii="標楷體" w:eastAsia="標楷體" w:hAnsi="標楷體" w:cs="Times New Roman" w:hint="eastAsia"/>
                <w:bCs/>
                <w:szCs w:val="24"/>
              </w:rPr>
              <w:t>雄</w:t>
            </w:r>
            <w:r w:rsidRPr="00FB3ED8">
              <w:rPr>
                <w:rFonts w:ascii="標楷體" w:eastAsia="標楷體" w:hAnsi="標楷體" w:cs="Times New Roman" w:hint="eastAsia"/>
                <w:bCs/>
                <w:szCs w:val="24"/>
              </w:rPr>
              <w:t>捷</w:t>
            </w:r>
            <w:r>
              <w:rPr>
                <w:rFonts w:ascii="標楷體" w:eastAsia="標楷體" w:hAnsi="標楷體" w:cs="Times New Roman" w:hint="eastAsia"/>
                <w:bCs/>
                <w:szCs w:val="24"/>
              </w:rPr>
              <w:t>運</w:t>
            </w:r>
            <w:r w:rsidRPr="00100379"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 w:hint="eastAsia"/>
              </w:rPr>
              <w:t>車票、標誌、路線、票價。</w:t>
            </w:r>
          </w:p>
          <w:p w14:paraId="570FA8F9" w14:textId="77777777" w:rsidR="00B37613" w:rsidRDefault="00B37613" w:rsidP="00B37613">
            <w:pPr>
              <w:snapToGrid w:val="0"/>
              <w:ind w:left="245" w:hangingChars="102" w:hanging="245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2.</w:t>
            </w:r>
            <w:r w:rsidRPr="00FB3ED8">
              <w:rPr>
                <w:rFonts w:ascii="標楷體" w:eastAsia="標楷體" w:hAnsi="標楷體" w:cs="Times New Roman" w:hint="eastAsia"/>
                <w:bCs/>
                <w:szCs w:val="24"/>
              </w:rPr>
              <w:t>利用</w:t>
            </w:r>
            <w:r>
              <w:rPr>
                <w:rFonts w:ascii="標楷體" w:eastAsia="標楷體" w:hAnsi="標楷體" w:cs="Times New Roman" w:hint="eastAsia"/>
                <w:bCs/>
                <w:szCs w:val="24"/>
              </w:rPr>
              <w:t>學習單</w:t>
            </w:r>
            <w:r w:rsidRPr="00FB3ED8">
              <w:rPr>
                <w:rFonts w:ascii="標楷體" w:eastAsia="標楷體" w:hAnsi="標楷體" w:cs="Times New Roman" w:hint="eastAsia"/>
                <w:bCs/>
                <w:szCs w:val="24"/>
              </w:rPr>
              <w:t>教孩子認識單程票</w:t>
            </w:r>
            <w:r>
              <w:rPr>
                <w:rFonts w:ascii="標楷體" w:eastAsia="標楷體" w:hAnsi="標楷體" w:cs="Times New Roman" w:hint="eastAsia"/>
                <w:bCs/>
                <w:szCs w:val="24"/>
              </w:rPr>
              <w:t>價，學會查詢由左營站到其他站的票價，並回答學習單上的問題來練習計算票價。</w:t>
            </w:r>
          </w:p>
          <w:p w14:paraId="0ED240FC" w14:textId="311D214D" w:rsidR="00B37613" w:rsidRDefault="000B05E6" w:rsidP="00B37613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3</w:t>
            </w:r>
            <w:r>
              <w:rPr>
                <w:rFonts w:ascii="標楷體" w:eastAsia="標楷體" w:hAnsi="標楷體" w:cs="Times New Roman"/>
                <w:bCs/>
                <w:szCs w:val="24"/>
              </w:rPr>
              <w:t>.</w:t>
            </w:r>
            <w:r w:rsidR="00B37613">
              <w:rPr>
                <w:rFonts w:ascii="標楷體" w:eastAsia="標楷體" w:hAnsi="標楷體" w:cs="Times New Roman" w:hint="eastAsia"/>
                <w:bCs/>
                <w:szCs w:val="24"/>
              </w:rPr>
              <w:t>老師提問：</w:t>
            </w:r>
          </w:p>
          <w:p w14:paraId="3313C5EF" w14:textId="77777777" w:rsidR="00B37613" w:rsidRPr="00523B58" w:rsidRDefault="00B37613" w:rsidP="00B37613">
            <w:pPr>
              <w:snapToGrid w:val="0"/>
              <w:ind w:left="365" w:hangingChars="152" w:hanging="365"/>
              <w:rPr>
                <w:rFonts w:ascii="標楷體" w:eastAsia="標楷體" w:hAnsi="標楷體"/>
                <w:noProof/>
              </w:rPr>
            </w:pPr>
            <w:r w:rsidRPr="00523B58">
              <w:rPr>
                <w:rFonts w:ascii="標楷體" w:eastAsia="標楷體" w:hAnsi="標楷體" w:hint="eastAsia"/>
                <w:noProof/>
              </w:rPr>
              <w:t>(1)高雄捷運的路線目前有幾條？用什麼顏色標示？</w:t>
            </w:r>
          </w:p>
          <w:p w14:paraId="189D391E" w14:textId="77777777" w:rsidR="00B37613" w:rsidRDefault="00B37613" w:rsidP="00B37613">
            <w:pPr>
              <w:snapToGrid w:val="0"/>
              <w:ind w:left="365" w:hangingChars="152" w:hanging="365"/>
              <w:rPr>
                <w:rFonts w:ascii="標楷體" w:eastAsia="標楷體" w:hAnsi="標楷體"/>
                <w:noProof/>
              </w:rPr>
            </w:pPr>
            <w:r w:rsidRPr="00523B58">
              <w:rPr>
                <w:rFonts w:ascii="標楷體" w:eastAsia="標楷體" w:hAnsi="標楷體" w:hint="eastAsia"/>
                <w:noProof/>
              </w:rPr>
              <w:t>(2)各個路線上又有哪些捷運站？又如何由紅線轉乘橘線呢？</w:t>
            </w:r>
          </w:p>
          <w:p w14:paraId="62A4FED3" w14:textId="77777777" w:rsidR="00B37613" w:rsidRPr="006A232C" w:rsidRDefault="00B37613" w:rsidP="00B37613">
            <w:pPr>
              <w:snapToGrid w:val="0"/>
              <w:ind w:left="365" w:hangingChars="152" w:hanging="365"/>
              <w:rPr>
                <w:rFonts w:ascii="標楷體" w:eastAsia="標楷體" w:hAnsi="標楷體"/>
                <w:noProof/>
              </w:rPr>
            </w:pPr>
            <w:r w:rsidRPr="006A232C">
              <w:rPr>
                <w:rFonts w:ascii="標楷體" w:eastAsia="標楷體" w:hAnsi="標楷體" w:hint="eastAsia"/>
                <w:noProof/>
              </w:rPr>
              <w:t>(3)要如何從左營站到高雄國際機場、西子灣和文化中心呢?票價又是多少呢？</w:t>
            </w:r>
          </w:p>
          <w:p w14:paraId="5416EFD5" w14:textId="77777777" w:rsidR="006671CB" w:rsidRPr="00B37613" w:rsidRDefault="006671CB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0EFB9F44" w14:textId="77777777" w:rsidR="006671CB" w:rsidRPr="0004590B" w:rsidRDefault="006671CB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52C1BD61" w14:textId="77777777" w:rsidR="00B37613" w:rsidRDefault="00B37613" w:rsidP="009019CB">
            <w:pPr>
              <w:snapToGrid w:val="0"/>
              <w:ind w:left="240" w:hangingChars="100" w:hanging="240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1.</w:t>
            </w:r>
            <w:r w:rsidRPr="00FB3ED8">
              <w:rPr>
                <w:rFonts w:ascii="標楷體" w:eastAsia="標楷體" w:hAnsi="標楷體" w:cs="Times New Roman" w:hint="eastAsia"/>
                <w:bCs/>
                <w:szCs w:val="24"/>
              </w:rPr>
              <w:t>師生共同</w:t>
            </w:r>
            <w:r>
              <w:rPr>
                <w:rFonts w:ascii="標楷體" w:eastAsia="標楷體" w:hAnsi="標楷體" w:cs="Times New Roman" w:hint="eastAsia"/>
                <w:bCs/>
                <w:szCs w:val="24"/>
              </w:rPr>
              <w:t>檢討已完成的</w:t>
            </w:r>
            <w:r w:rsidRPr="00FB3ED8">
              <w:rPr>
                <w:rFonts w:ascii="標楷體" w:eastAsia="標楷體" w:hAnsi="標楷體" w:cs="Times New Roman" w:hint="eastAsia"/>
                <w:bCs/>
                <w:szCs w:val="24"/>
              </w:rPr>
              <w:t>學習單</w:t>
            </w:r>
            <w:r>
              <w:rPr>
                <w:rFonts w:ascii="標楷體" w:eastAsia="標楷體" w:hAnsi="標楷體" w:cs="Times New Roman" w:hint="eastAsia"/>
                <w:bCs/>
                <w:szCs w:val="24"/>
              </w:rPr>
              <w:t>，確認學生計算無誤。</w:t>
            </w:r>
          </w:p>
          <w:p w14:paraId="6D8B0C99" w14:textId="77777777" w:rsidR="00B37613" w:rsidRPr="00FB3ED8" w:rsidRDefault="00B37613" w:rsidP="00B37613">
            <w:pPr>
              <w:snapToGrid w:val="0"/>
              <w:ind w:left="240" w:hangingChars="100" w:hanging="240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2.若仍有剩餘時間，可再多出幾題，讓學生配合學習單上的票價練習計算。</w:t>
            </w:r>
          </w:p>
          <w:p w14:paraId="6619A1DB" w14:textId="4A947E80" w:rsidR="006671CB" w:rsidRPr="0004590B" w:rsidRDefault="006671CB" w:rsidP="00B3761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0634A92" w14:textId="3232A469" w:rsidR="006671CB" w:rsidRPr="0004590B" w:rsidRDefault="006671CB" w:rsidP="002E3A1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 w:rsidR="00B37613">
              <w:rPr>
                <w:rFonts w:ascii="標楷體" w:eastAsia="標楷體" w:hAnsi="標楷體" w:cs="Times New Roman" w:hint="eastAsia"/>
                <w:b/>
                <w:szCs w:val="24"/>
              </w:rPr>
              <w:t>二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C1A1" w14:textId="77777777" w:rsidR="006671CB" w:rsidRDefault="006671CB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091F34A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8989C75" w14:textId="77777777" w:rsidR="009019CB" w:rsidRDefault="009019CB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1B6FCBC" w14:textId="77777777" w:rsidR="009019CB" w:rsidRDefault="009019CB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D20EC6C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5</w:t>
            </w:r>
          </w:p>
          <w:p w14:paraId="431A9EB6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F477DC9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4B187C6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9B2853B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0ADFB27" w14:textId="5A3AB838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25</w:t>
            </w:r>
          </w:p>
          <w:p w14:paraId="19BA33B5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741FBA7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9601FB1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7ACA3F8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51B0C55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B491730" w14:textId="77777777" w:rsidR="00EB27A2" w:rsidRDefault="00EB27A2" w:rsidP="00EB27A2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40</w:t>
            </w:r>
          </w:p>
          <w:p w14:paraId="79B4C4EF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6F3FD89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9523C38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2DD2D2C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A1AE280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4702975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C3067C0" w14:textId="294409CC" w:rsidR="00B37613" w:rsidRPr="0004590B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238A290" w14:textId="77777777" w:rsidR="006671CB" w:rsidRDefault="006671CB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1C144C8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E7877A9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E93616A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70D033C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9420BEF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52A93A9" w14:textId="77777777" w:rsidR="009019CB" w:rsidRDefault="009019CB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66E2AB6" w14:textId="77777777" w:rsidR="00B37613" w:rsidRDefault="00B37613" w:rsidP="00B37613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電腦</w:t>
            </w:r>
          </w:p>
          <w:p w14:paraId="6B695BE2" w14:textId="77777777" w:rsidR="00B37613" w:rsidRDefault="00B37613" w:rsidP="00B37613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簡報</w:t>
            </w:r>
          </w:p>
          <w:p w14:paraId="43F6F027" w14:textId="77777777" w:rsidR="00B37613" w:rsidRPr="00815678" w:rsidRDefault="00B37613" w:rsidP="00B37613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14:paraId="6809311A" w14:textId="68217250" w:rsidR="00B37613" w:rsidRPr="0004590B" w:rsidRDefault="00B37613" w:rsidP="00B37613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學習單：</w:t>
            </w:r>
            <w:r w:rsidRPr="006671CB">
              <w:rPr>
                <w:rFonts w:ascii="標楷體" w:eastAsia="標楷體" w:hAnsi="標楷體" w:hint="eastAsia"/>
                <w:szCs w:val="24"/>
              </w:rPr>
              <w:t>「捷運輕旅行~捷運篇~」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A3E9826" w14:textId="77777777" w:rsidR="006671CB" w:rsidRPr="00810701" w:rsidRDefault="006671CB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E5FCDFD" w14:textId="77777777" w:rsidR="009019CB" w:rsidRPr="00810701" w:rsidRDefault="009019CB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C6E10C5" w14:textId="77777777" w:rsidR="009019CB" w:rsidRPr="00810701" w:rsidRDefault="009019CB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5860F55" w14:textId="77777777" w:rsidR="009019CB" w:rsidRPr="00810701" w:rsidRDefault="009019CB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30731CE" w14:textId="77777777" w:rsidR="009019CB" w:rsidRPr="00810701" w:rsidRDefault="009019CB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60E847A" w14:textId="77777777" w:rsidR="009019CB" w:rsidRPr="00810701" w:rsidRDefault="009019CB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5FD1196" w14:textId="77777777" w:rsidR="009019CB" w:rsidRPr="00810701" w:rsidRDefault="009019CB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DA14C1D" w14:textId="77777777" w:rsidR="009019CB" w:rsidRPr="00810701" w:rsidRDefault="009019CB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9740905" w14:textId="77777777" w:rsidR="00EA012C" w:rsidRPr="00810701" w:rsidRDefault="00EA012C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82D6F4C" w14:textId="77777777" w:rsidR="00EA012C" w:rsidRPr="00810701" w:rsidRDefault="00EA012C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DE51F25" w14:textId="77777777" w:rsidR="00EA012C" w:rsidRPr="00810701" w:rsidRDefault="00EA012C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3ADA084" w14:textId="338A45CB" w:rsidR="00EA012C" w:rsidRPr="00810701" w:rsidRDefault="00EA012C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810701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學習單</w:t>
            </w:r>
          </w:p>
        </w:tc>
      </w:tr>
      <w:tr w:rsidR="00B37613" w:rsidRPr="0004590B" w14:paraId="3A40F630" w14:textId="77777777" w:rsidTr="002E3A1A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3319DB" w14:textId="272F5ECB" w:rsidR="00B37613" w:rsidRPr="0004590B" w:rsidRDefault="00B37613" w:rsidP="002E3A1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三、四</w:t>
            </w:r>
            <w:r w:rsidR="00CC76C0">
              <w:rPr>
                <w:rFonts w:ascii="標楷體" w:eastAsia="標楷體" w:hAnsi="標楷體" w:cs="Times New Roman" w:hint="eastAsia"/>
                <w:b/>
                <w:szCs w:val="24"/>
              </w:rPr>
              <w:t>、五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節 開始─</w:t>
            </w:r>
          </w:p>
          <w:p w14:paraId="2173CB90" w14:textId="77777777" w:rsidR="00B37613" w:rsidRPr="0004590B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72552774" w14:textId="77777777" w:rsidR="00B37613" w:rsidRPr="0004590B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04590B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4590B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2E068949" w14:textId="687672B9" w:rsidR="00B37613" w:rsidRPr="00FB3ED8" w:rsidRDefault="00B37613" w:rsidP="00B37613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Pr="00FB3ED8">
              <w:rPr>
                <w:rFonts w:ascii="標楷體" w:eastAsia="標楷體" w:hAnsi="標楷體" w:cs="Times New Roman" w:hint="eastAsia"/>
                <w:szCs w:val="24"/>
              </w:rPr>
              <w:t>教師提問複習上一堂課的內容</w:t>
            </w:r>
            <w:r>
              <w:rPr>
                <w:rFonts w:ascii="標楷體" w:eastAsia="標楷體" w:hAnsi="標楷體" w:cs="Times New Roman" w:hint="eastAsia"/>
                <w:szCs w:val="24"/>
              </w:rPr>
              <w:t>，並提問</w:t>
            </w:r>
            <w:r w:rsidR="003F152D">
              <w:rPr>
                <w:rFonts w:ascii="標楷體" w:eastAsia="標楷體" w:hAnsi="標楷體" w:cs="Times New Roman" w:hint="eastAsia"/>
                <w:szCs w:val="24"/>
              </w:rPr>
              <w:t>：</w:t>
            </w:r>
          </w:p>
          <w:p w14:paraId="4BCD7EE0" w14:textId="5F099683" w:rsidR="00B37613" w:rsidRPr="00FB3ED8" w:rsidRDefault="00B37613" w:rsidP="003F152D">
            <w:pPr>
              <w:snapToGrid w:val="0"/>
              <w:ind w:left="365" w:hangingChars="152" w:hanging="365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(1)</w:t>
            </w:r>
            <w:r w:rsidRPr="00FB3ED8">
              <w:rPr>
                <w:rFonts w:ascii="標楷體" w:eastAsia="標楷體" w:hAnsi="標楷體" w:cs="Times New Roman" w:hint="eastAsia"/>
              </w:rPr>
              <w:t>高雄捷運有幾條線</w:t>
            </w:r>
            <w:r w:rsidR="003F152D">
              <w:rPr>
                <w:rFonts w:ascii="標楷體" w:eastAsia="標楷體" w:hAnsi="標楷體" w:cs="Times New Roman" w:hint="eastAsia"/>
              </w:rPr>
              <w:t>？</w:t>
            </w:r>
            <w:r w:rsidRPr="00FB3ED8">
              <w:rPr>
                <w:rFonts w:ascii="標楷體" w:eastAsia="標楷體" w:hAnsi="標楷體" w:cs="Times New Roman" w:hint="eastAsia"/>
              </w:rPr>
              <w:t>分別是用什麼顏色代表呢</w:t>
            </w:r>
            <w:r w:rsidR="003F152D">
              <w:rPr>
                <w:rFonts w:ascii="標楷體" w:eastAsia="標楷體" w:hAnsi="標楷體" w:cs="Times New Roman" w:hint="eastAsia"/>
              </w:rPr>
              <w:t>？</w:t>
            </w:r>
          </w:p>
          <w:p w14:paraId="25892A8C" w14:textId="0ABAB5B8" w:rsidR="00B37613" w:rsidRPr="00FB3ED8" w:rsidRDefault="00B37613" w:rsidP="003F152D">
            <w:pPr>
              <w:snapToGrid w:val="0"/>
              <w:ind w:left="365" w:hangingChars="152" w:hanging="365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(2)</w:t>
            </w:r>
            <w:r w:rsidRPr="00FB3ED8">
              <w:rPr>
                <w:rFonts w:ascii="標楷體" w:eastAsia="標楷體" w:hAnsi="標楷體" w:cs="Times New Roman" w:hint="eastAsia"/>
              </w:rPr>
              <w:t>若要去</w:t>
            </w:r>
            <w:r w:rsidRPr="00FB3ED8">
              <w:rPr>
                <w:rFonts w:ascii="標楷體" w:eastAsia="標楷體" w:hAnsi="標楷體" w:cs="Times New Roman" w:hint="eastAsia"/>
                <w:u w:val="single"/>
              </w:rPr>
              <w:t>草衙道站</w:t>
            </w:r>
            <w:r w:rsidRPr="00FB3ED8">
              <w:rPr>
                <w:rFonts w:ascii="標楷體" w:eastAsia="標楷體" w:hAnsi="標楷體" w:cs="Times New Roman" w:hint="eastAsia"/>
              </w:rPr>
              <w:t>要搭什麼線</w:t>
            </w:r>
            <w:r w:rsidR="003F152D">
              <w:rPr>
                <w:rFonts w:ascii="標楷體" w:eastAsia="標楷體" w:hAnsi="標楷體" w:cs="Times New Roman" w:hint="eastAsia"/>
              </w:rPr>
              <w:t>？</w:t>
            </w:r>
            <w:r w:rsidRPr="00FB3ED8">
              <w:rPr>
                <w:rFonts w:ascii="標楷體" w:eastAsia="標楷體" w:hAnsi="標楷體" w:cs="Times New Roman" w:hint="eastAsia"/>
              </w:rPr>
              <w:t>在哪裡下車</w:t>
            </w:r>
            <w:r w:rsidR="003F152D">
              <w:rPr>
                <w:rFonts w:ascii="標楷體" w:eastAsia="標楷體" w:hAnsi="標楷體" w:cs="Times New Roman" w:hint="eastAsia"/>
              </w:rPr>
              <w:t>？</w:t>
            </w:r>
          </w:p>
          <w:p w14:paraId="1A32082A" w14:textId="59FFAA9D" w:rsidR="00B37613" w:rsidRPr="00FB3ED8" w:rsidRDefault="00B37613" w:rsidP="003F152D">
            <w:pPr>
              <w:snapToGrid w:val="0"/>
              <w:ind w:left="365" w:hangingChars="152" w:hanging="365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(3)</w:t>
            </w:r>
            <w:r w:rsidRPr="00FB3ED8">
              <w:rPr>
                <w:rFonts w:ascii="標楷體" w:eastAsia="標楷體" w:hAnsi="標楷體" w:cs="Times New Roman" w:hint="eastAsia"/>
              </w:rPr>
              <w:t>若要去</w:t>
            </w:r>
            <w:r w:rsidRPr="00FB3ED8">
              <w:rPr>
                <w:rFonts w:ascii="標楷體" w:eastAsia="標楷體" w:hAnsi="標楷體" w:cs="Times New Roman" w:hint="eastAsia"/>
                <w:u w:val="single"/>
              </w:rPr>
              <w:t>鹽埕埔站</w:t>
            </w:r>
            <w:r w:rsidRPr="00FB3ED8">
              <w:rPr>
                <w:rFonts w:ascii="標楷體" w:eastAsia="標楷體" w:hAnsi="標楷體" w:cs="Times New Roman" w:hint="eastAsia"/>
              </w:rPr>
              <w:t>要搭什麼線</w:t>
            </w:r>
            <w:r w:rsidR="003F152D">
              <w:rPr>
                <w:rFonts w:ascii="標楷體" w:eastAsia="標楷體" w:hAnsi="標楷體" w:cs="Times New Roman" w:hint="eastAsia"/>
              </w:rPr>
              <w:t>？</w:t>
            </w:r>
            <w:r w:rsidRPr="00FB3ED8">
              <w:rPr>
                <w:rFonts w:ascii="標楷體" w:eastAsia="標楷體" w:hAnsi="標楷體" w:cs="Times New Roman" w:hint="eastAsia"/>
              </w:rPr>
              <w:t>在哪裡轉車</w:t>
            </w:r>
            <w:r w:rsidR="003F152D">
              <w:rPr>
                <w:rFonts w:ascii="標楷體" w:eastAsia="標楷體" w:hAnsi="標楷體" w:cs="Times New Roman" w:hint="eastAsia"/>
              </w:rPr>
              <w:t>？</w:t>
            </w:r>
            <w:r w:rsidRPr="00FB3ED8">
              <w:rPr>
                <w:rFonts w:ascii="標楷體" w:eastAsia="標楷體" w:hAnsi="標楷體" w:cs="Times New Roman" w:hint="eastAsia"/>
              </w:rPr>
              <w:t>在哪裡下車</w:t>
            </w:r>
            <w:r w:rsidR="003F152D">
              <w:rPr>
                <w:rFonts w:ascii="標楷體" w:eastAsia="標楷體" w:hAnsi="標楷體" w:cs="Times New Roman" w:hint="eastAsia"/>
              </w:rPr>
              <w:t>？</w:t>
            </w:r>
          </w:p>
          <w:p w14:paraId="333C5BF5" w14:textId="77777777" w:rsidR="00B37613" w:rsidRP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2DA085B2" w14:textId="77777777" w:rsidR="00B37613" w:rsidRPr="0004590B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1D428A1C" w14:textId="3F1B47A1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教師</w:t>
            </w:r>
            <w:r w:rsidRPr="00FB3ED8">
              <w:rPr>
                <w:rFonts w:ascii="標楷體" w:eastAsia="標楷體" w:hAnsi="標楷體" w:cs="Times New Roman" w:hint="eastAsia"/>
                <w:szCs w:val="24"/>
              </w:rPr>
              <w:t>先用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簡報</w:t>
            </w:r>
            <w:r w:rsidRPr="00FB3ED8">
              <w:rPr>
                <w:rFonts w:ascii="標楷體" w:eastAsia="標楷體" w:hAnsi="標楷體" w:cs="Times New Roman" w:hint="eastAsia"/>
                <w:szCs w:val="24"/>
              </w:rPr>
              <w:t>介紹紅、橘線</w:t>
            </w:r>
            <w:r>
              <w:rPr>
                <w:rFonts w:ascii="標楷體" w:eastAsia="標楷體" w:hAnsi="標楷體" w:cs="Times New Roman" w:hint="eastAsia"/>
                <w:szCs w:val="24"/>
              </w:rPr>
              <w:t>周邊</w:t>
            </w:r>
            <w:r w:rsidRPr="00FB3ED8">
              <w:rPr>
                <w:rFonts w:ascii="標楷體" w:eastAsia="標楷體" w:hAnsi="標楷體" w:cs="Times New Roman" w:hint="eastAsia"/>
                <w:szCs w:val="24"/>
              </w:rPr>
              <w:t>和孩子生活上比較貼近的景點。先以橋頭糖廠、三多商圈、美麗島、西子灣、草衙道、鳳山站為主，</w:t>
            </w:r>
            <w:r>
              <w:rPr>
                <w:rFonts w:ascii="標楷體" w:eastAsia="標楷體" w:hAnsi="標楷體" w:cs="Times New Roman" w:hint="eastAsia"/>
                <w:szCs w:val="24"/>
              </w:rPr>
              <w:t>其</w:t>
            </w:r>
            <w:r w:rsidRPr="00FB3ED8">
              <w:rPr>
                <w:rFonts w:ascii="標楷體" w:eastAsia="標楷體" w:hAnsi="標楷體" w:cs="Times New Roman" w:hint="eastAsia"/>
                <w:szCs w:val="24"/>
              </w:rPr>
              <w:t>中又特別介紹比較富教育意義和戶外的景點。</w:t>
            </w:r>
          </w:p>
          <w:p w14:paraId="2C00DCCD" w14:textId="77777777" w:rsidR="00EA012C" w:rsidRPr="00B37613" w:rsidRDefault="00EA012C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1CB91B82" w14:textId="77777777" w:rsidR="00B37613" w:rsidRPr="0004590B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73951793" w14:textId="32B362D8" w:rsidR="00B37613" w:rsidRDefault="00B37613" w:rsidP="00A56E85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FB3ED8">
              <w:rPr>
                <w:rFonts w:ascii="標楷體" w:eastAsia="標楷體" w:hAnsi="標楷體" w:cs="Times New Roman" w:hint="eastAsia"/>
                <w:szCs w:val="24"/>
              </w:rPr>
              <w:t>師生</w:t>
            </w:r>
            <w:r>
              <w:rPr>
                <w:rFonts w:ascii="標楷體" w:eastAsia="標楷體" w:hAnsi="標楷體" w:cs="Times New Roman" w:hint="eastAsia"/>
                <w:szCs w:val="24"/>
              </w:rPr>
              <w:t>共同討論嘗試規劃班級要進行戶外教學一日遊的路線，由教師板書寫下討論內容</w:t>
            </w:r>
            <w:r w:rsidR="00CC7D58">
              <w:rPr>
                <w:rFonts w:ascii="標楷體" w:eastAsia="標楷體" w:hAnsi="標楷體" w:cs="Times New Roman" w:hint="eastAsia"/>
                <w:szCs w:val="24"/>
              </w:rPr>
              <w:t>，示範如何與家人討論規劃旅程</w:t>
            </w:r>
            <w:r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10EF4F33" w14:textId="77777777" w:rsidR="00EA012C" w:rsidRPr="0004590B" w:rsidRDefault="00EA012C" w:rsidP="00A56E85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9B64801" w14:textId="785167A4" w:rsidR="00B37613" w:rsidRPr="0004590B" w:rsidRDefault="00B37613" w:rsidP="00B37613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 w:rsidR="00E91EF0">
              <w:rPr>
                <w:rFonts w:ascii="標楷體" w:eastAsia="標楷體" w:hAnsi="標楷體" w:cs="Times New Roman" w:hint="eastAsia"/>
                <w:b/>
                <w:szCs w:val="24"/>
              </w:rPr>
              <w:t>五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11C4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7AC3C03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586EE38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98A14AD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10</w:t>
            </w:r>
          </w:p>
          <w:p w14:paraId="6147E2AC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DCFD8AC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9B7FF72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2CFA4C3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823794B" w14:textId="77777777" w:rsidR="00EA012C" w:rsidRDefault="00EA012C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3F108E7" w14:textId="77777777" w:rsidR="00EA012C" w:rsidRDefault="00EA012C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2F09957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572A8E9" w14:textId="4BB66D74" w:rsidR="00B37613" w:rsidRDefault="00CC76C0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90</w:t>
            </w:r>
          </w:p>
          <w:p w14:paraId="1AC6A513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1B786BE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8B913C0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F374F5E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7EC9FD7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6422D31" w14:textId="716AB543" w:rsidR="00B37613" w:rsidRPr="0004590B" w:rsidRDefault="00CC76C0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523EA06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DD5D4E7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F556AE6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E9C718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單程票價表</w:t>
            </w:r>
          </w:p>
          <w:p w14:paraId="1187CAF9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1827179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47FF95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924BBAF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9AE6D94" w14:textId="77777777" w:rsidR="00EA012C" w:rsidRDefault="00EA012C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3AE9D89" w14:textId="77777777" w:rsidR="00EA012C" w:rsidRDefault="00EA012C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39DF193" w14:textId="77777777" w:rsidR="00B37613" w:rsidRPr="00815678" w:rsidRDefault="00B37613" w:rsidP="00B37613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簡報</w:t>
            </w:r>
          </w:p>
          <w:p w14:paraId="1D497357" w14:textId="77777777" w:rsidR="00B37613" w:rsidRPr="00815678" w:rsidRDefault="00B37613" w:rsidP="00B37613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14:paraId="4BD6021E" w14:textId="77777777" w:rsidR="00B37613" w:rsidRDefault="00B37613" w:rsidP="00B37613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14:paraId="6C1C2099" w14:textId="77777777" w:rsidR="00B37613" w:rsidRDefault="00B37613" w:rsidP="00B37613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46D8C5B" w14:textId="77777777" w:rsidR="00EA012C" w:rsidRDefault="00EA012C" w:rsidP="00B37613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49EAA61" w14:textId="042399B4" w:rsidR="00B37613" w:rsidRPr="0004590B" w:rsidRDefault="00B37613" w:rsidP="00B37613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板書示範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878FE43" w14:textId="77777777" w:rsidR="00B37613" w:rsidRPr="00810701" w:rsidRDefault="00B37613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4BF2935" w14:textId="77777777" w:rsidR="00EA012C" w:rsidRPr="00810701" w:rsidRDefault="00EA012C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49C9A11" w14:textId="77777777" w:rsidR="00EA012C" w:rsidRPr="00810701" w:rsidRDefault="00EA012C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5FB06CE" w14:textId="451A3627" w:rsidR="00CC7D58" w:rsidRPr="00810701" w:rsidRDefault="00EA012C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810701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聽力與口語溝通</w:t>
            </w:r>
          </w:p>
        </w:tc>
      </w:tr>
      <w:tr w:rsidR="00B37613" w:rsidRPr="0004590B" w14:paraId="665279DF" w14:textId="77777777" w:rsidTr="002E3A1A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6AF8F2" w14:textId="00AD9871" w:rsidR="00B37613" w:rsidRPr="0004590B" w:rsidRDefault="00B37613" w:rsidP="002E3A1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 w:rsidR="00E91EF0">
              <w:rPr>
                <w:rFonts w:ascii="標楷體" w:eastAsia="標楷體" w:hAnsi="標楷體" w:cs="Times New Roman" w:hint="eastAsia"/>
                <w:b/>
                <w:szCs w:val="24"/>
              </w:rPr>
              <w:t>六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、</w:t>
            </w:r>
            <w:r w:rsidR="00E91EF0">
              <w:rPr>
                <w:rFonts w:ascii="標楷體" w:eastAsia="標楷體" w:hAnsi="標楷體" w:cs="Times New Roman" w:hint="eastAsia"/>
                <w:b/>
                <w:szCs w:val="24"/>
              </w:rPr>
              <w:t>七節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 xml:space="preserve"> 開始─</w:t>
            </w:r>
          </w:p>
          <w:p w14:paraId="79DD257E" w14:textId="77777777" w:rsidR="00B37613" w:rsidRPr="0004590B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33F43ADA" w14:textId="77777777" w:rsidR="00B37613" w:rsidRPr="0004590B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04590B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4590B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4FB2B43C" w14:textId="3AFE0020" w:rsidR="00B37613" w:rsidRPr="00230B4E" w:rsidRDefault="00B37613" w:rsidP="00B37613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230B4E">
              <w:rPr>
                <w:rFonts w:ascii="標楷體" w:eastAsia="標楷體" w:hAnsi="標楷體" w:cs="Times New Roman" w:hint="eastAsia"/>
                <w:szCs w:val="24"/>
              </w:rPr>
              <w:t>教師提問複習上一堂課的內容</w:t>
            </w:r>
          </w:p>
          <w:p w14:paraId="15B9471A" w14:textId="77777777" w:rsidR="00B37613" w:rsidRPr="00230B4E" w:rsidRDefault="00B37613" w:rsidP="00B37613">
            <w:pPr>
              <w:snapToGrid w:val="0"/>
              <w:rPr>
                <w:rFonts w:ascii="標楷體" w:eastAsia="標楷體" w:hAnsi="標楷體" w:cs="Times New Roman"/>
              </w:rPr>
            </w:pPr>
            <w:r w:rsidRPr="00230B4E">
              <w:rPr>
                <w:rFonts w:ascii="標楷體" w:eastAsia="標楷體" w:hAnsi="標楷體" w:cs="Times New Roman" w:hint="eastAsia"/>
              </w:rPr>
              <w:t>(1)高雄有哪些景點?舉例說出。</w:t>
            </w:r>
          </w:p>
          <w:p w14:paraId="7FE97A19" w14:textId="77777777" w:rsidR="00B37613" w:rsidRPr="00230B4E" w:rsidRDefault="00B37613" w:rsidP="00B37613">
            <w:pPr>
              <w:snapToGrid w:val="0"/>
              <w:rPr>
                <w:rFonts w:ascii="標楷體" w:eastAsia="標楷體" w:hAnsi="標楷體" w:cs="Times New Roman"/>
              </w:rPr>
            </w:pPr>
            <w:r w:rsidRPr="00230B4E">
              <w:rPr>
                <w:rFonts w:ascii="標楷體" w:eastAsia="標楷體" w:hAnsi="標楷體" w:cs="Times New Roman" w:hint="eastAsia"/>
              </w:rPr>
              <w:t>(2)若要去這個景點要搭什麼線?在哪裡下車?</w:t>
            </w:r>
          </w:p>
          <w:p w14:paraId="3B827C36" w14:textId="77777777" w:rsidR="00B37613" w:rsidRP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17E3F43E" w14:textId="77777777" w:rsidR="00B37613" w:rsidRPr="0004590B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65D5488B" w14:textId="77777777" w:rsidR="00B37613" w:rsidRPr="00230B4E" w:rsidRDefault="00B37613" w:rsidP="00B37613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230B4E">
              <w:rPr>
                <w:rFonts w:ascii="標楷體" w:eastAsia="標楷體" w:hAnsi="標楷體" w:cs="Times New Roman" w:hint="eastAsia"/>
                <w:szCs w:val="24"/>
              </w:rPr>
              <w:t>1.請學生回想搭乘捷運時有無需要注意的規定。</w:t>
            </w:r>
          </w:p>
          <w:p w14:paraId="424CE206" w14:textId="77777777" w:rsidR="00B37613" w:rsidRPr="00230B4E" w:rsidRDefault="00B37613" w:rsidP="00B37613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230B4E">
              <w:rPr>
                <w:rFonts w:ascii="標楷體" w:eastAsia="標楷體" w:hAnsi="標楷體" w:cs="Times New Roman" w:hint="eastAsia"/>
                <w:szCs w:val="24"/>
              </w:rPr>
              <w:t>2.教師提問：</w:t>
            </w:r>
          </w:p>
          <w:p w14:paraId="1A87DEBE" w14:textId="77777777" w:rsidR="00B37613" w:rsidRPr="00230B4E" w:rsidRDefault="00B37613" w:rsidP="00B37613">
            <w:pPr>
              <w:snapToGrid w:val="0"/>
              <w:rPr>
                <w:rFonts w:ascii="標楷體" w:eastAsia="標楷體" w:hAnsi="標楷體"/>
                <w:noProof/>
              </w:rPr>
            </w:pPr>
            <w:r w:rsidRPr="00230B4E">
              <w:rPr>
                <w:rFonts w:ascii="標楷體" w:eastAsia="標楷體" w:hAnsi="標楷體" w:cs="Times New Roman" w:hint="eastAsia"/>
                <w:szCs w:val="24"/>
              </w:rPr>
              <w:t>(1)</w:t>
            </w:r>
            <w:r w:rsidRPr="00230B4E">
              <w:rPr>
                <w:rFonts w:ascii="標楷體" w:eastAsia="標楷體" w:hAnsi="標楷體" w:hint="eastAsia"/>
                <w:noProof/>
              </w:rPr>
              <w:t>搭乘捷運有哪些規定和禮儀呢？</w:t>
            </w:r>
          </w:p>
          <w:p w14:paraId="6978DB57" w14:textId="77777777" w:rsidR="00B37613" w:rsidRPr="00230B4E" w:rsidRDefault="00B37613" w:rsidP="00B37613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230B4E">
              <w:rPr>
                <w:rFonts w:ascii="標楷體" w:eastAsia="標楷體" w:hAnsi="標楷體" w:hint="eastAsia"/>
                <w:noProof/>
              </w:rPr>
              <w:t>(2)若有人不遵守，你的感受如何？</w:t>
            </w:r>
          </w:p>
          <w:p w14:paraId="5C837AE9" w14:textId="77777777" w:rsidR="00B37613" w:rsidRPr="00230B4E" w:rsidRDefault="00B37613" w:rsidP="00B37613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230B4E">
              <w:rPr>
                <w:rFonts w:ascii="標楷體" w:eastAsia="標楷體" w:hAnsi="標楷體" w:cs="Times New Roman" w:hint="eastAsia"/>
                <w:szCs w:val="24"/>
              </w:rPr>
              <w:t>3.師生共同討論搭乘捷運有哪些規定和禮儀。</w:t>
            </w:r>
          </w:p>
          <w:p w14:paraId="3B0F2279" w14:textId="77777777" w:rsidR="00B37613" w:rsidRPr="00230B4E" w:rsidRDefault="00B37613" w:rsidP="00B37613">
            <w:pPr>
              <w:snapToGrid w:val="0"/>
              <w:rPr>
                <w:rFonts w:ascii="標楷體" w:eastAsia="標楷體" w:hAnsi="標楷體" w:cs="Times New Roman"/>
              </w:rPr>
            </w:pPr>
            <w:r w:rsidRPr="00230B4E">
              <w:rPr>
                <w:rFonts w:ascii="標楷體" w:eastAsia="標楷體" w:hAnsi="標楷體" w:cs="Times New Roman" w:hint="eastAsia"/>
              </w:rPr>
              <w:t>(1)能知道</w:t>
            </w:r>
            <w:r w:rsidRPr="00230B4E">
              <w:rPr>
                <w:rFonts w:ascii="標楷體" w:eastAsia="標楷體" w:hAnsi="標楷體" w:cs="Times New Roman"/>
              </w:rPr>
              <w:t>在月台或車廂內</w:t>
            </w:r>
            <w:r w:rsidRPr="00230B4E">
              <w:rPr>
                <w:rFonts w:ascii="標楷體" w:eastAsia="標楷體" w:hAnsi="標楷體" w:cs="Times New Roman" w:hint="eastAsia"/>
              </w:rPr>
              <w:t>不可以</w:t>
            </w:r>
            <w:r w:rsidRPr="00230B4E">
              <w:rPr>
                <w:rFonts w:ascii="標楷體" w:eastAsia="標楷體" w:hAnsi="標楷體" w:cs="Times New Roman"/>
              </w:rPr>
              <w:t>吃東西。</w:t>
            </w:r>
          </w:p>
          <w:p w14:paraId="4EAA5007" w14:textId="77777777" w:rsidR="00B37613" w:rsidRPr="00230B4E" w:rsidRDefault="00B37613" w:rsidP="00B37613">
            <w:pPr>
              <w:snapToGrid w:val="0"/>
              <w:rPr>
                <w:rFonts w:ascii="標楷體" w:eastAsia="標楷體" w:hAnsi="標楷體" w:cs="Times New Roman"/>
              </w:rPr>
            </w:pPr>
            <w:r w:rsidRPr="00230B4E">
              <w:rPr>
                <w:rFonts w:ascii="標楷體" w:eastAsia="標楷體" w:hAnsi="標楷體" w:cs="Times New Roman" w:hint="eastAsia"/>
              </w:rPr>
              <w:t>(2)能知道</w:t>
            </w:r>
            <w:r w:rsidRPr="00230B4E">
              <w:rPr>
                <w:rFonts w:ascii="標楷體" w:eastAsia="標楷體" w:hAnsi="標楷體" w:cs="Times New Roman"/>
              </w:rPr>
              <w:t>在車廂內</w:t>
            </w:r>
            <w:r w:rsidRPr="00230B4E">
              <w:rPr>
                <w:rFonts w:ascii="標楷體" w:eastAsia="標楷體" w:hAnsi="標楷體" w:cs="Times New Roman" w:hint="eastAsia"/>
              </w:rPr>
              <w:t>不可以</w:t>
            </w:r>
            <w:r w:rsidRPr="00230B4E">
              <w:rPr>
                <w:rFonts w:ascii="標楷體" w:eastAsia="標楷體" w:hAnsi="標楷體" w:cs="Times New Roman"/>
              </w:rPr>
              <w:t>奔跑或吵鬧。</w:t>
            </w:r>
          </w:p>
          <w:p w14:paraId="76CCEEBC" w14:textId="77777777" w:rsidR="00B37613" w:rsidRPr="00230B4E" w:rsidRDefault="00B37613" w:rsidP="00B37613">
            <w:pPr>
              <w:snapToGrid w:val="0"/>
              <w:rPr>
                <w:rFonts w:ascii="標楷體" w:eastAsia="標楷體" w:hAnsi="標楷體" w:cs="Times New Roman"/>
              </w:rPr>
            </w:pPr>
            <w:r w:rsidRPr="00230B4E">
              <w:rPr>
                <w:rFonts w:ascii="標楷體" w:eastAsia="標楷體" w:hAnsi="標楷體" w:cs="Times New Roman" w:hint="eastAsia"/>
              </w:rPr>
              <w:t>(3)能知道須</w:t>
            </w:r>
            <w:r w:rsidRPr="00230B4E">
              <w:rPr>
                <w:rFonts w:ascii="標楷體" w:eastAsia="標楷體" w:hAnsi="標楷體" w:cs="Times New Roman"/>
              </w:rPr>
              <w:t>排隊上下車。</w:t>
            </w:r>
          </w:p>
          <w:p w14:paraId="2EEFAC77" w14:textId="77777777" w:rsidR="00B37613" w:rsidRPr="00230B4E" w:rsidRDefault="00B37613" w:rsidP="00B37613">
            <w:pPr>
              <w:snapToGrid w:val="0"/>
              <w:ind w:left="218" w:hangingChars="91" w:hanging="218"/>
              <w:rPr>
                <w:rFonts w:ascii="標楷體" w:eastAsia="標楷體" w:hAnsi="標楷體" w:cs="Times New Roman"/>
                <w:szCs w:val="24"/>
              </w:rPr>
            </w:pPr>
            <w:r w:rsidRPr="00230B4E">
              <w:rPr>
                <w:rFonts w:ascii="標楷體" w:eastAsia="標楷體" w:hAnsi="標楷體" w:cs="Times New Roman" w:hint="eastAsia"/>
                <w:szCs w:val="24"/>
              </w:rPr>
              <w:t>2.發下白紙，請學生以上次共同討論班遊的方式，自己規劃並寫下心目中想去的景點，並練習計算所花費的票價。</w:t>
            </w:r>
          </w:p>
          <w:p w14:paraId="3BB828F9" w14:textId="77777777" w:rsidR="00B37613" w:rsidRPr="00230B4E" w:rsidRDefault="00B37613" w:rsidP="00B37613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230B4E">
              <w:rPr>
                <w:rFonts w:ascii="標楷體" w:eastAsia="標楷體" w:hAnsi="標楷體" w:cs="Times New Roman" w:hint="eastAsia"/>
                <w:szCs w:val="24"/>
              </w:rPr>
              <w:t xml:space="preserve">  老師提問：</w:t>
            </w:r>
          </w:p>
          <w:p w14:paraId="2308A6D6" w14:textId="77777777" w:rsidR="00B37613" w:rsidRPr="00230B4E" w:rsidRDefault="00B37613" w:rsidP="00B37613">
            <w:pPr>
              <w:snapToGrid w:val="0"/>
              <w:rPr>
                <w:rFonts w:ascii="標楷體" w:eastAsia="標楷體" w:hAnsi="標楷體"/>
                <w:noProof/>
              </w:rPr>
            </w:pPr>
            <w:r w:rsidRPr="00230B4E">
              <w:rPr>
                <w:rFonts w:ascii="標楷體" w:eastAsia="標楷體" w:hAnsi="標楷體" w:hint="eastAsia"/>
                <w:noProof/>
              </w:rPr>
              <w:t>(1)你心目中想去的景點有哪些？</w:t>
            </w:r>
          </w:p>
          <w:p w14:paraId="1DF51312" w14:textId="77777777" w:rsidR="00B37613" w:rsidRPr="00230B4E" w:rsidRDefault="00B37613" w:rsidP="00B37613">
            <w:pPr>
              <w:snapToGrid w:val="0"/>
              <w:rPr>
                <w:rFonts w:ascii="標楷體" w:eastAsia="標楷體" w:hAnsi="標楷體"/>
                <w:noProof/>
              </w:rPr>
            </w:pPr>
            <w:r w:rsidRPr="00230B4E">
              <w:rPr>
                <w:rFonts w:ascii="標楷體" w:eastAsia="標楷體" w:hAnsi="標楷體" w:hint="eastAsia"/>
                <w:noProof/>
              </w:rPr>
              <w:t>(2)從左營站出發要到哪個捷運站下車?票價又是多少呢?</w:t>
            </w:r>
          </w:p>
          <w:p w14:paraId="1F1DB316" w14:textId="77777777" w:rsidR="00B37613" w:rsidRP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516C0E2F" w14:textId="77777777" w:rsidR="00B37613" w:rsidRPr="0004590B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65E2D8AD" w14:textId="77777777" w:rsidR="00B37613" w:rsidRPr="00230B4E" w:rsidRDefault="00B37613" w:rsidP="00B37613">
            <w:pPr>
              <w:snapToGrid w:val="0"/>
              <w:rPr>
                <w:rFonts w:ascii="標楷體" w:eastAsia="標楷體" w:hAnsi="標楷體" w:cs="Times New Roman"/>
              </w:rPr>
            </w:pPr>
            <w:r w:rsidRPr="00230B4E">
              <w:rPr>
                <w:rFonts w:ascii="標楷體" w:eastAsia="標楷體" w:hAnsi="標楷體" w:cs="Times New Roman" w:hint="eastAsia"/>
              </w:rPr>
              <w:t>1.說明捷運一日遊學習單：</w:t>
            </w:r>
          </w:p>
          <w:p w14:paraId="4A9F5A09" w14:textId="6E6323DF" w:rsidR="00B37613" w:rsidRPr="00230B4E" w:rsidRDefault="00B37613" w:rsidP="00B37613">
            <w:pPr>
              <w:snapToGrid w:val="0"/>
              <w:rPr>
                <w:rFonts w:ascii="標楷體" w:eastAsia="標楷體" w:hAnsi="標楷體" w:cs="Times New Roman"/>
              </w:rPr>
            </w:pPr>
            <w:r w:rsidRPr="00230B4E">
              <w:rPr>
                <w:rFonts w:ascii="標楷體" w:eastAsia="標楷體" w:hAnsi="標楷體" w:cs="Times New Roman" w:hint="eastAsia"/>
              </w:rPr>
              <w:t xml:space="preserve">  指派孩子在寒假假期中，須和家人合作，共同擬訂計畫，完成全部的捷運一日遊的學習單。</w:t>
            </w:r>
          </w:p>
          <w:p w14:paraId="5E4DE867" w14:textId="77777777" w:rsidR="00B37613" w:rsidRPr="00230B4E" w:rsidRDefault="00B37613" w:rsidP="00B37613">
            <w:pPr>
              <w:snapToGrid w:val="0"/>
              <w:ind w:left="245" w:hangingChars="102" w:hanging="245"/>
              <w:rPr>
                <w:rFonts w:ascii="標楷體" w:eastAsia="標楷體" w:hAnsi="標楷體" w:cs="Times New Roman"/>
              </w:rPr>
            </w:pPr>
            <w:r w:rsidRPr="00230B4E">
              <w:rPr>
                <w:rFonts w:ascii="標楷體" w:eastAsia="標楷體" w:hAnsi="標楷體" w:cs="Times New Roman" w:hint="eastAsia"/>
              </w:rPr>
              <w:t>2.提醒：老師告訴孩子寒假可以利用社區的大眾運輸系統做為日常交通工具，除了可以節能減碳之外，也可以培養獨立自主的行動力。</w:t>
            </w:r>
          </w:p>
          <w:p w14:paraId="39690DF2" w14:textId="77777777" w:rsidR="00B37613" w:rsidRPr="00B37613" w:rsidRDefault="00B37613" w:rsidP="002E3A1A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E48D3D6" w14:textId="64520AFB" w:rsidR="00B37613" w:rsidRPr="0004590B" w:rsidRDefault="00B37613" w:rsidP="002E3A1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 w:rsidR="00EB27A2">
              <w:rPr>
                <w:rFonts w:ascii="標楷體" w:eastAsia="標楷體" w:hAnsi="標楷體" w:cs="Times New Roman" w:hint="eastAsia"/>
                <w:b/>
                <w:szCs w:val="24"/>
              </w:rPr>
              <w:t>七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AF27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3214F0C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FE25E25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DFE7EFB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10</w:t>
            </w:r>
          </w:p>
          <w:p w14:paraId="175A2CB1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9713D0B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83FB86D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F92D098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4F68C5C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30</w:t>
            </w:r>
          </w:p>
          <w:p w14:paraId="31739F08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BA8C841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51730FD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5BF4FC5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7642E0E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947A1BB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C146A2E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89EAFA2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30</w:t>
            </w:r>
          </w:p>
          <w:p w14:paraId="3AC4B74A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7B858C4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6322A99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D990FCB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3FF9AE9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FE6D760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5E16BF2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3F6F63D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AF360D5" w14:textId="4A6C80EC" w:rsidR="00B37613" w:rsidRPr="0004590B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F9AB1BB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CA11E2A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C0EF2D2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8639A8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C5EB3ED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297964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22D98E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00E976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C093BA5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941F25E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FC00A6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BB1CDEC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35CD0C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E081801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8DC59D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E2FD91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01B3EB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白紙</w:t>
            </w:r>
          </w:p>
          <w:p w14:paraId="54602698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7B58876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A40D847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4B60B97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6E753A1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80350A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7F632C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5D685AD" w14:textId="720FBA4B" w:rsidR="00B37613" w:rsidRPr="0004590B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學習單：</w:t>
            </w:r>
            <w:r w:rsidRPr="006671CB">
              <w:rPr>
                <w:rFonts w:ascii="標楷體" w:eastAsia="標楷體" w:hAnsi="標楷體" w:hint="eastAsia"/>
                <w:szCs w:val="24"/>
              </w:rPr>
              <w:t>「捷運輕旅行~捷運一日遊篇~」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6E3B7DC" w14:textId="77777777" w:rsidR="00B37613" w:rsidRPr="00810701" w:rsidRDefault="00B37613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9114007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5D1FC7E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3D07792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F87D104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86A4A0A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0A73555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9B5AD3C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79DCB56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810701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聽力與口語溝通</w:t>
            </w:r>
          </w:p>
          <w:p w14:paraId="5B8E7FFA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4D07C94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D47FCAD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DB55A8D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15FCE09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36FD795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7F23698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810701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書面報告</w:t>
            </w:r>
          </w:p>
          <w:p w14:paraId="12252CA1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72DD3F0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428618C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C331D03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FECDE52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D19CEA7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2198E80" w14:textId="77777777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1D2FD77" w14:textId="21BDFC2E" w:rsidR="00CC7D58" w:rsidRPr="00810701" w:rsidRDefault="00CC7D58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810701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學習單</w:t>
            </w:r>
          </w:p>
        </w:tc>
      </w:tr>
      <w:tr w:rsidR="00B37613" w:rsidRPr="0004590B" w14:paraId="7EC09DDE" w14:textId="77777777" w:rsidTr="002E3A1A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D3CDBB" w14:textId="7A12B7E0" w:rsidR="00D352CB" w:rsidRDefault="00D352CB" w:rsidP="002E3A1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(二下)</w:t>
            </w:r>
          </w:p>
          <w:p w14:paraId="051A5055" w14:textId="16A99348" w:rsidR="00B37613" w:rsidRPr="0004590B" w:rsidRDefault="00B37613" w:rsidP="002E3A1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 w:rsidR="00EB27A2">
              <w:rPr>
                <w:rFonts w:ascii="標楷體" w:eastAsia="標楷體" w:hAnsi="標楷體" w:cs="Times New Roman" w:hint="eastAsia"/>
                <w:b/>
                <w:szCs w:val="24"/>
              </w:rPr>
              <w:t>八</w:t>
            </w:r>
            <w:r w:rsidR="00D352CB">
              <w:rPr>
                <w:rFonts w:ascii="標楷體" w:eastAsia="標楷體" w:hAnsi="標楷體" w:cs="Times New Roman" w:hint="eastAsia"/>
                <w:b/>
                <w:szCs w:val="24"/>
              </w:rPr>
              <w:t>~十二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節 開始─</w:t>
            </w:r>
          </w:p>
          <w:p w14:paraId="5D888B11" w14:textId="77777777" w:rsidR="00B37613" w:rsidRPr="0004590B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5A4C023C" w14:textId="77777777" w:rsidR="00B37613" w:rsidRPr="0004590B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04590B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4590B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30FEA9B0" w14:textId="395E0C3F" w:rsidR="00B37613" w:rsidRDefault="00D352CB" w:rsidP="00F36668">
            <w:pPr>
              <w:snapToGrid w:val="0"/>
              <w:ind w:left="245" w:hangingChars="102" w:hanging="245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1.教</w:t>
            </w:r>
            <w:r w:rsidRPr="00FB3ED8">
              <w:rPr>
                <w:rFonts w:ascii="標楷體" w:eastAsia="標楷體" w:hAnsi="標楷體" w:cs="Times New Roman" w:hint="eastAsia"/>
              </w:rPr>
              <w:t>師</w:t>
            </w:r>
            <w:r>
              <w:rPr>
                <w:rFonts w:ascii="標楷體" w:eastAsia="標楷體" w:hAnsi="標楷體" w:cs="Times New Roman" w:hint="eastAsia"/>
              </w:rPr>
              <w:t>詢問寒假期間和家人利用捷運系統完成一日遊的情形，確認學生都已完成學習單的紀錄。</w:t>
            </w:r>
          </w:p>
          <w:p w14:paraId="68088DFF" w14:textId="6B6673B1" w:rsidR="00D352CB" w:rsidRPr="0004590B" w:rsidRDefault="00D352CB" w:rsidP="00F36668">
            <w:pPr>
              <w:snapToGrid w:val="0"/>
              <w:ind w:left="245" w:hangingChars="102" w:hanging="245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</w:rPr>
              <w:t>2.由老師示範，說明輪流上台報告的方式及需報告的內容。</w:t>
            </w:r>
          </w:p>
          <w:p w14:paraId="34C0A260" w14:textId="77777777" w:rsidR="00B37613" w:rsidRPr="0004590B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6FE2A527" w14:textId="77777777" w:rsidR="00D352CB" w:rsidRDefault="00D352CB" w:rsidP="00F36668">
            <w:pPr>
              <w:snapToGrid w:val="0"/>
              <w:ind w:left="245" w:hangingChars="102" w:hanging="245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1.每個學生</w:t>
            </w:r>
            <w:r w:rsidRPr="00FB3ED8">
              <w:rPr>
                <w:rFonts w:ascii="標楷體" w:eastAsia="標楷體" w:hAnsi="標楷體" w:cs="Times New Roman" w:hint="eastAsia"/>
              </w:rPr>
              <w:t>上台報告，將一日遊學習單的內容內化</w:t>
            </w:r>
            <w:r w:rsidRPr="00FB3ED8">
              <w:rPr>
                <w:rFonts w:ascii="標楷體" w:eastAsia="標楷體" w:hAnsi="標楷體" w:cs="Times New Roman" w:hint="eastAsia"/>
              </w:rPr>
              <w:lastRenderedPageBreak/>
              <w:t>後發表。</w:t>
            </w:r>
          </w:p>
          <w:p w14:paraId="64E6B7AF" w14:textId="77777777" w:rsidR="00D352CB" w:rsidRDefault="00D352CB" w:rsidP="00F36668">
            <w:pPr>
              <w:snapToGrid w:val="0"/>
              <w:ind w:left="245" w:hangingChars="102" w:hanging="245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2.</w:t>
            </w:r>
            <w:r w:rsidRPr="00FB3ED8">
              <w:rPr>
                <w:rFonts w:ascii="標楷體" w:eastAsia="標楷體" w:hAnsi="標楷體" w:cs="Times New Roman" w:hint="eastAsia"/>
              </w:rPr>
              <w:t>請台下的小朋友能給予台上發表者正面的回饋。</w:t>
            </w:r>
          </w:p>
          <w:p w14:paraId="5D2203C1" w14:textId="0221B1C9" w:rsidR="00B37613" w:rsidRPr="00B37613" w:rsidRDefault="00D352CB" w:rsidP="00F36668">
            <w:pPr>
              <w:snapToGrid w:val="0"/>
              <w:ind w:left="245" w:hangingChars="102" w:hanging="245"/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</w:rPr>
              <w:t>3.</w:t>
            </w:r>
            <w:r>
              <w:rPr>
                <w:rFonts w:ascii="標楷體" w:eastAsia="標楷體" w:hAnsi="標楷體" w:cs="Times New Roman" w:hint="eastAsia"/>
                <w:szCs w:val="24"/>
              </w:rPr>
              <w:t>教</w:t>
            </w:r>
            <w:r w:rsidRPr="00FB3ED8">
              <w:rPr>
                <w:rFonts w:ascii="標楷體" w:eastAsia="標楷體" w:hAnsi="標楷體" w:cs="Times New Roman" w:hint="eastAsia"/>
                <w:szCs w:val="24"/>
              </w:rPr>
              <w:t>師給予上台發表的同學肯定與建議。</w:t>
            </w:r>
          </w:p>
          <w:p w14:paraId="7CF6FCDE" w14:textId="77777777" w:rsidR="00B37613" w:rsidRPr="0004590B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1AF0CAFE" w14:textId="77777777" w:rsidR="00D352CB" w:rsidRDefault="00D352CB" w:rsidP="00D352CB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1.教師提</w:t>
            </w:r>
            <w:r w:rsidRPr="00FB3ED8">
              <w:rPr>
                <w:rFonts w:ascii="標楷體" w:eastAsia="標楷體" w:hAnsi="標楷體" w:cs="Times New Roman" w:hint="eastAsia"/>
                <w:szCs w:val="24"/>
              </w:rPr>
              <w:t>問:</w:t>
            </w:r>
          </w:p>
          <w:p w14:paraId="22A826BA" w14:textId="77777777" w:rsidR="00D352CB" w:rsidRPr="001F78DF" w:rsidRDefault="00D352CB" w:rsidP="00D352CB">
            <w:pPr>
              <w:snapToGrid w:val="0"/>
              <w:ind w:left="384" w:hangingChars="160" w:hanging="384"/>
              <w:rPr>
                <w:rFonts w:ascii="標楷體" w:eastAsia="標楷體" w:hAnsi="標楷體" w:cs="Times New Roman"/>
                <w:szCs w:val="24"/>
              </w:rPr>
            </w:pPr>
            <w:r w:rsidRPr="001F78DF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Pr="001F78DF">
              <w:rPr>
                <w:rFonts w:ascii="標楷體" w:eastAsia="標楷體" w:hAnsi="標楷體" w:cs="Times New Roman"/>
                <w:szCs w:val="24"/>
              </w:rPr>
              <w:t>1</w:t>
            </w:r>
            <w:r w:rsidRPr="001F78DF">
              <w:rPr>
                <w:rFonts w:ascii="標楷體" w:eastAsia="標楷體" w:hAnsi="標楷體" w:cs="Times New Roman" w:hint="eastAsia"/>
                <w:szCs w:val="24"/>
              </w:rPr>
              <w:t>)這次的規劃和實際行動有沒有完全符合？有沒有發生計畫外的事情？</w:t>
            </w:r>
          </w:p>
          <w:p w14:paraId="27E266BE" w14:textId="77777777" w:rsidR="00D352CB" w:rsidRPr="001F78DF" w:rsidRDefault="00D352CB" w:rsidP="00D352CB">
            <w:pPr>
              <w:snapToGrid w:val="0"/>
              <w:ind w:left="384" w:hangingChars="160" w:hanging="384"/>
              <w:rPr>
                <w:rFonts w:ascii="標楷體" w:eastAsia="標楷體" w:hAnsi="標楷體" w:cs="Times New Roman"/>
                <w:szCs w:val="24"/>
              </w:rPr>
            </w:pPr>
            <w:r w:rsidRPr="001F78DF">
              <w:rPr>
                <w:rFonts w:ascii="標楷體" w:eastAsia="標楷體" w:hAnsi="標楷體" w:cs="Times New Roman" w:hint="eastAsia"/>
                <w:szCs w:val="24"/>
              </w:rPr>
              <w:t>(2)透過這次旅遊，你有哪些收穫？有沒有要感謝的人？</w:t>
            </w:r>
          </w:p>
          <w:p w14:paraId="338C5134" w14:textId="77777777" w:rsidR="00D352CB" w:rsidRPr="001F78DF" w:rsidRDefault="00D352CB" w:rsidP="00D352CB">
            <w:pPr>
              <w:snapToGrid w:val="0"/>
              <w:ind w:left="384" w:hangingChars="160" w:hanging="384"/>
              <w:rPr>
                <w:rFonts w:ascii="標楷體" w:eastAsia="標楷體" w:hAnsi="標楷體"/>
                <w:noProof/>
              </w:rPr>
            </w:pPr>
            <w:r w:rsidRPr="001F78DF">
              <w:rPr>
                <w:rFonts w:ascii="標楷體" w:eastAsia="標楷體" w:hAnsi="標楷體" w:hint="eastAsia"/>
                <w:noProof/>
              </w:rPr>
              <w:t>(3)聽完同學們的分享，你有什麼收穫？</w:t>
            </w:r>
          </w:p>
          <w:p w14:paraId="29140AFD" w14:textId="77777777" w:rsidR="00D352CB" w:rsidRPr="001F78DF" w:rsidRDefault="00D352CB" w:rsidP="00D352C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1F78DF">
              <w:rPr>
                <w:rFonts w:ascii="標楷體" w:eastAsia="標楷體" w:hAnsi="標楷體" w:hint="eastAsia"/>
                <w:noProof/>
              </w:rPr>
              <w:t>(4)聽到同學給你的回饋，你有什麼感受？</w:t>
            </w:r>
          </w:p>
          <w:p w14:paraId="00F65040" w14:textId="77777777" w:rsidR="00D352CB" w:rsidRPr="00815678" w:rsidRDefault="00D352CB" w:rsidP="00D352CB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.</w:t>
            </w:r>
            <w:r>
              <w:rPr>
                <w:rFonts w:ascii="標楷體" w:eastAsia="標楷體" w:hAnsi="標楷體" w:cs="Times New Roman" w:hint="eastAsia"/>
                <w:szCs w:val="24"/>
              </w:rPr>
              <w:t>教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師總結：</w:t>
            </w:r>
          </w:p>
          <w:p w14:paraId="04714D8B" w14:textId="77777777" w:rsidR="00D352CB" w:rsidRDefault="00D352CB" w:rsidP="00D352CB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 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透過自己</w:t>
            </w:r>
            <w:r>
              <w:rPr>
                <w:rFonts w:ascii="標楷體" w:eastAsia="標楷體" w:hAnsi="標楷體" w:cs="Times New Roman" w:hint="eastAsia"/>
                <w:szCs w:val="24"/>
              </w:rPr>
              <w:t>與家人共同規劃安排的行程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>
              <w:rPr>
                <w:rFonts w:ascii="標楷體" w:eastAsia="標楷體" w:hAnsi="標楷體" w:cs="Times New Roman" w:hint="eastAsia"/>
                <w:szCs w:val="24"/>
              </w:rPr>
              <w:t>並搭配捷運的便利性，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不僅</w:t>
            </w:r>
            <w:r>
              <w:rPr>
                <w:rFonts w:ascii="標楷體" w:eastAsia="標楷體" w:hAnsi="標楷體" w:cs="Times New Roman" w:hint="eastAsia"/>
                <w:szCs w:val="24"/>
              </w:rPr>
              <w:t>能增進親子關係，也能使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自己</w:t>
            </w:r>
            <w:r>
              <w:rPr>
                <w:rFonts w:ascii="標楷體" w:eastAsia="標楷體" w:hAnsi="標楷體" w:cs="Times New Roman" w:hint="eastAsia"/>
                <w:szCs w:val="24"/>
              </w:rPr>
              <w:t>開拓視野，更能獲得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成就感</w:t>
            </w:r>
            <w:r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2A4FD739" w14:textId="77777777" w:rsidR="00B37613" w:rsidRPr="00D352CB" w:rsidRDefault="00B37613" w:rsidP="002E3A1A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40061E0" w14:textId="720F63BC" w:rsidR="00B37613" w:rsidRPr="0004590B" w:rsidRDefault="00B37613" w:rsidP="002E3A1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 w:rsidR="005F428E">
              <w:rPr>
                <w:rFonts w:ascii="標楷體" w:eastAsia="標楷體" w:hAnsi="標楷體" w:cs="Times New Roman" w:hint="eastAsia"/>
                <w:b/>
                <w:szCs w:val="24"/>
              </w:rPr>
              <w:t>十二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7A02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52D59A8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7D53BB5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A606B33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F3B8417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20</w:t>
            </w:r>
          </w:p>
          <w:p w14:paraId="49472AEA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A463490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2C29B56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ECE14A0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A00F8DD" w14:textId="4316470E" w:rsidR="00D352CB" w:rsidRDefault="001C24DD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16</w:t>
            </w:r>
            <w:r w:rsidR="00D352CB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0</w:t>
            </w:r>
          </w:p>
          <w:p w14:paraId="6257DD95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FDC9487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C3AD6B6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84BCB86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DB7A2BF" w14:textId="3D94D1D6" w:rsidR="00D352CB" w:rsidRPr="0004590B" w:rsidRDefault="001C24DD" w:rsidP="002E3A1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2</w:t>
            </w:r>
            <w:r w:rsidR="00D352CB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6A9E781" w14:textId="77777777" w:rsidR="00B37613" w:rsidRDefault="00B3761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2321F2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1DA11D7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5EB1F2D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17D26B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F0413D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03B05B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4714303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824B1B8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F9293E1" w14:textId="59E9EEE8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學習單：</w:t>
            </w:r>
            <w:r w:rsidRPr="006671CB">
              <w:rPr>
                <w:rFonts w:ascii="標楷體" w:eastAsia="標楷體" w:hAnsi="標楷體" w:hint="eastAsia"/>
                <w:szCs w:val="24"/>
              </w:rPr>
              <w:lastRenderedPageBreak/>
              <w:t>「捷運輕旅行~捷運一日遊篇~」</w:t>
            </w:r>
          </w:p>
          <w:p w14:paraId="12FA0490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麥克風</w:t>
            </w:r>
          </w:p>
          <w:p w14:paraId="1C8DB1E6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2EE9721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62886E9" w14:textId="77777777" w:rsidR="00D352CB" w:rsidRDefault="00D352CB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EB4117" w14:textId="6A011413" w:rsidR="00D352CB" w:rsidRPr="0004590B" w:rsidRDefault="00D352CB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A1DFDAC" w14:textId="77777777" w:rsidR="00B37613" w:rsidRPr="00810701" w:rsidRDefault="00B37613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B99B561" w14:textId="77777777" w:rsidR="00CB6E91" w:rsidRPr="00810701" w:rsidRDefault="00CB6E91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2D03ADC" w14:textId="77777777" w:rsidR="00CB6E91" w:rsidRPr="00810701" w:rsidRDefault="00CB6E91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96EBDB3" w14:textId="77777777" w:rsidR="00CB6E91" w:rsidRPr="00810701" w:rsidRDefault="00CB6E91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8704335" w14:textId="77777777" w:rsidR="00CB6E91" w:rsidRPr="00810701" w:rsidRDefault="00CB6E91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5CF4E85" w14:textId="77777777" w:rsidR="00CB6E91" w:rsidRPr="00810701" w:rsidRDefault="00CB6E91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D03FBD6" w14:textId="77777777" w:rsidR="00CB6E91" w:rsidRPr="00810701" w:rsidRDefault="00CB6E91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CE13170" w14:textId="77777777" w:rsidR="00CB6E91" w:rsidRPr="00810701" w:rsidRDefault="00CB6E91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632505C" w14:textId="77777777" w:rsidR="00CB6E91" w:rsidRPr="00810701" w:rsidRDefault="00CB6E91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C1F1DFB" w14:textId="77777777" w:rsidR="00CB6E91" w:rsidRPr="00810701" w:rsidRDefault="00CB6E91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810701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學習單</w:t>
            </w:r>
          </w:p>
          <w:p w14:paraId="2DF9624D" w14:textId="77777777" w:rsidR="00CB6E91" w:rsidRPr="00810701" w:rsidRDefault="00CB6E91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810701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lastRenderedPageBreak/>
              <w:t>口頭報告</w:t>
            </w:r>
          </w:p>
          <w:p w14:paraId="533CE6F5" w14:textId="77777777" w:rsidR="00CB6E91" w:rsidRPr="00810701" w:rsidRDefault="00CB6E91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2752DAD" w14:textId="77777777" w:rsidR="00CB6E91" w:rsidRPr="00810701" w:rsidRDefault="00CB6E91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4663C89" w14:textId="77777777" w:rsidR="00CB6E91" w:rsidRPr="00810701" w:rsidRDefault="00CB6E91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42D0909" w14:textId="02F05B37" w:rsidR="00CB6E91" w:rsidRPr="00810701" w:rsidRDefault="00CB6E91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810701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聽力與口語溝通</w:t>
            </w:r>
          </w:p>
        </w:tc>
      </w:tr>
    </w:tbl>
    <w:p w14:paraId="54C87122" w14:textId="1029939E" w:rsidR="00B03CBF" w:rsidRPr="00C65045" w:rsidRDefault="00B03CBF" w:rsidP="005136E8">
      <w:pPr>
        <w:spacing w:beforeLines="100" w:before="360"/>
        <w:jc w:val="center"/>
        <w:rPr>
          <w:sz w:val="20"/>
        </w:rPr>
      </w:pPr>
      <w:r w:rsidRPr="005C1B82">
        <w:rPr>
          <w:rFonts w:ascii="標楷體" w:eastAsia="標楷體" w:hAnsi="標楷體" w:hint="eastAsia"/>
          <w:sz w:val="40"/>
        </w:rPr>
        <w:lastRenderedPageBreak/>
        <w:t>評量規準設計單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027"/>
        <w:gridCol w:w="2614"/>
      </w:tblGrid>
      <w:tr w:rsidR="00B03CBF" w:rsidRPr="00317354" w14:paraId="08FA45E9" w14:textId="77777777" w:rsidTr="00FB2E38">
        <w:trPr>
          <w:trHeight w:val="356"/>
          <w:jc w:val="center"/>
        </w:trPr>
        <w:tc>
          <w:tcPr>
            <w:tcW w:w="2122" w:type="dxa"/>
            <w:vMerge w:val="restart"/>
            <w:tcBorders>
              <w:tl2br w:val="nil"/>
            </w:tcBorders>
            <w:vAlign w:val="center"/>
          </w:tcPr>
          <w:p w14:paraId="28A8FAB2" w14:textId="77777777" w:rsidR="00B03CBF" w:rsidRPr="001169A5" w:rsidRDefault="00B03CBF" w:rsidP="00FB2E38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334" w:type="dxa"/>
            <w:gridSpan w:val="3"/>
            <w:vAlign w:val="center"/>
          </w:tcPr>
          <w:p w14:paraId="75A6543B" w14:textId="77777777" w:rsidR="00B03CBF" w:rsidRPr="001169A5" w:rsidRDefault="00B03CBF" w:rsidP="00FB2E38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B03CBF" w:rsidRPr="00317354" w14:paraId="37018B8F" w14:textId="77777777" w:rsidTr="00FB2E38">
        <w:trPr>
          <w:trHeight w:val="640"/>
          <w:jc w:val="center"/>
        </w:trPr>
        <w:tc>
          <w:tcPr>
            <w:tcW w:w="2122" w:type="dxa"/>
            <w:vMerge/>
            <w:tcBorders>
              <w:tl2br w:val="nil"/>
            </w:tcBorders>
          </w:tcPr>
          <w:p w14:paraId="0458B378" w14:textId="77777777" w:rsidR="00B03CBF" w:rsidRPr="001169A5" w:rsidRDefault="00B03CBF" w:rsidP="00FB2E38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693" w:type="dxa"/>
            <w:vAlign w:val="center"/>
          </w:tcPr>
          <w:p w14:paraId="59E9C26E" w14:textId="77777777" w:rsidR="00B03CBF" w:rsidRPr="001169A5" w:rsidRDefault="00B03CBF" w:rsidP="00FB2E38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3027" w:type="dxa"/>
            <w:vAlign w:val="center"/>
          </w:tcPr>
          <w:p w14:paraId="77D4ECDE" w14:textId="77777777" w:rsidR="00B03CBF" w:rsidRPr="001169A5" w:rsidRDefault="00B03CBF" w:rsidP="00FB2E38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614" w:type="dxa"/>
            <w:vAlign w:val="center"/>
          </w:tcPr>
          <w:p w14:paraId="3E900AF7" w14:textId="77777777" w:rsidR="00B03CBF" w:rsidRPr="001169A5" w:rsidRDefault="00B03CBF" w:rsidP="00FB2E38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B03CBF" w:rsidRPr="00660C0F" w14:paraId="6A941832" w14:textId="77777777" w:rsidTr="00FB2E38">
        <w:trPr>
          <w:trHeight w:val="1530"/>
          <w:jc w:val="center"/>
        </w:trPr>
        <w:tc>
          <w:tcPr>
            <w:tcW w:w="2122" w:type="dxa"/>
            <w:vAlign w:val="center"/>
          </w:tcPr>
          <w:p w14:paraId="5153C105" w14:textId="77777777" w:rsidR="00B03CBF" w:rsidRPr="00660C0F" w:rsidRDefault="00B03CBF" w:rsidP="00FB2E38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紙筆測驗</w:t>
            </w:r>
          </w:p>
        </w:tc>
        <w:tc>
          <w:tcPr>
            <w:tcW w:w="2693" w:type="dxa"/>
          </w:tcPr>
          <w:p w14:paraId="1520AF04" w14:textId="2C1404D0" w:rsidR="00B03CBF" w:rsidRPr="00660C0F" w:rsidRDefault="00A26C47" w:rsidP="00A26C4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依指示正確標示捷運紅、橘線，並正確</w:t>
            </w:r>
            <w:r w:rsidR="00EE5AF7">
              <w:rPr>
                <w:rFonts w:ascii="標楷體" w:eastAsia="標楷體" w:hAnsi="標楷體"/>
                <w:szCs w:val="24"/>
              </w:rPr>
              <w:t>看圖回答問題，</w:t>
            </w:r>
            <w:r>
              <w:rPr>
                <w:rFonts w:ascii="標楷體" w:eastAsia="標楷體" w:hAnsi="標楷體"/>
                <w:szCs w:val="24"/>
              </w:rPr>
              <w:t>完成票價計算及作答</w:t>
            </w:r>
            <w:r w:rsidR="00B03CBF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3027" w:type="dxa"/>
          </w:tcPr>
          <w:p w14:paraId="21E6E9E6" w14:textId="2F1BEEE7" w:rsidR="00B03CBF" w:rsidRPr="00660C0F" w:rsidRDefault="00A26C47" w:rsidP="00FB2E3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依指示正確標示捷運紅、橘線，並且</w:t>
            </w:r>
            <w:r w:rsidR="00B03CBF">
              <w:rPr>
                <w:rFonts w:ascii="標楷體" w:eastAsia="標楷體" w:hAnsi="標楷體"/>
                <w:szCs w:val="24"/>
              </w:rPr>
              <w:t>幾乎</w:t>
            </w:r>
            <w:r w:rsidR="00EE5AF7">
              <w:rPr>
                <w:rFonts w:ascii="標楷體" w:eastAsia="標楷體" w:hAnsi="標楷體"/>
                <w:szCs w:val="24"/>
              </w:rPr>
              <w:t>能</w:t>
            </w:r>
            <w:r w:rsidR="00B03CBF">
              <w:rPr>
                <w:rFonts w:ascii="標楷體" w:eastAsia="標楷體" w:hAnsi="標楷體"/>
                <w:szCs w:val="24"/>
              </w:rPr>
              <w:t>正確</w:t>
            </w:r>
            <w:r w:rsidR="00EE5AF7">
              <w:rPr>
                <w:rFonts w:ascii="標楷體" w:eastAsia="標楷體" w:hAnsi="標楷體"/>
                <w:szCs w:val="24"/>
              </w:rPr>
              <w:t>的看圖回答問題，</w:t>
            </w:r>
            <w:r>
              <w:rPr>
                <w:rFonts w:ascii="標楷體" w:eastAsia="標楷體" w:hAnsi="標楷體"/>
                <w:szCs w:val="24"/>
              </w:rPr>
              <w:t>完成票價計算及作答</w:t>
            </w:r>
            <w:r w:rsidR="00B03CBF">
              <w:rPr>
                <w:rFonts w:ascii="標楷體" w:eastAsia="標楷體" w:hAnsi="標楷體"/>
                <w:szCs w:val="24"/>
              </w:rPr>
              <w:t>，僅答錯1~</w:t>
            </w:r>
            <w:r w:rsidR="00EE5AF7">
              <w:rPr>
                <w:rFonts w:ascii="標楷體" w:eastAsia="標楷體" w:hAnsi="標楷體"/>
                <w:szCs w:val="24"/>
              </w:rPr>
              <w:t>3格</w:t>
            </w:r>
            <w:r w:rsidR="00B03CBF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2614" w:type="dxa"/>
          </w:tcPr>
          <w:p w14:paraId="32A7CDEF" w14:textId="0A09096B" w:rsidR="00B03CBF" w:rsidRPr="00660C0F" w:rsidRDefault="00B03CBF" w:rsidP="00FB2E3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無法</w:t>
            </w:r>
            <w:r w:rsidR="00A26C47">
              <w:rPr>
                <w:rFonts w:ascii="標楷體" w:eastAsia="標楷體" w:hAnsi="標楷體"/>
                <w:szCs w:val="24"/>
              </w:rPr>
              <w:t>標示捷運紅、橘線，或無法</w:t>
            </w:r>
            <w:r>
              <w:rPr>
                <w:rFonts w:ascii="標楷體" w:eastAsia="標楷體" w:hAnsi="標楷體"/>
                <w:szCs w:val="24"/>
              </w:rPr>
              <w:t>正確回答</w:t>
            </w:r>
            <w:r w:rsidR="00EE5AF7">
              <w:rPr>
                <w:rFonts w:ascii="標楷體" w:eastAsia="標楷體" w:hAnsi="標楷體"/>
                <w:szCs w:val="24"/>
              </w:rPr>
              <w:t>題目</w:t>
            </w:r>
            <w:r>
              <w:rPr>
                <w:rFonts w:ascii="標楷體" w:eastAsia="標楷體" w:hAnsi="標楷體"/>
                <w:szCs w:val="24"/>
              </w:rPr>
              <w:t>，答錯題數多於</w:t>
            </w:r>
            <w:r w:rsidR="00EE5AF7">
              <w:rPr>
                <w:rFonts w:ascii="標楷體" w:eastAsia="標楷體" w:hAnsi="標楷體"/>
                <w:szCs w:val="24"/>
              </w:rPr>
              <w:t>3格</w:t>
            </w:r>
            <w:r>
              <w:rPr>
                <w:rFonts w:ascii="標楷體" w:eastAsia="標楷體" w:hAnsi="標楷體"/>
                <w:szCs w:val="24"/>
              </w:rPr>
              <w:t>。</w:t>
            </w:r>
          </w:p>
        </w:tc>
      </w:tr>
      <w:tr w:rsidR="00B03CBF" w:rsidRPr="00660C0F" w14:paraId="751FD4B3" w14:textId="77777777" w:rsidTr="00FB2E38">
        <w:trPr>
          <w:trHeight w:val="1530"/>
          <w:jc w:val="center"/>
        </w:trPr>
        <w:tc>
          <w:tcPr>
            <w:tcW w:w="2122" w:type="dxa"/>
            <w:vAlign w:val="center"/>
          </w:tcPr>
          <w:p w14:paraId="4E713637" w14:textId="571BA5BD" w:rsidR="00B03CBF" w:rsidRPr="00E76F2D" w:rsidRDefault="00476D60" w:rsidP="00FB2E38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書面報告</w:t>
            </w:r>
          </w:p>
        </w:tc>
        <w:tc>
          <w:tcPr>
            <w:tcW w:w="2693" w:type="dxa"/>
          </w:tcPr>
          <w:p w14:paraId="6839C614" w14:textId="7D00FF5E" w:rsidR="00B03CBF" w:rsidRPr="00063638" w:rsidRDefault="00063638" w:rsidP="0006363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依項目正確填寫學習單內容，圖片繪製用心，描述語句清楚、詳細、通順</w:t>
            </w:r>
            <w:r w:rsidR="00B03CBF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  <w:tc>
          <w:tcPr>
            <w:tcW w:w="3027" w:type="dxa"/>
          </w:tcPr>
          <w:p w14:paraId="0B70CEE7" w14:textId="26E1DEA5" w:rsidR="00B03CBF" w:rsidRPr="00660C0F" w:rsidRDefault="00063638" w:rsidP="0006363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依項目大致正確填寫學習單內容，完成圖片繪製，描述語句清楚、通順。</w:t>
            </w:r>
          </w:p>
        </w:tc>
        <w:tc>
          <w:tcPr>
            <w:tcW w:w="2614" w:type="dxa"/>
          </w:tcPr>
          <w:p w14:paraId="01BE1B09" w14:textId="382BD0F2" w:rsidR="00B03CBF" w:rsidRPr="00660C0F" w:rsidRDefault="00B03CBF" w:rsidP="00FB2E3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無法</w:t>
            </w:r>
            <w:r w:rsidR="00063638">
              <w:rPr>
                <w:rFonts w:ascii="標楷體" w:eastAsia="標楷體" w:hAnsi="標楷體" w:cs="Times New Roman" w:hint="eastAsia"/>
                <w:szCs w:val="24"/>
              </w:rPr>
              <w:t>確實依項目填寫學習單內容，圖片繪製空白或草率，描述句簡短模糊</w:t>
            </w:r>
            <w:r w:rsidRPr="007C6396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</w:tc>
      </w:tr>
      <w:tr w:rsidR="00B03CBF" w:rsidRPr="00660C0F" w14:paraId="6E50AD13" w14:textId="77777777" w:rsidTr="00FB2E38">
        <w:trPr>
          <w:trHeight w:val="1530"/>
          <w:jc w:val="center"/>
        </w:trPr>
        <w:tc>
          <w:tcPr>
            <w:tcW w:w="2122" w:type="dxa"/>
            <w:vAlign w:val="center"/>
          </w:tcPr>
          <w:p w14:paraId="612FCC37" w14:textId="77777777" w:rsidR="00B03CBF" w:rsidRPr="00660C0F" w:rsidRDefault="00B03CBF" w:rsidP="00FB2E3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口頭報告</w:t>
            </w:r>
          </w:p>
        </w:tc>
        <w:tc>
          <w:tcPr>
            <w:tcW w:w="2693" w:type="dxa"/>
          </w:tcPr>
          <w:p w14:paraId="01BA4E33" w14:textId="380E30F6" w:rsidR="00B03CBF" w:rsidRPr="00D913D1" w:rsidRDefault="00B03CBF" w:rsidP="00FB2E3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13D1">
              <w:rPr>
                <w:rFonts w:ascii="標楷體" w:eastAsia="標楷體" w:hAnsi="標楷體" w:cs="Times New Roman" w:hint="eastAsia"/>
                <w:szCs w:val="24"/>
              </w:rPr>
              <w:t>以適當的音量，</w:t>
            </w:r>
            <w:r w:rsidR="00476D60">
              <w:rPr>
                <w:rFonts w:ascii="標楷體" w:eastAsia="標楷體" w:hAnsi="標楷體" w:cs="Times New Roman" w:hint="eastAsia"/>
                <w:szCs w:val="24"/>
              </w:rPr>
              <w:t>配合學習單內容，清楚說明一日遊的過程、體驗和感想</w:t>
            </w:r>
            <w:r w:rsidRPr="00D913D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  <w:tc>
          <w:tcPr>
            <w:tcW w:w="3027" w:type="dxa"/>
          </w:tcPr>
          <w:p w14:paraId="6356A370" w14:textId="22C058FC" w:rsidR="00B03CBF" w:rsidRPr="00D913D1" w:rsidRDefault="00476D60" w:rsidP="00FB2E3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配合學習單的內容，</w:t>
            </w:r>
            <w:r w:rsidR="00CE3306">
              <w:rPr>
                <w:rFonts w:ascii="標楷體" w:eastAsia="標楷體" w:hAnsi="標楷體" w:cs="Times New Roman" w:hint="eastAsia"/>
                <w:szCs w:val="24"/>
              </w:rPr>
              <w:t>完成</w:t>
            </w:r>
            <w:r>
              <w:rPr>
                <w:rFonts w:ascii="標楷體" w:eastAsia="標楷體" w:hAnsi="標楷體" w:cs="Times New Roman" w:hint="eastAsia"/>
                <w:szCs w:val="24"/>
              </w:rPr>
              <w:t>說明一日遊的過程、體驗和感想</w:t>
            </w:r>
            <w:r w:rsidR="00CE3306">
              <w:rPr>
                <w:rFonts w:ascii="標楷體" w:eastAsia="標楷體" w:hAnsi="標楷體" w:cs="Times New Roman" w:hint="eastAsia"/>
                <w:szCs w:val="24"/>
              </w:rPr>
              <w:t>的任務</w:t>
            </w:r>
            <w:r w:rsidR="00B03CBF" w:rsidRPr="00D913D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  <w:tc>
          <w:tcPr>
            <w:tcW w:w="2614" w:type="dxa"/>
          </w:tcPr>
          <w:p w14:paraId="0DC8E047" w14:textId="423B6D3B" w:rsidR="00B03CBF" w:rsidRPr="00D913D1" w:rsidRDefault="00CE3306" w:rsidP="00FB2E3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配合學習單的內容，仍無法清楚說出一日遊的過程、體驗和感想的任務</w:t>
            </w:r>
            <w:r w:rsidRPr="00D913D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</w:tr>
    </w:tbl>
    <w:p w14:paraId="4488A26C" w14:textId="5FF0D9C5" w:rsidR="00E071B3" w:rsidRDefault="00020B31" w:rsidP="00E071B3">
      <w:pPr>
        <w:pageBreakBefore/>
        <w:snapToGrid w:val="0"/>
      </w:pPr>
      <w:r>
        <w:rPr>
          <w:rFonts w:ascii="標楷體" w:eastAsia="標楷體" w:hAnsi="標楷體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FD7DE53" wp14:editId="16C1F81B">
                <wp:simplePos x="0" y="0"/>
                <wp:positionH relativeFrom="column">
                  <wp:posOffset>1219338</wp:posOffset>
                </wp:positionH>
                <wp:positionV relativeFrom="paragraph">
                  <wp:posOffset>-156873</wp:posOffset>
                </wp:positionV>
                <wp:extent cx="2353310" cy="596265"/>
                <wp:effectExtent l="0" t="0" r="0" b="0"/>
                <wp:wrapNone/>
                <wp:docPr id="34" name="文字方塊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310" cy="596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C64989" w14:textId="5CE438F3" w:rsidR="00020B31" w:rsidRPr="00794FD5" w:rsidRDefault="00020B31" w:rsidP="00020B31">
                            <w:pPr>
                              <w:rPr>
                                <w:rFonts w:ascii="書法中楷（注音一）" w:eastAsia="書法中楷（注音一）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書法中楷（注音一）" w:eastAsia="書法中楷（注音一）" w:hint="eastAsia"/>
                                <w:b/>
                                <w:sz w:val="36"/>
                                <w:szCs w:val="36"/>
                              </w:rPr>
                              <w:t>岡山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4" o:spid="_x0000_s1026" type="#_x0000_t202" style="position:absolute;margin-left:96pt;margin-top:-12.35pt;width:185.3pt;height:46.9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" filled="f" stroked="f" strokeweight=".5pt">
                <v:textbox>
                  <w:txbxContent>
                    <w:p w14:paraId="47C64989" w14:textId="5CE438F3" w:rsidR="00020B31" w:rsidRPr="00794FD5" w:rsidRDefault="00020B31" w:rsidP="00020B31">
                      <w:pPr>
                        <w:rPr>
                          <w:rFonts w:ascii="書法中楷（注音一）" w:eastAsia="書法中楷（注音一）" w:hint="eastAsia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書法中楷（注音一）" w:eastAsia="書法中楷（注音一）" w:hint="eastAsia"/>
                          <w:b/>
                          <w:sz w:val="36"/>
                          <w:szCs w:val="36"/>
                        </w:rPr>
                        <w:t>岡山</w:t>
                      </w:r>
                    </w:p>
                  </w:txbxContent>
                </v:textbox>
              </v:shape>
            </w:pict>
          </mc:Fallback>
        </mc:AlternateContent>
      </w:r>
      <w:r w:rsidR="001A6959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E9583B9" wp14:editId="6A56E27B">
                <wp:simplePos x="0" y="0"/>
                <wp:positionH relativeFrom="column">
                  <wp:posOffset>990600</wp:posOffset>
                </wp:positionH>
                <wp:positionV relativeFrom="paragraph">
                  <wp:posOffset>146685</wp:posOffset>
                </wp:positionV>
                <wp:extent cx="445135" cy="484505"/>
                <wp:effectExtent l="0" t="0" r="0" b="0"/>
                <wp:wrapNone/>
                <wp:docPr id="33" name="文字方塊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484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66E4A5" w14:textId="24EA78EE" w:rsidR="001A6959" w:rsidRPr="001A6959" w:rsidRDefault="001A695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1A6959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3" o:spid="_x0000_s1027" type="#_x0000_t202" style="position:absolute;margin-left:78pt;margin-top:11.55pt;width:35.05pt;height:38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" filled="f" stroked="f" strokeweight=".5pt">
                <v:textbox>
                  <w:txbxContent>
                    <w:p w14:paraId="7E66E4A5" w14:textId="24EA78EE" w:rsidR="001A6959" w:rsidRPr="001A6959" w:rsidRDefault="001A6959">
                      <w:pPr>
                        <w:rPr>
                          <w:sz w:val="36"/>
                          <w:szCs w:val="36"/>
                        </w:rPr>
                      </w:pPr>
                      <w:r w:rsidRPr="001A6959">
                        <w:rPr>
                          <w:rFonts w:hint="eastAsia"/>
                          <w:sz w:val="36"/>
                          <w:szCs w:val="36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 w:rsidR="00E071B3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附件：學習單</w:t>
      </w:r>
    </w:p>
    <w:p w14:paraId="48CBD24A" w14:textId="0BAF5231" w:rsidR="00E071B3" w:rsidRDefault="00671CB5" w:rsidP="00E071B3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77FE6C3" wp14:editId="1FF613C7">
                <wp:simplePos x="0" y="0"/>
                <wp:positionH relativeFrom="column">
                  <wp:posOffset>1031572</wp:posOffset>
                </wp:positionH>
                <wp:positionV relativeFrom="paragraph">
                  <wp:posOffset>45526</wp:posOffset>
                </wp:positionV>
                <wp:extent cx="365125" cy="420370"/>
                <wp:effectExtent l="0" t="0" r="15875" b="17780"/>
                <wp:wrapNone/>
                <wp:docPr id="32" name="橢圓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125" cy="42037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275011" w14:textId="3E8785D8" w:rsidR="00671CB5" w:rsidRDefault="00671CB5" w:rsidP="00671C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5050540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橢圓 32" o:spid="_x0000_s1028" style="position:absolute;margin-left:81.25pt;margin-top:3.6pt;width:28.75pt;height:3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" filled="f" strokecolor="red" strokeweight="1pt">
                <v:stroke joinstyle="miter"/>
                <v:textbox>
                  <w:txbxContent>
                    <w:p w14:paraId="65275011" w14:textId="3E8785D8" w:rsidR="00671CB5" w:rsidRDefault="00671CB5" w:rsidP="00671C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5050540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EEB56D" wp14:editId="64C0241D">
                <wp:simplePos x="0" y="0"/>
                <wp:positionH relativeFrom="column">
                  <wp:posOffset>1389435</wp:posOffset>
                </wp:positionH>
                <wp:positionV relativeFrom="paragraph">
                  <wp:posOffset>229014</wp:posOffset>
                </wp:positionV>
                <wp:extent cx="278130" cy="95416"/>
                <wp:effectExtent l="19050" t="19050" r="7620" b="19050"/>
                <wp:wrapNone/>
                <wp:docPr id="31" name="直線接點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130" cy="95416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31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4pt,18.05pt" to="131.3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" strokecolor="red" strokeweight="2.25pt">
                <v:stroke joinstyle="miter"/>
              </v:line>
            </w:pict>
          </mc:Fallback>
        </mc:AlternateContent>
      </w: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59C6421" wp14:editId="04449905">
                <wp:simplePos x="0" y="0"/>
                <wp:positionH relativeFrom="column">
                  <wp:posOffset>1365581</wp:posOffset>
                </wp:positionH>
                <wp:positionV relativeFrom="paragraph">
                  <wp:posOffset>348284</wp:posOffset>
                </wp:positionV>
                <wp:extent cx="262393" cy="86995"/>
                <wp:effectExtent l="19050" t="19050" r="23495" b="27305"/>
                <wp:wrapNone/>
                <wp:docPr id="30" name="直線接點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393" cy="8699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30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55pt,27.4pt" to="128.2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" strokecolor="red" strokeweight="2.25pt">
                <v:stroke joinstyle="miter"/>
              </v:line>
            </w:pict>
          </mc:Fallback>
        </mc:AlternateContent>
      </w:r>
      <w:r w:rsidR="00F914D8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A152DC2" wp14:editId="1DB9C258">
                <wp:simplePos x="0" y="0"/>
                <wp:positionH relativeFrom="column">
                  <wp:posOffset>2000223</wp:posOffset>
                </wp:positionH>
                <wp:positionV relativeFrom="paragraph">
                  <wp:posOffset>50468</wp:posOffset>
                </wp:positionV>
                <wp:extent cx="2353310" cy="596265"/>
                <wp:effectExtent l="0" t="0" r="0" b="0"/>
                <wp:wrapNone/>
                <wp:docPr id="28" name="文字方塊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310" cy="596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868666" w14:textId="69B4BAF2" w:rsidR="00F914D8" w:rsidRPr="00794FD5" w:rsidRDefault="00F914D8" w:rsidP="00F914D8">
                            <w:pPr>
                              <w:rPr>
                                <w:rFonts w:ascii="書法中楷（注音一）" w:eastAsia="書法中楷（注音一）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書法中楷（注音一）" w:eastAsia="書法中楷（注音一）" w:hint="eastAsia"/>
                                <w:b/>
                                <w:sz w:val="36"/>
                                <w:szCs w:val="36"/>
                              </w:rPr>
                              <w:t>岡山高醫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8" o:spid="_x0000_s1029" type="#_x0000_t202" style="position:absolute;margin-left:157.5pt;margin-top:3.95pt;width:185.3pt;height:46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" filled="f" stroked="f" strokeweight=".5pt">
                <v:textbox>
                  <w:txbxContent>
                    <w:p w14:paraId="6C868666" w14:textId="69B4BAF2" w:rsidR="00F914D8" w:rsidRPr="00794FD5" w:rsidRDefault="00F914D8" w:rsidP="00F914D8">
                      <w:pPr>
                        <w:rPr>
                          <w:rFonts w:ascii="書法中楷（注音一）" w:eastAsia="書法中楷（注音一）" w:hint="eastAsia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書法中楷（注音一）" w:eastAsia="書法中楷（注音一）" w:hint="eastAsia"/>
                          <w:b/>
                          <w:sz w:val="36"/>
                          <w:szCs w:val="36"/>
                        </w:rPr>
                        <w:t>岡山高醫</w:t>
                      </w:r>
                    </w:p>
                  </w:txbxContent>
                </v:textbox>
              </v:shape>
            </w:pict>
          </mc:Fallback>
        </mc:AlternateContent>
      </w:r>
      <w:r w:rsidR="00F914D8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71BC3FF" wp14:editId="77436FD6">
                <wp:simplePos x="0" y="0"/>
                <wp:positionH relativeFrom="column">
                  <wp:posOffset>2120955</wp:posOffset>
                </wp:positionH>
                <wp:positionV relativeFrom="paragraph">
                  <wp:posOffset>300576</wp:posOffset>
                </wp:positionV>
                <wp:extent cx="946205" cy="230588"/>
                <wp:effectExtent l="0" t="0" r="6350" b="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205" cy="2305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9" o:spid="_x0000_s1026" style="position:absolute;margin-left:167pt;margin-top:23.65pt;width:74.5pt;height:18.1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" fillcolor="white [3212]" stroked="f" strokeweight="1pt"/>
            </w:pict>
          </mc:Fallback>
        </mc:AlternateContent>
      </w:r>
      <w:r w:rsidR="00C13C58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6244A39" wp14:editId="5DA6C52D">
                <wp:simplePos x="0" y="0"/>
                <wp:positionH relativeFrom="column">
                  <wp:posOffset>6368277</wp:posOffset>
                </wp:positionH>
                <wp:positionV relativeFrom="paragraph">
                  <wp:posOffset>6401518</wp:posOffset>
                </wp:positionV>
                <wp:extent cx="445135" cy="1534160"/>
                <wp:effectExtent l="0" t="0" r="0" b="0"/>
                <wp:wrapNone/>
                <wp:docPr id="27" name="文字方塊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153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09DDF" w14:textId="1428417C" w:rsidR="00C13C58" w:rsidRPr="00315ACA" w:rsidRDefault="00C13C58" w:rsidP="00C13C58">
                            <w:pPr>
                              <w:spacing w:line="320" w:lineRule="exact"/>
                              <w:rPr>
                                <w:rFonts w:ascii="書法中楷（注音一）" w:eastAsia="書法中楷（注音一）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書法中楷（注音一）" w:eastAsia="書法中楷（注音一）" w:hAnsi="標楷體" w:hint="eastAsia"/>
                                <w:b/>
                                <w:sz w:val="32"/>
                                <w:szCs w:val="32"/>
                              </w:rPr>
                              <w:t>大寮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7" o:spid="_x0000_s1030" type="#_x0000_t202" style="position:absolute;margin-left:501.45pt;margin-top:504.05pt;width:35.05pt;height:120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" filled="f" stroked="f" strokeweight=".5pt">
                <v:textbox>
                  <w:txbxContent>
                    <w:p w14:paraId="07F09DDF" w14:textId="1428417C" w:rsidR="00C13C58" w:rsidRPr="00315ACA" w:rsidRDefault="00C13C58" w:rsidP="00C13C58">
                      <w:pPr>
                        <w:spacing w:line="320" w:lineRule="exact"/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  <w:t>大寮</w:t>
                      </w:r>
                    </w:p>
                  </w:txbxContent>
                </v:textbox>
              </v:shape>
            </w:pict>
          </mc:Fallback>
        </mc:AlternateContent>
      </w:r>
      <w:r w:rsidR="009139E5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F822673" wp14:editId="34996680">
                <wp:simplePos x="0" y="0"/>
                <wp:positionH relativeFrom="column">
                  <wp:posOffset>6414660</wp:posOffset>
                </wp:positionH>
                <wp:positionV relativeFrom="paragraph">
                  <wp:posOffset>6589671</wp:posOffset>
                </wp:positionV>
                <wp:extent cx="317500" cy="350106"/>
                <wp:effectExtent l="0" t="0" r="6350" b="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5010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6" o:spid="_x0000_s1026" style="position:absolute;margin-left:505.1pt;margin-top:518.85pt;width:25pt;height:27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" fillcolor="white [3212]" stroked="f" strokeweight="1pt"/>
            </w:pict>
          </mc:Fallback>
        </mc:AlternateContent>
      </w:r>
      <w:r w:rsidR="00E8560F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AED036D" wp14:editId="01D23033">
                <wp:simplePos x="0" y="0"/>
                <wp:positionH relativeFrom="column">
                  <wp:posOffset>5922424</wp:posOffset>
                </wp:positionH>
                <wp:positionV relativeFrom="paragraph">
                  <wp:posOffset>5629965</wp:posOffset>
                </wp:positionV>
                <wp:extent cx="445135" cy="1534160"/>
                <wp:effectExtent l="0" t="0" r="0" b="0"/>
                <wp:wrapNone/>
                <wp:docPr id="25" name="文字方塊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153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C2E55E" w14:textId="2561F416" w:rsidR="00E8560F" w:rsidRPr="00315ACA" w:rsidRDefault="00E8560F" w:rsidP="00E8560F">
                            <w:pPr>
                              <w:spacing w:line="320" w:lineRule="exact"/>
                              <w:rPr>
                                <w:rFonts w:ascii="書法中楷（注音一）" w:eastAsia="書法中楷（注音一）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書法中楷（注音一）" w:eastAsia="書法中楷（注音一）" w:hAnsi="標楷體" w:hint="eastAsia"/>
                                <w:b/>
                                <w:sz w:val="32"/>
                                <w:szCs w:val="32"/>
                              </w:rPr>
                              <w:t>鳳山國中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5" o:spid="_x0000_s1031" type="#_x0000_t202" style="position:absolute;margin-left:466.35pt;margin-top:443.3pt;width:35.05pt;height:120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" filled="f" stroked="f" strokeweight=".5pt">
                <v:textbox>
                  <w:txbxContent>
                    <w:p w14:paraId="73C2E55E" w14:textId="2561F416" w:rsidR="00E8560F" w:rsidRPr="00315ACA" w:rsidRDefault="00E8560F" w:rsidP="00E8560F">
                      <w:pPr>
                        <w:spacing w:line="320" w:lineRule="exact"/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  <w:t>鳳山國中</w:t>
                      </w:r>
                    </w:p>
                  </w:txbxContent>
                </v:textbox>
              </v:shape>
            </w:pict>
          </mc:Fallback>
        </mc:AlternateContent>
      </w:r>
      <w:r w:rsidR="00E8560F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AD89E77" wp14:editId="5D0B02EE">
                <wp:simplePos x="0" y="0"/>
                <wp:positionH relativeFrom="column">
                  <wp:posOffset>5476737</wp:posOffset>
                </wp:positionH>
                <wp:positionV relativeFrom="paragraph">
                  <wp:posOffset>5629496</wp:posOffset>
                </wp:positionV>
                <wp:extent cx="445135" cy="1534160"/>
                <wp:effectExtent l="0" t="0" r="0" b="0"/>
                <wp:wrapNone/>
                <wp:docPr id="24" name="文字方塊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153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60EFCC" w14:textId="0546449D" w:rsidR="00E8560F" w:rsidRPr="00315ACA" w:rsidRDefault="00E8560F" w:rsidP="00E8560F">
                            <w:pPr>
                              <w:spacing w:line="320" w:lineRule="exact"/>
                              <w:rPr>
                                <w:rFonts w:ascii="書法中楷（注音一）" w:eastAsia="書法中楷（注音一）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書法中楷（注音一）" w:eastAsia="書法中楷（注音一）" w:hAnsi="標楷體" w:hint="eastAsia"/>
                                <w:b/>
                                <w:sz w:val="32"/>
                                <w:szCs w:val="32"/>
                              </w:rPr>
                              <w:t>大東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4" o:spid="_x0000_s1032" type="#_x0000_t202" style="position:absolute;margin-left:431.25pt;margin-top:443.25pt;width:35.05pt;height:120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" filled="f" stroked="f" strokeweight=".5pt">
                <v:textbox>
                  <w:txbxContent>
                    <w:p w14:paraId="3860EFCC" w14:textId="0546449D" w:rsidR="00E8560F" w:rsidRPr="00315ACA" w:rsidRDefault="00E8560F" w:rsidP="00E8560F">
                      <w:pPr>
                        <w:spacing w:line="320" w:lineRule="exact"/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  <w:t>大東</w:t>
                      </w:r>
                    </w:p>
                  </w:txbxContent>
                </v:textbox>
              </v:shape>
            </w:pict>
          </mc:Fallback>
        </mc:AlternateContent>
      </w:r>
      <w:r w:rsidR="00E8560F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265BC51" wp14:editId="16E32937">
                <wp:simplePos x="0" y="0"/>
                <wp:positionH relativeFrom="column">
                  <wp:posOffset>5031740</wp:posOffset>
                </wp:positionH>
                <wp:positionV relativeFrom="paragraph">
                  <wp:posOffset>5629524</wp:posOffset>
                </wp:positionV>
                <wp:extent cx="445135" cy="1534160"/>
                <wp:effectExtent l="0" t="0" r="0" b="0"/>
                <wp:wrapNone/>
                <wp:docPr id="23" name="文字方塊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153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63E9A1" w14:textId="0E10DFA8" w:rsidR="00E8560F" w:rsidRPr="00315ACA" w:rsidRDefault="00E8560F" w:rsidP="00E8560F">
                            <w:pPr>
                              <w:spacing w:line="320" w:lineRule="exact"/>
                              <w:rPr>
                                <w:rFonts w:ascii="書法中楷（注音一）" w:eastAsia="書法中楷（注音一）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書法中楷（注音一）" w:eastAsia="書法中楷（注音一）" w:hAnsi="標楷體" w:hint="eastAsia"/>
                                <w:b/>
                                <w:sz w:val="32"/>
                                <w:szCs w:val="32"/>
                              </w:rPr>
                              <w:t>鳳山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3" o:spid="_x0000_s1033" type="#_x0000_t202" style="position:absolute;margin-left:396.2pt;margin-top:443.25pt;width:35.05pt;height:120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" filled="f" stroked="f" strokeweight=".5pt">
                <v:textbox>
                  <w:txbxContent>
                    <w:p w14:paraId="4463E9A1" w14:textId="0E10DFA8" w:rsidR="00E8560F" w:rsidRPr="00315ACA" w:rsidRDefault="00E8560F" w:rsidP="00E8560F">
                      <w:pPr>
                        <w:spacing w:line="320" w:lineRule="exact"/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  <w:t>鳳山</w:t>
                      </w:r>
                    </w:p>
                  </w:txbxContent>
                </v:textbox>
              </v:shape>
            </w:pict>
          </mc:Fallback>
        </mc:AlternateContent>
      </w:r>
      <w:r w:rsidR="009D3DB9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2BD7257" wp14:editId="08BF3797">
                <wp:simplePos x="0" y="0"/>
                <wp:positionH relativeFrom="column">
                  <wp:posOffset>4585860</wp:posOffset>
                </wp:positionH>
                <wp:positionV relativeFrom="paragraph">
                  <wp:posOffset>4721501</wp:posOffset>
                </wp:positionV>
                <wp:extent cx="620202" cy="1868225"/>
                <wp:effectExtent l="0" t="0" r="0" b="0"/>
                <wp:wrapNone/>
                <wp:docPr id="22" name="文字方塊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202" cy="186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4A9801" w14:textId="2833BAAE" w:rsidR="009D3DB9" w:rsidRPr="009D3DB9" w:rsidRDefault="009D3DB9">
                            <w:pPr>
                              <w:rPr>
                                <w:rFonts w:ascii="書法中楷（注音一）" w:eastAsia="書法中楷（注音一）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9D3DB9">
                              <w:rPr>
                                <w:rFonts w:ascii="書法中楷（注音一）" w:eastAsia="書法中楷（注音一）" w:hAnsi="標楷體" w:hint="eastAsia"/>
                                <w:b/>
                                <w:sz w:val="32"/>
                                <w:szCs w:val="32"/>
                              </w:rPr>
                              <w:t>鳳山西站(高市議會)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2" o:spid="_x0000_s1034" type="#_x0000_t202" style="position:absolute;margin-left:361.1pt;margin-top:371.75pt;width:48.85pt;height:147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" filled="f" stroked="f" strokeweight=".5pt">
                <v:textbox style="layout-flow:vertical-ideographic">
                  <w:txbxContent>
                    <w:p w14:paraId="644A9801" w14:textId="2833BAAE" w:rsidR="009D3DB9" w:rsidRPr="009D3DB9" w:rsidRDefault="009D3DB9">
                      <w:pPr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</w:pPr>
                      <w:r w:rsidRPr="009D3DB9"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  <w:t>鳳山西站(高市議會)</w:t>
                      </w:r>
                    </w:p>
                  </w:txbxContent>
                </v:textbox>
              </v:shape>
            </w:pict>
          </mc:Fallback>
        </mc:AlternateContent>
      </w:r>
      <w:r w:rsidR="005E608D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1118E87" wp14:editId="051C7FAF">
                <wp:simplePos x="0" y="0"/>
                <wp:positionH relativeFrom="column">
                  <wp:posOffset>4172199</wp:posOffset>
                </wp:positionH>
                <wp:positionV relativeFrom="paragraph">
                  <wp:posOffset>5628640</wp:posOffset>
                </wp:positionV>
                <wp:extent cx="445135" cy="1534160"/>
                <wp:effectExtent l="0" t="0" r="0" b="0"/>
                <wp:wrapNone/>
                <wp:docPr id="20" name="文字方塊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153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4A2C9" w14:textId="57F1FF6A" w:rsidR="005E608D" w:rsidRPr="00315ACA" w:rsidRDefault="005E608D" w:rsidP="005E608D">
                            <w:pPr>
                              <w:spacing w:line="320" w:lineRule="exact"/>
                              <w:rPr>
                                <w:rFonts w:ascii="書法中楷（注音一）" w:eastAsia="書法中楷（注音一）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書法中楷（注音一）" w:eastAsia="書法中楷（注音一）" w:hAnsi="標楷體" w:hint="eastAsia"/>
                                <w:b/>
                                <w:sz w:val="32"/>
                                <w:szCs w:val="32"/>
                              </w:rPr>
                              <w:t>衛武營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0" o:spid="_x0000_s1035" type="#_x0000_t202" style="position:absolute;margin-left:328.5pt;margin-top:443.2pt;width:35.05pt;height:120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" filled="f" stroked="f" strokeweight=".5pt">
                <v:textbox>
                  <w:txbxContent>
                    <w:p w14:paraId="4894A2C9" w14:textId="57F1FF6A" w:rsidR="005E608D" w:rsidRPr="00315ACA" w:rsidRDefault="005E608D" w:rsidP="005E608D">
                      <w:pPr>
                        <w:spacing w:line="320" w:lineRule="exact"/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  <w:t>衛武營</w:t>
                      </w:r>
                    </w:p>
                  </w:txbxContent>
                </v:textbox>
              </v:shape>
            </w:pict>
          </mc:Fallback>
        </mc:AlternateContent>
      </w:r>
      <w:r w:rsidR="00897FF8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F77F11" wp14:editId="0F9F71E6">
                <wp:simplePos x="0" y="0"/>
                <wp:positionH relativeFrom="column">
                  <wp:posOffset>3727312</wp:posOffset>
                </wp:positionH>
                <wp:positionV relativeFrom="paragraph">
                  <wp:posOffset>5262631</wp:posOffset>
                </wp:positionV>
                <wp:extent cx="445135" cy="1534160"/>
                <wp:effectExtent l="0" t="0" r="0" b="0"/>
                <wp:wrapNone/>
                <wp:docPr id="19" name="文字方塊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153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E61986" w14:textId="687CD055" w:rsidR="00897FF8" w:rsidRPr="00315ACA" w:rsidRDefault="00897FF8" w:rsidP="00897FF8">
                            <w:pPr>
                              <w:spacing w:line="320" w:lineRule="exact"/>
                              <w:rPr>
                                <w:rFonts w:ascii="書法中楷（注音一）" w:eastAsia="書法中楷（注音一）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書法中楷（注音一）" w:eastAsia="書法中楷（注音一）" w:hAnsi="標楷體" w:hint="eastAsia"/>
                                <w:b/>
                                <w:sz w:val="32"/>
                                <w:szCs w:val="32"/>
                              </w:rPr>
                              <w:t>苓雅運動園區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9" o:spid="_x0000_s1036" type="#_x0000_t202" style="position:absolute;margin-left:293.5pt;margin-top:414.4pt;width:35.05pt;height:120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" filled="f" stroked="f" strokeweight=".5pt">
                <v:textbox>
                  <w:txbxContent>
                    <w:p w14:paraId="11E61986" w14:textId="687CD055" w:rsidR="00897FF8" w:rsidRPr="00315ACA" w:rsidRDefault="00897FF8" w:rsidP="00897FF8">
                      <w:pPr>
                        <w:spacing w:line="320" w:lineRule="exact"/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  <w:t>苓雅運動園區</w:t>
                      </w:r>
                    </w:p>
                  </w:txbxContent>
                </v:textbox>
              </v:shape>
            </w:pict>
          </mc:Fallback>
        </mc:AlternateContent>
      </w:r>
      <w:r w:rsidR="00B0120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79CB53" wp14:editId="7E597F62">
                <wp:simplePos x="0" y="0"/>
                <wp:positionH relativeFrom="column">
                  <wp:posOffset>3283585</wp:posOffset>
                </wp:positionH>
                <wp:positionV relativeFrom="paragraph">
                  <wp:posOffset>5628723</wp:posOffset>
                </wp:positionV>
                <wp:extent cx="445135" cy="1534160"/>
                <wp:effectExtent l="0" t="0" r="0" b="0"/>
                <wp:wrapNone/>
                <wp:docPr id="18" name="文字方塊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153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16516A" w14:textId="29C0EEB1" w:rsidR="00B01201" w:rsidRPr="00315ACA" w:rsidRDefault="00B01201" w:rsidP="00B01201">
                            <w:pPr>
                              <w:spacing w:line="320" w:lineRule="exact"/>
                              <w:rPr>
                                <w:rFonts w:ascii="書法中楷（注音一）" w:eastAsia="書法中楷（注音一）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書法中楷（注音一）" w:eastAsia="書法中楷（注音一）" w:hAnsi="標楷體" w:hint="eastAsia"/>
                                <w:b/>
                                <w:sz w:val="32"/>
                                <w:szCs w:val="32"/>
                              </w:rPr>
                              <w:t>三塊厝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8" o:spid="_x0000_s1037" type="#_x0000_t202" style="position:absolute;margin-left:258.55pt;margin-top:443.2pt;width:35.05pt;height:120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" filled="f" stroked="f" strokeweight=".5pt">
                <v:textbox>
                  <w:txbxContent>
                    <w:p w14:paraId="4716516A" w14:textId="29C0EEB1" w:rsidR="00B01201" w:rsidRPr="00315ACA" w:rsidRDefault="00B01201" w:rsidP="00B01201">
                      <w:pPr>
                        <w:spacing w:line="320" w:lineRule="exact"/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  <w:t>三塊厝</w:t>
                      </w:r>
                    </w:p>
                  </w:txbxContent>
                </v:textbox>
              </v:shape>
            </w:pict>
          </mc:Fallback>
        </mc:AlternateContent>
      </w:r>
      <w:r w:rsidR="00B0120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C81256" wp14:editId="2E964F55">
                <wp:simplePos x="0" y="0"/>
                <wp:positionH relativeFrom="column">
                  <wp:posOffset>2908797</wp:posOffset>
                </wp:positionH>
                <wp:positionV relativeFrom="paragraph">
                  <wp:posOffset>5628613</wp:posOffset>
                </wp:positionV>
                <wp:extent cx="445135" cy="1534160"/>
                <wp:effectExtent l="0" t="0" r="0" b="0"/>
                <wp:wrapNone/>
                <wp:docPr id="17" name="文字方塊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153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9E991B" w14:textId="39EBD1D7" w:rsidR="00B01201" w:rsidRPr="00315ACA" w:rsidRDefault="00B01201" w:rsidP="00B01201">
                            <w:pPr>
                              <w:spacing w:line="320" w:lineRule="exact"/>
                              <w:rPr>
                                <w:rFonts w:ascii="書法中楷（注音一）" w:eastAsia="書法中楷（注音一）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書法中楷（注音一）" w:eastAsia="書法中楷（注音一）" w:hAnsi="標楷體" w:hint="eastAsia"/>
                                <w:b/>
                                <w:sz w:val="32"/>
                                <w:szCs w:val="32"/>
                              </w:rPr>
                              <w:t>文化中心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7" o:spid="_x0000_s1038" type="#_x0000_t202" style="position:absolute;margin-left:229.05pt;margin-top:443.2pt;width:35.05pt;height:120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" filled="f" stroked="f" strokeweight=".5pt">
                <v:textbox>
                  <w:txbxContent>
                    <w:p w14:paraId="3D9E991B" w14:textId="39EBD1D7" w:rsidR="00B01201" w:rsidRPr="00315ACA" w:rsidRDefault="00B01201" w:rsidP="00B01201">
                      <w:pPr>
                        <w:spacing w:line="320" w:lineRule="exact"/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  <w:t>文化中心</w:t>
                      </w:r>
                    </w:p>
                  </w:txbxContent>
                </v:textbox>
              </v:shape>
            </w:pict>
          </mc:Fallback>
        </mc:AlternateContent>
      </w:r>
      <w:r w:rsidR="00031A2B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02257A" wp14:editId="1CB649F6">
                <wp:simplePos x="0" y="0"/>
                <wp:positionH relativeFrom="column">
                  <wp:posOffset>2462668</wp:posOffset>
                </wp:positionH>
                <wp:positionV relativeFrom="paragraph">
                  <wp:posOffset>5627811</wp:posOffset>
                </wp:positionV>
                <wp:extent cx="445135" cy="1534160"/>
                <wp:effectExtent l="0" t="0" r="0" b="0"/>
                <wp:wrapNone/>
                <wp:docPr id="15" name="文字方塊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153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F48A66" w14:textId="6E923153" w:rsidR="00031A2B" w:rsidRPr="00315ACA" w:rsidRDefault="00031A2B" w:rsidP="00031A2B">
                            <w:pPr>
                              <w:spacing w:line="320" w:lineRule="exact"/>
                              <w:rPr>
                                <w:rFonts w:ascii="書法中楷（注音一）" w:eastAsia="書法中楷（注音一）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書法中楷（注音一）" w:eastAsia="書法中楷（注音一）" w:hAnsi="標楷體" w:hint="eastAsia"/>
                                <w:b/>
                                <w:sz w:val="32"/>
                                <w:szCs w:val="32"/>
                              </w:rPr>
                              <w:t>信義國小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5" o:spid="_x0000_s1039" type="#_x0000_t202" style="position:absolute;margin-left:193.9pt;margin-top:443.15pt;width:35.05pt;height:120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" filled="f" stroked="f" strokeweight=".5pt">
                <v:textbox>
                  <w:txbxContent>
                    <w:p w14:paraId="0AF48A66" w14:textId="6E923153" w:rsidR="00031A2B" w:rsidRPr="00315ACA" w:rsidRDefault="00031A2B" w:rsidP="00031A2B">
                      <w:pPr>
                        <w:spacing w:line="320" w:lineRule="exact"/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  <w:t>信義國小</w:t>
                      </w:r>
                    </w:p>
                  </w:txbxContent>
                </v:textbox>
              </v:shape>
            </w:pict>
          </mc:Fallback>
        </mc:AlternateContent>
      </w:r>
      <w:r w:rsidR="00031A2B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80B19BC" wp14:editId="21A861C7">
                <wp:simplePos x="0" y="0"/>
                <wp:positionH relativeFrom="column">
                  <wp:posOffset>2462861</wp:posOffset>
                </wp:positionH>
                <wp:positionV relativeFrom="paragraph">
                  <wp:posOffset>4419352</wp:posOffset>
                </wp:positionV>
                <wp:extent cx="3951799" cy="2107095"/>
                <wp:effectExtent l="0" t="0" r="0" b="762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1799" cy="2107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" o:spid="_x0000_s1026" style="position:absolute;margin-left:193.95pt;margin-top:348pt;width:311.15pt;height:165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" fillcolor="white [3212]" stroked="f" strokeweight="1pt"/>
            </w:pict>
          </mc:Fallback>
        </mc:AlternateContent>
      </w:r>
      <w:r w:rsidR="008C1A63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B88887" wp14:editId="32F4F2EC">
                <wp:simplePos x="0" y="0"/>
                <wp:positionH relativeFrom="column">
                  <wp:posOffset>1555943</wp:posOffset>
                </wp:positionH>
                <wp:positionV relativeFrom="paragraph">
                  <wp:posOffset>6940219</wp:posOffset>
                </wp:positionV>
                <wp:extent cx="445135" cy="1534160"/>
                <wp:effectExtent l="0" t="0" r="0" b="0"/>
                <wp:wrapNone/>
                <wp:docPr id="13" name="文字方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153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7A5B9B" w14:textId="71FEFF02" w:rsidR="0048231A" w:rsidRPr="00315ACA" w:rsidRDefault="0048231A" w:rsidP="0048231A">
                            <w:pPr>
                              <w:spacing w:line="320" w:lineRule="exact"/>
                              <w:rPr>
                                <w:rFonts w:ascii="書法中楷（注音一）" w:eastAsia="書法中楷（注音一）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書法中楷（注音一）" w:eastAsia="書法中楷（注音一）" w:hAnsi="標楷體" w:hint="eastAsia"/>
                                <w:b/>
                                <w:sz w:val="32"/>
                                <w:szCs w:val="32"/>
                              </w:rPr>
                              <w:t>前金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3" o:spid="_x0000_s1040" type="#_x0000_t202" style="position:absolute;margin-left:122.5pt;margin-top:546.45pt;width:35.05pt;height:120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" filled="f" stroked="f" strokeweight=".5pt">
                <v:textbox>
                  <w:txbxContent>
                    <w:p w14:paraId="7A7A5B9B" w14:textId="71FEFF02" w:rsidR="0048231A" w:rsidRPr="00315ACA" w:rsidRDefault="0048231A" w:rsidP="0048231A">
                      <w:pPr>
                        <w:spacing w:line="320" w:lineRule="exact"/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  <w:t>前金</w:t>
                      </w:r>
                    </w:p>
                  </w:txbxContent>
                </v:textbox>
              </v:shape>
            </w:pict>
          </mc:Fallback>
        </mc:AlternateContent>
      </w:r>
      <w:r w:rsidR="008C1A63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209135" wp14:editId="6E2E3A07">
                <wp:simplePos x="0" y="0"/>
                <wp:positionH relativeFrom="column">
                  <wp:posOffset>1627974</wp:posOffset>
                </wp:positionH>
                <wp:positionV relativeFrom="paragraph">
                  <wp:posOffset>7019428</wp:posOffset>
                </wp:positionV>
                <wp:extent cx="317914" cy="1295566"/>
                <wp:effectExtent l="0" t="0" r="6350" b="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914" cy="129556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4" o:spid="_x0000_s1026" style="position:absolute;margin-left:128.2pt;margin-top:552.7pt;width:25.05pt;height:10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" fillcolor="white [3212]" stroked="f" strokeweight="1pt"/>
            </w:pict>
          </mc:Fallback>
        </mc:AlternateContent>
      </w:r>
      <w:r w:rsidR="005B7BC3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A743FC" wp14:editId="26AE0369">
                <wp:simplePos x="0" y="0"/>
                <wp:positionH relativeFrom="column">
                  <wp:posOffset>5031740</wp:posOffset>
                </wp:positionH>
                <wp:positionV relativeFrom="paragraph">
                  <wp:posOffset>8912694</wp:posOffset>
                </wp:positionV>
                <wp:extent cx="445135" cy="667385"/>
                <wp:effectExtent l="0" t="0" r="0" b="0"/>
                <wp:wrapNone/>
                <wp:docPr id="12" name="文字方塊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667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64E670" w14:textId="05B32759" w:rsidR="005B7BC3" w:rsidRPr="00315ACA" w:rsidRDefault="005B7BC3" w:rsidP="005B7BC3">
                            <w:pPr>
                              <w:spacing w:line="320" w:lineRule="exact"/>
                              <w:rPr>
                                <w:rFonts w:ascii="書法中楷（注音一）" w:eastAsia="書法中楷（注音一）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書法中楷（注音一）" w:eastAsia="書法中楷（注音一）" w:hAnsi="標楷體" w:hint="eastAsia"/>
                                <w:b/>
                                <w:sz w:val="32"/>
                                <w:szCs w:val="32"/>
                              </w:rPr>
                              <w:t>小港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2" o:spid="_x0000_s1041" type="#_x0000_t202" style="position:absolute;margin-left:396.2pt;margin-top:701.8pt;width:35.05pt;height:52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" fillcolor="white [3201]" stroked="f" strokeweight=".5pt">
                <v:textbox>
                  <w:txbxContent>
                    <w:p w14:paraId="1064E670" w14:textId="05B32759" w:rsidR="005B7BC3" w:rsidRPr="00315ACA" w:rsidRDefault="005B7BC3" w:rsidP="005B7BC3">
                      <w:pPr>
                        <w:spacing w:line="320" w:lineRule="exact"/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  <w:t>小港</w:t>
                      </w:r>
                    </w:p>
                  </w:txbxContent>
                </v:textbox>
              </v:shape>
            </w:pict>
          </mc:Fallback>
        </mc:AlternateContent>
      </w:r>
      <w:r w:rsidR="005B7BC3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53A63D" wp14:editId="6E919FA6">
                <wp:simplePos x="0" y="0"/>
                <wp:positionH relativeFrom="column">
                  <wp:posOffset>3854864</wp:posOffset>
                </wp:positionH>
                <wp:positionV relativeFrom="paragraph">
                  <wp:posOffset>8911728</wp:posOffset>
                </wp:positionV>
                <wp:extent cx="445135" cy="667385"/>
                <wp:effectExtent l="0" t="0" r="0" b="0"/>
                <wp:wrapNone/>
                <wp:docPr id="11" name="文字方塊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667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A8E036" w14:textId="1B5B15ED" w:rsidR="005B7BC3" w:rsidRPr="00315ACA" w:rsidRDefault="005B7BC3" w:rsidP="005B7BC3">
                            <w:pPr>
                              <w:spacing w:line="320" w:lineRule="exact"/>
                              <w:rPr>
                                <w:rFonts w:ascii="書法中楷（注音一）" w:eastAsia="書法中楷（注音一）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書法中楷（注音一）" w:eastAsia="書法中楷（注音一）" w:hAnsi="標楷體" w:hint="eastAsia"/>
                                <w:b/>
                                <w:sz w:val="32"/>
                                <w:szCs w:val="32"/>
                              </w:rPr>
                              <w:t>草衙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1" o:spid="_x0000_s1042" type="#_x0000_t202" style="position:absolute;margin-left:303.55pt;margin-top:701.7pt;width:35.05pt;height:52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" fillcolor="white [3201]" stroked="f" strokeweight=".5pt">
                <v:textbox>
                  <w:txbxContent>
                    <w:p w14:paraId="41A8E036" w14:textId="1B5B15ED" w:rsidR="005B7BC3" w:rsidRPr="00315ACA" w:rsidRDefault="005B7BC3" w:rsidP="005B7BC3">
                      <w:pPr>
                        <w:spacing w:line="320" w:lineRule="exact"/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  <w:t>草衙</w:t>
                      </w:r>
                    </w:p>
                  </w:txbxContent>
                </v:textbox>
              </v:shape>
            </w:pict>
          </mc:Fallback>
        </mc:AlternateContent>
      </w:r>
      <w:r w:rsidR="00315ACA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41FFD0" wp14:editId="694ABA1D">
                <wp:simplePos x="0" y="0"/>
                <wp:positionH relativeFrom="column">
                  <wp:posOffset>3353407</wp:posOffset>
                </wp:positionH>
                <wp:positionV relativeFrom="paragraph">
                  <wp:posOffset>8649445</wp:posOffset>
                </wp:positionV>
                <wp:extent cx="445135" cy="970060"/>
                <wp:effectExtent l="0" t="0" r="0" b="1905"/>
                <wp:wrapNone/>
                <wp:docPr id="10" name="文字方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970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F55DA" w14:textId="111E6F0C" w:rsidR="00315ACA" w:rsidRPr="00315ACA" w:rsidRDefault="00315ACA" w:rsidP="00315ACA">
                            <w:pPr>
                              <w:spacing w:line="320" w:lineRule="exact"/>
                              <w:rPr>
                                <w:rFonts w:ascii="書法中楷（注音一）" w:eastAsia="書法中楷（注音一）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書法中楷（注音一）" w:eastAsia="書法中楷（注音一）" w:hAnsi="標楷體" w:hint="eastAsia"/>
                                <w:b/>
                                <w:sz w:val="32"/>
                                <w:szCs w:val="32"/>
                              </w:rPr>
                              <w:t>前鎮高中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0" o:spid="_x0000_s1043" type="#_x0000_t202" style="position:absolute;margin-left:264.05pt;margin-top:681.05pt;width:35.05pt;height:76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" fillcolor="white [3201]" stroked="f" strokeweight=".5pt">
                <v:textbox>
                  <w:txbxContent>
                    <w:p w14:paraId="504F55DA" w14:textId="111E6F0C" w:rsidR="00315ACA" w:rsidRPr="00315ACA" w:rsidRDefault="00315ACA" w:rsidP="00315ACA">
                      <w:pPr>
                        <w:spacing w:line="320" w:lineRule="exact"/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  <w:t>前鎮高中</w:t>
                      </w:r>
                    </w:p>
                  </w:txbxContent>
                </v:textbox>
              </v:shape>
            </w:pict>
          </mc:Fallback>
        </mc:AlternateContent>
      </w:r>
      <w:r w:rsidR="00315ACA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97B8E0" wp14:editId="28B5B2F0">
                <wp:simplePos x="0" y="0"/>
                <wp:positionH relativeFrom="column">
                  <wp:posOffset>2908300</wp:posOffset>
                </wp:positionH>
                <wp:positionV relativeFrom="paragraph">
                  <wp:posOffset>8475345</wp:posOffset>
                </wp:positionV>
                <wp:extent cx="445135" cy="667385"/>
                <wp:effectExtent l="0" t="0" r="0" b="0"/>
                <wp:wrapNone/>
                <wp:docPr id="9" name="文字方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667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2278F0" w14:textId="34DE5428" w:rsidR="00315ACA" w:rsidRPr="00315ACA" w:rsidRDefault="00315ACA" w:rsidP="00315ACA">
                            <w:pPr>
                              <w:spacing w:line="320" w:lineRule="exact"/>
                              <w:rPr>
                                <w:rFonts w:ascii="書法中楷（注音一）" w:eastAsia="書法中楷（注音一）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書法中楷（注音一）" w:eastAsia="書法中楷（注音一）" w:hAnsi="標楷體" w:hint="eastAsia"/>
                                <w:b/>
                                <w:sz w:val="32"/>
                                <w:szCs w:val="32"/>
                              </w:rPr>
                              <w:t>凱旋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9" o:spid="_x0000_s1044" type="#_x0000_t202" style="position:absolute;margin-left:229pt;margin-top:667.35pt;width:35.05pt;height:52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" fillcolor="white [3201]" stroked="f" strokeweight=".5pt">
                <v:textbox>
                  <w:txbxContent>
                    <w:p w14:paraId="142278F0" w14:textId="34DE5428" w:rsidR="00315ACA" w:rsidRPr="00315ACA" w:rsidRDefault="00315ACA" w:rsidP="00315ACA">
                      <w:pPr>
                        <w:spacing w:line="320" w:lineRule="exact"/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  <w:t>凱旋</w:t>
                      </w:r>
                    </w:p>
                  </w:txbxContent>
                </v:textbox>
              </v:shape>
            </w:pict>
          </mc:Fallback>
        </mc:AlternateContent>
      </w:r>
      <w:r w:rsidR="00315ACA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A1BFF6" wp14:editId="72478EBB">
                <wp:simplePos x="0" y="0"/>
                <wp:positionH relativeFrom="column">
                  <wp:posOffset>2407202</wp:posOffset>
                </wp:positionH>
                <wp:positionV relativeFrom="paragraph">
                  <wp:posOffset>8235978</wp:posOffset>
                </wp:positionV>
                <wp:extent cx="445135" cy="667909"/>
                <wp:effectExtent l="0" t="0" r="0" b="0"/>
                <wp:wrapNone/>
                <wp:docPr id="8" name="文字方塊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6679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828849" w14:textId="4908E6BB" w:rsidR="00315ACA" w:rsidRPr="00315ACA" w:rsidRDefault="00315ACA" w:rsidP="00315ACA">
                            <w:pPr>
                              <w:spacing w:line="320" w:lineRule="exact"/>
                              <w:rPr>
                                <w:rFonts w:ascii="書法中楷（注音一）" w:eastAsia="書法中楷（注音一）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書法中楷（注音一）" w:eastAsia="書法中楷（注音一）" w:hAnsi="標楷體" w:hint="eastAsia"/>
                                <w:b/>
                                <w:sz w:val="32"/>
                                <w:szCs w:val="32"/>
                              </w:rPr>
                              <w:t>獅甲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8" o:spid="_x0000_s1045" type="#_x0000_t202" style="position:absolute;margin-left:189.55pt;margin-top:648.5pt;width:35.05pt;height:52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" fillcolor="white [3201]" stroked="f" strokeweight=".5pt">
                <v:textbox>
                  <w:txbxContent>
                    <w:p w14:paraId="72828849" w14:textId="4908E6BB" w:rsidR="00315ACA" w:rsidRPr="00315ACA" w:rsidRDefault="00315ACA" w:rsidP="00315ACA">
                      <w:pPr>
                        <w:spacing w:line="320" w:lineRule="exact"/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  <w:t>獅甲</w:t>
                      </w:r>
                    </w:p>
                  </w:txbxContent>
                </v:textbox>
              </v:shape>
            </w:pict>
          </mc:Fallback>
        </mc:AlternateContent>
      </w:r>
      <w:r w:rsidR="005F591A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42E475" wp14:editId="4948CB61">
                <wp:simplePos x="0" y="0"/>
                <wp:positionH relativeFrom="column">
                  <wp:posOffset>53340</wp:posOffset>
                </wp:positionH>
                <wp:positionV relativeFrom="paragraph">
                  <wp:posOffset>7608405</wp:posOffset>
                </wp:positionV>
                <wp:extent cx="445135" cy="1534160"/>
                <wp:effectExtent l="0" t="0" r="0" b="8890"/>
                <wp:wrapNone/>
                <wp:docPr id="7" name="文字方塊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135" cy="15341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6BA848" w14:textId="3146BEB4" w:rsidR="005F591A" w:rsidRPr="00315ACA" w:rsidRDefault="005F591A" w:rsidP="005F591A">
                            <w:pPr>
                              <w:spacing w:line="320" w:lineRule="exact"/>
                              <w:rPr>
                                <w:rFonts w:ascii="書法中楷（注音一）" w:eastAsia="書法中楷（注音一）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315ACA">
                              <w:rPr>
                                <w:rFonts w:ascii="書法中楷（注音一）" w:eastAsia="書法中楷（注音一）" w:hAnsi="標楷體" w:hint="eastAsia"/>
                                <w:b/>
                                <w:sz w:val="32"/>
                                <w:szCs w:val="32"/>
                              </w:rPr>
                              <w:t>哈瑪星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7" o:spid="_x0000_s1046" type="#_x0000_t202" style="position:absolute;margin-left:4.2pt;margin-top:599.1pt;width:35.05pt;height:12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" fillcolor="white [3212]" stroked="f" strokeweight=".5pt">
                <v:textbox>
                  <w:txbxContent>
                    <w:p w14:paraId="356BA848" w14:textId="3146BEB4" w:rsidR="005F591A" w:rsidRPr="00315ACA" w:rsidRDefault="005F591A" w:rsidP="005F591A">
                      <w:pPr>
                        <w:spacing w:line="320" w:lineRule="exact"/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</w:pPr>
                      <w:r w:rsidRPr="00315ACA"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  <w:t>哈瑪星</w:t>
                      </w:r>
                    </w:p>
                  </w:txbxContent>
                </v:textbox>
              </v:shape>
            </w:pict>
          </mc:Fallback>
        </mc:AlternateContent>
      </w:r>
      <w:r w:rsidR="005F591A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704519" wp14:editId="5868E2EE">
                <wp:simplePos x="0" y="0"/>
                <wp:positionH relativeFrom="column">
                  <wp:posOffset>1030992</wp:posOffset>
                </wp:positionH>
                <wp:positionV relativeFrom="paragraph">
                  <wp:posOffset>7607604</wp:posOffset>
                </wp:positionV>
                <wp:extent cx="445273" cy="1534602"/>
                <wp:effectExtent l="0" t="0" r="0" b="8890"/>
                <wp:wrapNone/>
                <wp:docPr id="6" name="文字方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273" cy="15346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841F60" w14:textId="1D929E90" w:rsidR="005F591A" w:rsidRPr="00315ACA" w:rsidRDefault="005F591A" w:rsidP="005F591A">
                            <w:pPr>
                              <w:spacing w:line="320" w:lineRule="exact"/>
                              <w:rPr>
                                <w:rFonts w:ascii="書法中楷（注音一）" w:eastAsia="書法中楷（注音一）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315ACA">
                              <w:rPr>
                                <w:rFonts w:ascii="書法中楷（注音一）" w:eastAsia="書法中楷（注音一）" w:hAnsi="標楷體" w:hint="eastAsia"/>
                                <w:b/>
                                <w:sz w:val="32"/>
                                <w:szCs w:val="32"/>
                              </w:rPr>
                              <w:t>鹽埕</w:t>
                            </w:r>
                          </w:p>
                          <w:p w14:paraId="1CD9BF07" w14:textId="6882294F" w:rsidR="005F591A" w:rsidRPr="00315ACA" w:rsidRDefault="005F591A" w:rsidP="005F591A">
                            <w:pPr>
                              <w:spacing w:line="320" w:lineRule="exact"/>
                              <w:rPr>
                                <w:rFonts w:ascii="書法中楷（注音一）" w:eastAsia="書法中楷（注音一）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315ACA">
                              <w:rPr>
                                <w:rFonts w:ascii="書法中楷（注音一）" w:eastAsia="書法中楷（注音一）" w:hAnsi="標楷體" w:hint="eastAsia"/>
                                <w:b/>
                                <w:sz w:val="32"/>
                                <w:szCs w:val="32"/>
                              </w:rPr>
                              <w:t>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6" o:spid="_x0000_s1047" type="#_x0000_t202" style="position:absolute;margin-left:81.2pt;margin-top:599pt;width:35.05pt;height:12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" fillcolor="white [3201]" stroked="f" strokeweight=".5pt">
                <v:textbox>
                  <w:txbxContent>
                    <w:p w14:paraId="60841F60" w14:textId="1D929E90" w:rsidR="005F591A" w:rsidRPr="00315ACA" w:rsidRDefault="005F591A" w:rsidP="005F591A">
                      <w:pPr>
                        <w:spacing w:line="320" w:lineRule="exact"/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</w:pPr>
                      <w:r w:rsidRPr="00315ACA"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  <w:t>鹽埕</w:t>
                      </w:r>
                    </w:p>
                    <w:p w14:paraId="1CD9BF07" w14:textId="6882294F" w:rsidR="005F591A" w:rsidRPr="00315ACA" w:rsidRDefault="005F591A" w:rsidP="005F591A">
                      <w:pPr>
                        <w:spacing w:line="320" w:lineRule="exact"/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</w:pPr>
                      <w:r w:rsidRPr="00315ACA">
                        <w:rPr>
                          <w:rFonts w:ascii="書法中楷（注音一）" w:eastAsia="書法中楷（注音一）" w:hAnsi="標楷體" w:hint="eastAsia"/>
                          <w:b/>
                          <w:sz w:val="32"/>
                          <w:szCs w:val="32"/>
                        </w:rPr>
                        <w:t>埔</w:t>
                      </w:r>
                    </w:p>
                  </w:txbxContent>
                </v:textbox>
              </v:shape>
            </w:pict>
          </mc:Fallback>
        </mc:AlternateContent>
      </w:r>
      <w:r w:rsidR="00794FD5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117BBE" wp14:editId="76BF00B7">
                <wp:simplePos x="0" y="0"/>
                <wp:positionH relativeFrom="column">
                  <wp:posOffset>2341466</wp:posOffset>
                </wp:positionH>
                <wp:positionV relativeFrom="paragraph">
                  <wp:posOffset>2572053</wp:posOffset>
                </wp:positionV>
                <wp:extent cx="2353310" cy="596265"/>
                <wp:effectExtent l="0" t="0" r="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310" cy="596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1561C8" w14:textId="0B998599" w:rsidR="00794FD5" w:rsidRPr="00794FD5" w:rsidRDefault="00794FD5">
                            <w:pPr>
                              <w:rPr>
                                <w:rFonts w:ascii="書法中楷（注音一）" w:eastAsia="書法中楷（注音一）"/>
                                <w:b/>
                                <w:sz w:val="36"/>
                                <w:szCs w:val="36"/>
                              </w:rPr>
                            </w:pPr>
                            <w:r w:rsidRPr="00794FD5">
                              <w:rPr>
                                <w:rFonts w:ascii="書法中楷（注音一）" w:eastAsia="書法中楷（注音一）" w:hint="eastAsia"/>
                                <w:b/>
                                <w:sz w:val="36"/>
                                <w:szCs w:val="36"/>
                              </w:rPr>
                              <w:t>楠梓科技園區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48" type="#_x0000_t202" style="position:absolute;margin-left:184.35pt;margin-top:202.5pt;width:185.3pt;height:4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" filled="f" stroked="f" strokeweight=".5pt">
                <v:textbox>
                  <w:txbxContent>
                    <w:p w14:paraId="621561C8" w14:textId="0B998599" w:rsidR="00794FD5" w:rsidRPr="00794FD5" w:rsidRDefault="00794FD5">
                      <w:pPr>
                        <w:rPr>
                          <w:rFonts w:ascii="書法中楷（注音一）" w:eastAsia="書法中楷（注音一）" w:hint="eastAsia"/>
                          <w:b/>
                          <w:sz w:val="36"/>
                          <w:szCs w:val="36"/>
                        </w:rPr>
                      </w:pPr>
                      <w:r w:rsidRPr="00794FD5">
                        <w:rPr>
                          <w:rFonts w:ascii="書法中楷（注音一）" w:eastAsia="書法中楷（注音一）" w:hint="eastAsia"/>
                          <w:b/>
                          <w:sz w:val="36"/>
                          <w:szCs w:val="36"/>
                        </w:rPr>
                        <w:t>楠梓科技園區</w:t>
                      </w:r>
                    </w:p>
                  </w:txbxContent>
                </v:textbox>
              </v:shape>
            </w:pict>
          </mc:Fallback>
        </mc:AlternateContent>
      </w:r>
      <w:r w:rsidR="00794FD5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8BBCFD" wp14:editId="4C5E7DA9">
                <wp:simplePos x="0" y="0"/>
                <wp:positionH relativeFrom="column">
                  <wp:posOffset>2462861</wp:posOffset>
                </wp:positionH>
                <wp:positionV relativeFrom="paragraph">
                  <wp:posOffset>2749578</wp:posOffset>
                </wp:positionV>
                <wp:extent cx="1598047" cy="318052"/>
                <wp:effectExtent l="0" t="0" r="2540" b="635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8047" cy="31805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4" o:spid="_x0000_s1026" style="position:absolute;margin-left:193.95pt;margin-top:216.5pt;width:125.85pt;height:25.0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" fillcolor="white [3212]" stroked="f" strokeweight="1pt"/>
            </w:pict>
          </mc:Fallback>
        </mc:AlternateContent>
      </w:r>
      <w:r w:rsidR="00E071B3" w:rsidRPr="00CD72F0">
        <w:rPr>
          <w:rFonts w:ascii="標楷體" w:eastAsia="標楷體" w:hAnsi="標楷體"/>
          <w:noProof/>
          <w:sz w:val="28"/>
          <w:szCs w:val="28"/>
        </w:rPr>
        <w:drawing>
          <wp:inline distT="0" distB="0" distL="0" distR="0" wp14:anchorId="3572558D" wp14:editId="35DF4EB5">
            <wp:extent cx="6896100" cy="9709613"/>
            <wp:effectExtent l="0" t="0" r="0" b="635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96100" cy="9709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F3E8B" w14:textId="77777777" w:rsidR="00E071B3" w:rsidRDefault="00E071B3" w:rsidP="00E071B3">
      <w:pPr>
        <w:jc w:val="right"/>
        <w:rPr>
          <w:rFonts w:ascii="標楷體" w:eastAsia="標楷體" w:hAnsi="標楷體"/>
          <w:sz w:val="28"/>
          <w:szCs w:val="28"/>
        </w:rPr>
      </w:pPr>
      <w:r w:rsidRPr="00CD72F0">
        <w:rPr>
          <w:rFonts w:ascii="標楷體" w:eastAsia="標楷體" w:hAnsi="標楷體"/>
          <w:noProof/>
          <w:sz w:val="28"/>
          <w:szCs w:val="28"/>
        </w:rPr>
        <w:lastRenderedPageBreak/>
        <w:drawing>
          <wp:inline distT="0" distB="0" distL="0" distR="0" wp14:anchorId="4D4E968D" wp14:editId="5AF282A7">
            <wp:extent cx="6896100" cy="9850887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96100" cy="9850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9CC65" w14:textId="39D632DE" w:rsidR="00E071B3" w:rsidRPr="00E071B3" w:rsidRDefault="00E071B3" w:rsidP="00C82267">
      <w:pPr>
        <w:rPr>
          <w:rFonts w:ascii="標楷體" w:eastAsia="標楷體" w:hAnsi="標楷體"/>
          <w:sz w:val="28"/>
          <w:szCs w:val="28"/>
        </w:rPr>
      </w:pPr>
      <w:r w:rsidRPr="00CD72F0">
        <w:rPr>
          <w:rFonts w:ascii="標楷體" w:eastAsia="標楷體" w:hAnsi="標楷體"/>
          <w:noProof/>
          <w:sz w:val="28"/>
          <w:szCs w:val="28"/>
        </w:rPr>
        <w:lastRenderedPageBreak/>
        <w:drawing>
          <wp:inline distT="0" distB="0" distL="0" distR="0" wp14:anchorId="248B1BEF" wp14:editId="07BB5C72">
            <wp:extent cx="6971848" cy="9799320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71848" cy="979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71B3" w:rsidRPr="00E071B3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2FAE0" w14:textId="77777777" w:rsidR="000736CB" w:rsidRDefault="000736CB" w:rsidP="00194982">
      <w:r>
        <w:separator/>
      </w:r>
    </w:p>
  </w:endnote>
  <w:endnote w:type="continuationSeparator" w:id="0">
    <w:p w14:paraId="16EAA269" w14:textId="77777777" w:rsidR="000736CB" w:rsidRDefault="000736CB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20B0604020202020204"/>
    <w:charset w:val="88"/>
    <w:family w:val="script"/>
    <w:pitch w:val="fixed"/>
    <w:sig w:usb0="F1002BFF" w:usb1="29DFFFFF" w:usb2="00000037" w:usb3="00000000" w:csb0="001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panose1 w:val="020B0604020202020204"/>
    <w:charset w:val="00"/>
    <w:family w:val="swiss"/>
    <w:pitch w:val="variable"/>
  </w:font>
  <w:font w:name="標楷體i..">
    <w:altName w:val="新細明體"/>
    <w:panose1 w:val="020B0604020202020204"/>
    <w:charset w:val="88"/>
    <w:family w:val="roman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書法中楷（注音一）">
    <w:altName w:val="微軟正黑體"/>
    <w:panose1 w:val="020B0604020202020204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501B9" w14:textId="77777777" w:rsidR="000736CB" w:rsidRDefault="000736CB" w:rsidP="00194982">
      <w:r>
        <w:separator/>
      </w:r>
    </w:p>
  </w:footnote>
  <w:footnote w:type="continuationSeparator" w:id="0">
    <w:p w14:paraId="67C3B007" w14:textId="77777777" w:rsidR="000736CB" w:rsidRDefault="000736CB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734932306">
    <w:abstractNumId w:val="11"/>
  </w:num>
  <w:num w:numId="2" w16cid:durableId="1107776613">
    <w:abstractNumId w:val="17"/>
  </w:num>
  <w:num w:numId="3" w16cid:durableId="1854033474">
    <w:abstractNumId w:val="1"/>
  </w:num>
  <w:num w:numId="4" w16cid:durableId="459107924">
    <w:abstractNumId w:val="0"/>
  </w:num>
  <w:num w:numId="5" w16cid:durableId="897974526">
    <w:abstractNumId w:val="4"/>
  </w:num>
  <w:num w:numId="6" w16cid:durableId="1056515797">
    <w:abstractNumId w:val="3"/>
  </w:num>
  <w:num w:numId="7" w16cid:durableId="137694914">
    <w:abstractNumId w:val="16"/>
  </w:num>
  <w:num w:numId="8" w16cid:durableId="250938505">
    <w:abstractNumId w:val="8"/>
  </w:num>
  <w:num w:numId="9" w16cid:durableId="701707533">
    <w:abstractNumId w:val="7"/>
  </w:num>
  <w:num w:numId="10" w16cid:durableId="725758201">
    <w:abstractNumId w:val="2"/>
  </w:num>
  <w:num w:numId="11" w16cid:durableId="1152795312">
    <w:abstractNumId w:val="13"/>
  </w:num>
  <w:num w:numId="12" w16cid:durableId="1236818934">
    <w:abstractNumId w:val="6"/>
  </w:num>
  <w:num w:numId="13" w16cid:durableId="321473067">
    <w:abstractNumId w:val="12"/>
  </w:num>
  <w:num w:numId="14" w16cid:durableId="1636176921">
    <w:abstractNumId w:val="14"/>
  </w:num>
  <w:num w:numId="15" w16cid:durableId="820776823">
    <w:abstractNumId w:val="9"/>
  </w:num>
  <w:num w:numId="16" w16cid:durableId="2016151503">
    <w:abstractNumId w:val="10"/>
  </w:num>
  <w:num w:numId="17" w16cid:durableId="769618428">
    <w:abstractNumId w:val="5"/>
  </w:num>
  <w:num w:numId="18" w16cid:durableId="2939468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20B31"/>
    <w:rsid w:val="00020BAF"/>
    <w:rsid w:val="00031A2B"/>
    <w:rsid w:val="0003416E"/>
    <w:rsid w:val="00047C21"/>
    <w:rsid w:val="00063638"/>
    <w:rsid w:val="000736CB"/>
    <w:rsid w:val="00076642"/>
    <w:rsid w:val="000A4CCE"/>
    <w:rsid w:val="000A678F"/>
    <w:rsid w:val="000B05E6"/>
    <w:rsid w:val="000B1182"/>
    <w:rsid w:val="000B18ED"/>
    <w:rsid w:val="000B230F"/>
    <w:rsid w:val="000C01CA"/>
    <w:rsid w:val="000D4546"/>
    <w:rsid w:val="000F6E0C"/>
    <w:rsid w:val="0013028A"/>
    <w:rsid w:val="0015090A"/>
    <w:rsid w:val="00162EA8"/>
    <w:rsid w:val="0018035C"/>
    <w:rsid w:val="00185BE3"/>
    <w:rsid w:val="00191B43"/>
    <w:rsid w:val="00194982"/>
    <w:rsid w:val="0019535A"/>
    <w:rsid w:val="00195F79"/>
    <w:rsid w:val="001A6959"/>
    <w:rsid w:val="001C0563"/>
    <w:rsid w:val="001C166F"/>
    <w:rsid w:val="001C24DD"/>
    <w:rsid w:val="00200228"/>
    <w:rsid w:val="002016DF"/>
    <w:rsid w:val="002234F3"/>
    <w:rsid w:val="00232530"/>
    <w:rsid w:val="002437D2"/>
    <w:rsid w:val="00266643"/>
    <w:rsid w:val="00280684"/>
    <w:rsid w:val="002A49A9"/>
    <w:rsid w:val="002C4C7C"/>
    <w:rsid w:val="00301E9D"/>
    <w:rsid w:val="00307F40"/>
    <w:rsid w:val="00315ACA"/>
    <w:rsid w:val="00334375"/>
    <w:rsid w:val="00342F49"/>
    <w:rsid w:val="00382C9C"/>
    <w:rsid w:val="003936AA"/>
    <w:rsid w:val="003B274E"/>
    <w:rsid w:val="003D7E0F"/>
    <w:rsid w:val="003F152D"/>
    <w:rsid w:val="0040564C"/>
    <w:rsid w:val="004078FC"/>
    <w:rsid w:val="0041765C"/>
    <w:rsid w:val="0042710B"/>
    <w:rsid w:val="00452F3F"/>
    <w:rsid w:val="00460ED0"/>
    <w:rsid w:val="00476D60"/>
    <w:rsid w:val="0048231A"/>
    <w:rsid w:val="004C2E2A"/>
    <w:rsid w:val="004C3762"/>
    <w:rsid w:val="004D44C8"/>
    <w:rsid w:val="004F149D"/>
    <w:rsid w:val="005136E8"/>
    <w:rsid w:val="0052237B"/>
    <w:rsid w:val="00541598"/>
    <w:rsid w:val="005734D8"/>
    <w:rsid w:val="00585F6D"/>
    <w:rsid w:val="005874B4"/>
    <w:rsid w:val="00595BCB"/>
    <w:rsid w:val="005A5176"/>
    <w:rsid w:val="005B17A5"/>
    <w:rsid w:val="005B7BC3"/>
    <w:rsid w:val="005D649A"/>
    <w:rsid w:val="005E4DD0"/>
    <w:rsid w:val="005E5D63"/>
    <w:rsid w:val="005E608D"/>
    <w:rsid w:val="005F428E"/>
    <w:rsid w:val="005F591A"/>
    <w:rsid w:val="006151FB"/>
    <w:rsid w:val="006400E9"/>
    <w:rsid w:val="006506B9"/>
    <w:rsid w:val="00653553"/>
    <w:rsid w:val="00664922"/>
    <w:rsid w:val="006671CB"/>
    <w:rsid w:val="00671CB5"/>
    <w:rsid w:val="006965A4"/>
    <w:rsid w:val="006B5CD2"/>
    <w:rsid w:val="006C328D"/>
    <w:rsid w:val="006D37C4"/>
    <w:rsid w:val="006E4F59"/>
    <w:rsid w:val="00741797"/>
    <w:rsid w:val="0074346E"/>
    <w:rsid w:val="0077683B"/>
    <w:rsid w:val="00776FC3"/>
    <w:rsid w:val="00794FD5"/>
    <w:rsid w:val="007A5222"/>
    <w:rsid w:val="007B17FA"/>
    <w:rsid w:val="007D468F"/>
    <w:rsid w:val="007D6100"/>
    <w:rsid w:val="007E51FF"/>
    <w:rsid w:val="00802695"/>
    <w:rsid w:val="00810701"/>
    <w:rsid w:val="00835A9D"/>
    <w:rsid w:val="00852347"/>
    <w:rsid w:val="0086136E"/>
    <w:rsid w:val="00865B7D"/>
    <w:rsid w:val="00874ADF"/>
    <w:rsid w:val="00886071"/>
    <w:rsid w:val="008907A3"/>
    <w:rsid w:val="00892834"/>
    <w:rsid w:val="00897FF8"/>
    <w:rsid w:val="008C1A63"/>
    <w:rsid w:val="008C6C60"/>
    <w:rsid w:val="008E3078"/>
    <w:rsid w:val="009019CB"/>
    <w:rsid w:val="009035A1"/>
    <w:rsid w:val="009139E5"/>
    <w:rsid w:val="00917D99"/>
    <w:rsid w:val="0092378A"/>
    <w:rsid w:val="009461B4"/>
    <w:rsid w:val="00950A19"/>
    <w:rsid w:val="00990380"/>
    <w:rsid w:val="00992AC7"/>
    <w:rsid w:val="009B5A1B"/>
    <w:rsid w:val="009D3DB9"/>
    <w:rsid w:val="009E1157"/>
    <w:rsid w:val="009F545B"/>
    <w:rsid w:val="00A26C47"/>
    <w:rsid w:val="00A45436"/>
    <w:rsid w:val="00A50CEC"/>
    <w:rsid w:val="00A54C81"/>
    <w:rsid w:val="00A5558E"/>
    <w:rsid w:val="00A55C49"/>
    <w:rsid w:val="00A56E85"/>
    <w:rsid w:val="00A5725A"/>
    <w:rsid w:val="00A63B23"/>
    <w:rsid w:val="00AB161D"/>
    <w:rsid w:val="00AD1F24"/>
    <w:rsid w:val="00B0060D"/>
    <w:rsid w:val="00B00BFB"/>
    <w:rsid w:val="00B01201"/>
    <w:rsid w:val="00B03CBF"/>
    <w:rsid w:val="00B26DCC"/>
    <w:rsid w:val="00B30912"/>
    <w:rsid w:val="00B37613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13C58"/>
    <w:rsid w:val="00C211BC"/>
    <w:rsid w:val="00C565D6"/>
    <w:rsid w:val="00C82267"/>
    <w:rsid w:val="00C823C8"/>
    <w:rsid w:val="00C83BAC"/>
    <w:rsid w:val="00CB6E91"/>
    <w:rsid w:val="00CC181E"/>
    <w:rsid w:val="00CC76C0"/>
    <w:rsid w:val="00CC7D58"/>
    <w:rsid w:val="00CE3306"/>
    <w:rsid w:val="00D24B7E"/>
    <w:rsid w:val="00D352CB"/>
    <w:rsid w:val="00D3627C"/>
    <w:rsid w:val="00D41FCD"/>
    <w:rsid w:val="00D43C4B"/>
    <w:rsid w:val="00D54FA0"/>
    <w:rsid w:val="00D63116"/>
    <w:rsid w:val="00D70BEF"/>
    <w:rsid w:val="00D863CE"/>
    <w:rsid w:val="00D92573"/>
    <w:rsid w:val="00DD064F"/>
    <w:rsid w:val="00DE6F4C"/>
    <w:rsid w:val="00DF0046"/>
    <w:rsid w:val="00E0145E"/>
    <w:rsid w:val="00E071B3"/>
    <w:rsid w:val="00E51BF4"/>
    <w:rsid w:val="00E72D2B"/>
    <w:rsid w:val="00E72DEC"/>
    <w:rsid w:val="00E8560F"/>
    <w:rsid w:val="00E85A13"/>
    <w:rsid w:val="00E900BF"/>
    <w:rsid w:val="00E91EF0"/>
    <w:rsid w:val="00EA012C"/>
    <w:rsid w:val="00EA6631"/>
    <w:rsid w:val="00EB27A2"/>
    <w:rsid w:val="00EB2C06"/>
    <w:rsid w:val="00ED2A56"/>
    <w:rsid w:val="00EE0587"/>
    <w:rsid w:val="00EE5AF7"/>
    <w:rsid w:val="00EE7906"/>
    <w:rsid w:val="00F059A4"/>
    <w:rsid w:val="00F1558C"/>
    <w:rsid w:val="00F27552"/>
    <w:rsid w:val="00F36668"/>
    <w:rsid w:val="00F45135"/>
    <w:rsid w:val="00F71841"/>
    <w:rsid w:val="00F914D8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>
      <v:textbox inset="5.85pt,.7pt,5.85pt,.7pt"/>
    </o:shapedefaults>
    <o:shapelayout v:ext="edit">
      <o:idmap v:ext="edit" data="2"/>
    </o:shapelayout>
  </w:shapeDefaults>
  <w:decimalSymbol w:val="."/>
  <w:listSeparator w:val=","/>
  <w14:docId w14:val="58EC4B1F"/>
  <w15:docId w15:val="{A7C40887-7FD8-684F-9580-619ED1EF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2437D2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26664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8</Pages>
  <Words>562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WEN-SHENG LI</dc:creator>
  <cp:lastModifiedBy>李宛蒨</cp:lastModifiedBy>
  <cp:revision>45</cp:revision>
  <cp:lastPrinted>2024-06-13T03:33:00Z</cp:lastPrinted>
  <dcterms:created xsi:type="dcterms:W3CDTF">2023-06-13T13:11:00Z</dcterms:created>
  <dcterms:modified xsi:type="dcterms:W3CDTF">2025-05-30T04:09:00Z</dcterms:modified>
</cp:coreProperties>
</file>