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1A52D00D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547531">
        <w:rPr>
          <w:rFonts w:ascii="標楷體" w:eastAsia="標楷體" w:hAnsi="標楷體" w:cs="Times New Roman" w:hint="eastAsia"/>
          <w:b/>
          <w:sz w:val="28"/>
          <w:szCs w:val="28"/>
        </w:rPr>
        <w:t>三鐵好生活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426957E6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DD3969">
        <w:rPr>
          <w:rFonts w:ascii="標楷體" w:eastAsia="標楷體" w:hAnsi="標楷體" w:cs="Times New Roman" w:hint="eastAsia"/>
          <w:b/>
          <w:sz w:val="28"/>
          <w:szCs w:val="28"/>
        </w:rPr>
        <w:t>幸福轉運手-優點大集合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2B246A89" w14:textId="77777777" w:rsidR="00FB086B" w:rsidRPr="00FB086B" w:rsidRDefault="00FB086B" w:rsidP="00FB086B">
      <w:pPr>
        <w:rPr>
          <w:rFonts w:ascii="標楷體" w:eastAsia="標楷體" w:hAnsi="標楷體"/>
          <w:bCs/>
        </w:rPr>
      </w:pPr>
      <w:r w:rsidRPr="00FB086B">
        <w:rPr>
          <w:rFonts w:ascii="標楷體" w:eastAsia="標楷體" w:hAnsi="標楷體" w:hint="eastAsia"/>
          <w:bCs/>
        </w:rPr>
        <w:t xml:space="preserve">    一年級孩子現正在認識自我與發展團體意識的階段，需要培養肯定自我及尊重他人的態度，因此配合素養導向「自主行動」及「社會參與」這二個層面設計「優點大集合」的課程。讓孩子從認識傳遞溫暖的語言與肯定，感受人與人之間的良性互動，會讓彼此的心豐盈有力量，進而能觀察別人的優點，並運用合宜的語句書寫優點小卡給予身邊的人肯定，也從別人給予自己的肯定，能對自己有正向看法並愛惜自己，藉此培養正向積極的身心素質，並與他人進行友善互動，營造和諧的人際關係。</w:t>
      </w: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826"/>
        <w:gridCol w:w="519"/>
        <w:gridCol w:w="3539"/>
      </w:tblGrid>
      <w:tr w:rsidR="00840D3B" w:rsidRPr="007218FB" w14:paraId="0F4CE5C7" w14:textId="77777777" w:rsidTr="008C0B70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40D3B" w:rsidRPr="00852347" w:rsidRDefault="00840D3B" w:rsidP="00840D3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1021971B" w:rsidR="00840D3B" w:rsidRPr="00852347" w:rsidRDefault="00840D3B" w:rsidP="00840D3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4E39C9">
              <w:rPr>
                <w:rFonts w:eastAsia="標楷體" w:hAnsi="標楷體" w:hint="eastAsia"/>
              </w:rPr>
              <w:t>一年級</w:t>
            </w:r>
          </w:p>
        </w:tc>
        <w:tc>
          <w:tcPr>
            <w:tcW w:w="13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40D3B" w:rsidRPr="00852347" w:rsidRDefault="00840D3B" w:rsidP="00840D3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7FD4B3D2" w:rsidR="00840D3B" w:rsidRPr="00852347" w:rsidRDefault="00840D3B" w:rsidP="00840D3B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4E39C9">
              <w:rPr>
                <w:rFonts w:eastAsia="標楷體" w:hAnsi="標楷體" w:hint="eastAsia"/>
              </w:rPr>
              <w:t>一年級教學團隊</w:t>
            </w:r>
          </w:p>
        </w:tc>
      </w:tr>
      <w:tr w:rsidR="00840D3B" w:rsidRPr="007218FB" w14:paraId="682015D5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40D3B" w:rsidRPr="00852347" w:rsidRDefault="00840D3B" w:rsidP="00840D3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2B29AED4" w:rsidR="00840D3B" w:rsidRPr="00852347" w:rsidRDefault="00840D3B" w:rsidP="00840D3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4E39C9">
              <w:rPr>
                <w:rFonts w:eastAsia="標楷體" w:hAnsi="標楷體" w:hint="eastAsia"/>
                <w:noProof/>
              </w:rPr>
              <w:t>生活</w:t>
            </w:r>
            <w:r>
              <w:rPr>
                <w:rFonts w:eastAsia="標楷體" w:hAnsi="標楷體" w:hint="eastAsia"/>
                <w:noProof/>
              </w:rPr>
              <w:t>、</w:t>
            </w:r>
            <w:r w:rsidR="001C334D">
              <w:rPr>
                <w:rFonts w:eastAsia="標楷體" w:hAnsi="標楷體" w:hint="eastAsia"/>
                <w:noProof/>
              </w:rPr>
              <w:t>國語文</w:t>
            </w:r>
          </w:p>
        </w:tc>
        <w:tc>
          <w:tcPr>
            <w:tcW w:w="13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40D3B" w:rsidRPr="00852347" w:rsidRDefault="00840D3B" w:rsidP="00840D3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073B6D85" w:rsidR="00840D3B" w:rsidRPr="00852347" w:rsidRDefault="00B82176" w:rsidP="00840D3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/>
                <w:noProof/>
              </w:rPr>
              <w:t>7</w:t>
            </w:r>
          </w:p>
        </w:tc>
      </w:tr>
      <w:tr w:rsidR="00840D3B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40D3B" w:rsidRPr="00840D3B" w:rsidRDefault="00840D3B" w:rsidP="00840D3B">
            <w:pPr>
              <w:rPr>
                <w:rFonts w:ascii="標楷體" w:eastAsia="標楷體" w:hAnsi="標楷體"/>
                <w:b/>
              </w:rPr>
            </w:pPr>
            <w:r w:rsidRPr="00840D3B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840D3B" w:rsidRPr="00840D3B" w:rsidRDefault="00840D3B" w:rsidP="00840D3B">
            <w:pPr>
              <w:rPr>
                <w:rFonts w:ascii="標楷體" w:eastAsia="標楷體" w:hAnsi="標楷體"/>
                <w:b/>
              </w:rPr>
            </w:pPr>
            <w:r w:rsidRPr="00840D3B">
              <w:rPr>
                <w:rFonts w:ascii="標楷體" w:eastAsia="標楷體" w:hAnsi="標楷體" w:hint="eastAsia"/>
                <w:b/>
              </w:rPr>
              <w:t>總綱</w:t>
            </w:r>
          </w:p>
          <w:p w14:paraId="6858E7B1" w14:textId="77777777" w:rsidR="00840D3B" w:rsidRPr="00840D3B" w:rsidRDefault="00840D3B" w:rsidP="00840D3B">
            <w:pPr>
              <w:snapToGrid w:val="0"/>
              <w:rPr>
                <w:rFonts w:ascii="標楷體" w:eastAsia="標楷體" w:hAnsi="標楷體"/>
                <w:bCs/>
              </w:rPr>
            </w:pPr>
            <w:r w:rsidRPr="00840D3B">
              <w:rPr>
                <w:rFonts w:ascii="標楷體" w:eastAsia="標楷體" w:hAnsi="標楷體" w:hint="eastAsia"/>
                <w:bCs/>
              </w:rPr>
              <w:t>A自主行動</w:t>
            </w:r>
          </w:p>
          <w:p w14:paraId="2B012B79" w14:textId="644C90B9" w:rsidR="00840D3B" w:rsidRPr="00840D3B" w:rsidRDefault="00840D3B" w:rsidP="00840D3B">
            <w:pPr>
              <w:snapToGrid w:val="0"/>
              <w:rPr>
                <w:rFonts w:ascii="標楷體" w:eastAsia="標楷體" w:hAnsi="標楷體"/>
                <w:bCs/>
              </w:rPr>
            </w:pPr>
            <w:r w:rsidRPr="00840D3B">
              <w:rPr>
                <w:rFonts w:ascii="標楷體" w:eastAsia="標楷體" w:hAnsi="標楷體"/>
                <w:bCs/>
              </w:rPr>
              <w:t>A1</w:t>
            </w:r>
            <w:r w:rsidRPr="00840D3B">
              <w:rPr>
                <w:rFonts w:ascii="標楷體" w:eastAsia="標楷體" w:hAnsi="標楷體" w:hint="eastAsia"/>
                <w:bCs/>
              </w:rPr>
              <w:t>身心素質與自我精進</w:t>
            </w:r>
          </w:p>
          <w:p w14:paraId="50AA7768" w14:textId="77777777" w:rsidR="00840D3B" w:rsidRPr="00840D3B" w:rsidRDefault="00840D3B" w:rsidP="00840D3B">
            <w:pPr>
              <w:snapToGrid w:val="0"/>
              <w:rPr>
                <w:rFonts w:ascii="標楷體" w:eastAsia="標楷體" w:hAnsi="標楷體"/>
                <w:bCs/>
              </w:rPr>
            </w:pPr>
            <w:r w:rsidRPr="00840D3B">
              <w:rPr>
                <w:rFonts w:ascii="標楷體" w:eastAsia="標楷體" w:hAnsi="標楷體" w:hint="eastAsia"/>
                <w:bCs/>
              </w:rPr>
              <w:t>C社會參與</w:t>
            </w:r>
          </w:p>
          <w:p w14:paraId="72E5916F" w14:textId="36B3A860" w:rsidR="00840D3B" w:rsidRPr="00840D3B" w:rsidRDefault="00840D3B" w:rsidP="00840D3B">
            <w:pPr>
              <w:snapToGrid w:val="0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  <w:r w:rsidRPr="00840D3B">
              <w:rPr>
                <w:rFonts w:ascii="標楷體" w:eastAsia="標楷體" w:hAnsi="標楷體"/>
                <w:bCs/>
              </w:rPr>
              <w:t>C2</w:t>
            </w:r>
            <w:r w:rsidRPr="00840D3B">
              <w:rPr>
                <w:rFonts w:ascii="標楷體" w:eastAsia="標楷體" w:hAnsi="標楷體" w:hint="eastAsia"/>
                <w:bCs/>
              </w:rPr>
              <w:t>人際關係與團隊合作</w:t>
            </w:r>
          </w:p>
          <w:p w14:paraId="42B1C8CB" w14:textId="3B8FF289" w:rsidR="00840D3B" w:rsidRPr="00840D3B" w:rsidRDefault="00840D3B" w:rsidP="00840D3B">
            <w:pPr>
              <w:rPr>
                <w:rFonts w:ascii="標楷體" w:eastAsia="標楷體" w:hAnsi="標楷體"/>
                <w:b/>
              </w:rPr>
            </w:pPr>
            <w:r w:rsidRPr="00840D3B">
              <w:rPr>
                <w:rFonts w:ascii="標楷體" w:eastAsia="標楷體" w:hAnsi="標楷體" w:hint="eastAsia"/>
                <w:b/>
              </w:rPr>
              <w:t>領綱</w:t>
            </w:r>
          </w:p>
          <w:p w14:paraId="77C629AE" w14:textId="77777777" w:rsidR="00840D3B" w:rsidRDefault="00840D3B" w:rsidP="00840D3B">
            <w:pPr>
              <w:rPr>
                <w:rFonts w:ascii="標楷體" w:eastAsia="標楷體" w:hAnsi="標楷體"/>
              </w:rPr>
            </w:pPr>
            <w:r w:rsidRPr="00840D3B">
              <w:rPr>
                <w:rFonts w:ascii="標楷體" w:eastAsia="標楷體" w:hAnsi="標楷體"/>
              </w:rPr>
              <w:t>生活-E-A1</w:t>
            </w:r>
          </w:p>
          <w:p w14:paraId="313CB850" w14:textId="356ED3F5" w:rsidR="00840D3B" w:rsidRPr="00840D3B" w:rsidRDefault="00840D3B" w:rsidP="00840D3B">
            <w:pPr>
              <w:rPr>
                <w:rFonts w:ascii="標楷體" w:eastAsia="標楷體" w:hAnsi="標楷體"/>
              </w:rPr>
            </w:pPr>
            <w:r w:rsidRPr="00840D3B">
              <w:rPr>
                <w:rFonts w:ascii="標楷體" w:eastAsia="標楷體" w:hAnsi="標楷體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2FDCB035" w14:textId="77777777" w:rsidR="00840D3B" w:rsidRDefault="00840D3B" w:rsidP="00840D3B">
            <w:pPr>
              <w:rPr>
                <w:rFonts w:ascii="標楷體" w:eastAsia="標楷體" w:hAnsi="標楷體"/>
              </w:rPr>
            </w:pPr>
            <w:r w:rsidRPr="00840D3B">
              <w:rPr>
                <w:rFonts w:ascii="標楷體" w:eastAsia="標楷體" w:hAnsi="標楷體" w:hint="eastAsia"/>
              </w:rPr>
              <w:t>生活-</w:t>
            </w:r>
            <w:r w:rsidRPr="00840D3B">
              <w:rPr>
                <w:rFonts w:ascii="標楷體" w:eastAsia="標楷體" w:hAnsi="標楷體"/>
              </w:rPr>
              <w:t>E</w:t>
            </w:r>
            <w:r w:rsidRPr="00840D3B">
              <w:rPr>
                <w:rFonts w:ascii="標楷體" w:eastAsia="標楷體" w:hAnsi="標楷體" w:hint="eastAsia"/>
              </w:rPr>
              <w:t>-</w:t>
            </w:r>
            <w:r w:rsidRPr="00840D3B">
              <w:rPr>
                <w:rFonts w:ascii="標楷體" w:eastAsia="標楷體" w:hAnsi="標楷體"/>
              </w:rPr>
              <w:t>C2</w:t>
            </w:r>
          </w:p>
          <w:p w14:paraId="103B3E75" w14:textId="77777777" w:rsidR="00840D3B" w:rsidRDefault="00840D3B" w:rsidP="00840D3B">
            <w:pPr>
              <w:rPr>
                <w:rFonts w:ascii="標楷體" w:eastAsia="標楷體" w:hAnsi="標楷體"/>
              </w:rPr>
            </w:pPr>
            <w:r w:rsidRPr="00840D3B">
              <w:rPr>
                <w:rFonts w:ascii="標楷體" w:eastAsia="標楷體" w:hAnsi="標楷體" w:hint="eastAsia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  <w:p w14:paraId="3B1293C7" w14:textId="3D660D1D" w:rsidR="001C334D" w:rsidRPr="00840D3B" w:rsidRDefault="001C334D" w:rsidP="00840D3B">
            <w:pPr>
              <w:rPr>
                <w:rFonts w:ascii="標楷體" w:eastAsia="標楷體" w:hAnsi="標楷體" w:cs="標楷體"/>
                <w:b/>
              </w:rPr>
            </w:pPr>
            <w:r w:rsidRPr="001C334D">
              <w:rPr>
                <w:rFonts w:ascii="標楷體" w:eastAsia="標楷體" w:hAnsi="標楷體"/>
              </w:rPr>
              <w:t>國-E-C2</w:t>
            </w:r>
            <w:r w:rsidRPr="001C334D">
              <w:rPr>
                <w:rFonts w:ascii="標楷體" w:eastAsia="標楷體" w:hAnsi="標楷體"/>
              </w:rPr>
              <w:br/>
              <w:t>與他人互動時， 能適切運用語文能力表達個人想法，理解與包容不同意見， 樂於參與學校及社區活動，體會團隊合作的重要性。</w:t>
            </w:r>
          </w:p>
        </w:tc>
      </w:tr>
      <w:tr w:rsidR="00840D3B" w:rsidRPr="007218FB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40D3B" w:rsidRPr="007218FB" w:rsidRDefault="00840D3B" w:rsidP="00840D3B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40D3B" w:rsidRPr="007218FB" w:rsidRDefault="00840D3B" w:rsidP="00840D3B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40D3B" w:rsidRPr="007218FB" w:rsidRDefault="00840D3B" w:rsidP="00840D3B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40D3B" w:rsidRPr="007218FB" w:rsidRDefault="00840D3B" w:rsidP="00840D3B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890959" w14:textId="77777777" w:rsidR="00840D3B" w:rsidRPr="001C334D" w:rsidRDefault="00840D3B" w:rsidP="00840D3B">
            <w:pPr>
              <w:widowControl/>
              <w:rPr>
                <w:rFonts w:ascii="標楷體" w:eastAsia="標楷體" w:hAnsi="標楷體" w:cs="Times New Roman"/>
                <w:shd w:val="clear" w:color="auto" w:fill="FFFFFF"/>
              </w:rPr>
            </w:pPr>
            <w:r w:rsidRPr="001C334D">
              <w:rPr>
                <w:rFonts w:ascii="標楷體" w:eastAsia="標楷體" w:hAnsi="標楷體" w:hint="eastAsia"/>
              </w:rPr>
              <w:t>生</w:t>
            </w:r>
            <w:r w:rsidRPr="001C334D">
              <w:rPr>
                <w:rFonts w:ascii="標楷體" w:eastAsia="標楷體" w:hAnsi="標楷體" w:cs="Times New Roman"/>
                <w:shd w:val="clear" w:color="auto" w:fill="FFFFFF"/>
              </w:rPr>
              <w:t>1-I-2 覺察每個人均有其獨特性與長處，進而欣賞自己的優點、喜歡自己。</w:t>
            </w:r>
          </w:p>
          <w:p w14:paraId="60389816" w14:textId="77777777" w:rsidR="00840D3B" w:rsidRPr="001C334D" w:rsidRDefault="00840D3B" w:rsidP="00840D3B">
            <w:pPr>
              <w:widowControl/>
              <w:rPr>
                <w:rFonts w:ascii="標楷體" w:eastAsia="標楷體" w:hAnsi="標楷體"/>
              </w:rPr>
            </w:pPr>
            <w:r w:rsidRPr="001C334D">
              <w:rPr>
                <w:rFonts w:ascii="標楷體" w:eastAsia="標楷體" w:hAnsi="標楷體" w:hint="eastAsia"/>
              </w:rPr>
              <w:t>生</w:t>
            </w:r>
            <w:r w:rsidRPr="001C334D">
              <w:rPr>
                <w:rFonts w:ascii="標楷體" w:eastAsia="標楷體" w:hAnsi="標楷體"/>
              </w:rPr>
              <w:t>7-I-3 覺知他人的感受，體會他人的立場及學習體諒他人，並尊重和自己不同觀點的意見。</w:t>
            </w:r>
          </w:p>
          <w:p w14:paraId="702A032E" w14:textId="5991D584" w:rsidR="00840D3B" w:rsidRPr="001C334D" w:rsidRDefault="001C334D" w:rsidP="001C334D">
            <w:pPr>
              <w:rPr>
                <w:rFonts w:ascii="標楷體" w:eastAsia="標楷體" w:hAnsi="標楷體"/>
                <w:color w:val="002060"/>
              </w:rPr>
            </w:pPr>
            <w:r w:rsidRPr="001C334D">
              <w:rPr>
                <w:rFonts w:ascii="標楷體" w:eastAsia="標楷體" w:hAnsi="標楷體" w:hint="eastAsia"/>
              </w:rPr>
              <w:t>國</w:t>
            </w:r>
            <w:r w:rsidRPr="001C334D">
              <w:rPr>
                <w:rFonts w:ascii="標楷體" w:eastAsia="標楷體" w:hAnsi="標楷體"/>
              </w:rPr>
              <w:t>4-I-6 能因應需求，感受寫字的溝通功能與樂趣。</w:t>
            </w:r>
          </w:p>
        </w:tc>
      </w:tr>
      <w:tr w:rsidR="00840D3B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40D3B" w:rsidRPr="007218FB" w:rsidRDefault="00840D3B" w:rsidP="00840D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40D3B" w:rsidRPr="007218FB" w:rsidRDefault="00840D3B" w:rsidP="00840D3B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40D3B" w:rsidRPr="007218FB" w:rsidRDefault="00840D3B" w:rsidP="00840D3B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7077EF38" w14:textId="77777777" w:rsidR="00840D3B" w:rsidRPr="004E39C9" w:rsidRDefault="00840D3B" w:rsidP="00840D3B">
            <w:pPr>
              <w:widowControl/>
              <w:rPr>
                <w:rFonts w:ascii="標楷體" w:eastAsia="標楷體" w:hAnsi="標楷體"/>
                <w:bCs/>
                <w:noProof/>
              </w:rPr>
            </w:pPr>
            <w:r w:rsidRPr="004E39C9">
              <w:rPr>
                <w:rFonts w:ascii="標楷體" w:eastAsia="標楷體" w:hAnsi="標楷體" w:hint="eastAsia"/>
                <w:bCs/>
                <w:noProof/>
              </w:rPr>
              <w:t>生</w:t>
            </w:r>
            <w:r w:rsidRPr="004E39C9">
              <w:rPr>
                <w:rFonts w:ascii="標楷體" w:eastAsia="標楷體" w:hAnsi="標楷體"/>
              </w:rPr>
              <w:t>D-I-1 自我與他人關係的認識</w:t>
            </w:r>
          </w:p>
          <w:p w14:paraId="44212590" w14:textId="77777777" w:rsidR="00840D3B" w:rsidRPr="004E39C9" w:rsidRDefault="00840D3B" w:rsidP="00840D3B">
            <w:pPr>
              <w:widowControl/>
              <w:rPr>
                <w:rFonts w:ascii="標楷體" w:eastAsia="標楷體" w:hAnsi="標楷體"/>
                <w:bCs/>
                <w:noProof/>
              </w:rPr>
            </w:pPr>
            <w:r w:rsidRPr="004E39C9">
              <w:rPr>
                <w:rFonts w:ascii="標楷體" w:eastAsia="標楷體" w:hAnsi="標楷體" w:hint="eastAsia"/>
                <w:bCs/>
                <w:noProof/>
              </w:rPr>
              <w:t>生</w:t>
            </w:r>
            <w:r w:rsidRPr="004E39C9">
              <w:rPr>
                <w:rFonts w:ascii="標楷體" w:eastAsia="標楷體" w:hAnsi="標楷體"/>
              </w:rPr>
              <w:t>D-I-2 情緒調整的學習。</w:t>
            </w:r>
            <w:r w:rsidRPr="004E39C9">
              <w:rPr>
                <w:rFonts w:ascii="標楷體" w:eastAsia="標楷體" w:hAnsi="標楷體" w:hint="eastAsia"/>
                <w:bCs/>
                <w:noProof/>
              </w:rPr>
              <w:t xml:space="preserve">    </w:t>
            </w:r>
          </w:p>
          <w:p w14:paraId="43347F09" w14:textId="36A737AD" w:rsidR="00840D3B" w:rsidRPr="007218FB" w:rsidRDefault="001C334D" w:rsidP="001C334D">
            <w:pPr>
              <w:rPr>
                <w:rFonts w:ascii="標楷體" w:eastAsia="標楷體" w:hAnsi="標楷體"/>
                <w:b/>
                <w:color w:val="002060"/>
              </w:rPr>
            </w:pPr>
            <w:r w:rsidRPr="001C334D">
              <w:rPr>
                <w:rFonts w:ascii="標楷體" w:eastAsia="標楷體" w:hAnsi="標楷體" w:hint="eastAsia"/>
              </w:rPr>
              <w:t>國</w:t>
            </w:r>
            <w:r w:rsidRPr="001C334D">
              <w:rPr>
                <w:rFonts w:ascii="標楷體" w:eastAsia="標楷體" w:hAnsi="標楷體"/>
              </w:rPr>
              <w:t>Ab-I-6</w:t>
            </w:r>
            <w:r>
              <w:rPr>
                <w:rFonts w:ascii="標楷體" w:eastAsia="標楷體" w:hAnsi="標楷體"/>
              </w:rPr>
              <w:t xml:space="preserve"> </w:t>
            </w:r>
            <w:r w:rsidRPr="001C334D">
              <w:rPr>
                <w:rFonts w:ascii="標楷體" w:eastAsia="標楷體" w:hAnsi="標楷體"/>
              </w:rPr>
              <w:t>1,000個常用語詞的使用。</w:t>
            </w:r>
          </w:p>
        </w:tc>
      </w:tr>
      <w:tr w:rsidR="00840D3B" w:rsidRPr="007218FB" w14:paraId="4F70D24B" w14:textId="77777777" w:rsidTr="001269B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6222" w:type="dxa"/>
            <w:gridSpan w:val="7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40D3B" w:rsidRPr="001C334D" w:rsidRDefault="00840D3B" w:rsidP="00840D3B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1C334D">
              <w:rPr>
                <w:rFonts w:ascii="標楷體" w:eastAsia="標楷體" w:hAnsi="標楷體"/>
                <w:b/>
                <w:color w:val="000000" w:themeColor="text1"/>
              </w:rPr>
              <w:t>概念架構</w:t>
            </w:r>
          </w:p>
        </w:tc>
        <w:tc>
          <w:tcPr>
            <w:tcW w:w="4058" w:type="dxa"/>
            <w:gridSpan w:val="2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40D3B" w:rsidRPr="001C334D" w:rsidRDefault="00840D3B" w:rsidP="00840D3B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1C334D">
              <w:rPr>
                <w:rFonts w:ascii="標楷體" w:eastAsia="標楷體" w:hAnsi="標楷體"/>
                <w:b/>
                <w:color w:val="000000" w:themeColor="text1"/>
              </w:rPr>
              <w:t>導引問題</w:t>
            </w:r>
          </w:p>
        </w:tc>
      </w:tr>
      <w:tr w:rsidR="00840D3B" w:rsidRPr="007218FB" w14:paraId="0E8DB3AB" w14:textId="77777777" w:rsidTr="001269B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6222" w:type="dxa"/>
            <w:gridSpan w:val="7"/>
            <w:tcBorders>
              <w:top w:val="single" w:sz="4" w:space="0" w:color="auto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07218E35" w14:textId="77777777" w:rsidR="00840D3B" w:rsidRPr="004E39C9" w:rsidRDefault="00840D3B" w:rsidP="00840D3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lastRenderedPageBreak/>
              <w:t>思考</w:t>
            </w:r>
            <w:r>
              <w:rPr>
                <w:rFonts w:eastAsia="標楷體" w:hint="eastAsia"/>
                <w:b/>
                <w:noProof/>
              </w:rPr>
              <w:t>&gt;</w:t>
            </w:r>
            <w:r w:rsidRPr="004E39C9">
              <w:rPr>
                <w:rFonts w:eastAsia="標楷體" w:hint="eastAsia"/>
                <w:b/>
                <w:noProof/>
              </w:rPr>
              <w:t>實踐</w:t>
            </w:r>
            <w:r w:rsidRPr="004E39C9">
              <w:rPr>
                <w:rFonts w:eastAsia="標楷體" w:hint="eastAsia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反</w:t>
            </w:r>
            <w:r w:rsidRPr="004E39C9">
              <w:rPr>
                <w:rFonts w:eastAsia="標楷體" w:hint="eastAsia"/>
                <w:b/>
                <w:noProof/>
              </w:rPr>
              <w:t>省</w:t>
            </w:r>
            <w:r w:rsidRPr="004E39C9">
              <w:rPr>
                <w:rFonts w:eastAsia="標楷體" w:hint="eastAsia"/>
                <w:b/>
                <w:noProof/>
              </w:rPr>
              <w:t>&gt;</w:t>
            </w:r>
            <w:r w:rsidRPr="004E39C9">
              <w:rPr>
                <w:rFonts w:eastAsia="標楷體" w:hint="eastAsia"/>
                <w:b/>
                <w:noProof/>
              </w:rPr>
              <w:t>肯定</w:t>
            </w:r>
          </w:p>
          <w:p w14:paraId="2D593EB4" w14:textId="77777777" w:rsidR="00840D3B" w:rsidRPr="004E39C9" w:rsidRDefault="00840D3B" w:rsidP="00840D3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4E39C9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AE4F149" wp14:editId="7C095CFA">
                      <wp:simplePos x="0" y="0"/>
                      <wp:positionH relativeFrom="column">
                        <wp:posOffset>338618</wp:posOffset>
                      </wp:positionH>
                      <wp:positionV relativeFrom="paragraph">
                        <wp:posOffset>150708</wp:posOffset>
                      </wp:positionV>
                      <wp:extent cx="1438275" cy="980113"/>
                      <wp:effectExtent l="0" t="0" r="28575" b="10795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98011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6C4A11" w14:textId="77777777" w:rsidR="00840D3B" w:rsidRPr="001C334D" w:rsidRDefault="00840D3B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1C334D">
                                    <w:rPr>
                                      <w:rFonts w:ascii="標楷體" w:eastAsia="標楷體" w:hAnsi="標楷體" w:hint="eastAsia"/>
                                    </w:rPr>
                                    <w:t>回憶自己何時感到開心或不開心；想想怎麼做可以讓別人感到幸福。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E4F14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7" o:spid="_x0000_s1026" type="#_x0000_t202" style="position:absolute;left:0;text-align:left;margin-left:26.65pt;margin-top:11.85pt;width:113.25pt;height:77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" fillcolor="white [3201]" strokeweight=".5pt">
                      <v:textbox>
                        <w:txbxContent>
                          <w:p w14:paraId="0F6C4A11" w14:textId="77777777" w:rsidR="00840D3B" w:rsidRPr="001C334D" w:rsidRDefault="00840D3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C334D">
                              <w:rPr>
                                <w:rFonts w:ascii="標楷體" w:eastAsia="標楷體" w:hAnsi="標楷體" w:hint="eastAsia"/>
                              </w:rPr>
                              <w:t>回憶自己何時感到開心或不開心；想想怎麼做可以讓別人感到幸福。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E39C9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E40CC66" wp14:editId="66EE15FB">
                      <wp:simplePos x="0" y="0"/>
                      <wp:positionH relativeFrom="column">
                        <wp:posOffset>2348865</wp:posOffset>
                      </wp:positionH>
                      <wp:positionV relativeFrom="paragraph">
                        <wp:posOffset>134620</wp:posOffset>
                      </wp:positionV>
                      <wp:extent cx="1438275" cy="998220"/>
                      <wp:effectExtent l="0" t="0" r="28575" b="1143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9982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5C08BB6" w14:textId="77777777" w:rsidR="00840D3B" w:rsidRPr="001C334D" w:rsidRDefault="00840D3B" w:rsidP="00776395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1C334D">
                                    <w:rPr>
                                      <w:rFonts w:ascii="標楷體" w:eastAsia="標楷體" w:hAnsi="標楷體" w:hint="eastAsia"/>
                                    </w:rPr>
                                    <w:t>進行二週的優點大轟炸活動，實踐多看優點、少看缺點的正向行為。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40CC66" id="文字方塊 38" o:spid="_x0000_s1027" type="#_x0000_t202" style="position:absolute;left:0;text-align:left;margin-left:184.95pt;margin-top:10.6pt;width:113.25pt;height:78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" fillcolor="window" strokeweight=".5pt">
                      <v:textbox>
                        <w:txbxContent>
                          <w:p w14:paraId="75C08BB6" w14:textId="77777777" w:rsidR="00840D3B" w:rsidRPr="001C334D" w:rsidRDefault="00840D3B" w:rsidP="007763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C334D">
                              <w:rPr>
                                <w:rFonts w:ascii="標楷體" w:eastAsia="標楷體" w:hAnsi="標楷體" w:hint="eastAsia"/>
                              </w:rPr>
                              <w:t>進行二週的優點大轟炸活動，實踐多看優點、少看缺點的正向行為。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3C742C0" w14:textId="77777777" w:rsidR="00840D3B" w:rsidRPr="004E39C9" w:rsidRDefault="00840D3B" w:rsidP="00840D3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E58A4E8" w14:textId="77777777" w:rsidR="00840D3B" w:rsidRPr="004E39C9" w:rsidRDefault="00840D3B" w:rsidP="00840D3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9BB1400" w14:textId="77777777" w:rsidR="00840D3B" w:rsidRPr="004E39C9" w:rsidRDefault="00840D3B" w:rsidP="00840D3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8FB14ED" w14:textId="77777777" w:rsidR="00840D3B" w:rsidRPr="004E39C9" w:rsidRDefault="00840D3B" w:rsidP="00840D3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35E822B" w14:textId="77777777" w:rsidR="00840D3B" w:rsidRPr="004E39C9" w:rsidRDefault="00840D3B" w:rsidP="00840D3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BB47CB2" w14:textId="77777777" w:rsidR="00840D3B" w:rsidRPr="004E39C9" w:rsidRDefault="00840D3B" w:rsidP="00840D3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62080AB" w14:textId="77777777" w:rsidR="00840D3B" w:rsidRPr="004E39C9" w:rsidRDefault="00840D3B" w:rsidP="00840D3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4E39C9">
              <w:rPr>
                <w:rFonts w:eastAsia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6CE2F79" wp14:editId="3F00275F">
                      <wp:simplePos x="0" y="0"/>
                      <wp:positionH relativeFrom="column">
                        <wp:posOffset>1129665</wp:posOffset>
                      </wp:positionH>
                      <wp:positionV relativeFrom="paragraph">
                        <wp:posOffset>72390</wp:posOffset>
                      </wp:positionV>
                      <wp:extent cx="1981200" cy="1362075"/>
                      <wp:effectExtent l="0" t="0" r="19050" b="28575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27" name="橢圓 27"/>
                              <wps:cNvSpPr/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07528C9" w14:textId="77777777" w:rsidR="00840D3B" w:rsidRPr="001C334D" w:rsidRDefault="00840D3B" w:rsidP="00776395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 w:rsidRPr="001C334D">
                                      <w:rPr>
                                        <w:rFonts w:ascii="標楷體" w:eastAsia="標楷體" w:hAnsi="標楷體" w:hint="eastAsia"/>
                                      </w:rPr>
                                      <w:t>優點大集合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橢圓 28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A5569AB" w14:textId="77777777" w:rsidR="00840D3B" w:rsidRPr="001C334D" w:rsidRDefault="00840D3B" w:rsidP="00776395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 w:rsidRPr="001C334D">
                                      <w:rPr>
                                        <w:rFonts w:ascii="標楷體" w:eastAsia="標楷體" w:hAnsi="標楷體" w:hint="eastAsia"/>
                                      </w:rPr>
                                      <w:t>思考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橢圓 29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E93ED9C" w14:textId="77777777" w:rsidR="00840D3B" w:rsidRPr="00776395" w:rsidRDefault="00840D3B" w:rsidP="0077639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1C334D">
                                      <w:rPr>
                                        <w:rFonts w:ascii="標楷體" w:eastAsia="標楷體" w:hAnsi="標楷體" w:hint="eastAsia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橢圓 30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54DFFF5" w14:textId="77777777" w:rsidR="00840D3B" w:rsidRPr="001C334D" w:rsidRDefault="00840D3B" w:rsidP="00776395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 w:rsidRPr="001C334D">
                                      <w:rPr>
                                        <w:rFonts w:ascii="標楷體" w:eastAsia="標楷體" w:hAnsi="標楷體" w:hint="eastAsia"/>
                                      </w:rPr>
                                      <w:t>肯定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橢圓 31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3C7886B" w14:textId="77777777" w:rsidR="00840D3B" w:rsidRPr="001C334D" w:rsidRDefault="00840D3B" w:rsidP="00776395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 w:rsidRPr="001C334D">
                                      <w:rPr>
                                        <w:rFonts w:ascii="標楷體" w:eastAsia="標楷體" w:hAnsi="標楷體" w:hint="eastAsia"/>
                                      </w:rPr>
                                      <w:t>反省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6CE2F79" id="群組 32" o:spid="_x0000_s1028" style="position:absolute;left:0;text-align:left;margin-left:88.95pt;margin-top:5.7pt;width:156pt;height:107.25pt;z-index:251659264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">
                      <v:oval id="橢圓 27" o:spid="_x0000_s1029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" filled="f" strokecolor="#2f528f" strokeweight="1pt">
                        <v:stroke joinstyle="miter"/>
                        <v:textbox>
                          <w:txbxContent>
                            <w:p w14:paraId="407528C9" w14:textId="77777777" w:rsidR="00840D3B" w:rsidRPr="001C334D" w:rsidRDefault="00840D3B" w:rsidP="00776395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1C334D">
                                <w:rPr>
                                  <w:rFonts w:ascii="標楷體" w:eastAsia="標楷體" w:hAnsi="標楷體" w:hint="eastAsia"/>
                                </w:rPr>
                                <w:t>優點大集合</w:t>
                              </w:r>
                            </w:p>
                          </w:txbxContent>
                        </v:textbox>
                      </v:oval>
                      <v:oval id="橢圓 28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" fillcolor="#ffc000" strokecolor="#2f528f" strokeweight="1pt">
                        <v:stroke joinstyle="miter"/>
                        <v:textbox>
                          <w:txbxContent>
                            <w:p w14:paraId="4A5569AB" w14:textId="77777777" w:rsidR="00840D3B" w:rsidRPr="001C334D" w:rsidRDefault="00840D3B" w:rsidP="00776395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1C334D">
                                <w:rPr>
                                  <w:rFonts w:ascii="標楷體" w:eastAsia="標楷體" w:hAnsi="標楷體" w:hint="eastAsia"/>
                                </w:rPr>
                                <w:t>思考</w:t>
                              </w:r>
                            </w:p>
                          </w:txbxContent>
                        </v:textbox>
                      </v:oval>
                      <v:oval id="橢圓 29" o:spid="_x0000_s1031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6E93ED9C" w14:textId="77777777" w:rsidR="00840D3B" w:rsidRPr="00776395" w:rsidRDefault="00840D3B" w:rsidP="0077639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1C334D">
                                <w:rPr>
                                  <w:rFonts w:ascii="標楷體" w:eastAsia="標楷體" w:hAnsi="標楷體" w:hint="eastAsia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  <v:oval id="橢圓 30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" fillcolor="#ffc000" strokecolor="#2f528f" strokeweight="1pt">
                        <v:stroke joinstyle="miter"/>
                        <v:textbox>
                          <w:txbxContent>
                            <w:p w14:paraId="354DFFF5" w14:textId="77777777" w:rsidR="00840D3B" w:rsidRPr="001C334D" w:rsidRDefault="00840D3B" w:rsidP="00776395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1C334D">
                                <w:rPr>
                                  <w:rFonts w:ascii="標楷體" w:eastAsia="標楷體" w:hAnsi="標楷體" w:hint="eastAsia"/>
                                </w:rPr>
                                <w:t>肯定</w:t>
                              </w:r>
                            </w:p>
                          </w:txbxContent>
                        </v:textbox>
                      </v:oval>
                      <v:oval id="橢圓 31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03C7886B" w14:textId="77777777" w:rsidR="00840D3B" w:rsidRPr="001C334D" w:rsidRDefault="00840D3B" w:rsidP="00776395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1C334D">
                                <w:rPr>
                                  <w:rFonts w:ascii="標楷體" w:eastAsia="標楷體" w:hAnsi="標楷體" w:hint="eastAsia"/>
                                </w:rPr>
                                <w:t>反省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57F50F50" w14:textId="77777777" w:rsidR="00840D3B" w:rsidRPr="004E39C9" w:rsidRDefault="00840D3B" w:rsidP="00840D3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F595F2E" w14:textId="77777777" w:rsidR="00840D3B" w:rsidRPr="004E39C9" w:rsidRDefault="00840D3B" w:rsidP="00840D3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2A54FDC" w14:textId="77777777" w:rsidR="00840D3B" w:rsidRPr="004E39C9" w:rsidRDefault="00840D3B" w:rsidP="00840D3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4E39C9">
              <w:rPr>
                <w:rFonts w:eastAsia="標楷體" w:hint="eastAsia"/>
                <w:b/>
                <w:noProof/>
              </w:rPr>
              <w:t xml:space="preserve">   </w:t>
            </w:r>
          </w:p>
          <w:p w14:paraId="2AF59758" w14:textId="77777777" w:rsidR="00840D3B" w:rsidRPr="004E39C9" w:rsidRDefault="00840D3B" w:rsidP="00840D3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ABBDE71" w14:textId="77777777" w:rsidR="00840D3B" w:rsidRPr="004E39C9" w:rsidRDefault="00840D3B" w:rsidP="00840D3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45155DE" w14:textId="77777777" w:rsidR="00840D3B" w:rsidRPr="004E39C9" w:rsidRDefault="00840D3B" w:rsidP="00840D3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F57DDB2" w14:textId="77777777" w:rsidR="00840D3B" w:rsidRPr="004E39C9" w:rsidRDefault="00840D3B" w:rsidP="00840D3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8E0CA69" w14:textId="77777777" w:rsidR="00840D3B" w:rsidRPr="004E39C9" w:rsidRDefault="00840D3B" w:rsidP="00840D3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4E39C9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3F34F5E" wp14:editId="2838732F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58420</wp:posOffset>
                      </wp:positionV>
                      <wp:extent cx="1438275" cy="1021080"/>
                      <wp:effectExtent l="0" t="0" r="28575" b="26670"/>
                      <wp:wrapNone/>
                      <wp:docPr id="39" name="文字方塊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0210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708A190" w14:textId="77777777" w:rsidR="00840D3B" w:rsidRPr="001C334D" w:rsidRDefault="00840D3B" w:rsidP="001E0417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1C334D">
                                    <w:rPr>
                                      <w:rFonts w:ascii="標楷體" w:eastAsia="標楷體" w:hAnsi="標楷體" w:hint="eastAsia"/>
                                    </w:rPr>
                                    <w:t>從同學給自己的回饋肯定自己的表現並思考要怎麼和人互動。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F34F5E" id="文字方塊 39" o:spid="_x0000_s1034" type="#_x0000_t202" style="position:absolute;left:0;text-align:left;margin-left:19.35pt;margin-top:4.6pt;width:113.25pt;height:80.4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" fillcolor="window" strokeweight=".5pt">
                      <v:textbox>
                        <w:txbxContent>
                          <w:p w14:paraId="7708A190" w14:textId="77777777" w:rsidR="00840D3B" w:rsidRPr="001C334D" w:rsidRDefault="00840D3B" w:rsidP="001E041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C334D">
                              <w:rPr>
                                <w:rFonts w:ascii="標楷體" w:eastAsia="標楷體" w:hAnsi="標楷體" w:hint="eastAsia"/>
                              </w:rPr>
                              <w:t>從同學給自己的回饋肯定自己的表現並思考要怎麼和人互動。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E39C9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8A7A818" wp14:editId="72E86846">
                      <wp:simplePos x="0" y="0"/>
                      <wp:positionH relativeFrom="column">
                        <wp:posOffset>2249805</wp:posOffset>
                      </wp:positionH>
                      <wp:positionV relativeFrom="paragraph">
                        <wp:posOffset>41275</wp:posOffset>
                      </wp:positionV>
                      <wp:extent cx="1600200" cy="800100"/>
                      <wp:effectExtent l="0" t="0" r="19050" b="19050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00200" cy="8001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A0A00C6" w14:textId="77777777" w:rsidR="00840D3B" w:rsidRPr="001C334D" w:rsidRDefault="00840D3B" w:rsidP="001E0417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1C334D">
                                    <w:rPr>
                                      <w:rFonts w:ascii="標楷體" w:eastAsia="標楷體" w:hAnsi="標楷體" w:hint="eastAsia"/>
                                    </w:rPr>
                                    <w:t>反省這二週的優點大轟炸活動，自己的收穫及觀察。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A7A818" id="文字方塊 40" o:spid="_x0000_s1035" type="#_x0000_t202" style="position:absolute;left:0;text-align:left;margin-left:177.15pt;margin-top:3.25pt;width:126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" fillcolor="window" strokeweight=".5pt">
                      <v:textbox>
                        <w:txbxContent>
                          <w:p w14:paraId="0A0A00C6" w14:textId="77777777" w:rsidR="00840D3B" w:rsidRPr="001C334D" w:rsidRDefault="00840D3B" w:rsidP="001E041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C334D">
                              <w:rPr>
                                <w:rFonts w:ascii="標楷體" w:eastAsia="標楷體" w:hAnsi="標楷體" w:hint="eastAsia"/>
                              </w:rPr>
                              <w:t>反省這二週的優點大轟炸活動，自己的收穫及觀察。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2C1E254" w14:textId="77777777" w:rsidR="00840D3B" w:rsidRPr="004E39C9" w:rsidRDefault="00840D3B" w:rsidP="00840D3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3149597" w14:textId="77777777" w:rsidR="00840D3B" w:rsidRPr="004E39C9" w:rsidRDefault="00840D3B" w:rsidP="00840D3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7BBC354" w14:textId="77777777" w:rsidR="00840D3B" w:rsidRPr="004E39C9" w:rsidRDefault="00840D3B" w:rsidP="00840D3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94168EB" w14:textId="77777777" w:rsidR="00840D3B" w:rsidRPr="004E39C9" w:rsidRDefault="00840D3B" w:rsidP="00840D3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D6305DE" w14:textId="77777777" w:rsidR="00840D3B" w:rsidRPr="004E39C9" w:rsidRDefault="00840D3B" w:rsidP="00840D3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640729F" w14:textId="591A80D2" w:rsidR="00840D3B" w:rsidRPr="007218FB" w:rsidRDefault="00840D3B" w:rsidP="00840D3B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58F5312D" w14:textId="4D6C477E" w:rsidR="00840D3B" w:rsidRPr="001C334D" w:rsidRDefault="00840D3B" w:rsidP="00840D3B">
            <w:pPr>
              <w:snapToGrid w:val="0"/>
              <w:rPr>
                <w:rFonts w:ascii="標楷體" w:eastAsia="標楷體" w:hAnsi="標楷體"/>
                <w:noProof/>
              </w:rPr>
            </w:pPr>
            <w:r w:rsidRPr="001C334D">
              <w:rPr>
                <w:rFonts w:ascii="標楷體" w:eastAsia="標楷體" w:hAnsi="標楷體" w:hint="eastAsia"/>
                <w:noProof/>
              </w:rPr>
              <w:t>★</w:t>
            </w:r>
          </w:p>
          <w:p w14:paraId="516C6CFA" w14:textId="4283FC49" w:rsidR="00840D3B" w:rsidRPr="001C334D" w:rsidRDefault="00840D3B" w:rsidP="00840D3B">
            <w:pPr>
              <w:rPr>
                <w:rFonts w:ascii="標楷體" w:eastAsia="標楷體" w:hAnsi="標楷體" w:cs="Times New Roman"/>
                <w:szCs w:val="24"/>
              </w:rPr>
            </w:pPr>
            <w:r w:rsidRPr="001C334D">
              <w:rPr>
                <w:rFonts w:ascii="標楷體" w:eastAsia="標楷體" w:hAnsi="標楷體" w:hint="eastAsia"/>
                <w:noProof/>
              </w:rPr>
              <w:t>(1)</w:t>
            </w:r>
            <w:r w:rsidRPr="001C334D">
              <w:rPr>
                <w:rFonts w:ascii="標楷體" w:eastAsia="標楷體" w:hAnsi="標楷體" w:cs="Times New Roman" w:hint="eastAsia"/>
                <w:szCs w:val="24"/>
              </w:rPr>
              <w:t>你什麼時候會覺得不開心、不高興</w:t>
            </w:r>
            <w:r w:rsidR="00C91D8C">
              <w:rPr>
                <w:rFonts w:ascii="標楷體" w:eastAsia="標楷體" w:hAnsi="標楷體" w:cs="Times New Roman" w:hint="eastAsia"/>
                <w:szCs w:val="24"/>
              </w:rPr>
              <w:t>？</w:t>
            </w:r>
          </w:p>
          <w:p w14:paraId="479DA6A9" w14:textId="77777777" w:rsidR="00840D3B" w:rsidRPr="001C334D" w:rsidRDefault="00840D3B" w:rsidP="00840D3B">
            <w:pPr>
              <w:tabs>
                <w:tab w:val="left" w:pos="4800"/>
              </w:tabs>
              <w:rPr>
                <w:rFonts w:ascii="標楷體" w:eastAsia="標楷體" w:hAnsi="標楷體" w:cs="Times New Roman"/>
                <w:szCs w:val="24"/>
              </w:rPr>
            </w:pPr>
            <w:r w:rsidRPr="001C334D">
              <w:rPr>
                <w:rFonts w:ascii="標楷體" w:eastAsia="標楷體" w:hAnsi="標楷體" w:hint="eastAsia"/>
                <w:noProof/>
              </w:rPr>
              <w:t>(2)你</w:t>
            </w:r>
            <w:r w:rsidRPr="001C334D">
              <w:rPr>
                <w:rFonts w:ascii="標楷體" w:eastAsia="標楷體" w:hAnsi="標楷體" w:cs="Times New Roman" w:hint="eastAsia"/>
                <w:szCs w:val="24"/>
              </w:rPr>
              <w:t>什麼時候會覺得開心、幸福？</w:t>
            </w:r>
          </w:p>
          <w:p w14:paraId="060F7432" w14:textId="29F1D2E3" w:rsidR="00840D3B" w:rsidRPr="001C334D" w:rsidRDefault="00840D3B" w:rsidP="00840D3B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1C334D">
              <w:rPr>
                <w:rFonts w:ascii="標楷體" w:eastAsia="標楷體" w:hAnsi="標楷體" w:hint="eastAsia"/>
                <w:noProof/>
              </w:rPr>
              <w:t>(3</w:t>
            </w:r>
            <w:r w:rsidRPr="001C334D">
              <w:rPr>
                <w:rFonts w:ascii="標楷體" w:eastAsia="標楷體" w:hAnsi="標楷體"/>
                <w:noProof/>
              </w:rPr>
              <w:t>)</w:t>
            </w:r>
            <w:r w:rsidRPr="001C334D">
              <w:rPr>
                <w:rFonts w:ascii="標楷體" w:eastAsia="標楷體" w:hAnsi="標楷體" w:cs="Times New Roman" w:hint="eastAsia"/>
                <w:szCs w:val="24"/>
              </w:rPr>
              <w:t>我們可以怎麼做讓身旁的人會覺得開心、幸福</w:t>
            </w:r>
            <w:r w:rsidR="00C91D8C">
              <w:rPr>
                <w:rFonts w:ascii="標楷體" w:eastAsia="標楷體" w:hAnsi="標楷體" w:cs="Times New Roman" w:hint="eastAsia"/>
                <w:szCs w:val="24"/>
              </w:rPr>
              <w:t>？</w:t>
            </w:r>
          </w:p>
          <w:p w14:paraId="19E94AA1" w14:textId="24B95434" w:rsidR="00840D3B" w:rsidRPr="001C334D" w:rsidRDefault="00840D3B" w:rsidP="00840D3B">
            <w:pPr>
              <w:snapToGrid w:val="0"/>
              <w:rPr>
                <w:rFonts w:ascii="標楷體" w:eastAsia="標楷體" w:hAnsi="標楷體"/>
                <w:noProof/>
              </w:rPr>
            </w:pPr>
            <w:r w:rsidRPr="001C334D">
              <w:rPr>
                <w:rFonts w:ascii="標楷體" w:eastAsia="標楷體" w:hAnsi="標楷體" w:hint="eastAsia"/>
                <w:noProof/>
              </w:rPr>
              <w:t>★</w:t>
            </w:r>
          </w:p>
          <w:p w14:paraId="7E8A3BE9" w14:textId="0C5603B0" w:rsidR="001269BD" w:rsidRPr="00355721" w:rsidRDefault="001269BD" w:rsidP="001269B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</w:t>
            </w:r>
            <w:r>
              <w:rPr>
                <w:rFonts w:ascii="標楷體" w:eastAsia="標楷體" w:hAnsi="標楷體" w:cs="Times New Roman"/>
                <w:szCs w:val="24"/>
              </w:rPr>
              <w:t>1)</w:t>
            </w:r>
            <w:r w:rsidRPr="00355721">
              <w:rPr>
                <w:rFonts w:ascii="標楷體" w:eastAsia="標楷體" w:hAnsi="標楷體" w:cs="Times New Roman" w:hint="eastAsia"/>
                <w:szCs w:val="24"/>
              </w:rPr>
              <w:t>要怎麼讚美同學</w:t>
            </w:r>
            <w:r w:rsidR="00C91D8C">
              <w:rPr>
                <w:rFonts w:ascii="標楷體" w:eastAsia="標楷體" w:hAnsi="標楷體" w:cs="Times New Roman" w:hint="eastAsia"/>
                <w:szCs w:val="24"/>
              </w:rPr>
              <w:t>？</w:t>
            </w:r>
            <w:r>
              <w:rPr>
                <w:rFonts w:ascii="標楷體" w:eastAsia="標楷體" w:hAnsi="標楷體" w:cs="Times New Roman"/>
                <w:szCs w:val="24"/>
              </w:rPr>
              <w:br/>
              <w:t>(2)</w:t>
            </w:r>
            <w:r w:rsidRPr="00355721">
              <w:rPr>
                <w:rFonts w:ascii="標楷體" w:eastAsia="標楷體" w:hAnsi="標楷體" w:cs="Times New Roman" w:hint="eastAsia"/>
                <w:szCs w:val="24"/>
              </w:rPr>
              <w:t>可以讚美同學什麼行為</w:t>
            </w:r>
            <w:r w:rsidR="00C91D8C">
              <w:rPr>
                <w:rFonts w:ascii="標楷體" w:eastAsia="標楷體" w:hAnsi="標楷體" w:cs="Times New Roman" w:hint="eastAsia"/>
                <w:szCs w:val="24"/>
              </w:rPr>
              <w:t>？</w:t>
            </w:r>
          </w:p>
          <w:p w14:paraId="393010B6" w14:textId="5DA8748B" w:rsidR="00840D3B" w:rsidRPr="001C334D" w:rsidRDefault="00840D3B" w:rsidP="00840D3B">
            <w:pPr>
              <w:rPr>
                <w:rFonts w:ascii="標楷體" w:eastAsia="標楷體" w:hAnsi="標楷體"/>
                <w:noProof/>
              </w:rPr>
            </w:pPr>
            <w:r w:rsidRPr="001C334D">
              <w:rPr>
                <w:rFonts w:ascii="標楷體" w:eastAsia="標楷體" w:hAnsi="標楷體" w:hint="eastAsia"/>
                <w:noProof/>
              </w:rPr>
              <w:t>★</w:t>
            </w:r>
          </w:p>
          <w:p w14:paraId="03FDFA00" w14:textId="34EDD301" w:rsidR="00840D3B" w:rsidRPr="001C334D" w:rsidRDefault="00840D3B" w:rsidP="00840D3B">
            <w:pPr>
              <w:rPr>
                <w:rFonts w:ascii="標楷體" w:eastAsia="標楷體" w:hAnsi="標楷體" w:cs="Times New Roman"/>
                <w:szCs w:val="24"/>
              </w:rPr>
            </w:pPr>
            <w:r w:rsidRPr="001C334D">
              <w:rPr>
                <w:rFonts w:ascii="標楷體" w:eastAsia="標楷體" w:hAnsi="標楷體" w:hint="eastAsia"/>
                <w:noProof/>
              </w:rPr>
              <w:t>(1)</w:t>
            </w:r>
            <w:r w:rsidRPr="001C334D">
              <w:rPr>
                <w:rFonts w:ascii="標楷體" w:eastAsia="標楷體" w:hAnsi="標楷體" w:cs="Times New Roman" w:hint="eastAsia"/>
                <w:szCs w:val="24"/>
              </w:rPr>
              <w:t>這二週看到同學寫給自己的便利貼，有什麼感受</w:t>
            </w:r>
            <w:r w:rsidR="00C91D8C">
              <w:rPr>
                <w:rFonts w:ascii="標楷體" w:eastAsia="標楷體" w:hAnsi="標楷體" w:cs="Times New Roman" w:hint="eastAsia"/>
                <w:szCs w:val="24"/>
              </w:rPr>
              <w:t>？</w:t>
            </w:r>
          </w:p>
          <w:p w14:paraId="416C8A59" w14:textId="6BFC16D2" w:rsidR="00840D3B" w:rsidRPr="001C334D" w:rsidRDefault="00840D3B" w:rsidP="00840D3B">
            <w:pPr>
              <w:rPr>
                <w:rFonts w:ascii="標楷體" w:eastAsia="標楷體" w:hAnsi="標楷體" w:cs="Times New Roman"/>
                <w:szCs w:val="24"/>
              </w:rPr>
            </w:pPr>
            <w:r w:rsidRPr="001C334D">
              <w:rPr>
                <w:rFonts w:ascii="標楷體" w:eastAsia="標楷體" w:hAnsi="標楷體" w:hint="eastAsia"/>
                <w:noProof/>
              </w:rPr>
              <w:t>(2)</w:t>
            </w:r>
            <w:r w:rsidRPr="001C334D">
              <w:rPr>
                <w:rFonts w:ascii="標楷體" w:eastAsia="標楷體" w:hAnsi="標楷體" w:cs="Times New Roman" w:hint="eastAsia"/>
                <w:szCs w:val="24"/>
              </w:rPr>
              <w:t>自己一直在看同學的優點，有什麼感覺</w:t>
            </w:r>
            <w:r w:rsidR="00C91D8C">
              <w:rPr>
                <w:rFonts w:ascii="標楷體" w:eastAsia="標楷體" w:hAnsi="標楷體" w:cs="Times New Roman" w:hint="eastAsia"/>
                <w:szCs w:val="24"/>
              </w:rPr>
              <w:t>？</w:t>
            </w:r>
          </w:p>
          <w:p w14:paraId="7C044295" w14:textId="615427C3" w:rsidR="00840D3B" w:rsidRPr="001C334D" w:rsidRDefault="00840D3B" w:rsidP="00840D3B">
            <w:pPr>
              <w:rPr>
                <w:rFonts w:ascii="標楷體" w:eastAsia="標楷體" w:hAnsi="標楷體" w:cs="Times New Roman"/>
                <w:szCs w:val="24"/>
              </w:rPr>
            </w:pPr>
            <w:r w:rsidRPr="001C334D">
              <w:rPr>
                <w:rFonts w:ascii="標楷體" w:eastAsia="標楷體" w:hAnsi="標楷體" w:hint="eastAsia"/>
                <w:noProof/>
              </w:rPr>
              <w:t>(</w:t>
            </w:r>
            <w:r w:rsidRPr="001C334D">
              <w:rPr>
                <w:rFonts w:ascii="標楷體" w:eastAsia="標楷體" w:hAnsi="標楷體"/>
                <w:noProof/>
              </w:rPr>
              <w:t>3</w:t>
            </w:r>
            <w:r w:rsidRPr="001C334D">
              <w:rPr>
                <w:rFonts w:ascii="標楷體" w:eastAsia="標楷體" w:hAnsi="標楷體" w:hint="eastAsia"/>
                <w:noProof/>
              </w:rPr>
              <w:t>)</w:t>
            </w:r>
            <w:r w:rsidRPr="001C334D">
              <w:rPr>
                <w:rFonts w:ascii="標楷體" w:eastAsia="標楷體" w:hAnsi="標楷體" w:cs="Times New Roman" w:hint="eastAsia"/>
                <w:szCs w:val="24"/>
              </w:rPr>
              <w:t>進行活動的過程，有沒有遇到困難?例如:不知道要寫什麼優點</w:t>
            </w:r>
            <w:r w:rsidR="00C91D8C">
              <w:rPr>
                <w:rFonts w:ascii="標楷體" w:eastAsia="標楷體" w:hAnsi="標楷體" w:cs="Times New Roman" w:hint="eastAsia"/>
                <w:szCs w:val="24"/>
              </w:rPr>
              <w:t>？</w:t>
            </w:r>
          </w:p>
          <w:p w14:paraId="4A7B4E8E" w14:textId="6EA15A5F" w:rsidR="00840D3B" w:rsidRPr="001C334D" w:rsidRDefault="00840D3B" w:rsidP="00840D3B">
            <w:pPr>
              <w:rPr>
                <w:rFonts w:ascii="標楷體" w:eastAsia="標楷體" w:hAnsi="標楷體"/>
                <w:noProof/>
              </w:rPr>
            </w:pPr>
            <w:r w:rsidRPr="001C334D">
              <w:rPr>
                <w:rFonts w:ascii="標楷體" w:eastAsia="標楷體" w:hAnsi="標楷體" w:hint="eastAsia"/>
                <w:noProof/>
              </w:rPr>
              <w:t>(4)</w:t>
            </w:r>
            <w:r w:rsidRPr="001C334D">
              <w:rPr>
                <w:rFonts w:ascii="標楷體" w:eastAsia="標楷體" w:hAnsi="標楷體" w:cs="Times New Roman" w:hint="eastAsia"/>
                <w:szCs w:val="24"/>
              </w:rPr>
              <w:t>看優點簡單還是缺點簡單?但你喜歡別人多看你的什麼</w:t>
            </w:r>
            <w:r w:rsidR="00C91D8C">
              <w:rPr>
                <w:rFonts w:ascii="標楷體" w:eastAsia="標楷體" w:hAnsi="標楷體" w:cs="Times New Roman" w:hint="eastAsia"/>
                <w:szCs w:val="24"/>
              </w:rPr>
              <w:t>？</w:t>
            </w:r>
          </w:p>
          <w:p w14:paraId="7781844F" w14:textId="21BA8CC8" w:rsidR="00840D3B" w:rsidRPr="001C334D" w:rsidRDefault="00840D3B" w:rsidP="00840D3B">
            <w:pPr>
              <w:rPr>
                <w:rFonts w:ascii="標楷體" w:eastAsia="標楷體" w:hAnsi="標楷體" w:cs="Times New Roman"/>
                <w:szCs w:val="24"/>
              </w:rPr>
            </w:pPr>
            <w:r w:rsidRPr="001C334D">
              <w:rPr>
                <w:rFonts w:ascii="標楷體" w:eastAsia="標楷體" w:hAnsi="標楷體" w:hint="eastAsia"/>
                <w:noProof/>
              </w:rPr>
              <w:t>(</w:t>
            </w:r>
            <w:r w:rsidRPr="001C334D">
              <w:rPr>
                <w:rFonts w:ascii="標楷體" w:eastAsia="標楷體" w:hAnsi="標楷體"/>
                <w:noProof/>
              </w:rPr>
              <w:t>5</w:t>
            </w:r>
            <w:r w:rsidRPr="001C334D">
              <w:rPr>
                <w:rFonts w:ascii="標楷體" w:eastAsia="標楷體" w:hAnsi="標楷體" w:hint="eastAsia"/>
                <w:noProof/>
              </w:rPr>
              <w:t>)以後和同學有衝突或觀念不同時，可以怎麼做</w:t>
            </w:r>
            <w:r w:rsidR="00C91D8C">
              <w:rPr>
                <w:rFonts w:ascii="標楷體" w:eastAsia="標楷體" w:hAnsi="標楷體" w:hint="eastAsia"/>
                <w:noProof/>
              </w:rPr>
              <w:t>？</w:t>
            </w:r>
          </w:p>
          <w:p w14:paraId="3EBDCC07" w14:textId="00A192CB" w:rsidR="00840D3B" w:rsidRPr="001C334D" w:rsidRDefault="00840D3B" w:rsidP="00840D3B">
            <w:pPr>
              <w:rPr>
                <w:rFonts w:ascii="標楷體" w:eastAsia="標楷體" w:hAnsi="標楷體"/>
                <w:noProof/>
              </w:rPr>
            </w:pPr>
            <w:r w:rsidRPr="001C334D">
              <w:rPr>
                <w:rFonts w:ascii="標楷體" w:eastAsia="標楷體" w:hAnsi="標楷體" w:hint="eastAsia"/>
                <w:noProof/>
              </w:rPr>
              <w:t>★</w:t>
            </w:r>
          </w:p>
          <w:p w14:paraId="1248EFCE" w14:textId="7CE7B8BB" w:rsidR="00840D3B" w:rsidRPr="001C334D" w:rsidRDefault="00840D3B" w:rsidP="00840D3B">
            <w:pPr>
              <w:rPr>
                <w:rFonts w:ascii="標楷體" w:eastAsia="標楷體" w:hAnsi="標楷體"/>
                <w:noProof/>
              </w:rPr>
            </w:pPr>
            <w:r w:rsidRPr="001C334D">
              <w:rPr>
                <w:rFonts w:ascii="標楷體" w:eastAsia="標楷體" w:hAnsi="標楷體" w:hint="eastAsia"/>
                <w:noProof/>
              </w:rPr>
              <w:t>(1)從同學給自己的便利貼上，哪些優點是你自己也有發現的，哪些是不曾想到的</w:t>
            </w:r>
            <w:r w:rsidR="00C91D8C">
              <w:rPr>
                <w:rFonts w:ascii="標楷體" w:eastAsia="標楷體" w:hAnsi="標楷體" w:hint="eastAsia"/>
                <w:noProof/>
              </w:rPr>
              <w:t>？</w:t>
            </w:r>
          </w:p>
          <w:p w14:paraId="0E026FF5" w14:textId="79323E16" w:rsidR="00840D3B" w:rsidRPr="001C334D" w:rsidRDefault="00840D3B" w:rsidP="001C334D">
            <w:pPr>
              <w:rPr>
                <w:rFonts w:ascii="標楷體" w:eastAsia="標楷體" w:hAnsi="標楷體"/>
                <w:noProof/>
              </w:rPr>
            </w:pPr>
            <w:r w:rsidRPr="001C334D">
              <w:rPr>
                <w:rFonts w:ascii="標楷體" w:eastAsia="標楷體" w:hAnsi="標楷體" w:hint="eastAsia"/>
                <w:noProof/>
              </w:rPr>
              <w:t>(2)有沒有自己覺得有的優點，同學都沒人發現的?覺得為什麼同學會沒注意到</w:t>
            </w:r>
            <w:r w:rsidR="00C91D8C">
              <w:rPr>
                <w:rFonts w:ascii="標楷體" w:eastAsia="標楷體" w:hAnsi="標楷體" w:hint="eastAsia"/>
                <w:noProof/>
              </w:rPr>
              <w:t>？</w:t>
            </w:r>
          </w:p>
        </w:tc>
      </w:tr>
      <w:tr w:rsidR="00840D3B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40D3B" w:rsidRPr="007218FB" w:rsidRDefault="00840D3B" w:rsidP="00840D3B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40D3B" w:rsidRPr="007218FB" w:rsidRDefault="00840D3B" w:rsidP="00840D3B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40D3B" w:rsidRPr="007218FB" w:rsidRDefault="00840D3B" w:rsidP="00840D3B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77777777" w:rsidR="00840D3B" w:rsidRPr="007218FB" w:rsidRDefault="00840D3B" w:rsidP="00840D3B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840D3B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40D3B" w:rsidRPr="007218FB" w:rsidRDefault="00840D3B" w:rsidP="00840D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40D3B" w:rsidRPr="001C334D" w:rsidRDefault="00840D3B" w:rsidP="00840D3B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1C334D">
              <w:rPr>
                <w:rFonts w:ascii="標楷體" w:eastAsia="標楷體" w:hAnsi="標楷體"/>
                <w:b/>
                <w:color w:val="000000" w:themeColor="text1"/>
              </w:rPr>
              <w:t>所融入之單元或節次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77777777" w:rsidR="00840D3B" w:rsidRPr="007218FB" w:rsidRDefault="00840D3B" w:rsidP="00840D3B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840D3B" w:rsidRPr="000B18ED" w14:paraId="66FABF65" w14:textId="77777777" w:rsidTr="001269BD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840D3B" w:rsidRPr="000B18ED" w:rsidRDefault="00840D3B" w:rsidP="00840D3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6A99F237" w:rsidR="00840D3B" w:rsidRPr="000B18ED" w:rsidRDefault="00840D3B" w:rsidP="00840D3B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</w:p>
        </w:tc>
      </w:tr>
      <w:tr w:rsidR="0076487E" w:rsidRPr="000B18ED" w14:paraId="06D853AC" w14:textId="77777777" w:rsidTr="000B5539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76487E" w:rsidRPr="000B18ED" w:rsidRDefault="0076487E" w:rsidP="0076487E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4039AC2C" w:rsidR="0076487E" w:rsidRPr="000B18ED" w:rsidRDefault="0076487E" w:rsidP="0076487E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畫有全班座號欄海報紙二張</w:t>
            </w:r>
            <w:r>
              <w:rPr>
                <w:rFonts w:eastAsia="標楷體" w:hAnsi="標楷體" w:hint="eastAsia"/>
                <w:noProof/>
              </w:rPr>
              <w:t>(</w:t>
            </w:r>
            <w:r>
              <w:rPr>
                <w:rFonts w:eastAsia="標楷體" w:hAnsi="標楷體" w:hint="eastAsia"/>
                <w:noProof/>
              </w:rPr>
              <w:t>男女生各一</w:t>
            </w:r>
            <w:r>
              <w:rPr>
                <w:rFonts w:eastAsia="標楷體" w:hAnsi="標楷體" w:hint="eastAsia"/>
                <w:noProof/>
              </w:rPr>
              <w:t>)</w:t>
            </w:r>
            <w:r>
              <w:rPr>
                <w:rFonts w:eastAsia="標楷體" w:hAnsi="標楷體" w:hint="eastAsia"/>
                <w:noProof/>
              </w:rPr>
              <w:t>、便利貼</w:t>
            </w:r>
            <w:r>
              <w:rPr>
                <w:rFonts w:ascii="標楷體" w:eastAsia="標楷體" w:hAnsi="標楷體" w:hint="eastAsia"/>
                <w:noProof/>
              </w:rPr>
              <w:t>、</w:t>
            </w:r>
            <w:r w:rsidRPr="009D5291">
              <w:rPr>
                <w:rFonts w:ascii="標楷體" w:eastAsia="標楷體" w:hAnsi="標楷體" w:hint="eastAsia"/>
                <w:noProof/>
              </w:rPr>
              <w:t>每生一張圖畫紙</w:t>
            </w:r>
            <w:r w:rsidR="00B82176">
              <w:rPr>
                <w:rFonts w:ascii="標楷體" w:eastAsia="標楷體" w:hAnsi="標楷體" w:hint="eastAsia"/>
                <w:noProof/>
              </w:rPr>
              <w:t>、勞作用具</w:t>
            </w:r>
          </w:p>
        </w:tc>
      </w:tr>
      <w:tr w:rsidR="0076487E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76487E" w:rsidRPr="000B18ED" w:rsidRDefault="0076487E" w:rsidP="0076487E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76487E" w:rsidRPr="000B18ED" w14:paraId="4ED80DF4" w14:textId="77777777" w:rsidTr="00C52B8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8E8AE8" w14:textId="40B50661" w:rsidR="0076487E" w:rsidRPr="00B91646" w:rsidRDefault="0076487E" w:rsidP="0076487E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</w:t>
            </w:r>
            <w:r>
              <w:rPr>
                <w:rFonts w:ascii="標楷體" w:eastAsia="標楷體" w:hAnsi="標楷體"/>
                <w:noProof/>
              </w:rPr>
              <w:t>.</w:t>
            </w:r>
            <w:r>
              <w:rPr>
                <w:rFonts w:ascii="標楷體" w:eastAsia="標楷體" w:hAnsi="標楷體" w:hint="eastAsia"/>
                <w:noProof/>
              </w:rPr>
              <w:t>能多觀察別人的優點，並能具體表達對方的優點是什麼</w:t>
            </w:r>
            <w:r w:rsidRPr="00B91646">
              <w:rPr>
                <w:rFonts w:ascii="標楷體" w:eastAsia="標楷體" w:hAnsi="標楷體" w:hint="eastAsia"/>
                <w:noProof/>
              </w:rPr>
              <w:t>。</w:t>
            </w:r>
          </w:p>
          <w:p w14:paraId="34A8E7F9" w14:textId="0FC4CC3B" w:rsidR="0076487E" w:rsidRPr="000B18ED" w:rsidRDefault="0076487E" w:rsidP="0076487E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/>
                <w:noProof/>
              </w:rPr>
              <w:t>2.</w:t>
            </w:r>
            <w:r>
              <w:rPr>
                <w:rFonts w:ascii="標楷體" w:eastAsia="標楷體" w:hAnsi="標楷體" w:hint="eastAsia"/>
                <w:noProof/>
              </w:rPr>
              <w:t>能認識自己的優點並肯定自己</w:t>
            </w:r>
            <w:r w:rsidRPr="00B91646">
              <w:rPr>
                <w:rFonts w:ascii="標楷體" w:eastAsia="標楷體" w:hAnsi="標楷體" w:hint="eastAsia"/>
                <w:noProof/>
              </w:rPr>
              <w:t>。</w:t>
            </w:r>
          </w:p>
        </w:tc>
      </w:tr>
      <w:tr w:rsidR="0076487E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76487E" w:rsidRPr="001C334D" w:rsidRDefault="0076487E" w:rsidP="0076487E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1C334D">
              <w:rPr>
                <w:rFonts w:ascii="Times New Roman" w:eastAsia="標楷體" w:hAnsi="標楷體" w:cs="Times New Roman" w:hint="eastAsia"/>
                <w:b/>
                <w:noProof/>
                <w:color w:val="000000" w:themeColor="text1"/>
                <w:szCs w:val="24"/>
              </w:rPr>
              <w:t>表現任務</w:t>
            </w:r>
          </w:p>
        </w:tc>
      </w:tr>
      <w:tr w:rsidR="0076487E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BD7C737" w14:textId="0F8912EF" w:rsidR="0076487E" w:rsidRPr="0076487E" w:rsidRDefault="0076487E" w:rsidP="0076487E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76487E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76487E">
              <w:rPr>
                <w:rFonts w:ascii="標楷體" w:eastAsia="標楷體" w:hAnsi="標楷體" w:cs="Times New Roman"/>
                <w:szCs w:val="24"/>
              </w:rPr>
              <w:t>.</w:t>
            </w:r>
            <w:r w:rsidRPr="0076487E">
              <w:rPr>
                <w:rFonts w:ascii="標楷體" w:eastAsia="標楷體" w:hAnsi="標楷體" w:cs="Times New Roman" w:hint="eastAsia"/>
                <w:szCs w:val="24"/>
              </w:rPr>
              <w:t>寫出對同學讚美的話，並貼在</w:t>
            </w:r>
            <w:r>
              <w:rPr>
                <w:rFonts w:ascii="標楷體" w:eastAsia="標楷體" w:hAnsi="標楷體" w:cs="Times New Roman" w:hint="eastAsia"/>
                <w:szCs w:val="24"/>
              </w:rPr>
              <w:t>海報紙</w:t>
            </w:r>
            <w:r w:rsidRPr="0076487E">
              <w:rPr>
                <w:rFonts w:ascii="標楷體" w:eastAsia="標楷體" w:hAnsi="標楷體" w:cs="Times New Roman" w:hint="eastAsia"/>
                <w:szCs w:val="24"/>
              </w:rPr>
              <w:t>上。</w:t>
            </w:r>
          </w:p>
          <w:p w14:paraId="074CB15E" w14:textId="54168EDE" w:rsidR="0076487E" w:rsidRPr="0076487E" w:rsidRDefault="0076487E" w:rsidP="0076487E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76487E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76487E">
              <w:rPr>
                <w:rFonts w:ascii="標楷體" w:eastAsia="標楷體" w:hAnsi="標楷體" w:cs="Times New Roman"/>
                <w:szCs w:val="24"/>
              </w:rPr>
              <w:t>.</w:t>
            </w:r>
            <w:r>
              <w:rPr>
                <w:rFonts w:ascii="標楷體" w:eastAsia="標楷體" w:hAnsi="標楷體" w:cs="Times New Roman" w:hint="eastAsia"/>
                <w:szCs w:val="24"/>
              </w:rPr>
              <w:t>將自己的優點貼在圖畫紙上，製作一張「優點大集合」。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lastRenderedPageBreak/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5D31BD" w:rsidRPr="00C52B82" w14:paraId="4B6A4A38" w14:textId="77777777" w:rsidTr="00A4327B">
        <w:trPr>
          <w:trHeight w:val="56"/>
          <w:jc w:val="center"/>
        </w:trPr>
        <w:tc>
          <w:tcPr>
            <w:tcW w:w="5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99D3" w14:textId="7CE7F2C6" w:rsidR="005D31BD" w:rsidRPr="00C52B82" w:rsidRDefault="005D31BD" w:rsidP="005D31BD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szCs w:val="24"/>
              </w:rPr>
              <w:t>─第一</w:t>
            </w:r>
            <w:r w:rsidR="00B82176">
              <w:rPr>
                <w:rFonts w:ascii="標楷體" w:eastAsia="標楷體" w:hAnsi="標楷體" w:cs="Times New Roman" w:hint="eastAsia"/>
                <w:szCs w:val="24"/>
              </w:rPr>
              <w:t>~三</w:t>
            </w:r>
            <w:r w:rsidRPr="00C52B82">
              <w:rPr>
                <w:rFonts w:ascii="標楷體" w:eastAsia="標楷體" w:hAnsi="標楷體" w:cs="Times New Roman" w:hint="eastAsia"/>
                <w:szCs w:val="24"/>
              </w:rPr>
              <w:t>節 開始─</w:t>
            </w:r>
          </w:p>
          <w:p w14:paraId="510800CF" w14:textId="77777777" w:rsidR="00C52B82" w:rsidRPr="00C52B82" w:rsidRDefault="00C52B82" w:rsidP="00C52B82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C52B82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64C90902" w14:textId="77040F0C" w:rsidR="005D31BD" w:rsidRPr="00C52B82" w:rsidRDefault="00C52B82" w:rsidP="00C52B82">
            <w:pPr>
              <w:rPr>
                <w:rFonts w:ascii="標楷體" w:eastAsia="標楷體" w:hAnsi="標楷體" w:cs="Times New Roman"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C52B82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C52B82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0F6B80D9" w14:textId="5D4FBC2F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szCs w:val="24"/>
              </w:rPr>
              <w:t>老師和學生探討生活中，我們和身邊的人相處，要怎麼讓對方覺得開心幸福</w:t>
            </w:r>
            <w:r w:rsidR="00C91D8C">
              <w:rPr>
                <w:rFonts w:ascii="標楷體" w:eastAsia="標楷體" w:hAnsi="標楷體" w:cs="Times New Roman" w:hint="eastAsia"/>
                <w:szCs w:val="24"/>
              </w:rPr>
              <w:t>？</w:t>
            </w:r>
          </w:p>
          <w:p w14:paraId="2A3AC69F" w14:textId="4BADE6E9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szCs w:val="24"/>
              </w:rPr>
              <w:t>(1)你什麼時候會覺得不開心、不高興</w:t>
            </w:r>
            <w:r w:rsidR="00C91D8C">
              <w:rPr>
                <w:rFonts w:ascii="標楷體" w:eastAsia="標楷體" w:hAnsi="標楷體" w:cs="Times New Roman" w:hint="eastAsia"/>
                <w:szCs w:val="24"/>
              </w:rPr>
              <w:t>？</w:t>
            </w:r>
          </w:p>
          <w:p w14:paraId="2BE287AC" w14:textId="52F9F251" w:rsidR="005D31BD" w:rsidRPr="00C52B82" w:rsidRDefault="005D31BD" w:rsidP="00C91D8C">
            <w:pPr>
              <w:tabs>
                <w:tab w:val="left" w:pos="4800"/>
              </w:tabs>
              <w:rPr>
                <w:rFonts w:ascii="標楷體" w:eastAsia="標楷體" w:hAnsi="標楷體" w:cs="Times New Roman"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szCs w:val="24"/>
              </w:rPr>
              <w:t>(2)你什麼時候會覺得開心、幸福</w:t>
            </w:r>
            <w:r w:rsidR="00C91D8C">
              <w:rPr>
                <w:rFonts w:ascii="標楷體" w:eastAsia="標楷體" w:hAnsi="標楷體" w:cs="Times New Roman" w:hint="eastAsia"/>
                <w:szCs w:val="24"/>
              </w:rPr>
              <w:t>？</w:t>
            </w:r>
          </w:p>
          <w:p w14:paraId="2C7B9705" w14:textId="553A4798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szCs w:val="24"/>
              </w:rPr>
              <w:t>(3</w:t>
            </w:r>
            <w:r w:rsidRPr="00C52B82">
              <w:rPr>
                <w:rFonts w:ascii="標楷體" w:eastAsia="標楷體" w:hAnsi="標楷體" w:cs="Times New Roman"/>
                <w:szCs w:val="24"/>
              </w:rPr>
              <w:t>)</w:t>
            </w:r>
            <w:r w:rsidRPr="00C52B82">
              <w:rPr>
                <w:rFonts w:ascii="標楷體" w:eastAsia="標楷體" w:hAnsi="標楷體" w:cs="Times New Roman" w:hint="eastAsia"/>
                <w:szCs w:val="24"/>
              </w:rPr>
              <w:t>我們可以怎麼做讓身旁的人會覺得開心、幸福</w:t>
            </w:r>
            <w:r w:rsidR="00C91D8C">
              <w:rPr>
                <w:rFonts w:ascii="標楷體" w:eastAsia="標楷體" w:hAnsi="標楷體" w:cs="Times New Roman" w:hint="eastAsia"/>
                <w:szCs w:val="24"/>
              </w:rPr>
              <w:t>?</w:t>
            </w:r>
            <w:r w:rsidRPr="00C52B82">
              <w:rPr>
                <w:rFonts w:ascii="標楷體" w:eastAsia="標楷體" w:hAnsi="標楷體" w:cs="Times New Roman"/>
                <w:szCs w:val="24"/>
              </w:rPr>
              <w:br/>
            </w:r>
          </w:p>
          <w:p w14:paraId="6AA63E3D" w14:textId="77777777" w:rsidR="00C52B82" w:rsidRPr="00C52B82" w:rsidRDefault="00C52B82" w:rsidP="00C52B82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C52B82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45CD3FAC" w14:textId="050AB079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C52B82">
              <w:rPr>
                <w:rFonts w:ascii="標楷體" w:eastAsia="標楷體" w:hAnsi="標楷體" w:cs="Times New Roman"/>
                <w:szCs w:val="24"/>
              </w:rPr>
              <w:t>.</w:t>
            </w:r>
            <w:r w:rsidRPr="00C52B82">
              <w:rPr>
                <w:rFonts w:ascii="標楷體" w:eastAsia="標楷體" w:hAnsi="標楷體" w:cs="Times New Roman" w:hint="eastAsia"/>
                <w:szCs w:val="24"/>
              </w:rPr>
              <w:t>祝福讚美的語言可以讓人覺得開心，所以從今天開始，我們要進行優點大轟炸的活動。老師先幫全班配對小天使和小主人，大家每天對三位同學（包括小主人，也可以更多)給予讚美，把對方的優點寫在便利貼上，並貼在海報紙上的座位欄中。</w:t>
            </w:r>
          </w:p>
          <w:p w14:paraId="6E108545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  <w:r w:rsidRPr="00C52B82">
              <w:rPr>
                <w:rFonts w:ascii="標楷體" w:eastAsia="標楷體" w:hAnsi="標楷體" w:cs="Times New Roman"/>
                <w:szCs w:val="24"/>
              </w:rPr>
              <w:t>2.</w:t>
            </w:r>
            <w:r w:rsidRPr="00C52B82">
              <w:rPr>
                <w:rFonts w:ascii="標楷體" w:eastAsia="標楷體" w:hAnsi="標楷體" w:cs="Times New Roman" w:hint="eastAsia"/>
                <w:szCs w:val="24"/>
              </w:rPr>
              <w:t>老師和學生一起討論：</w:t>
            </w:r>
          </w:p>
          <w:p w14:paraId="3ED3B133" w14:textId="6ABD413A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Pr="00C52B82">
              <w:rPr>
                <w:rFonts w:ascii="標楷體" w:eastAsia="標楷體" w:hAnsi="標楷體" w:cs="Times New Roman"/>
                <w:szCs w:val="24"/>
              </w:rPr>
              <w:t>1)</w:t>
            </w:r>
            <w:r w:rsidRPr="00C52B82">
              <w:rPr>
                <w:rFonts w:ascii="標楷體" w:eastAsia="標楷體" w:hAnsi="標楷體" w:cs="Times New Roman" w:hint="eastAsia"/>
                <w:szCs w:val="24"/>
              </w:rPr>
              <w:t>要怎麼讚美同學</w:t>
            </w:r>
            <w:r w:rsidR="00C91D8C">
              <w:rPr>
                <w:rFonts w:ascii="標楷體" w:eastAsia="標楷體" w:hAnsi="標楷體" w:cs="Times New Roman" w:hint="eastAsia"/>
                <w:szCs w:val="24"/>
              </w:rPr>
              <w:t>？</w:t>
            </w:r>
            <w:r w:rsidRPr="00C52B82">
              <w:rPr>
                <w:rFonts w:ascii="標楷體" w:eastAsia="標楷體" w:hAnsi="標楷體" w:cs="Times New Roman"/>
                <w:szCs w:val="24"/>
              </w:rPr>
              <w:br/>
              <w:t>(2)</w:t>
            </w:r>
            <w:r w:rsidRPr="00C52B82">
              <w:rPr>
                <w:rFonts w:ascii="標楷體" w:eastAsia="標楷體" w:hAnsi="標楷體" w:cs="Times New Roman" w:hint="eastAsia"/>
                <w:szCs w:val="24"/>
              </w:rPr>
              <w:t>可以讚美同學什麼行為</w:t>
            </w:r>
            <w:r w:rsidR="00C91D8C">
              <w:rPr>
                <w:rFonts w:ascii="標楷體" w:eastAsia="標楷體" w:hAnsi="標楷體" w:cs="Times New Roman" w:hint="eastAsia"/>
                <w:szCs w:val="24"/>
              </w:rPr>
              <w:t>？</w:t>
            </w:r>
            <w:r w:rsidRPr="00C52B82">
              <w:rPr>
                <w:rFonts w:ascii="標楷體" w:eastAsia="標楷體" w:hAnsi="標楷體" w:cs="Times New Roman" w:hint="eastAsia"/>
                <w:szCs w:val="24"/>
              </w:rPr>
              <w:t>如:看到同學幫助別人</w:t>
            </w:r>
            <w:r w:rsidR="00C52B82" w:rsidRPr="00C52B82">
              <w:rPr>
                <w:rFonts w:ascii="標楷體" w:eastAsia="標楷體" w:hAnsi="標楷體" w:cs="Times New Roman"/>
                <w:szCs w:val="24"/>
              </w:rPr>
              <w:br/>
            </w:r>
            <w:r w:rsidRPr="00C52B82">
              <w:rPr>
                <w:rFonts w:ascii="標楷體" w:eastAsia="標楷體" w:hAnsi="標楷體" w:cs="Times New Roman" w:hint="eastAsia"/>
                <w:szCs w:val="24"/>
              </w:rPr>
              <w:t>、同學主動原諒自己的過失</w:t>
            </w:r>
            <w:r w:rsidRPr="00C52B82">
              <w:rPr>
                <w:rFonts w:ascii="標楷體" w:eastAsia="標楷體" w:hAnsi="標楷體" w:cs="Times New Roman"/>
                <w:szCs w:val="24"/>
              </w:rPr>
              <w:t>…</w:t>
            </w:r>
            <w:r w:rsidRPr="00C52B82">
              <w:rPr>
                <w:rFonts w:ascii="標楷體" w:eastAsia="標楷體" w:hAnsi="標楷體" w:cs="Times New Roman" w:hint="eastAsia"/>
                <w:szCs w:val="24"/>
              </w:rPr>
              <w:t>等。</w:t>
            </w:r>
          </w:p>
          <w:p w14:paraId="5A41C97E" w14:textId="0620D2C6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C52B82">
              <w:rPr>
                <w:rFonts w:ascii="標楷體" w:eastAsia="標楷體" w:hAnsi="標楷體" w:cs="Times New Roman"/>
                <w:szCs w:val="24"/>
              </w:rPr>
              <w:t>.</w:t>
            </w:r>
            <w:r w:rsidRPr="00C52B82">
              <w:rPr>
                <w:rFonts w:ascii="標楷體" w:eastAsia="標楷體" w:hAnsi="標楷體" w:cs="Times New Roman" w:hint="eastAsia"/>
                <w:szCs w:val="24"/>
              </w:rPr>
              <w:t>請學生利用今天剩下的時間仔細觀察，然後最後一節，老師會發便利貼請大家寫上要讚美的話語。</w:t>
            </w:r>
          </w:p>
          <w:p w14:paraId="28DBCA0E" w14:textId="77777777" w:rsidR="005D31BD" w:rsidRPr="00C52B82" w:rsidRDefault="005D31BD" w:rsidP="005D31BD">
            <w:pPr>
              <w:pStyle w:val="a4"/>
              <w:ind w:leftChars="0" w:left="360"/>
              <w:rPr>
                <w:rFonts w:ascii="標楷體" w:eastAsia="標楷體" w:hAnsi="標楷體" w:cs="Times New Roman"/>
                <w:szCs w:val="24"/>
              </w:rPr>
            </w:pPr>
          </w:p>
          <w:p w14:paraId="12E3486A" w14:textId="150D9738" w:rsidR="005D31BD" w:rsidRPr="00C52B82" w:rsidRDefault="00C52B82" w:rsidP="00C52B82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C52B82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C52B82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C52B82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0DE92038" w14:textId="7D192490" w:rsidR="005D31BD" w:rsidRPr="00C52B82" w:rsidRDefault="005D31BD" w:rsidP="00C52B82">
            <w:pPr>
              <w:tabs>
                <w:tab w:val="left" w:pos="4932"/>
              </w:tabs>
              <w:rPr>
                <w:rFonts w:ascii="標楷體" w:eastAsia="標楷體" w:hAnsi="標楷體" w:cs="Times New Roman"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szCs w:val="24"/>
              </w:rPr>
              <w:t>老師請學生寫便利貼並署名，然後貼在海報紙上，寫給誰的就貼在對方的座位欄上，如此進行二週，老師會觀察誰是優點小偵探，發現最多同學的優點。</w:t>
            </w:r>
          </w:p>
          <w:p w14:paraId="01140231" w14:textId="38189DC7" w:rsidR="005D31BD" w:rsidRPr="00C52B82" w:rsidRDefault="005D31BD" w:rsidP="00C52B82">
            <w:pPr>
              <w:snapToGrid w:val="0"/>
              <w:spacing w:line="300" w:lineRule="auto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szCs w:val="24"/>
              </w:rPr>
              <w:t>─第</w:t>
            </w:r>
            <w:r w:rsidR="00B82176">
              <w:rPr>
                <w:rFonts w:ascii="標楷體" w:eastAsia="標楷體" w:hAnsi="標楷體" w:cs="Times New Roman" w:hint="eastAsia"/>
                <w:szCs w:val="24"/>
              </w:rPr>
              <w:t>三</w:t>
            </w:r>
            <w:r w:rsidRPr="00C52B82">
              <w:rPr>
                <w:rFonts w:ascii="標楷體" w:eastAsia="標楷體" w:hAnsi="標楷體" w:cs="Times New Roman" w:hint="eastAsia"/>
                <w:szCs w:val="24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808F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778FFB09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699E89AB" w14:textId="77777777" w:rsidR="005D31BD" w:rsidRPr="00C52B82" w:rsidRDefault="005D31BD" w:rsidP="005D31B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 w:rsidRPr="00C52B82">
              <w:rPr>
                <w:rFonts w:ascii="標楷體" w:eastAsia="標楷體" w:hAnsi="標楷體" w:cstheme="minorHAnsi" w:hint="eastAsia"/>
                <w:noProof/>
                <w:szCs w:val="24"/>
              </w:rPr>
              <w:t>10</w:t>
            </w:r>
          </w:p>
          <w:p w14:paraId="021459A4" w14:textId="77777777" w:rsidR="005D31BD" w:rsidRPr="00C52B82" w:rsidRDefault="005D31BD" w:rsidP="005D31B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61BF86FF" w14:textId="77777777" w:rsidR="005D31BD" w:rsidRPr="00C52B82" w:rsidRDefault="005D31BD" w:rsidP="005D31B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0BAADB1B" w14:textId="77777777" w:rsidR="005D31BD" w:rsidRPr="00C52B82" w:rsidRDefault="005D31BD" w:rsidP="005D31B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34A44598" w14:textId="77777777" w:rsidR="005D31BD" w:rsidRPr="00C52B82" w:rsidRDefault="005D31BD" w:rsidP="005D31B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D0EA732" w14:textId="77777777" w:rsidR="005D31BD" w:rsidRPr="00C52B82" w:rsidRDefault="005D31BD" w:rsidP="005D31B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5630EDDF" w14:textId="77777777" w:rsidR="005D31BD" w:rsidRPr="00C52B82" w:rsidRDefault="005D31BD" w:rsidP="005D31B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2E227382" w14:textId="77777777" w:rsidR="005D31BD" w:rsidRPr="00C52B82" w:rsidRDefault="005D31BD" w:rsidP="005D31B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384A4A35" w14:textId="77777777" w:rsidR="00C52B82" w:rsidRPr="00C52B82" w:rsidRDefault="00C52B82" w:rsidP="005D31B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7AB6007D" w14:textId="2D6696EC" w:rsidR="005D31BD" w:rsidRPr="00C52B82" w:rsidRDefault="00B82176" w:rsidP="005D31B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/>
                <w:noProof/>
                <w:szCs w:val="24"/>
              </w:rPr>
              <w:t>3</w:t>
            </w:r>
            <w:r w:rsidR="005D31BD" w:rsidRPr="00C52B82">
              <w:rPr>
                <w:rFonts w:ascii="標楷體" w:eastAsia="標楷體" w:hAnsi="標楷體" w:cstheme="minorHAnsi"/>
                <w:noProof/>
                <w:szCs w:val="24"/>
              </w:rPr>
              <w:t>0</w:t>
            </w:r>
          </w:p>
          <w:p w14:paraId="333DB971" w14:textId="77777777" w:rsidR="005D31BD" w:rsidRPr="00C52B82" w:rsidRDefault="005D31BD" w:rsidP="005D31B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61FFEB9B" w14:textId="77777777" w:rsidR="005D31BD" w:rsidRPr="00C52B82" w:rsidRDefault="005D31BD" w:rsidP="005D31B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31FE850F" w14:textId="77777777" w:rsidR="005D31BD" w:rsidRPr="00C52B82" w:rsidRDefault="005D31BD" w:rsidP="005D31B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0C434B92" w14:textId="77777777" w:rsidR="005D31BD" w:rsidRPr="00C52B82" w:rsidRDefault="005D31BD" w:rsidP="005D31B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0CB6DF95" w14:textId="77777777" w:rsidR="005D31BD" w:rsidRPr="00C52B82" w:rsidRDefault="005D31BD" w:rsidP="005D31B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5EAC0BCD" w14:textId="0A178EF3" w:rsidR="005D31BD" w:rsidRPr="00C52B82" w:rsidRDefault="005D31BD" w:rsidP="005D31B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094DABEA" w14:textId="1B710E15" w:rsidR="005D31BD" w:rsidRPr="00C52B82" w:rsidRDefault="00B82176" w:rsidP="005D31B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/>
                <w:noProof/>
                <w:szCs w:val="24"/>
              </w:rPr>
              <w:t>20</w:t>
            </w:r>
          </w:p>
          <w:p w14:paraId="03C8EDD4" w14:textId="77777777" w:rsidR="005D31BD" w:rsidRPr="00C52B82" w:rsidRDefault="005D31BD" w:rsidP="005D31B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4E588BDF" w14:textId="77777777" w:rsidR="005D31BD" w:rsidRPr="00C52B82" w:rsidRDefault="005D31BD" w:rsidP="005D31B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35FACA25" w14:textId="77777777" w:rsidR="005D31BD" w:rsidRPr="00C52B82" w:rsidRDefault="005D31BD" w:rsidP="005D31B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7129C900" w14:textId="77777777" w:rsidR="005D31BD" w:rsidRPr="00C52B82" w:rsidRDefault="005D31BD" w:rsidP="005D31B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009C225D" w14:textId="77777777" w:rsidR="00C52B82" w:rsidRPr="00C52B82" w:rsidRDefault="00C52B82" w:rsidP="005D31B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045F13C3" w14:textId="77777777" w:rsidR="00C52B82" w:rsidRPr="00C52B82" w:rsidRDefault="00C52B82" w:rsidP="005D31B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7C5AF3F2" w14:textId="77777777" w:rsidR="00C52B82" w:rsidRPr="00C52B82" w:rsidRDefault="00C52B82" w:rsidP="005D31B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6B1103DA" w14:textId="420E0EDB" w:rsidR="005D31BD" w:rsidRPr="00C52B82" w:rsidRDefault="00B82176" w:rsidP="005D31B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/>
                <w:noProof/>
                <w:szCs w:val="24"/>
              </w:rPr>
              <w:t>6</w:t>
            </w:r>
            <w:r w:rsidR="005D31BD" w:rsidRPr="00C52B82">
              <w:rPr>
                <w:rFonts w:ascii="標楷體" w:eastAsia="標楷體" w:hAnsi="標楷體" w:cstheme="minorHAnsi"/>
                <w:noProof/>
                <w:szCs w:val="24"/>
              </w:rPr>
              <w:t>0</w:t>
            </w:r>
          </w:p>
          <w:p w14:paraId="06CDAFF8" w14:textId="77777777" w:rsidR="005D31BD" w:rsidRPr="00C52B82" w:rsidRDefault="005D31BD" w:rsidP="005D31B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BE4749E" w14:textId="77777777" w:rsidR="005D31BD" w:rsidRPr="00C52B82" w:rsidRDefault="005D31BD" w:rsidP="005D31B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77A4B397" w14:textId="77777777" w:rsidR="005D31BD" w:rsidRPr="00C52B82" w:rsidRDefault="005D31BD" w:rsidP="005D31B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5A9BBB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D150F99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C046967" w14:textId="77777777" w:rsidR="005D31BD" w:rsidRPr="00C52B82" w:rsidRDefault="005D31BD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04C61F8" w14:textId="77777777" w:rsidR="005D31BD" w:rsidRPr="00C52B82" w:rsidRDefault="005D31BD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D5740DB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76002A1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95191A3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94CE811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66FA373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3DE535D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330CF6E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2929517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C6E5CF0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0F024E6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7C470DC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62A7194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5540373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3150D98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9B7709C" w14:textId="77777777" w:rsidR="005D31BD" w:rsidRDefault="005D31BD" w:rsidP="005D31B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B462DCE" w14:textId="77777777" w:rsidR="00C52B82" w:rsidRDefault="00C52B82" w:rsidP="005D31B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5B0543D" w14:textId="77777777" w:rsidR="00C52B82" w:rsidRDefault="00C52B82" w:rsidP="005D31B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AF4208C" w14:textId="77777777" w:rsidR="00C52B82" w:rsidRDefault="00C52B82" w:rsidP="005D31B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8A2D337" w14:textId="77777777" w:rsidR="00C52B82" w:rsidRPr="00C52B82" w:rsidRDefault="00C52B82" w:rsidP="005D31B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D67FC32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noProof/>
                <w:szCs w:val="24"/>
              </w:rPr>
              <w:t>便利貼</w:t>
            </w:r>
          </w:p>
          <w:p w14:paraId="048AA4FE" w14:textId="5942D6BD" w:rsidR="005D31BD" w:rsidRPr="00C52B82" w:rsidRDefault="005D31BD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noProof/>
                <w:szCs w:val="24"/>
              </w:rPr>
              <w:t>海報紙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7A7290A" w14:textId="77777777" w:rsidR="005D31BD" w:rsidRDefault="005D31BD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0F03213" w14:textId="77777777" w:rsidR="00C52B82" w:rsidRDefault="00C52B82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FB6DCA5" w14:textId="77777777" w:rsidR="00C52B82" w:rsidRDefault="00C52B82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52C3E24" w14:textId="77777777" w:rsidR="00C52B82" w:rsidRDefault="00C52B82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44220D5" w14:textId="77777777" w:rsidR="00C52B82" w:rsidRDefault="00C52B82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聽力與口語溝通</w:t>
            </w:r>
          </w:p>
          <w:p w14:paraId="44A9DA7D" w14:textId="77777777" w:rsidR="00C52B82" w:rsidRDefault="00C52B82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98044FF" w14:textId="77777777" w:rsidR="00C52B82" w:rsidRDefault="00C52B82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02CC517" w14:textId="77777777" w:rsidR="00C52B82" w:rsidRDefault="00C52B82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FAFEB9A" w14:textId="77777777" w:rsidR="00C52B82" w:rsidRDefault="00C52B82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96B030D" w14:textId="77777777" w:rsidR="00C52B82" w:rsidRDefault="00C52B82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4ADC0FF" w14:textId="77777777" w:rsidR="00C52B82" w:rsidRDefault="00C52B82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04C7721" w14:textId="77777777" w:rsidR="00C52B82" w:rsidRDefault="00C52B82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AAA4738" w14:textId="77777777" w:rsidR="00C52B82" w:rsidRDefault="00C52B82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636579A" w14:textId="77777777" w:rsidR="00C52B82" w:rsidRDefault="00C52B82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51D3AB8" w14:textId="77777777" w:rsidR="00C52B82" w:rsidRDefault="00C52B82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0871799" w14:textId="77777777" w:rsidR="00C52B82" w:rsidRDefault="00C52B82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824FEB6" w14:textId="77777777" w:rsidR="00C52B82" w:rsidRDefault="00C52B82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A35232E" w14:textId="77777777" w:rsidR="00C52B82" w:rsidRDefault="00C52B82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聽力與口語溝通</w:t>
            </w:r>
          </w:p>
          <w:p w14:paraId="7D9B16AA" w14:textId="77777777" w:rsidR="00C52B82" w:rsidRDefault="00C52B82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47A7D41" w14:textId="77777777" w:rsidR="00C52B82" w:rsidRDefault="00C52B82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296CF4A" w14:textId="77777777" w:rsidR="00C52B82" w:rsidRDefault="00C52B82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C46D4F6" w14:textId="77777777" w:rsidR="00C52B82" w:rsidRDefault="00C52B82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9D8B645" w14:textId="77777777" w:rsidR="00C52B82" w:rsidRDefault="00C52B82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8B97B03" w14:textId="77777777" w:rsidR="00C52B82" w:rsidRDefault="00C52B82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64210B2" w14:textId="77777777" w:rsidR="00C52B82" w:rsidRDefault="00C52B82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5E849F6" w14:textId="26C5537A" w:rsidR="00C52B82" w:rsidRPr="00C52B82" w:rsidRDefault="00C52B82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實際操作</w:t>
            </w:r>
          </w:p>
        </w:tc>
      </w:tr>
      <w:tr w:rsidR="005D31BD" w:rsidRPr="00C52B82" w14:paraId="07FF3C42" w14:textId="77777777" w:rsidTr="00150871">
        <w:trPr>
          <w:trHeight w:val="56"/>
          <w:jc w:val="center"/>
        </w:trPr>
        <w:tc>
          <w:tcPr>
            <w:tcW w:w="5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EE02" w14:textId="1270B065" w:rsidR="005D31BD" w:rsidRPr="00C52B82" w:rsidRDefault="005D31BD" w:rsidP="005D31B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szCs w:val="24"/>
              </w:rPr>
              <w:t>─第</w:t>
            </w:r>
            <w:r w:rsidR="00B82176">
              <w:rPr>
                <w:rFonts w:ascii="標楷體" w:eastAsia="標楷體" w:hAnsi="標楷體" w:cs="Times New Roman" w:hint="eastAsia"/>
                <w:szCs w:val="24"/>
              </w:rPr>
              <w:t>四、五</w:t>
            </w:r>
            <w:r w:rsidRPr="00C52B82">
              <w:rPr>
                <w:rFonts w:ascii="標楷體" w:eastAsia="標楷體" w:hAnsi="標楷體" w:cs="Times New Roman" w:hint="eastAsia"/>
                <w:szCs w:val="24"/>
              </w:rPr>
              <w:t>節 開始─</w:t>
            </w:r>
          </w:p>
          <w:p w14:paraId="71C236DE" w14:textId="77777777" w:rsidR="00C52B82" w:rsidRPr="00C52B82" w:rsidRDefault="00C52B82" w:rsidP="00C52B82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C52B82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6405EBA7" w14:textId="77777777" w:rsidR="00C52B82" w:rsidRPr="00C52B82" w:rsidRDefault="00C52B82" w:rsidP="00C52B82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C52B82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C52B82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539A54A4" w14:textId="489C92DC" w:rsidR="005D31BD" w:rsidRPr="00C52B82" w:rsidRDefault="005D31BD" w:rsidP="00C52B82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noProof/>
                <w:szCs w:val="24"/>
              </w:rPr>
              <w:t>1</w:t>
            </w:r>
            <w:r w:rsidRPr="00C52B82">
              <w:rPr>
                <w:rFonts w:ascii="標楷體" w:eastAsia="標楷體" w:hAnsi="標楷體" w:cs="Times New Roman"/>
                <w:noProof/>
                <w:szCs w:val="24"/>
              </w:rPr>
              <w:t>.</w:t>
            </w:r>
            <w:r w:rsidRPr="00C52B82">
              <w:rPr>
                <w:rFonts w:ascii="標楷體" w:eastAsia="標楷體" w:hAnsi="標楷體" w:cs="Times New Roman" w:hint="eastAsia"/>
                <w:noProof/>
                <w:szCs w:val="24"/>
              </w:rPr>
              <w:t>老師請學生把自己收到的便利貼按照署名者分類整理一下，同一個人寫給你的放一疊，並數數看有幾張。</w:t>
            </w:r>
          </w:p>
          <w:p w14:paraId="62ADF04B" w14:textId="39BAE727" w:rsidR="005D31BD" w:rsidRPr="00C52B82" w:rsidRDefault="005D31BD" w:rsidP="005D31BD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noProof/>
                <w:szCs w:val="24"/>
              </w:rPr>
              <w:t>2</w:t>
            </w:r>
            <w:r w:rsidRPr="00C52B82">
              <w:rPr>
                <w:rFonts w:ascii="標楷體" w:eastAsia="標楷體" w:hAnsi="標楷體" w:cs="Times New Roman"/>
                <w:noProof/>
                <w:szCs w:val="24"/>
              </w:rPr>
              <w:t>.</w:t>
            </w:r>
            <w:r w:rsidRPr="00C52B82">
              <w:rPr>
                <w:rFonts w:ascii="標楷體" w:eastAsia="標楷體" w:hAnsi="標楷體" w:cs="Times New Roman" w:hint="eastAsia"/>
                <w:noProof/>
                <w:szCs w:val="24"/>
              </w:rPr>
              <w:t>老師詢問:</w:t>
            </w:r>
            <w:r w:rsidRPr="00C52B82">
              <w:rPr>
                <w:rFonts w:ascii="標楷體" w:eastAsia="標楷體" w:hAnsi="標楷體" w:cs="Times New Roman"/>
                <w:noProof/>
                <w:szCs w:val="24"/>
              </w:rPr>
              <w:t>1</w:t>
            </w:r>
            <w:r w:rsidRPr="00C52B82">
              <w:rPr>
                <w:rFonts w:ascii="標楷體" w:eastAsia="標楷體" w:hAnsi="標楷體" w:cs="Times New Roman" w:hint="eastAsia"/>
                <w:noProof/>
                <w:szCs w:val="24"/>
              </w:rPr>
              <w:t>號寫給你的有幾張，請用手指比出來，老師做計算；2號寫給你的有幾張，請用手指比出來，老師做計算</w:t>
            </w:r>
            <w:r w:rsidRPr="00C52B82">
              <w:rPr>
                <w:rFonts w:ascii="標楷體" w:eastAsia="標楷體" w:hAnsi="標楷體" w:cs="Times New Roman"/>
                <w:noProof/>
                <w:szCs w:val="24"/>
              </w:rPr>
              <w:t>…</w:t>
            </w:r>
            <w:r w:rsidRPr="00C52B82">
              <w:rPr>
                <w:rFonts w:ascii="標楷體" w:eastAsia="標楷體" w:hAnsi="標楷體" w:cs="Times New Roman" w:hint="eastAsia"/>
                <w:noProof/>
                <w:szCs w:val="24"/>
              </w:rPr>
              <w:t>依此類推，統計出寫最多便利貼給同學的人，給予獎勵或讚美。</w:t>
            </w:r>
          </w:p>
          <w:p w14:paraId="744674EA" w14:textId="77777777" w:rsidR="00C52B82" w:rsidRPr="00C52B82" w:rsidRDefault="005D31BD" w:rsidP="00C52B82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C52B82">
              <w:rPr>
                <w:rFonts w:ascii="標楷體" w:eastAsia="標楷體" w:hAnsi="標楷體" w:cs="Times New Roman"/>
                <w:b/>
                <w:szCs w:val="24"/>
              </w:rPr>
              <w:br/>
            </w:r>
            <w:r w:rsidR="00C52B82" w:rsidRPr="00C52B82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7B57E486" w14:textId="4E0021A7" w:rsidR="005D31BD" w:rsidRPr="00C52B82" w:rsidRDefault="005D31BD" w:rsidP="005D31B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noProof/>
                <w:szCs w:val="24"/>
              </w:rPr>
              <w:t>1.老師請大家分享這二週進行優點大轟炸的感想。</w:t>
            </w:r>
          </w:p>
          <w:p w14:paraId="75E6D7A5" w14:textId="524285DA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  <w:r w:rsidRPr="00C52B82">
              <w:rPr>
                <w:rFonts w:ascii="標楷體" w:eastAsia="標楷體" w:hAnsi="標楷體" w:hint="eastAsia"/>
                <w:noProof/>
                <w:szCs w:val="24"/>
              </w:rPr>
              <w:t>(1)</w:t>
            </w:r>
            <w:r w:rsidRPr="00C52B82">
              <w:rPr>
                <w:rFonts w:ascii="標楷體" w:eastAsia="標楷體" w:hAnsi="標楷體" w:cs="Times New Roman" w:hint="eastAsia"/>
                <w:szCs w:val="24"/>
              </w:rPr>
              <w:t>這二週看到同學寫給自己的便利貼，有什麼感</w:t>
            </w:r>
            <w:r w:rsidRPr="00C52B82">
              <w:rPr>
                <w:rFonts w:ascii="標楷體" w:eastAsia="標楷體" w:hAnsi="標楷體" w:cs="Times New Roman" w:hint="eastAsia"/>
                <w:szCs w:val="24"/>
              </w:rPr>
              <w:lastRenderedPageBreak/>
              <w:t>受?</w:t>
            </w:r>
          </w:p>
          <w:p w14:paraId="33EBD598" w14:textId="139E0FA6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  <w:r w:rsidRPr="00C52B82">
              <w:rPr>
                <w:rFonts w:ascii="標楷體" w:eastAsia="標楷體" w:hAnsi="標楷體" w:hint="eastAsia"/>
                <w:noProof/>
                <w:szCs w:val="24"/>
              </w:rPr>
              <w:t>(2)</w:t>
            </w:r>
            <w:r w:rsidRPr="00C52B82">
              <w:rPr>
                <w:rFonts w:ascii="標楷體" w:eastAsia="標楷體" w:hAnsi="標楷體" w:cs="Times New Roman" w:hint="eastAsia"/>
                <w:szCs w:val="24"/>
              </w:rPr>
              <w:t>自己一直在觀察同學的優點，有什麼感覺</w:t>
            </w:r>
            <w:r w:rsidR="00C91D8C">
              <w:rPr>
                <w:rFonts w:ascii="標楷體" w:eastAsia="標楷體" w:hAnsi="標楷體" w:cs="Times New Roman" w:hint="eastAsia"/>
                <w:szCs w:val="24"/>
              </w:rPr>
              <w:t>？</w:t>
            </w:r>
          </w:p>
          <w:p w14:paraId="796DFD69" w14:textId="2C8F563F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  <w:r w:rsidRPr="00C52B82">
              <w:rPr>
                <w:rFonts w:ascii="標楷體" w:eastAsia="標楷體" w:hAnsi="標楷體" w:hint="eastAsia"/>
                <w:noProof/>
                <w:szCs w:val="24"/>
              </w:rPr>
              <w:t>(</w:t>
            </w:r>
            <w:r w:rsidRPr="00C52B82">
              <w:rPr>
                <w:rFonts w:ascii="標楷體" w:eastAsia="標楷體" w:hAnsi="標楷體"/>
                <w:noProof/>
                <w:szCs w:val="24"/>
              </w:rPr>
              <w:t>3</w:t>
            </w:r>
            <w:r w:rsidRPr="00C52B82">
              <w:rPr>
                <w:rFonts w:ascii="標楷體" w:eastAsia="標楷體" w:hAnsi="標楷體" w:hint="eastAsia"/>
                <w:noProof/>
                <w:szCs w:val="24"/>
              </w:rPr>
              <w:t>)</w:t>
            </w:r>
            <w:r w:rsidRPr="00C52B82">
              <w:rPr>
                <w:rFonts w:ascii="標楷體" w:eastAsia="標楷體" w:hAnsi="標楷體" w:cs="Times New Roman" w:hint="eastAsia"/>
                <w:szCs w:val="24"/>
              </w:rPr>
              <w:t>進行活動的過程，有沒有遇到困難</w:t>
            </w:r>
            <w:r w:rsidR="00C91D8C">
              <w:rPr>
                <w:rFonts w:ascii="標楷體" w:eastAsia="標楷體" w:hAnsi="標楷體" w:cs="Times New Roman" w:hint="eastAsia"/>
                <w:szCs w:val="24"/>
              </w:rPr>
              <w:t>？</w:t>
            </w:r>
            <w:r w:rsidRPr="00C52B82">
              <w:rPr>
                <w:rFonts w:ascii="標楷體" w:eastAsia="標楷體" w:hAnsi="標楷體" w:cs="Times New Roman" w:hint="eastAsia"/>
                <w:szCs w:val="24"/>
              </w:rPr>
              <w:t>例如:不知道要寫什麼優點</w:t>
            </w:r>
            <w:r w:rsidR="00C91D8C">
              <w:rPr>
                <w:rFonts w:ascii="標楷體" w:eastAsia="標楷體" w:hAnsi="標楷體" w:cs="Times New Roman" w:hint="eastAsia"/>
                <w:szCs w:val="24"/>
              </w:rPr>
              <w:t>？</w:t>
            </w:r>
          </w:p>
          <w:p w14:paraId="0B9F9325" w14:textId="393225A8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  <w:r w:rsidRPr="00C52B82">
              <w:rPr>
                <w:rFonts w:ascii="標楷體" w:eastAsia="標楷體" w:hAnsi="標楷體" w:hint="eastAsia"/>
                <w:noProof/>
                <w:szCs w:val="24"/>
              </w:rPr>
              <w:t>(4)</w:t>
            </w:r>
            <w:r w:rsidRPr="00C52B82">
              <w:rPr>
                <w:rFonts w:ascii="標楷體" w:eastAsia="標楷體" w:hAnsi="標楷體" w:cs="Times New Roman" w:hint="eastAsia"/>
                <w:szCs w:val="24"/>
              </w:rPr>
              <w:t>看優點簡單還是缺點簡單</w:t>
            </w:r>
            <w:r w:rsidR="00C91D8C">
              <w:rPr>
                <w:rFonts w:ascii="標楷體" w:eastAsia="標楷體" w:hAnsi="標楷體" w:cs="Times New Roman" w:hint="eastAsia"/>
                <w:szCs w:val="24"/>
              </w:rPr>
              <w:t>？</w:t>
            </w:r>
            <w:r w:rsidRPr="00C52B82">
              <w:rPr>
                <w:rFonts w:ascii="標楷體" w:eastAsia="標楷體" w:hAnsi="標楷體" w:cs="Times New Roman" w:hint="eastAsia"/>
                <w:szCs w:val="24"/>
              </w:rPr>
              <w:t>但你喜歡別人多看你的什麼</w:t>
            </w:r>
            <w:r w:rsidR="00C91D8C">
              <w:rPr>
                <w:rFonts w:ascii="標楷體" w:eastAsia="標楷體" w:hAnsi="標楷體" w:cs="Times New Roman" w:hint="eastAsia"/>
                <w:szCs w:val="24"/>
              </w:rPr>
              <w:t>？</w:t>
            </w:r>
          </w:p>
          <w:p w14:paraId="03DC986F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  <w:r w:rsidRPr="00C52B82">
              <w:rPr>
                <w:rFonts w:ascii="標楷體" w:eastAsia="標楷體" w:hAnsi="標楷體" w:hint="eastAsia"/>
                <w:noProof/>
                <w:szCs w:val="24"/>
              </w:rPr>
              <w:t>(</w:t>
            </w:r>
            <w:r w:rsidRPr="00C52B82">
              <w:rPr>
                <w:rFonts w:ascii="標楷體" w:eastAsia="標楷體" w:hAnsi="標楷體"/>
                <w:noProof/>
                <w:szCs w:val="24"/>
              </w:rPr>
              <w:t>5</w:t>
            </w:r>
            <w:r w:rsidRPr="00C52B82">
              <w:rPr>
                <w:rFonts w:ascii="標楷體" w:eastAsia="標楷體" w:hAnsi="標楷體" w:hint="eastAsia"/>
                <w:noProof/>
                <w:szCs w:val="24"/>
              </w:rPr>
              <w:t>)以後和同學有衝突或觀念不同時，可以怎麼做?</w:t>
            </w:r>
          </w:p>
          <w:p w14:paraId="40D09152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noProof/>
                <w:szCs w:val="24"/>
              </w:rPr>
              <w:t>2.老師針對學生回應給予回饋。</w:t>
            </w:r>
          </w:p>
          <w:p w14:paraId="1C63DD12" w14:textId="5D15EF5C" w:rsidR="005D31BD" w:rsidRPr="00C52B82" w:rsidRDefault="005D31BD" w:rsidP="005D31B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noProof/>
                <w:szCs w:val="24"/>
              </w:rPr>
              <w:t>3</w:t>
            </w:r>
            <w:r w:rsidRPr="00C52B82">
              <w:rPr>
                <w:rFonts w:ascii="標楷體" w:eastAsia="標楷體" w:hAnsi="標楷體" w:cs="Times New Roman"/>
                <w:noProof/>
                <w:szCs w:val="24"/>
              </w:rPr>
              <w:t>.</w:t>
            </w:r>
            <w:r w:rsidRPr="00C52B82">
              <w:rPr>
                <w:rFonts w:ascii="標楷體" w:eastAsia="標楷體" w:hAnsi="標楷體" w:cs="Times New Roman" w:hint="eastAsia"/>
                <w:noProof/>
                <w:szCs w:val="24"/>
              </w:rPr>
              <w:t>請學生把便利貼先收進置物盒中，下節課會再使用。</w:t>
            </w:r>
          </w:p>
          <w:p w14:paraId="3D5F5880" w14:textId="77777777" w:rsidR="00C52B82" w:rsidRPr="00C52B82" w:rsidRDefault="005D31BD" w:rsidP="00C52B82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C52B82">
              <w:rPr>
                <w:rFonts w:ascii="標楷體" w:eastAsia="標楷體" w:hAnsi="標楷體" w:cs="Times New Roman"/>
                <w:b/>
                <w:szCs w:val="24"/>
              </w:rPr>
              <w:br/>
            </w:r>
            <w:r w:rsidR="00C52B82" w:rsidRPr="00C52B82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="00C52B82" w:rsidRPr="00C52B82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="00C52B82" w:rsidRPr="00C52B82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2001E223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noProof/>
                <w:szCs w:val="24"/>
              </w:rPr>
              <w:t>老師總結：</w:t>
            </w:r>
          </w:p>
          <w:p w14:paraId="3FAE1065" w14:textId="477C459D" w:rsidR="005D31BD" w:rsidRPr="00C52B82" w:rsidRDefault="005D31BD" w:rsidP="00C52B82">
            <w:pPr>
              <w:rPr>
                <w:rFonts w:ascii="標楷體" w:eastAsia="標楷體" w:hAnsi="標楷體" w:cs="Times New Roman"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noProof/>
                <w:szCs w:val="24"/>
              </w:rPr>
              <w:t>平時我們總是習慣關注別人的缺點，但其實每個人的優點應該是比缺點多，只是因為優點我們都會覺得理所當然，所以就忽略它的存在，我們在和別人相處時，尤其在有紛爭的時候，別忘了要提醒自己，對方也有他的優點，只是在這個時候，他想的可能跟我們不一樣。</w:t>
            </w:r>
          </w:p>
          <w:p w14:paraId="76A85D71" w14:textId="0A58EE67" w:rsidR="005D31BD" w:rsidRPr="00C52B82" w:rsidRDefault="005D31BD" w:rsidP="00C52B82">
            <w:pPr>
              <w:snapToGrid w:val="0"/>
              <w:spacing w:line="300" w:lineRule="auto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szCs w:val="24"/>
              </w:rPr>
              <w:t>─第</w:t>
            </w:r>
            <w:r w:rsidR="00B82176">
              <w:rPr>
                <w:rFonts w:ascii="標楷體" w:eastAsia="標楷體" w:hAnsi="標楷體" w:cs="Times New Roman" w:hint="eastAsia"/>
                <w:szCs w:val="24"/>
              </w:rPr>
              <w:t>五</w:t>
            </w:r>
            <w:r w:rsidRPr="00C52B82">
              <w:rPr>
                <w:rFonts w:ascii="標楷體" w:eastAsia="標楷體" w:hAnsi="標楷體" w:cs="Times New Roman" w:hint="eastAsia"/>
                <w:szCs w:val="24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E89D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449E9325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127FD08E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4C709075" w14:textId="511818C0" w:rsidR="005D31BD" w:rsidRPr="00C52B82" w:rsidRDefault="00B82176" w:rsidP="005D31BD">
            <w:pPr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/>
                <w:szCs w:val="24"/>
              </w:rPr>
              <w:t>20</w:t>
            </w:r>
          </w:p>
          <w:p w14:paraId="1562AD2D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059A5491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0CAB0184" w14:textId="04DB0965" w:rsidR="005D31BD" w:rsidRPr="00C52B82" w:rsidRDefault="00B82176" w:rsidP="005D31BD">
            <w:pPr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2</w:t>
            </w:r>
            <w:r>
              <w:rPr>
                <w:rFonts w:ascii="標楷體" w:eastAsia="標楷體" w:hAnsi="標楷體" w:cstheme="minorHAnsi"/>
                <w:szCs w:val="24"/>
              </w:rPr>
              <w:t>0</w:t>
            </w:r>
          </w:p>
          <w:p w14:paraId="1765D955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394F4415" w14:textId="77777777" w:rsidR="005D31BD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1B063C3B" w14:textId="77777777" w:rsidR="00C52B82" w:rsidRDefault="00C52B82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3EBACBC2" w14:textId="77777777" w:rsidR="00C52B82" w:rsidRDefault="00C52B82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51B5BF25" w14:textId="77777777" w:rsidR="00C52B82" w:rsidRPr="00C52B82" w:rsidRDefault="00C52B82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30F3A7EE" w14:textId="4D0B8CD6" w:rsidR="005D31BD" w:rsidRPr="00C52B82" w:rsidRDefault="00B82176" w:rsidP="005D31BD">
            <w:pPr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/>
                <w:szCs w:val="24"/>
              </w:rPr>
              <w:t>2</w:t>
            </w:r>
            <w:r w:rsidR="005D31BD" w:rsidRPr="00C52B82">
              <w:rPr>
                <w:rFonts w:ascii="標楷體" w:eastAsia="標楷體" w:hAnsi="標楷體" w:cstheme="minorHAnsi" w:hint="eastAsia"/>
                <w:szCs w:val="24"/>
              </w:rPr>
              <w:t>0</w:t>
            </w:r>
          </w:p>
          <w:p w14:paraId="0E7E282F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18D85AEF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3F253DB8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12BD8CD8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0CD0FB83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484D772E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5EE1E817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1B91A608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3D9B350F" w14:textId="1FCE9944" w:rsidR="005D31BD" w:rsidRDefault="00B82176" w:rsidP="005D31BD">
            <w:pPr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1</w:t>
            </w:r>
            <w:r>
              <w:rPr>
                <w:rFonts w:ascii="標楷體" w:eastAsia="標楷體" w:hAnsi="標楷體" w:cstheme="minorHAnsi"/>
                <w:szCs w:val="24"/>
              </w:rPr>
              <w:t>0</w:t>
            </w:r>
          </w:p>
          <w:p w14:paraId="05D89D09" w14:textId="77777777" w:rsidR="00C52B82" w:rsidRDefault="00C52B82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29A961D7" w14:textId="77777777" w:rsidR="00C52B82" w:rsidRDefault="00C52B82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477AA798" w14:textId="77777777" w:rsidR="00C52B82" w:rsidRPr="00C52B82" w:rsidRDefault="00C52B82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3415C032" w14:textId="60FEFBEB" w:rsidR="005D31BD" w:rsidRPr="00C52B82" w:rsidRDefault="00B82176" w:rsidP="005D31B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cstheme="minorHAnsi"/>
                <w:szCs w:val="24"/>
              </w:rPr>
              <w:t>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F4C0D6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D96A357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7051308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17B19A7" w14:textId="2D8C7D3B" w:rsidR="005D31BD" w:rsidRPr="00C52B82" w:rsidRDefault="005D31BD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noProof/>
                <w:szCs w:val="24"/>
              </w:rPr>
              <w:t>便利貼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F37B191" w14:textId="77777777" w:rsidR="005D31BD" w:rsidRDefault="005D31BD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95707E1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A3A1A40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6A8DF3D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實際操作</w:t>
            </w:r>
          </w:p>
          <w:p w14:paraId="2E59EA47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7C4E77E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F82C4D3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79139CB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2CCF9D7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8B84523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07C2BE5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C48782A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970D22E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2CD5322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E9D5ED2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聽力與口語溝通</w:t>
            </w:r>
          </w:p>
          <w:p w14:paraId="1A0CC77D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D343BDF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3312D09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D870102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C080653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9D6E0C6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F383B65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7C22E12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2012B6A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B44CC36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89B2B29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7966FA1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A93ED31" w14:textId="49FB2E05" w:rsidR="00522744" w:rsidRPr="00C52B82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</w:tr>
      <w:tr w:rsidR="005D31BD" w:rsidRPr="00C52B82" w14:paraId="7FE26BE1" w14:textId="77777777" w:rsidTr="00BF3DD2">
        <w:trPr>
          <w:trHeight w:val="56"/>
          <w:jc w:val="center"/>
        </w:trPr>
        <w:tc>
          <w:tcPr>
            <w:tcW w:w="5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9334" w14:textId="71060FC7" w:rsidR="005D31BD" w:rsidRPr="00C52B82" w:rsidRDefault="005D31BD" w:rsidP="005D31B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szCs w:val="24"/>
              </w:rPr>
              <w:lastRenderedPageBreak/>
              <w:t>─第</w:t>
            </w:r>
            <w:r w:rsidR="00B82176">
              <w:rPr>
                <w:rFonts w:ascii="標楷體" w:eastAsia="標楷體" w:hAnsi="標楷體" w:cs="Times New Roman" w:hint="eastAsia"/>
                <w:szCs w:val="24"/>
              </w:rPr>
              <w:t>六、七</w:t>
            </w:r>
            <w:r w:rsidRPr="00C52B82">
              <w:rPr>
                <w:rFonts w:ascii="標楷體" w:eastAsia="標楷體" w:hAnsi="標楷體" w:cs="Times New Roman" w:hint="eastAsia"/>
                <w:szCs w:val="24"/>
              </w:rPr>
              <w:t>節 開始─</w:t>
            </w:r>
          </w:p>
          <w:p w14:paraId="522E468D" w14:textId="77777777" w:rsidR="00C52B82" w:rsidRPr="00C52B82" w:rsidRDefault="00C52B82" w:rsidP="00C52B82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C52B82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38DD7C33" w14:textId="77777777" w:rsidR="00C52B82" w:rsidRPr="00C52B82" w:rsidRDefault="00C52B82" w:rsidP="00C52B82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C52B82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C52B82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630E7927" w14:textId="01AD0DFD" w:rsidR="005D31BD" w:rsidRPr="00C52B82" w:rsidRDefault="005D31BD" w:rsidP="00C52B82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noProof/>
                <w:szCs w:val="24"/>
              </w:rPr>
              <w:t>老師請學生把自己收到的便利貼按照優點類型分類，例如:上課專心、幫助別人、說話有禮貌</w:t>
            </w:r>
            <w:r w:rsidRPr="00C52B82">
              <w:rPr>
                <w:rFonts w:ascii="標楷體" w:eastAsia="標楷體" w:hAnsi="標楷體" w:cs="Times New Roman"/>
                <w:noProof/>
                <w:szCs w:val="24"/>
              </w:rPr>
              <w:t>…</w:t>
            </w:r>
            <w:r w:rsidRPr="00C52B82">
              <w:rPr>
                <w:rFonts w:ascii="標楷體" w:eastAsia="標楷體" w:hAnsi="標楷體" w:cs="Times New Roman" w:hint="eastAsia"/>
                <w:noProof/>
                <w:szCs w:val="24"/>
              </w:rPr>
              <w:t>等。</w:t>
            </w:r>
          </w:p>
          <w:p w14:paraId="3D4AA848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617EC31" w14:textId="77777777" w:rsidR="00C52B82" w:rsidRPr="00C52B82" w:rsidRDefault="00C52B82" w:rsidP="00C52B82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C52B82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09E92F97" w14:textId="2F7A83B7" w:rsidR="005D31BD" w:rsidRPr="00C52B82" w:rsidRDefault="005D31BD" w:rsidP="005D31B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noProof/>
                <w:szCs w:val="24"/>
              </w:rPr>
              <w:t>1.老師請大家分享</w:t>
            </w:r>
            <w:r w:rsidR="00C52B82">
              <w:rPr>
                <w:rFonts w:ascii="標楷體" w:eastAsia="標楷體" w:hAnsi="標楷體" w:cs="Times New Roman" w:hint="eastAsia"/>
                <w:noProof/>
                <w:szCs w:val="24"/>
              </w:rPr>
              <w:t>：</w:t>
            </w:r>
          </w:p>
          <w:p w14:paraId="51D3623C" w14:textId="4ACAC1C5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  <w:r w:rsidRPr="00C52B82">
              <w:rPr>
                <w:rFonts w:ascii="標楷體" w:eastAsia="標楷體" w:hAnsi="標楷體" w:hint="eastAsia"/>
                <w:noProof/>
                <w:szCs w:val="24"/>
              </w:rPr>
              <w:t>(1)</w:t>
            </w:r>
            <w:r w:rsidRPr="00C52B82">
              <w:rPr>
                <w:rFonts w:ascii="標楷體" w:eastAsia="標楷體" w:hAnsi="標楷體" w:cs="Times New Roman" w:hint="eastAsia"/>
                <w:szCs w:val="24"/>
              </w:rPr>
              <w:t>同學發現了你哪些優點</w:t>
            </w:r>
            <w:r w:rsidR="00C91D8C">
              <w:rPr>
                <w:rFonts w:ascii="標楷體" w:eastAsia="標楷體" w:hAnsi="標楷體" w:cs="Times New Roman" w:hint="eastAsia"/>
                <w:szCs w:val="24"/>
              </w:rPr>
              <w:t>？</w:t>
            </w:r>
          </w:p>
          <w:p w14:paraId="356C8259" w14:textId="2C88B09C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  <w:r w:rsidRPr="00C52B82">
              <w:rPr>
                <w:rFonts w:ascii="標楷體" w:eastAsia="標楷體" w:hAnsi="標楷體" w:hint="eastAsia"/>
                <w:noProof/>
                <w:szCs w:val="24"/>
              </w:rPr>
              <w:t>(</w:t>
            </w:r>
            <w:r w:rsidRPr="00C52B82">
              <w:rPr>
                <w:rFonts w:ascii="標楷體" w:eastAsia="標楷體" w:hAnsi="標楷體"/>
                <w:noProof/>
                <w:szCs w:val="24"/>
              </w:rPr>
              <w:t>2)</w:t>
            </w:r>
            <w:r w:rsidRPr="00C52B82">
              <w:rPr>
                <w:rFonts w:ascii="標楷體" w:eastAsia="標楷體" w:hAnsi="標楷體" w:hint="eastAsia"/>
                <w:noProof/>
                <w:szCs w:val="24"/>
              </w:rPr>
              <w:t>從同學給自己的便利貼上，哪些優點是你自己也有發現的，哪些是不曾想到的</w:t>
            </w:r>
            <w:r w:rsidR="00C91D8C">
              <w:rPr>
                <w:rFonts w:ascii="標楷體" w:eastAsia="標楷體" w:hAnsi="標楷體" w:hint="eastAsia"/>
                <w:noProof/>
                <w:szCs w:val="24"/>
              </w:rPr>
              <w:t>？</w:t>
            </w:r>
          </w:p>
          <w:p w14:paraId="1ED14F0D" w14:textId="77777777" w:rsidR="005D31BD" w:rsidRPr="00C52B82" w:rsidRDefault="005D31BD" w:rsidP="005D31BD">
            <w:pPr>
              <w:rPr>
                <w:rFonts w:ascii="標楷體" w:eastAsia="標楷體" w:hAnsi="標楷體"/>
                <w:noProof/>
                <w:szCs w:val="24"/>
              </w:rPr>
            </w:pPr>
            <w:r w:rsidRPr="00C52B82">
              <w:rPr>
                <w:rFonts w:ascii="標楷體" w:eastAsia="標楷體" w:hAnsi="標楷體" w:hint="eastAsia"/>
                <w:noProof/>
                <w:szCs w:val="24"/>
              </w:rPr>
              <w:t>(3)有沒有自己覺得有的優點，同學都沒人發現的?</w:t>
            </w:r>
          </w:p>
          <w:p w14:paraId="5ED25A78" w14:textId="06FFCE19" w:rsidR="005D31BD" w:rsidRPr="00C52B82" w:rsidRDefault="005D31BD" w:rsidP="005D31BD">
            <w:pPr>
              <w:rPr>
                <w:rFonts w:ascii="標楷體" w:eastAsia="標楷體" w:hAnsi="標楷體"/>
                <w:noProof/>
                <w:szCs w:val="24"/>
              </w:rPr>
            </w:pPr>
            <w:r w:rsidRPr="00C52B82">
              <w:rPr>
                <w:rFonts w:ascii="標楷體" w:eastAsia="標楷體" w:hAnsi="標楷體" w:hint="eastAsia"/>
                <w:noProof/>
                <w:szCs w:val="24"/>
              </w:rPr>
              <w:t>(</w:t>
            </w:r>
            <w:r w:rsidRPr="00C52B82">
              <w:rPr>
                <w:rFonts w:ascii="標楷體" w:eastAsia="標楷體" w:hAnsi="標楷體"/>
                <w:noProof/>
                <w:szCs w:val="24"/>
              </w:rPr>
              <w:t>4</w:t>
            </w:r>
            <w:r w:rsidRPr="00C52B82">
              <w:rPr>
                <w:rFonts w:ascii="標楷體" w:eastAsia="標楷體" w:hAnsi="標楷體" w:hint="eastAsia"/>
                <w:noProof/>
                <w:szCs w:val="24"/>
              </w:rPr>
              <w:t>)你覺得為什麼同學會沒注意到這些優點</w:t>
            </w:r>
            <w:r w:rsidR="00C91D8C">
              <w:rPr>
                <w:rFonts w:ascii="標楷體" w:eastAsia="標楷體" w:hAnsi="標楷體" w:hint="eastAsia"/>
                <w:noProof/>
                <w:szCs w:val="24"/>
              </w:rPr>
              <w:t>？</w:t>
            </w:r>
          </w:p>
          <w:p w14:paraId="46E5A900" w14:textId="77777777" w:rsidR="005D31BD" w:rsidRPr="00C52B82" w:rsidRDefault="005D31BD" w:rsidP="005D31BD">
            <w:pPr>
              <w:rPr>
                <w:rFonts w:ascii="標楷體" w:eastAsia="標楷體" w:hAnsi="標楷體"/>
                <w:noProof/>
                <w:szCs w:val="24"/>
              </w:rPr>
            </w:pPr>
            <w:r w:rsidRPr="00C52B82">
              <w:rPr>
                <w:rFonts w:ascii="標楷體" w:eastAsia="標楷體" w:hAnsi="標楷體" w:hint="eastAsia"/>
                <w:noProof/>
                <w:szCs w:val="24"/>
              </w:rPr>
              <w:t>(</w:t>
            </w:r>
            <w:r w:rsidRPr="00C52B82">
              <w:rPr>
                <w:rFonts w:ascii="標楷體" w:eastAsia="標楷體" w:hAnsi="標楷體"/>
                <w:noProof/>
                <w:szCs w:val="24"/>
              </w:rPr>
              <w:t>5)</w:t>
            </w:r>
            <w:r w:rsidRPr="00C52B82">
              <w:rPr>
                <w:rFonts w:ascii="標楷體" w:eastAsia="標楷體" w:hAnsi="標楷體" w:hint="eastAsia"/>
                <w:noProof/>
                <w:szCs w:val="24"/>
              </w:rPr>
              <w:t>同學說的自己的優點，為什麼我們會沒注意到?</w:t>
            </w:r>
          </w:p>
          <w:p w14:paraId="7391450E" w14:textId="274D23C5" w:rsidR="005D31BD" w:rsidRPr="00C52B82" w:rsidRDefault="00522744" w:rsidP="005D31BD">
            <w:pPr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2</w:t>
            </w:r>
            <w:r>
              <w:rPr>
                <w:rFonts w:ascii="標楷體" w:eastAsia="標楷體" w:hAnsi="標楷體"/>
                <w:noProof/>
                <w:szCs w:val="24"/>
              </w:rPr>
              <w:t>.</w:t>
            </w:r>
            <w:r w:rsidR="005D31BD" w:rsidRPr="00C52B82">
              <w:rPr>
                <w:rFonts w:ascii="標楷體" w:eastAsia="標楷體" w:hAnsi="標楷體" w:hint="eastAsia"/>
                <w:noProof/>
                <w:szCs w:val="24"/>
              </w:rPr>
              <w:t>老師小結：每個人都有很多優點可能是我們沒發現的，但隨著相處時間的增加及越來越成熟，我們就能發覺更多的優點，所以如果我們可以當一個優點偵探，可以讓自己或別人更有自信喔</w:t>
            </w:r>
            <w:r w:rsidR="00C91D8C">
              <w:rPr>
                <w:rFonts w:ascii="標楷體" w:eastAsia="標楷體" w:hAnsi="標楷體" w:hint="eastAsia"/>
                <w:noProof/>
                <w:szCs w:val="24"/>
              </w:rPr>
              <w:t>！</w:t>
            </w:r>
            <w:bookmarkStart w:id="0" w:name="_GoBack"/>
            <w:bookmarkEnd w:id="0"/>
          </w:p>
          <w:p w14:paraId="2713250C" w14:textId="464205C5" w:rsidR="005D31BD" w:rsidRPr="00C52B82" w:rsidRDefault="00522744" w:rsidP="005D31BD">
            <w:pPr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w:t>3</w:t>
            </w:r>
            <w:r w:rsidR="005D31BD" w:rsidRPr="00C52B82">
              <w:rPr>
                <w:rFonts w:ascii="標楷體" w:eastAsia="標楷體" w:hAnsi="標楷體"/>
                <w:noProof/>
                <w:szCs w:val="24"/>
              </w:rPr>
              <w:t>.</w:t>
            </w:r>
            <w:r w:rsidR="005D31BD" w:rsidRPr="00C52B82">
              <w:rPr>
                <w:rFonts w:ascii="標楷體" w:eastAsia="標楷體" w:hAnsi="標楷體" w:hint="eastAsia"/>
                <w:noProof/>
                <w:szCs w:val="24"/>
              </w:rPr>
              <w:t>發給每生一張圖畫紙，請學生將收到的便利貼貼在圖畫紙上，也可在空白處再寫上自己沒被別人發現的優點，並做些美編，完成</w:t>
            </w:r>
            <w:r w:rsidR="005D31BD" w:rsidRPr="00C52B82">
              <w:rPr>
                <w:rFonts w:ascii="標楷體" w:eastAsia="標楷體" w:hAnsi="標楷體"/>
                <w:noProof/>
                <w:szCs w:val="24"/>
              </w:rPr>
              <w:t>”</w:t>
            </w:r>
            <w:r w:rsidR="005D31BD" w:rsidRPr="00C52B82">
              <w:rPr>
                <w:rFonts w:ascii="標楷體" w:eastAsia="標楷體" w:hAnsi="標楷體" w:hint="eastAsia"/>
                <w:noProof/>
                <w:szCs w:val="24"/>
              </w:rPr>
              <w:t>優點大集合</w:t>
            </w:r>
            <w:r w:rsidR="005D31BD" w:rsidRPr="00C52B82">
              <w:rPr>
                <w:rFonts w:ascii="標楷體" w:eastAsia="標楷體" w:hAnsi="標楷體"/>
                <w:noProof/>
                <w:szCs w:val="24"/>
              </w:rPr>
              <w:t>”</w:t>
            </w:r>
            <w:r w:rsidR="005D31BD" w:rsidRPr="00C52B82">
              <w:rPr>
                <w:rFonts w:ascii="標楷體" w:eastAsia="標楷體" w:hAnsi="標楷體" w:hint="eastAsia"/>
                <w:noProof/>
                <w:szCs w:val="24"/>
              </w:rPr>
              <w:t>。</w:t>
            </w:r>
          </w:p>
          <w:p w14:paraId="2480F3AF" w14:textId="77777777" w:rsidR="005D31BD" w:rsidRPr="00C52B82" w:rsidRDefault="005D31BD" w:rsidP="005D31BD">
            <w:pPr>
              <w:pStyle w:val="a4"/>
              <w:ind w:leftChars="0" w:left="360"/>
              <w:rPr>
                <w:rFonts w:ascii="標楷體" w:eastAsia="標楷體" w:hAnsi="標楷體"/>
                <w:noProof/>
                <w:szCs w:val="24"/>
              </w:rPr>
            </w:pPr>
          </w:p>
          <w:p w14:paraId="02114E81" w14:textId="064274FD" w:rsidR="005D31BD" w:rsidRPr="00C52B82" w:rsidRDefault="00C52B82" w:rsidP="00C52B82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C52B82">
              <w:rPr>
                <w:rFonts w:ascii="標楷體" w:eastAsia="標楷體" w:hAnsi="標楷體" w:cs="Times New Roman"/>
                <w:b/>
                <w:szCs w:val="24"/>
              </w:rPr>
              <w:lastRenderedPageBreak/>
              <w:t>【</w:t>
            </w:r>
            <w:r w:rsidRPr="00C52B82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C52B82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6CFD5ABD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noProof/>
                <w:szCs w:val="24"/>
              </w:rPr>
              <w:t>老師總結：</w:t>
            </w:r>
          </w:p>
          <w:p w14:paraId="601F1682" w14:textId="3E8EB925" w:rsidR="005D31BD" w:rsidRPr="00C52B82" w:rsidRDefault="005D31BD" w:rsidP="00C52B82">
            <w:pPr>
              <w:rPr>
                <w:rFonts w:ascii="標楷體" w:eastAsia="標楷體" w:hAnsi="標楷體" w:cs="Times New Roman"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noProof/>
                <w:szCs w:val="24"/>
              </w:rPr>
              <w:t>每個人都有自己的優點，要懂得欣賞自己，發現自己的優點，有機會也可以適時展現自己的能力，都可以幫助別人和自己相處得更好。</w:t>
            </w:r>
          </w:p>
          <w:p w14:paraId="524A50CC" w14:textId="22B469DB" w:rsidR="005D31BD" w:rsidRPr="00C52B82" w:rsidRDefault="005D31BD" w:rsidP="00C52B82">
            <w:pPr>
              <w:snapToGrid w:val="0"/>
              <w:spacing w:line="300" w:lineRule="auto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szCs w:val="24"/>
              </w:rPr>
              <w:t>─第</w:t>
            </w:r>
            <w:r w:rsidR="00B82176">
              <w:rPr>
                <w:rFonts w:ascii="標楷體" w:eastAsia="標楷體" w:hAnsi="標楷體" w:cs="Times New Roman" w:hint="eastAsia"/>
                <w:szCs w:val="24"/>
              </w:rPr>
              <w:t>七</w:t>
            </w:r>
            <w:r w:rsidRPr="00C52B82">
              <w:rPr>
                <w:rFonts w:ascii="標楷體" w:eastAsia="標楷體" w:hAnsi="標楷體" w:cs="Times New Roman" w:hint="eastAsia"/>
                <w:szCs w:val="24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5957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6FFA227D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6A0A04FA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1D6DD67F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  <w:r w:rsidRPr="00C52B82">
              <w:rPr>
                <w:rFonts w:ascii="標楷體" w:eastAsia="標楷體" w:hAnsi="標楷體" w:cstheme="minorHAnsi" w:hint="eastAsia"/>
                <w:szCs w:val="24"/>
              </w:rPr>
              <w:t>1</w:t>
            </w:r>
            <w:r w:rsidRPr="00C52B82">
              <w:rPr>
                <w:rFonts w:ascii="標楷體" w:eastAsia="標楷體" w:hAnsi="標楷體" w:cstheme="minorHAnsi"/>
                <w:szCs w:val="24"/>
              </w:rPr>
              <w:t>0</w:t>
            </w:r>
          </w:p>
          <w:p w14:paraId="19CA7A4A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07C22C8C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3F33AB29" w14:textId="77777777" w:rsidR="005D31BD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391CC50E" w14:textId="77777777" w:rsidR="00C52B82" w:rsidRPr="00C52B82" w:rsidRDefault="00C52B82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3C3A157E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  <w:r w:rsidRPr="00C52B82">
              <w:rPr>
                <w:rFonts w:ascii="標楷體" w:eastAsia="標楷體" w:hAnsi="標楷體" w:cstheme="minorHAnsi" w:hint="eastAsia"/>
                <w:szCs w:val="24"/>
              </w:rPr>
              <w:t>3</w:t>
            </w:r>
            <w:r w:rsidRPr="00C52B82">
              <w:rPr>
                <w:rFonts w:ascii="標楷體" w:eastAsia="標楷體" w:hAnsi="標楷體" w:cstheme="minorHAnsi"/>
                <w:szCs w:val="24"/>
              </w:rPr>
              <w:t>0</w:t>
            </w:r>
          </w:p>
          <w:p w14:paraId="1B575532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006C3184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51B439F8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0A20AE99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22D6D7CF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2721EAD4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5B3A9D8E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72BB48EB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15E954A3" w14:textId="77777777" w:rsidR="005D31BD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36C01636" w14:textId="77777777" w:rsidR="00C52B82" w:rsidRDefault="00C52B82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3360AF08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  <w:r w:rsidRPr="00C52B82">
              <w:rPr>
                <w:rFonts w:ascii="標楷體" w:eastAsia="標楷體" w:hAnsi="標楷體" w:cstheme="minorHAnsi"/>
                <w:szCs w:val="24"/>
              </w:rPr>
              <w:t>35</w:t>
            </w:r>
          </w:p>
          <w:p w14:paraId="1F279A21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4D509DC2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28C0F70A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0DD21320" w14:textId="77777777" w:rsidR="005D31BD" w:rsidRPr="00C52B82" w:rsidRDefault="005D31BD" w:rsidP="005D31BD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080A74C2" w14:textId="4F3479F5" w:rsidR="005D31BD" w:rsidRPr="00C52B82" w:rsidRDefault="005D31BD" w:rsidP="005D31B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C52B82">
              <w:rPr>
                <w:rFonts w:ascii="標楷體" w:eastAsia="標楷體" w:hAnsi="標楷體" w:cstheme="minorHAnsi" w:hint="eastAsia"/>
                <w:szCs w:val="24"/>
              </w:rPr>
              <w:t>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3782D9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BA38651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B648FD8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BEF10B4" w14:textId="6DE424B7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noProof/>
                <w:szCs w:val="24"/>
              </w:rPr>
              <w:t>便利貼</w:t>
            </w:r>
          </w:p>
          <w:p w14:paraId="1D60D549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6E309CB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EFB7407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F9F3517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9C499A2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646B35E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15BFCFB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1050F3D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A2659C6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C4EC6C3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52C173C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7841DF5" w14:textId="77777777" w:rsidR="005D31BD" w:rsidRPr="00C52B82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27E0C95" w14:textId="77777777" w:rsidR="005D31BD" w:rsidRDefault="005D31BD" w:rsidP="005D31B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665263F" w14:textId="77777777" w:rsidR="00C52B82" w:rsidRDefault="00C52B82" w:rsidP="005D31B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8977A7B" w14:textId="77777777" w:rsidR="00C52B82" w:rsidRPr="00C52B82" w:rsidRDefault="00C52B82" w:rsidP="005D31B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8B57C09" w14:textId="64616BA0" w:rsidR="005D31BD" w:rsidRPr="00C52B82" w:rsidRDefault="005D31BD" w:rsidP="005D31BD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noProof/>
                <w:szCs w:val="24"/>
              </w:rPr>
              <w:t>便利貼</w:t>
            </w:r>
          </w:p>
          <w:p w14:paraId="070C8F33" w14:textId="77777777" w:rsidR="005D31BD" w:rsidRDefault="005D31BD" w:rsidP="005D31BD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C52B82">
              <w:rPr>
                <w:rFonts w:ascii="標楷體" w:eastAsia="標楷體" w:hAnsi="標楷體" w:cs="Times New Roman" w:hint="eastAsia"/>
                <w:szCs w:val="24"/>
              </w:rPr>
              <w:t>圖畫紙</w:t>
            </w:r>
          </w:p>
          <w:p w14:paraId="142DF75E" w14:textId="04E5EB84" w:rsidR="00B82176" w:rsidRPr="00C52B82" w:rsidRDefault="00B82176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勞作用具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18532D6" w14:textId="77777777" w:rsidR="005D31BD" w:rsidRDefault="005D31BD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BAC5D1A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A208EB7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BA75964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實際操作</w:t>
            </w:r>
          </w:p>
          <w:p w14:paraId="5C9B69FF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A657D30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9A8438A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75AB48B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FF1B728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C4C532F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88F4A86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聽力與口語溝通</w:t>
            </w:r>
          </w:p>
          <w:p w14:paraId="0C9D88E5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4661CB9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85C4DB4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D27A2F6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5A40649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77C5AEE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81A66AE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2CADA83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C0B0FB4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33F047D" w14:textId="77777777" w:rsidR="00522744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277902A" w14:textId="52783693" w:rsidR="00522744" w:rsidRPr="00C52B82" w:rsidRDefault="00522744" w:rsidP="005D31B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作品製作</w:t>
            </w:r>
          </w:p>
        </w:tc>
      </w:tr>
    </w:tbl>
    <w:p w14:paraId="7C4DE360" w14:textId="77777777" w:rsidR="00C82267" w:rsidRPr="00BF5850" w:rsidRDefault="00C82267" w:rsidP="00280684">
      <w:pPr>
        <w:spacing w:beforeLines="100" w:before="360"/>
        <w:jc w:val="center"/>
        <w:rPr>
          <w:rFonts w:ascii="王漢宗特明體一標準" w:eastAsia="王漢宗特明體一標準"/>
          <w:sz w:val="40"/>
        </w:rPr>
      </w:pPr>
      <w:r w:rsidRPr="00BF5850">
        <w:rPr>
          <w:rFonts w:ascii="王漢宗特明體一標準" w:eastAsia="王漢宗特明體一標準" w:hint="eastAsia"/>
          <w:sz w:val="40"/>
        </w:rPr>
        <w:t>評量規準設計單</w:t>
      </w:r>
    </w:p>
    <w:p w14:paraId="3BDA3992" w14:textId="4AA57F81" w:rsidR="00C82267" w:rsidRPr="00C65045" w:rsidRDefault="00C82267" w:rsidP="00C82267">
      <w:pPr>
        <w:rPr>
          <w:sz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2731"/>
        <w:gridCol w:w="2731"/>
        <w:gridCol w:w="2731"/>
      </w:tblGrid>
      <w:tr w:rsidR="00C82267" w:rsidRPr="00317354" w14:paraId="6D147A90" w14:textId="77777777" w:rsidTr="005D31BD">
        <w:trPr>
          <w:trHeight w:val="356"/>
          <w:jc w:val="center"/>
        </w:trPr>
        <w:tc>
          <w:tcPr>
            <w:tcW w:w="2263" w:type="dxa"/>
            <w:vMerge w:val="restart"/>
            <w:tcBorders>
              <w:tl2br w:val="nil"/>
            </w:tcBorders>
            <w:vAlign w:val="center"/>
          </w:tcPr>
          <w:p w14:paraId="3DDF6C6F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8193" w:type="dxa"/>
            <w:gridSpan w:val="3"/>
            <w:vAlign w:val="center"/>
          </w:tcPr>
          <w:p w14:paraId="3F4FA25C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</w:rPr>
            </w:pPr>
            <w:r w:rsidRPr="001169A5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C82267" w:rsidRPr="00317354" w14:paraId="641257CE" w14:textId="77777777" w:rsidTr="005D31BD">
        <w:trPr>
          <w:trHeight w:val="640"/>
          <w:jc w:val="center"/>
        </w:trPr>
        <w:tc>
          <w:tcPr>
            <w:tcW w:w="2263" w:type="dxa"/>
            <w:vMerge/>
            <w:tcBorders>
              <w:tl2br w:val="nil"/>
            </w:tcBorders>
          </w:tcPr>
          <w:p w14:paraId="45AEC9AB" w14:textId="77777777" w:rsidR="00C82267" w:rsidRPr="001169A5" w:rsidRDefault="00C82267" w:rsidP="00C82267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731" w:type="dxa"/>
            <w:vAlign w:val="center"/>
          </w:tcPr>
          <w:p w14:paraId="5D7B7990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優  異3</w:t>
            </w:r>
          </w:p>
        </w:tc>
        <w:tc>
          <w:tcPr>
            <w:tcW w:w="2731" w:type="dxa"/>
            <w:vAlign w:val="center"/>
          </w:tcPr>
          <w:p w14:paraId="64F37E59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達  標2</w:t>
            </w:r>
          </w:p>
        </w:tc>
        <w:tc>
          <w:tcPr>
            <w:tcW w:w="2731" w:type="dxa"/>
            <w:vAlign w:val="center"/>
          </w:tcPr>
          <w:p w14:paraId="6C4311E4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待加強1</w:t>
            </w:r>
          </w:p>
        </w:tc>
      </w:tr>
      <w:tr w:rsidR="0076487E" w14:paraId="7F3D6B8F" w14:textId="77777777" w:rsidTr="007C7C82">
        <w:trPr>
          <w:trHeight w:val="109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BF5CF8" w14:textId="173F06AA" w:rsidR="0076487E" w:rsidRPr="00DB68A7" w:rsidRDefault="007C7C82" w:rsidP="007C7C82">
            <w:pPr>
              <w:spacing w:line="259" w:lineRule="auto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讚美他人</w:t>
            </w:r>
          </w:p>
        </w:tc>
        <w:tc>
          <w:tcPr>
            <w:tcW w:w="2731" w:type="dxa"/>
          </w:tcPr>
          <w:p w14:paraId="7E5E557B" w14:textId="6B7B150F" w:rsidR="0076487E" w:rsidRPr="00DB68A7" w:rsidRDefault="00DB68A7" w:rsidP="0076487E">
            <w:pPr>
              <w:rPr>
                <w:rFonts w:ascii="標楷體" w:eastAsia="標楷體" w:hAnsi="標楷體"/>
                <w:bCs/>
                <w:szCs w:val="24"/>
              </w:rPr>
            </w:pPr>
            <w:r w:rsidRPr="00DB68A7">
              <w:rPr>
                <w:rFonts w:ascii="標楷體" w:eastAsia="標楷體" w:hAnsi="標楷體" w:hint="eastAsia"/>
                <w:bCs/>
                <w:szCs w:val="24"/>
              </w:rPr>
              <w:t>每</w:t>
            </w:r>
            <w:r>
              <w:rPr>
                <w:rFonts w:ascii="標楷體" w:eastAsia="標楷體" w:hAnsi="標楷體" w:hint="eastAsia"/>
                <w:bCs/>
                <w:szCs w:val="24"/>
              </w:rPr>
              <w:t>天書寫</w:t>
            </w:r>
            <w:r w:rsidR="005D31BD">
              <w:rPr>
                <w:rFonts w:ascii="標楷體" w:eastAsia="標楷體" w:hAnsi="標楷體" w:hint="eastAsia"/>
                <w:bCs/>
                <w:szCs w:val="24"/>
              </w:rPr>
              <w:t>超過</w:t>
            </w:r>
            <w:r>
              <w:rPr>
                <w:rFonts w:ascii="標楷體" w:eastAsia="標楷體" w:hAnsi="標楷體" w:hint="eastAsia"/>
                <w:bCs/>
                <w:szCs w:val="24"/>
              </w:rPr>
              <w:t>3位同學的不同優點，並貼在海報紙上。</w:t>
            </w:r>
          </w:p>
        </w:tc>
        <w:tc>
          <w:tcPr>
            <w:tcW w:w="2731" w:type="dxa"/>
          </w:tcPr>
          <w:p w14:paraId="04024327" w14:textId="432F4991" w:rsidR="0076487E" w:rsidRPr="00DB68A7" w:rsidRDefault="00DB68A7" w:rsidP="0076487E">
            <w:pPr>
              <w:rPr>
                <w:rFonts w:ascii="標楷體" w:eastAsia="標楷體" w:hAnsi="標楷體"/>
                <w:bCs/>
                <w:szCs w:val="24"/>
              </w:rPr>
            </w:pPr>
            <w:r w:rsidRPr="00DB68A7">
              <w:rPr>
                <w:rFonts w:ascii="標楷體" w:eastAsia="標楷體" w:hAnsi="標楷體" w:hint="eastAsia"/>
                <w:bCs/>
                <w:szCs w:val="24"/>
              </w:rPr>
              <w:t>每</w:t>
            </w:r>
            <w:r>
              <w:rPr>
                <w:rFonts w:ascii="標楷體" w:eastAsia="標楷體" w:hAnsi="標楷體" w:hint="eastAsia"/>
                <w:bCs/>
                <w:szCs w:val="24"/>
              </w:rPr>
              <w:t>天書寫</w:t>
            </w:r>
            <w:r>
              <w:rPr>
                <w:rFonts w:ascii="標楷體" w:eastAsia="標楷體" w:hAnsi="標楷體"/>
                <w:bCs/>
                <w:szCs w:val="24"/>
              </w:rPr>
              <w:t>3</w:t>
            </w:r>
            <w:r>
              <w:rPr>
                <w:rFonts w:ascii="標楷體" w:eastAsia="標楷體" w:hAnsi="標楷體" w:hint="eastAsia"/>
                <w:bCs/>
                <w:szCs w:val="24"/>
              </w:rPr>
              <w:t>位同學的優點，並貼在海報紙上。</w:t>
            </w:r>
          </w:p>
        </w:tc>
        <w:tc>
          <w:tcPr>
            <w:tcW w:w="2731" w:type="dxa"/>
          </w:tcPr>
          <w:p w14:paraId="65D6DF32" w14:textId="6B388137" w:rsidR="00DB68A7" w:rsidRPr="00DB68A7" w:rsidRDefault="00DB68A7" w:rsidP="0076487E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須在引導下，才能寫出對同學讚美的話，並貼在海報紙上。</w:t>
            </w:r>
          </w:p>
        </w:tc>
      </w:tr>
      <w:tr w:rsidR="007C7C82" w14:paraId="0826EEF7" w14:textId="77777777" w:rsidTr="007C7C82">
        <w:trPr>
          <w:trHeight w:val="703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11DE60" w14:textId="75D63DDC" w:rsidR="007C7C82" w:rsidRPr="0076487E" w:rsidRDefault="007C7C82" w:rsidP="007C7C82">
            <w:pPr>
              <w:spacing w:line="259" w:lineRule="auto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海報製作</w:t>
            </w:r>
          </w:p>
        </w:tc>
        <w:tc>
          <w:tcPr>
            <w:tcW w:w="2731" w:type="dxa"/>
          </w:tcPr>
          <w:p w14:paraId="298CE7D0" w14:textId="01C24143" w:rsidR="007C7C82" w:rsidRPr="00DB68A7" w:rsidRDefault="007C7C82" w:rsidP="007C7C82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完成「優點大集合」，張貼完整，版面美觀。</w:t>
            </w:r>
          </w:p>
        </w:tc>
        <w:tc>
          <w:tcPr>
            <w:tcW w:w="2731" w:type="dxa"/>
          </w:tcPr>
          <w:p w14:paraId="1DA5CF5C" w14:textId="144E57BF" w:rsidR="007C7C82" w:rsidRPr="00DB68A7" w:rsidRDefault="007C7C82" w:rsidP="007C7C82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完成「優點大集合」，張貼版面大致完整。</w:t>
            </w:r>
          </w:p>
        </w:tc>
        <w:tc>
          <w:tcPr>
            <w:tcW w:w="2731" w:type="dxa"/>
          </w:tcPr>
          <w:p w14:paraId="7D10CA1E" w14:textId="1C88FAE8" w:rsidR="007C7C82" w:rsidRDefault="007C7C82" w:rsidP="007C7C82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在他人協助下，才能完成「優點大集合」。</w:t>
            </w:r>
          </w:p>
        </w:tc>
      </w:tr>
      <w:tr w:rsidR="007C7C82" w14:paraId="24602824" w14:textId="77777777" w:rsidTr="007C7C82">
        <w:trPr>
          <w:trHeight w:val="864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DD4D11" w14:textId="1317CE8A" w:rsidR="007C7C82" w:rsidRPr="0076487E" w:rsidRDefault="007C7C82" w:rsidP="007C7C82">
            <w:pPr>
              <w:spacing w:line="259" w:lineRule="auto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欣賞自己</w:t>
            </w:r>
          </w:p>
        </w:tc>
        <w:tc>
          <w:tcPr>
            <w:tcW w:w="2731" w:type="dxa"/>
          </w:tcPr>
          <w:p w14:paraId="12E25594" w14:textId="5B2A09F1" w:rsidR="007C7C82" w:rsidRPr="00DB68A7" w:rsidRDefault="007C7C82" w:rsidP="007C7C82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在「優點大集合」中，能補充超過1點別人沒發現的優點。</w:t>
            </w:r>
          </w:p>
        </w:tc>
        <w:tc>
          <w:tcPr>
            <w:tcW w:w="2731" w:type="dxa"/>
          </w:tcPr>
          <w:p w14:paraId="0FF9CCCF" w14:textId="4F8BE097" w:rsidR="007C7C82" w:rsidRPr="007C7C82" w:rsidRDefault="007C7C82" w:rsidP="007C7C82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在「優點大集合」中，能補充1點別人沒發現的優點。</w:t>
            </w:r>
          </w:p>
        </w:tc>
        <w:tc>
          <w:tcPr>
            <w:tcW w:w="2731" w:type="dxa"/>
          </w:tcPr>
          <w:p w14:paraId="7D32E3F5" w14:textId="3D742383" w:rsidR="007C7C82" w:rsidRPr="00DB68A7" w:rsidRDefault="007C7C82" w:rsidP="007C7C82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在「優點大集合」中，未能補充別人沒發現的優點。</w:t>
            </w:r>
          </w:p>
        </w:tc>
      </w:tr>
    </w:tbl>
    <w:p w14:paraId="69AC143D" w14:textId="4A195F6A" w:rsidR="00C82267" w:rsidRPr="00C82267" w:rsidRDefault="00C82267" w:rsidP="0076487E"/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EC75C0" w14:textId="77777777" w:rsidR="00FD42DC" w:rsidRDefault="00FD42DC" w:rsidP="00194982">
      <w:r>
        <w:separator/>
      </w:r>
    </w:p>
  </w:endnote>
  <w:endnote w:type="continuationSeparator" w:id="0">
    <w:p w14:paraId="48C00B3A" w14:textId="77777777" w:rsidR="00FD42DC" w:rsidRDefault="00FD42DC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王漢宗特明體一標準">
    <w:panose1 w:val="02020600000000000000"/>
    <w:charset w:val="88"/>
    <w:family w:val="roman"/>
    <w:pitch w:val="variable"/>
    <w:sig w:usb0="800003B7" w:usb1="38CFFC78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E8C8A" w14:textId="77777777" w:rsidR="00FD42DC" w:rsidRDefault="00FD42DC" w:rsidP="00194982">
      <w:r>
        <w:separator/>
      </w:r>
    </w:p>
  </w:footnote>
  <w:footnote w:type="continuationSeparator" w:id="0">
    <w:p w14:paraId="3EBBAD3F" w14:textId="77777777" w:rsidR="00FD42DC" w:rsidRDefault="00FD42DC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3687540"/>
    <w:multiLevelType w:val="hybridMultilevel"/>
    <w:tmpl w:val="BD087568"/>
    <w:lvl w:ilvl="0" w:tplc="431A87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4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7"/>
  </w:num>
  <w:num w:numId="8">
    <w:abstractNumId w:val="8"/>
  </w:num>
  <w:num w:numId="9">
    <w:abstractNumId w:val="7"/>
  </w:num>
  <w:num w:numId="10">
    <w:abstractNumId w:val="2"/>
  </w:num>
  <w:num w:numId="11">
    <w:abstractNumId w:val="14"/>
  </w:num>
  <w:num w:numId="12">
    <w:abstractNumId w:val="6"/>
  </w:num>
  <w:num w:numId="13">
    <w:abstractNumId w:val="13"/>
  </w:num>
  <w:num w:numId="14">
    <w:abstractNumId w:val="15"/>
  </w:num>
  <w:num w:numId="15">
    <w:abstractNumId w:val="9"/>
  </w:num>
  <w:num w:numId="16">
    <w:abstractNumId w:val="10"/>
  </w:num>
  <w:num w:numId="17">
    <w:abstractNumId w:val="5"/>
  </w:num>
  <w:num w:numId="18">
    <w:abstractNumId w:val="1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74B2B"/>
    <w:rsid w:val="000A4CCE"/>
    <w:rsid w:val="000A678F"/>
    <w:rsid w:val="000B1182"/>
    <w:rsid w:val="000B18ED"/>
    <w:rsid w:val="000B230F"/>
    <w:rsid w:val="000C01CA"/>
    <w:rsid w:val="000D4546"/>
    <w:rsid w:val="001269BD"/>
    <w:rsid w:val="00162EA8"/>
    <w:rsid w:val="00185BE3"/>
    <w:rsid w:val="00191B43"/>
    <w:rsid w:val="00194982"/>
    <w:rsid w:val="0019535A"/>
    <w:rsid w:val="00195F79"/>
    <w:rsid w:val="001C0563"/>
    <w:rsid w:val="001C166F"/>
    <w:rsid w:val="001C334D"/>
    <w:rsid w:val="00200228"/>
    <w:rsid w:val="002016DF"/>
    <w:rsid w:val="00222404"/>
    <w:rsid w:val="00232530"/>
    <w:rsid w:val="00280684"/>
    <w:rsid w:val="002948E6"/>
    <w:rsid w:val="00301E9D"/>
    <w:rsid w:val="00307F40"/>
    <w:rsid w:val="00334375"/>
    <w:rsid w:val="00342F49"/>
    <w:rsid w:val="00382C9C"/>
    <w:rsid w:val="003D7E0F"/>
    <w:rsid w:val="004078FC"/>
    <w:rsid w:val="0041765C"/>
    <w:rsid w:val="0042710B"/>
    <w:rsid w:val="00460ED0"/>
    <w:rsid w:val="004C2E2A"/>
    <w:rsid w:val="004F149D"/>
    <w:rsid w:val="00522744"/>
    <w:rsid w:val="00531B10"/>
    <w:rsid w:val="00541598"/>
    <w:rsid w:val="00547531"/>
    <w:rsid w:val="005734D8"/>
    <w:rsid w:val="00585F6D"/>
    <w:rsid w:val="005874B4"/>
    <w:rsid w:val="00595BCB"/>
    <w:rsid w:val="005A5176"/>
    <w:rsid w:val="005D31BD"/>
    <w:rsid w:val="006151FB"/>
    <w:rsid w:val="006400E9"/>
    <w:rsid w:val="00653553"/>
    <w:rsid w:val="00664922"/>
    <w:rsid w:val="0067719D"/>
    <w:rsid w:val="006B5CD2"/>
    <w:rsid w:val="006D37C4"/>
    <w:rsid w:val="006E4F59"/>
    <w:rsid w:val="00741797"/>
    <w:rsid w:val="0074346E"/>
    <w:rsid w:val="0076487E"/>
    <w:rsid w:val="00776FC3"/>
    <w:rsid w:val="007A5222"/>
    <w:rsid w:val="007C7C82"/>
    <w:rsid w:val="007D6100"/>
    <w:rsid w:val="007E51FF"/>
    <w:rsid w:val="00802695"/>
    <w:rsid w:val="00835A9D"/>
    <w:rsid w:val="00840D3B"/>
    <w:rsid w:val="00852347"/>
    <w:rsid w:val="0086136E"/>
    <w:rsid w:val="00865B7D"/>
    <w:rsid w:val="00886071"/>
    <w:rsid w:val="008907A3"/>
    <w:rsid w:val="00892834"/>
    <w:rsid w:val="008A33B9"/>
    <w:rsid w:val="008E3078"/>
    <w:rsid w:val="009035A1"/>
    <w:rsid w:val="00917D99"/>
    <w:rsid w:val="0092378A"/>
    <w:rsid w:val="00990380"/>
    <w:rsid w:val="00992AC7"/>
    <w:rsid w:val="009A2801"/>
    <w:rsid w:val="009B5A1B"/>
    <w:rsid w:val="009E1157"/>
    <w:rsid w:val="009F545B"/>
    <w:rsid w:val="00A50CEC"/>
    <w:rsid w:val="00A5548E"/>
    <w:rsid w:val="00A55C49"/>
    <w:rsid w:val="00A5725A"/>
    <w:rsid w:val="00A63B23"/>
    <w:rsid w:val="00A9288D"/>
    <w:rsid w:val="00AB161D"/>
    <w:rsid w:val="00AD1F24"/>
    <w:rsid w:val="00B0060D"/>
    <w:rsid w:val="00B07AA2"/>
    <w:rsid w:val="00B26DCC"/>
    <w:rsid w:val="00B6111B"/>
    <w:rsid w:val="00B61ADB"/>
    <w:rsid w:val="00B622F5"/>
    <w:rsid w:val="00B70D84"/>
    <w:rsid w:val="00B82176"/>
    <w:rsid w:val="00B86DD9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52B82"/>
    <w:rsid w:val="00C565D6"/>
    <w:rsid w:val="00C82267"/>
    <w:rsid w:val="00C823C8"/>
    <w:rsid w:val="00C91D8C"/>
    <w:rsid w:val="00CC181E"/>
    <w:rsid w:val="00CF3CC0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B68A7"/>
    <w:rsid w:val="00DD3969"/>
    <w:rsid w:val="00DE6F4C"/>
    <w:rsid w:val="00DF0046"/>
    <w:rsid w:val="00E51BF4"/>
    <w:rsid w:val="00E72D2B"/>
    <w:rsid w:val="00E72DEC"/>
    <w:rsid w:val="00E85A13"/>
    <w:rsid w:val="00EA6631"/>
    <w:rsid w:val="00EB2C06"/>
    <w:rsid w:val="00EC1DCE"/>
    <w:rsid w:val="00ED2A56"/>
    <w:rsid w:val="00EE7906"/>
    <w:rsid w:val="00F059A4"/>
    <w:rsid w:val="00F27552"/>
    <w:rsid w:val="00F45135"/>
    <w:rsid w:val="00F71841"/>
    <w:rsid w:val="00F92CF4"/>
    <w:rsid w:val="00FB086B"/>
    <w:rsid w:val="00FD42DC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501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khedu</cp:lastModifiedBy>
  <cp:revision>16</cp:revision>
  <cp:lastPrinted>2020-11-02T08:40:00Z</cp:lastPrinted>
  <dcterms:created xsi:type="dcterms:W3CDTF">2023-06-10T09:25:00Z</dcterms:created>
  <dcterms:modified xsi:type="dcterms:W3CDTF">2024-06-05T10:07:00Z</dcterms:modified>
</cp:coreProperties>
</file>