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1A52D00D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547531">
        <w:rPr>
          <w:rFonts w:ascii="標楷體" w:eastAsia="標楷體" w:hAnsi="標楷體" w:cs="Times New Roman" w:hint="eastAsia"/>
          <w:b/>
          <w:sz w:val="28"/>
          <w:szCs w:val="28"/>
        </w:rPr>
        <w:t>三鐵好生活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066C14CD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7846AB">
        <w:rPr>
          <w:rFonts w:ascii="標楷體" w:eastAsia="標楷體" w:hAnsi="標楷體" w:cs="Times New Roman" w:hint="eastAsia"/>
          <w:b/>
          <w:sz w:val="28"/>
          <w:szCs w:val="28"/>
        </w:rPr>
        <w:t>樂活心驛站</w:t>
      </w:r>
      <w:r w:rsidR="00DD3969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 w:rsidR="007846AB">
        <w:rPr>
          <w:rFonts w:ascii="標楷體" w:eastAsia="標楷體" w:hAnsi="標楷體" w:cs="Times New Roman" w:hint="eastAsia"/>
          <w:b/>
          <w:sz w:val="28"/>
          <w:szCs w:val="28"/>
        </w:rPr>
        <w:t>感恩的心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7A5BBE91" w14:textId="77777777" w:rsidR="00CC2FFB" w:rsidRPr="007730F7" w:rsidRDefault="00CC2FFB" w:rsidP="00CC2FFB">
      <w:pPr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</w:rPr>
        <w:t xml:space="preserve">    </w:t>
      </w:r>
      <w:r w:rsidRPr="00FE127A">
        <w:rPr>
          <w:rFonts w:ascii="標楷體" w:eastAsia="標楷體" w:hAnsi="標楷體" w:hint="eastAsia"/>
          <w:color w:val="000000" w:themeColor="text1"/>
        </w:rPr>
        <w:t>交通工具的發明，縮短了人與人之間的距離，而交通工具的設計與創新有賴於眾人的付出與努力，當我們在享受搭乘大眾運輸工具</w:t>
      </w:r>
      <w:r>
        <w:rPr>
          <w:rFonts w:ascii="標楷體" w:eastAsia="標楷體" w:hAnsi="標楷體" w:hint="eastAsia"/>
          <w:color w:val="000000" w:themeColor="text1"/>
        </w:rPr>
        <w:t>(三鐵)</w:t>
      </w:r>
      <w:r w:rsidRPr="00FE127A">
        <w:rPr>
          <w:rFonts w:ascii="標楷體" w:eastAsia="標楷體" w:hAnsi="標楷體" w:hint="eastAsia"/>
          <w:color w:val="000000" w:themeColor="text1"/>
        </w:rPr>
        <w:t>所帶來的便利性的同時，要感謝</w:t>
      </w:r>
      <w:r>
        <w:rPr>
          <w:rFonts w:ascii="標楷體" w:eastAsia="標楷體" w:hAnsi="標楷體" w:hint="eastAsia"/>
          <w:color w:val="000000" w:themeColor="text1"/>
        </w:rPr>
        <w:t>許許多多三鐵的工作人員，因為有他們的奉獻，往返各地變得更加的快速與方便</w:t>
      </w:r>
      <w:r w:rsidRPr="00FE127A">
        <w:rPr>
          <w:rFonts w:ascii="標楷體" w:eastAsia="標楷體" w:hAnsi="標楷體" w:hint="eastAsia"/>
          <w:color w:val="000000" w:themeColor="text1"/>
        </w:rPr>
        <w:t>。</w:t>
      </w:r>
      <w:r>
        <w:rPr>
          <w:rFonts w:ascii="標楷體" w:eastAsia="標楷體" w:hAnsi="標楷體" w:hint="eastAsia"/>
          <w:color w:val="000000" w:themeColor="text1"/>
        </w:rPr>
        <w:t>俗話說:「一日之所需，百工斯為備。」</w:t>
      </w:r>
      <w:r w:rsidRPr="007730F7">
        <w:rPr>
          <w:rFonts w:ascii="標楷體" w:eastAsia="標楷體" w:hAnsi="標楷體" w:cs="Times New Roman"/>
          <w:color w:val="000000"/>
          <w:szCs w:val="24"/>
          <w:shd w:val="clear" w:color="auto" w:fill="FFFFFF"/>
        </w:rPr>
        <w:t>我們一天所需要的東西是要有許多人的付出才能具備的</w:t>
      </w:r>
      <w:r>
        <w:rPr>
          <w:rFonts w:ascii="標楷體" w:eastAsia="標楷體" w:hAnsi="標楷體" w:cs="Times New Roman"/>
          <w:color w:val="000000"/>
          <w:szCs w:val="24"/>
          <w:shd w:val="clear" w:color="auto" w:fill="FFFFFF"/>
        </w:rPr>
        <w:t>，</w:t>
      </w:r>
      <w:r>
        <w:rPr>
          <w:rFonts w:ascii="標楷體" w:eastAsia="標楷體" w:hAnsi="標楷體" w:cs="Times New Roman" w:hint="eastAsia"/>
          <w:color w:val="000000"/>
          <w:szCs w:val="24"/>
          <w:shd w:val="clear" w:color="auto" w:fill="FFFFFF"/>
        </w:rPr>
        <w:t>如我們吃的白米，就是農夫辛苦種植的；而平常在學校就常常可以看見志工媽媽的身影，例如:上、放學的導護志工，以及在圖書館內的圖書志工，透過課程讓孩子培養感恩的心，進而也能盡己所能去幫助別人。</w:t>
      </w:r>
    </w:p>
    <w:p w14:paraId="2CAAC3BA" w14:textId="77777777" w:rsidR="00CC2FFB" w:rsidRPr="00101F50" w:rsidRDefault="00CC2FFB" w:rsidP="00CC2FFB">
      <w:pPr>
        <w:rPr>
          <w:rFonts w:ascii="標楷體" w:eastAsia="標楷體" w:hAnsi="標楷體"/>
          <w:b/>
        </w:rPr>
      </w:pPr>
      <w:r>
        <w:rPr>
          <w:rFonts w:ascii="新細明體" w:eastAsia="新細明體" w:hAnsi="新細明體" w:hint="eastAsia"/>
          <w:b/>
          <w:color w:val="000000" w:themeColor="text1"/>
        </w:rPr>
        <w:t xml:space="preserve">  </w:t>
      </w:r>
      <w:r w:rsidRPr="005A1F13">
        <w:rPr>
          <w:rFonts w:ascii="新細明體" w:eastAsia="新細明體" w:hAnsi="新細明體" w:hint="eastAsia"/>
          <w:color w:val="000000" w:themeColor="text1"/>
        </w:rPr>
        <w:t xml:space="preserve">  </w:t>
      </w:r>
      <w:r w:rsidRPr="005A1F13">
        <w:rPr>
          <w:rFonts w:ascii="標楷體" w:eastAsia="標楷體" w:hAnsi="標楷體" w:hint="eastAsia"/>
          <w:color w:val="000000" w:themeColor="text1"/>
        </w:rPr>
        <w:t>因此，此課程設計配合素養導向「自主行動」這個面向</w:t>
      </w:r>
      <w:r>
        <w:rPr>
          <w:rFonts w:ascii="標楷體" w:eastAsia="標楷體" w:hAnsi="標楷體" w:hint="eastAsia"/>
          <w:color w:val="000000" w:themeColor="text1"/>
        </w:rPr>
        <w:t>，</w:t>
      </w:r>
      <w:r w:rsidRPr="005A1F13">
        <w:rPr>
          <w:rFonts w:ascii="標楷體" w:eastAsia="標楷體" w:hAnsi="標楷體" w:hint="eastAsia"/>
          <w:color w:val="000000" w:themeColor="text1"/>
        </w:rPr>
        <w:t>透過觀賞影片後</w:t>
      </w:r>
      <w:r>
        <w:rPr>
          <w:rFonts w:ascii="標楷體" w:eastAsia="標楷體" w:hAnsi="標楷體" w:hint="eastAsia"/>
          <w:color w:val="000000" w:themeColor="text1"/>
        </w:rPr>
        <w:t>，</w:t>
      </w:r>
      <w:r w:rsidRPr="000E728E">
        <w:rPr>
          <w:rFonts w:ascii="標楷體" w:eastAsia="標楷體" w:hAnsi="標楷體" w:hint="eastAsia"/>
          <w:color w:val="000000" w:themeColor="text1"/>
        </w:rPr>
        <w:t>讓小朋友體會耕作者的辛勞，</w:t>
      </w:r>
      <w:r>
        <w:rPr>
          <w:rFonts w:ascii="標楷體" w:eastAsia="標楷體" w:hAnsi="標楷體" w:hint="eastAsia"/>
          <w:color w:val="000000" w:themeColor="text1"/>
        </w:rPr>
        <w:t>常懷感恩心，並且</w:t>
      </w:r>
      <w:r w:rsidRPr="000E728E">
        <w:rPr>
          <w:rFonts w:ascii="標楷體" w:eastAsia="標楷體" w:hAnsi="標楷體" w:hint="eastAsia"/>
          <w:color w:val="000000" w:themeColor="text1"/>
        </w:rPr>
        <w:t>透過自我反思，分享自己的飲食經驗，養成正確的飲食習慣。</w:t>
      </w:r>
      <w:r>
        <w:rPr>
          <w:rFonts w:ascii="標楷體" w:eastAsia="標楷體" w:hAnsi="標楷體" w:hint="eastAsia"/>
          <w:color w:val="000000" w:themeColor="text1"/>
        </w:rPr>
        <w:t>最後將感恩之心擴及到周遭的人，例如愛心媽媽。</w:t>
      </w:r>
    </w:p>
    <w:p w14:paraId="00596CD5" w14:textId="33A10EDE" w:rsidR="00191B43" w:rsidRPr="000B18ED" w:rsidRDefault="00191B43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252"/>
        <w:gridCol w:w="93"/>
        <w:gridCol w:w="3539"/>
      </w:tblGrid>
      <w:tr w:rsidR="00CC2FFB" w:rsidRPr="007218FB" w14:paraId="0F4CE5C7" w14:textId="77777777" w:rsidTr="00480DA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CC2FFB" w:rsidRPr="00852347" w:rsidRDefault="00CC2FFB" w:rsidP="00CC2F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1082F369" w:rsidR="00CC2FFB" w:rsidRPr="00852347" w:rsidRDefault="00CC2FFB" w:rsidP="00CC2F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</w:rPr>
              <w:t>一年級</w:t>
            </w:r>
          </w:p>
        </w:tc>
        <w:tc>
          <w:tcPr>
            <w:tcW w:w="13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CC2FFB" w:rsidRPr="00852347" w:rsidRDefault="00CC2FFB" w:rsidP="00CC2F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2D5CFB17" w:rsidR="00CC2FFB" w:rsidRPr="00852347" w:rsidRDefault="00CC2FFB" w:rsidP="00CC2FFB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一年級教學團隊</w:t>
            </w:r>
          </w:p>
        </w:tc>
      </w:tr>
      <w:tr w:rsidR="00CC2FFB" w:rsidRPr="007218FB" w14:paraId="682015D5" w14:textId="77777777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CC2FFB" w:rsidRPr="00852347" w:rsidRDefault="00CC2FFB" w:rsidP="00CC2F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5ADCEDCE" w:rsidR="00CC2FFB" w:rsidRPr="00852347" w:rsidRDefault="00CC2FFB" w:rsidP="00CC2F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生活</w:t>
            </w:r>
            <w:r w:rsidR="00FE3B78">
              <w:rPr>
                <w:rFonts w:eastAsia="標楷體" w:hAnsi="標楷體" w:hint="eastAsia"/>
                <w:noProof/>
              </w:rPr>
              <w:t>、健康與體育</w:t>
            </w:r>
          </w:p>
        </w:tc>
        <w:tc>
          <w:tcPr>
            <w:tcW w:w="13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CC2FFB" w:rsidRPr="00852347" w:rsidRDefault="00CC2FFB" w:rsidP="00CC2F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7D0C3044" w:rsidR="00CC2FFB" w:rsidRPr="00852347" w:rsidRDefault="00CC2FFB" w:rsidP="00CC2F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/>
                <w:noProof/>
              </w:rPr>
              <w:t>4</w:t>
            </w:r>
          </w:p>
        </w:tc>
      </w:tr>
      <w:tr w:rsidR="00CC2FFB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CC2FFB" w:rsidRPr="00CC2FFB" w:rsidRDefault="00CC2FFB" w:rsidP="00CC2FFB">
            <w:pPr>
              <w:rPr>
                <w:rFonts w:ascii="標楷體" w:eastAsia="標楷體" w:hAnsi="標楷體"/>
                <w:b/>
              </w:rPr>
            </w:pPr>
            <w:r w:rsidRPr="00CC2FFB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CC2FFB" w:rsidRPr="00CC2FFB" w:rsidRDefault="00CC2FFB" w:rsidP="00CC2FFB">
            <w:pPr>
              <w:rPr>
                <w:rFonts w:ascii="標楷體" w:eastAsia="標楷體" w:hAnsi="標楷體"/>
                <w:b/>
              </w:rPr>
            </w:pPr>
            <w:r w:rsidRPr="00CC2FFB">
              <w:rPr>
                <w:rFonts w:ascii="標楷體" w:eastAsia="標楷體" w:hAnsi="標楷體" w:hint="eastAsia"/>
                <w:b/>
              </w:rPr>
              <w:t>總綱</w:t>
            </w:r>
          </w:p>
          <w:p w14:paraId="37A5B678" w14:textId="77777777" w:rsidR="00CC2FFB" w:rsidRDefault="00CC2FFB" w:rsidP="00CC2FFB">
            <w:pPr>
              <w:snapToGrid w:val="0"/>
              <w:rPr>
                <w:rFonts w:ascii="標楷體" w:eastAsia="標楷體" w:hAnsi="標楷體"/>
                <w:bCs/>
              </w:rPr>
            </w:pPr>
            <w:r w:rsidRPr="00CC2FFB">
              <w:rPr>
                <w:rFonts w:ascii="標楷體" w:eastAsia="標楷體" w:hAnsi="標楷體" w:hint="eastAsia"/>
                <w:bCs/>
              </w:rPr>
              <w:t>A自主行動</w:t>
            </w:r>
          </w:p>
          <w:p w14:paraId="2B012B79" w14:textId="6B55F754" w:rsidR="00CC2FFB" w:rsidRPr="00CC2FFB" w:rsidRDefault="00CC2FFB" w:rsidP="00CC2FFB">
            <w:pPr>
              <w:snapToGrid w:val="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C2FFB">
              <w:rPr>
                <w:rFonts w:ascii="標楷體" w:eastAsia="標楷體" w:hAnsi="標楷體"/>
                <w:bCs/>
              </w:rPr>
              <w:t>A1</w:t>
            </w:r>
            <w:r w:rsidRPr="00CC2FFB">
              <w:rPr>
                <w:rFonts w:ascii="標楷體" w:eastAsia="標楷體" w:hAnsi="標楷體" w:hint="eastAsia"/>
                <w:bCs/>
              </w:rPr>
              <w:t>身心素質與自我精進</w:t>
            </w:r>
          </w:p>
          <w:p w14:paraId="42B1C8CB" w14:textId="3B8FF289" w:rsidR="00CC2FFB" w:rsidRPr="00CC2FFB" w:rsidRDefault="00CC2FFB" w:rsidP="00CC2FFB">
            <w:pPr>
              <w:rPr>
                <w:rFonts w:ascii="標楷體" w:eastAsia="標楷體" w:hAnsi="標楷體"/>
                <w:b/>
              </w:rPr>
            </w:pPr>
            <w:r w:rsidRPr="00CC2FFB">
              <w:rPr>
                <w:rFonts w:ascii="標楷體" w:eastAsia="標楷體" w:hAnsi="標楷體" w:hint="eastAsia"/>
                <w:b/>
              </w:rPr>
              <w:t>領綱</w:t>
            </w:r>
          </w:p>
          <w:p w14:paraId="4228247E" w14:textId="77777777" w:rsidR="00CC2FFB" w:rsidRDefault="00CC2FFB" w:rsidP="00CC2FFB">
            <w:pPr>
              <w:rPr>
                <w:rFonts w:ascii="標楷體" w:eastAsia="標楷體" w:hAnsi="標楷體"/>
              </w:rPr>
            </w:pPr>
            <w:r w:rsidRPr="00CC2FFB">
              <w:rPr>
                <w:rFonts w:ascii="標楷體" w:eastAsia="標楷體" w:hAnsi="標楷體"/>
              </w:rPr>
              <w:t>生活-E-A1</w:t>
            </w:r>
          </w:p>
          <w:p w14:paraId="401A5818" w14:textId="77777777" w:rsidR="00CC2FFB" w:rsidRDefault="00CC2FFB" w:rsidP="00CC2FFB">
            <w:pPr>
              <w:rPr>
                <w:rFonts w:ascii="標楷體" w:eastAsia="標楷體" w:hAnsi="標楷體"/>
              </w:rPr>
            </w:pPr>
            <w:r w:rsidRPr="00CC2FFB">
              <w:rPr>
                <w:rFonts w:ascii="標楷體" w:eastAsia="標楷體" w:hAnsi="標楷體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3B1293C7" w14:textId="47AD9FDC" w:rsidR="00CC2FFB" w:rsidRPr="00CC2FFB" w:rsidRDefault="00CC2FFB" w:rsidP="00CC2FFB">
            <w:pPr>
              <w:rPr>
                <w:rFonts w:ascii="標楷體" w:eastAsia="標楷體" w:hAnsi="標楷體" w:cs="標楷體"/>
                <w:b/>
              </w:rPr>
            </w:pPr>
            <w:r w:rsidRPr="00C2335F">
              <w:rPr>
                <w:rFonts w:ascii="標楷體" w:eastAsia="標楷體" w:hAnsi="標楷體"/>
              </w:rPr>
              <w:t>健體-E-A1</w:t>
            </w:r>
            <w:r w:rsidRPr="00083C87">
              <w:rPr>
                <w:rFonts w:ascii="標楷體" w:eastAsia="標楷體" w:hAnsi="標楷體"/>
              </w:rPr>
              <w:br/>
              <w:t>具備良好身體活動與健康生活的習慣，以促進身心健全發展，並認識個人特質，發展運動與保健的潛能。</w:t>
            </w:r>
          </w:p>
        </w:tc>
      </w:tr>
      <w:tr w:rsidR="00CC2FFB" w:rsidRPr="007218FB" w14:paraId="16C8E2E4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CC2FFB" w:rsidRPr="007218FB" w:rsidRDefault="00CC2FFB" w:rsidP="00CC2FFB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CC2FFB" w:rsidRPr="007218FB" w:rsidRDefault="00CC2FFB" w:rsidP="00CC2FFB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CC2FFB" w:rsidRPr="007218FB" w:rsidRDefault="00CC2FFB" w:rsidP="00CC2FFB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CC2FFB" w:rsidRPr="007218FB" w:rsidRDefault="00CC2FFB" w:rsidP="00CC2FFB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6DA4F0" w14:textId="77777777" w:rsidR="00CC2FFB" w:rsidRPr="00083C87" w:rsidRDefault="00CC2FFB" w:rsidP="00CC2FFB">
            <w:pPr>
              <w:pStyle w:val="Default"/>
              <w:rPr>
                <w:rFonts w:ascii="標楷體" w:eastAsia="標楷體" w:hAnsi="標楷體" w:cstheme="minorBidi"/>
                <w:color w:val="auto"/>
                <w:kern w:val="2"/>
                <w:szCs w:val="22"/>
              </w:rPr>
            </w:pPr>
            <w:r w:rsidRPr="00083C87">
              <w:rPr>
                <w:rFonts w:ascii="標楷體" w:eastAsia="標楷體" w:hAnsi="標楷體" w:cstheme="minorBidi" w:hint="eastAsia"/>
                <w:color w:val="auto"/>
                <w:kern w:val="2"/>
                <w:szCs w:val="22"/>
              </w:rPr>
              <w:t>生</w:t>
            </w:r>
            <w:r w:rsidRPr="00083C87">
              <w:rPr>
                <w:rFonts w:ascii="標楷體" w:eastAsia="標楷體" w:hAnsi="標楷體" w:cstheme="minorBidi"/>
                <w:color w:val="auto"/>
                <w:kern w:val="2"/>
                <w:szCs w:val="22"/>
              </w:rPr>
              <w:t>6-I-3 覺察生活中的規範與禮儀，探究其意義，並願意遵守。</w:t>
            </w:r>
          </w:p>
          <w:p w14:paraId="275D6B8C" w14:textId="3E6FBC42" w:rsidR="00CC2FFB" w:rsidRPr="00083C87" w:rsidRDefault="00CC2FFB" w:rsidP="00CC2FFB">
            <w:pPr>
              <w:widowControl/>
              <w:rPr>
                <w:rFonts w:ascii="標楷體" w:eastAsia="標楷體" w:hAnsi="標楷體"/>
              </w:rPr>
            </w:pPr>
            <w:r w:rsidRPr="00083C87">
              <w:rPr>
                <w:rFonts w:ascii="標楷體" w:eastAsia="標楷體" w:hAnsi="標楷體" w:hint="eastAsia"/>
              </w:rPr>
              <w:t>生</w:t>
            </w:r>
            <w:r w:rsidRPr="00083C87">
              <w:rPr>
                <w:rFonts w:ascii="標楷體" w:eastAsia="標楷體" w:hAnsi="標楷體"/>
              </w:rPr>
              <w:t>6-I-5 覺察人與環境的依存關係，進而珍惜資源，愛護環境、尊重生命。</w:t>
            </w:r>
          </w:p>
          <w:p w14:paraId="123D8108" w14:textId="77777777" w:rsidR="00CC2FFB" w:rsidRPr="00083C87" w:rsidRDefault="00CC2FFB" w:rsidP="00CC2FFB">
            <w:pPr>
              <w:widowControl/>
              <w:rPr>
                <w:rFonts w:ascii="標楷體" w:eastAsia="標楷體" w:hAnsi="標楷體"/>
              </w:rPr>
            </w:pPr>
            <w:r w:rsidRPr="00083C87">
              <w:rPr>
                <w:rFonts w:ascii="標楷體" w:eastAsia="標楷體" w:hAnsi="標楷體" w:hint="eastAsia"/>
              </w:rPr>
              <w:t>生6-I-1覺察自己可能對生活中的人、事、物產生影響，學習調整情緒與行為。</w:t>
            </w:r>
          </w:p>
          <w:p w14:paraId="702A032E" w14:textId="742C4D5B" w:rsidR="00083C87" w:rsidRPr="00083C87" w:rsidRDefault="00821118" w:rsidP="00CC2FFB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健</w:t>
            </w:r>
            <w:r w:rsidR="00083C87" w:rsidRPr="00083C87">
              <w:rPr>
                <w:rFonts w:ascii="標楷體" w:eastAsia="標楷體" w:hAnsi="標楷體"/>
              </w:rPr>
              <w:t>4a-I-2養成健康的生活習慣。</w:t>
            </w:r>
          </w:p>
        </w:tc>
      </w:tr>
      <w:tr w:rsidR="00CC2FFB" w:rsidRPr="007218FB" w14:paraId="4FFA64F2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CC2FFB" w:rsidRPr="007218FB" w:rsidRDefault="00CC2FFB" w:rsidP="00CC2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CC2FFB" w:rsidRPr="007218FB" w:rsidRDefault="00CC2FFB" w:rsidP="00CC2FFB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CC2FFB" w:rsidRPr="007218FB" w:rsidRDefault="00CC2FFB" w:rsidP="00CC2FFB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1351161B" w14:textId="22C2314C" w:rsidR="00CC2FFB" w:rsidRPr="00083C87" w:rsidRDefault="00821118" w:rsidP="00CC2FFB">
            <w:pPr>
              <w:pStyle w:val="a4"/>
              <w:snapToGrid w:val="0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</w:t>
            </w:r>
            <w:r w:rsidR="00CC2FFB" w:rsidRPr="00083C87">
              <w:rPr>
                <w:rFonts w:ascii="標楷體" w:eastAsia="標楷體" w:hAnsi="標楷體"/>
              </w:rPr>
              <w:t>E-I-3 自我行為的檢視與調整</w:t>
            </w:r>
            <w:r w:rsidR="00CC2FFB" w:rsidRPr="00083C87">
              <w:rPr>
                <w:rFonts w:ascii="標楷體" w:eastAsia="標楷體" w:hAnsi="標楷體" w:hint="eastAsia"/>
              </w:rPr>
              <w:t>。</w:t>
            </w:r>
          </w:p>
          <w:p w14:paraId="28C9B9B1" w14:textId="327D568E" w:rsidR="00CC2FFB" w:rsidRPr="00083C87" w:rsidRDefault="00821118" w:rsidP="00CC2FFB">
            <w:pPr>
              <w:pStyle w:val="a4"/>
              <w:snapToGrid w:val="0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</w:t>
            </w:r>
            <w:r w:rsidR="00CC2FFB" w:rsidRPr="00083C87">
              <w:rPr>
                <w:rFonts w:ascii="標楷體" w:eastAsia="標楷體" w:hAnsi="標楷體"/>
              </w:rPr>
              <w:t>E-I-4 感謝的表達與服務工作的實踐</w:t>
            </w:r>
            <w:r w:rsidR="00CC2FFB" w:rsidRPr="00083C87">
              <w:rPr>
                <w:rFonts w:ascii="標楷體" w:eastAsia="標楷體" w:hAnsi="標楷體" w:hint="eastAsia"/>
              </w:rPr>
              <w:t>。</w:t>
            </w:r>
          </w:p>
          <w:p w14:paraId="657EF731" w14:textId="4411845B" w:rsidR="00CC2FFB" w:rsidRPr="00083C87" w:rsidRDefault="00821118" w:rsidP="00CC2FFB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</w:t>
            </w:r>
            <w:r w:rsidR="00CC2FFB" w:rsidRPr="00083C87">
              <w:rPr>
                <w:rFonts w:ascii="標楷體" w:eastAsia="標楷體" w:hAnsi="標楷體" w:hint="eastAsia"/>
              </w:rPr>
              <w:t>C-I-4事理的應用與實踐。</w:t>
            </w:r>
          </w:p>
          <w:p w14:paraId="43347F09" w14:textId="72925DFB" w:rsidR="00083C87" w:rsidRPr="00083C87" w:rsidRDefault="00821118" w:rsidP="00CC2FFB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健</w:t>
            </w:r>
            <w:r w:rsidR="00083C87" w:rsidRPr="00083C87">
              <w:rPr>
                <w:rFonts w:ascii="標楷體" w:eastAsia="標楷體" w:hAnsi="標楷體"/>
              </w:rPr>
              <w:t>Ea-I-1生活中常見的食物與珍惜食物。</w:t>
            </w:r>
          </w:p>
        </w:tc>
      </w:tr>
      <w:tr w:rsidR="00CC2FFB" w:rsidRPr="007218FB" w14:paraId="4F70D24B" w14:textId="77777777" w:rsidTr="005801B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6648" w:type="dxa"/>
            <w:gridSpan w:val="7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CC2FFB" w:rsidRPr="004226AF" w:rsidRDefault="00CC2FFB" w:rsidP="00CC2FFB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4226AF">
              <w:rPr>
                <w:rFonts w:ascii="標楷體" w:eastAsia="標楷體" w:hAnsi="標楷體"/>
                <w:b/>
                <w:color w:val="000000" w:themeColor="text1"/>
              </w:rPr>
              <w:t>概念架構</w:t>
            </w:r>
          </w:p>
        </w:tc>
        <w:tc>
          <w:tcPr>
            <w:tcW w:w="3632" w:type="dxa"/>
            <w:gridSpan w:val="2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CC2FFB" w:rsidRPr="004226AF" w:rsidRDefault="00CC2FFB" w:rsidP="00CC2FF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26AF">
              <w:rPr>
                <w:rFonts w:ascii="標楷體" w:eastAsia="標楷體" w:hAnsi="標楷體"/>
                <w:b/>
                <w:color w:val="000000" w:themeColor="text1"/>
              </w:rPr>
              <w:t>導引問題</w:t>
            </w:r>
          </w:p>
        </w:tc>
      </w:tr>
      <w:tr w:rsidR="00CC2FFB" w:rsidRPr="007218FB" w14:paraId="0E8DB3AB" w14:textId="77777777" w:rsidTr="005801B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6648" w:type="dxa"/>
            <w:gridSpan w:val="7"/>
            <w:tcBorders>
              <w:top w:val="single" w:sz="4" w:space="0" w:color="auto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93F75E7" w14:textId="7967D42F" w:rsidR="00CC2FFB" w:rsidRDefault="005801BD" w:rsidP="00C2335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lastRenderedPageBreak/>
              <w:t>瞭解</w:t>
            </w:r>
            <w:r w:rsidR="00CC2FFB" w:rsidRPr="008D742E">
              <w:rPr>
                <w:rFonts w:eastAsia="標楷體" w:hint="eastAsia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描繪</w:t>
            </w:r>
            <w:r w:rsidR="00CC2FFB" w:rsidRPr="008D742E">
              <w:rPr>
                <w:rFonts w:eastAsia="標楷體" w:hint="eastAsia"/>
                <w:b/>
                <w:noProof/>
              </w:rPr>
              <w:t>&gt;</w:t>
            </w:r>
            <w:r w:rsidR="00CC2FFB" w:rsidRPr="008D742E">
              <w:rPr>
                <w:rFonts w:eastAsia="標楷體" w:hint="eastAsia"/>
                <w:b/>
                <w:noProof/>
              </w:rPr>
              <w:t>實踐</w:t>
            </w:r>
            <w:r w:rsidR="00CC2FFB" w:rsidRPr="008D742E">
              <w:rPr>
                <w:rFonts w:eastAsia="標楷體" w:hint="eastAsia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感謝</w:t>
            </w:r>
          </w:p>
          <w:p w14:paraId="1F9C0CC3" w14:textId="14561BFD" w:rsidR="00CC2FFB" w:rsidRDefault="005801BD" w:rsidP="00CC2FFB">
            <w:pPr>
              <w:snapToGrid w:val="0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419488" wp14:editId="422B9776">
                      <wp:simplePos x="0" y="0"/>
                      <wp:positionH relativeFrom="column">
                        <wp:posOffset>221615</wp:posOffset>
                      </wp:positionH>
                      <wp:positionV relativeFrom="paragraph">
                        <wp:posOffset>189230</wp:posOffset>
                      </wp:positionV>
                      <wp:extent cx="1438275" cy="1651000"/>
                      <wp:effectExtent l="0" t="0" r="28575" b="25400"/>
                      <wp:wrapNone/>
                      <wp:docPr id="37" name="文字方塊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438275" cy="165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DC7E956" w14:textId="77777777" w:rsidR="00CC2FFB" w:rsidRPr="00C2335F" w:rsidRDefault="00CC2FFB" w:rsidP="00FC669A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 w:rsidRPr="00C2335F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1.播放午餐廚餘照片、憫農詩影片以及志工家長服務的照片</w:t>
                                  </w:r>
                                  <w:r w:rsidRPr="00C2335F"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  <w:t>。</w:t>
                                  </w:r>
                                </w:p>
                                <w:p w14:paraId="194F3FD7" w14:textId="77777777" w:rsidR="00CC2FFB" w:rsidRPr="00C2335F" w:rsidRDefault="00CC2FFB" w:rsidP="00FC669A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 w:rsidRPr="00C2335F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2.讓學生了解生活周遭生產者和服務者所付出的辛勞。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41948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7" o:spid="_x0000_s1026" type="#_x0000_t202" style="position:absolute;margin-left:17.45pt;margin-top:14.9pt;width:113.25pt;height:1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" fillcolor="white [3201]" strokeweight=".5pt">
                      <v:path arrowok="t"/>
                      <v:textbox>
                        <w:txbxContent>
                          <w:p w14:paraId="1DC7E956" w14:textId="77777777" w:rsidR="00CC2FFB" w:rsidRPr="00C2335F" w:rsidRDefault="00CC2FFB" w:rsidP="00FC669A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C2335F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1.播放午餐廚餘照片、憫農詩影片以及志工家長服務的照片</w:t>
                            </w:r>
                            <w:r w:rsidRPr="00C2335F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。</w:t>
                            </w:r>
                          </w:p>
                          <w:p w14:paraId="194F3FD7" w14:textId="77777777" w:rsidR="00CC2FFB" w:rsidRPr="00C2335F" w:rsidRDefault="00CC2FFB" w:rsidP="00FC669A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C2335F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2.讓學生了解生活周遭生產者和服務者所付出的辛勞。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0A2502F" w14:textId="075E2921" w:rsidR="00CC2FFB" w:rsidRDefault="00CC2FFB" w:rsidP="00CC2FFB">
            <w:pPr>
              <w:snapToGrid w:val="0"/>
              <w:rPr>
                <w:rFonts w:eastAsia="標楷體"/>
                <w:b/>
                <w:noProof/>
              </w:rPr>
            </w:pPr>
          </w:p>
          <w:p w14:paraId="2DEAEF85" w14:textId="54547E86" w:rsidR="00CC2FFB" w:rsidRDefault="00CC2FFB" w:rsidP="00CC2FFB">
            <w:pPr>
              <w:snapToGrid w:val="0"/>
              <w:rPr>
                <w:rFonts w:eastAsia="標楷體"/>
                <w:b/>
                <w:noProof/>
              </w:rPr>
            </w:pPr>
          </w:p>
          <w:p w14:paraId="28F38FFE" w14:textId="385B9C39" w:rsidR="00CC2FFB" w:rsidRDefault="00CC2FFB" w:rsidP="00CC2FFB">
            <w:pPr>
              <w:snapToGrid w:val="0"/>
              <w:rPr>
                <w:rFonts w:eastAsia="標楷體"/>
                <w:b/>
                <w:noProof/>
              </w:rPr>
            </w:pPr>
          </w:p>
          <w:p w14:paraId="22E7D27A" w14:textId="355F403C" w:rsidR="00CC2FFB" w:rsidRDefault="005801BD" w:rsidP="00CC2FFB">
            <w:pPr>
              <w:snapToGrid w:val="0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4B7F1C4" wp14:editId="46BF0CC1">
                      <wp:simplePos x="0" y="0"/>
                      <wp:positionH relativeFrom="column">
                        <wp:posOffset>2609215</wp:posOffset>
                      </wp:positionH>
                      <wp:positionV relativeFrom="paragraph">
                        <wp:posOffset>168910</wp:posOffset>
                      </wp:positionV>
                      <wp:extent cx="1438275" cy="819150"/>
                      <wp:effectExtent l="0" t="0" r="28575" b="19050"/>
                      <wp:wrapNone/>
                      <wp:docPr id="38" name="文字方塊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438275" cy="8191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3CE9A4B" w14:textId="4304D139" w:rsidR="00CC2FFB" w:rsidRPr="00C2335F" w:rsidRDefault="00CC2FFB" w:rsidP="006F67FE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 w:rsidRPr="00C2335F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1.針對愛惜食物宣言內容，</w:t>
                                  </w:r>
                                  <w:r w:rsidR="005801BD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描</w:t>
                                  </w:r>
                                  <w:r w:rsidRPr="00C2335F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繪出詩的意象</w:t>
                                  </w:r>
                                  <w:r w:rsidRPr="00C2335F"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B7F1C4" id="文字方塊 38" o:spid="_x0000_s1027" type="#_x0000_t202" style="position:absolute;margin-left:205.45pt;margin-top:13.3pt;width:113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" fillcolor="window" strokeweight=".5pt">
                      <v:path arrowok="t"/>
                      <v:textbox>
                        <w:txbxContent>
                          <w:p w14:paraId="33CE9A4B" w14:textId="4304D139" w:rsidR="00CC2FFB" w:rsidRPr="00C2335F" w:rsidRDefault="00CC2FFB" w:rsidP="006F67FE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C2335F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1.針對愛惜食物宣言內容，</w:t>
                            </w:r>
                            <w:r w:rsidR="005801BD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描</w:t>
                            </w:r>
                            <w:r w:rsidRPr="00C2335F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繪出詩的意象</w:t>
                            </w:r>
                            <w:r w:rsidRPr="00C2335F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2824593" w14:textId="27885CDD" w:rsidR="00CC2FFB" w:rsidRDefault="00CC2FFB" w:rsidP="00CC2FFB">
            <w:pPr>
              <w:snapToGrid w:val="0"/>
              <w:rPr>
                <w:rFonts w:eastAsia="標楷體"/>
                <w:b/>
                <w:noProof/>
              </w:rPr>
            </w:pPr>
          </w:p>
          <w:p w14:paraId="4AB3D52B" w14:textId="77777777" w:rsidR="00CC2FFB" w:rsidRDefault="00CC2FFB" w:rsidP="00CC2FFB">
            <w:pPr>
              <w:snapToGrid w:val="0"/>
              <w:rPr>
                <w:rFonts w:eastAsia="標楷體"/>
                <w:b/>
                <w:noProof/>
              </w:rPr>
            </w:pPr>
          </w:p>
          <w:p w14:paraId="7005B85F" w14:textId="77777777" w:rsidR="00CC2FFB" w:rsidRDefault="00CC2FFB" w:rsidP="00CC2FFB">
            <w:pPr>
              <w:snapToGrid w:val="0"/>
              <w:rPr>
                <w:rFonts w:eastAsia="標楷體"/>
                <w:b/>
                <w:noProof/>
              </w:rPr>
            </w:pPr>
          </w:p>
          <w:p w14:paraId="267F07FA" w14:textId="77777777" w:rsidR="00CC2FFB" w:rsidRDefault="00CC2FFB" w:rsidP="00CC2FFB">
            <w:pPr>
              <w:snapToGrid w:val="0"/>
              <w:rPr>
                <w:rFonts w:eastAsia="標楷體"/>
                <w:b/>
                <w:noProof/>
              </w:rPr>
            </w:pPr>
          </w:p>
          <w:p w14:paraId="7261D836" w14:textId="77777777" w:rsidR="00CC2FFB" w:rsidRDefault="00CC2FFB" w:rsidP="00CC2FFB">
            <w:pPr>
              <w:snapToGrid w:val="0"/>
              <w:rPr>
                <w:rFonts w:eastAsia="標楷體"/>
                <w:b/>
                <w:noProof/>
              </w:rPr>
            </w:pPr>
          </w:p>
          <w:p w14:paraId="2EB07A04" w14:textId="77777777" w:rsidR="00CC2FFB" w:rsidRDefault="00CC2FFB" w:rsidP="00CC2FFB">
            <w:pPr>
              <w:snapToGrid w:val="0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43FDB0B" wp14:editId="3195841F">
                      <wp:simplePos x="0" y="0"/>
                      <wp:positionH relativeFrom="column">
                        <wp:posOffset>1196340</wp:posOffset>
                      </wp:positionH>
                      <wp:positionV relativeFrom="paragraph">
                        <wp:posOffset>17780</wp:posOffset>
                      </wp:positionV>
                      <wp:extent cx="1981200" cy="1362075"/>
                      <wp:effectExtent l="0" t="0" r="0" b="0"/>
                      <wp:wrapNone/>
                      <wp:docPr id="32" name="群組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981200" cy="1362075"/>
                                <a:chOff x="0" y="0"/>
                                <a:chExt cx="1981200" cy="1362075"/>
                              </a:xfrm>
                            </wpg:grpSpPr>
                            <wps:wsp>
                              <wps:cNvPr id="27" name="橢圓 27"/>
                              <wps:cNvSpPr>
                                <a:spLocks/>
                              </wps:cNvSpPr>
                              <wps:spPr>
                                <a:xfrm>
                                  <a:off x="285750" y="28575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B8A0855" w14:textId="77777777" w:rsidR="00CC2FFB" w:rsidRPr="00C2335F" w:rsidRDefault="00CC2FFB" w:rsidP="006F67FE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/>
                                      </w:rPr>
                                    </w:pPr>
                                    <w:r w:rsidRPr="00C2335F">
                                      <w:rPr>
                                        <w:rFonts w:ascii="標楷體" w:eastAsia="標楷體" w:hAnsi="標楷體" w:hint="eastAsia"/>
                                        <w:color w:val="000000"/>
                                      </w:rPr>
                                      <w:t>感恩的心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橢圓 28"/>
                              <wps:cNvSpPr>
                                <a:spLocks/>
                              </wps:cNvSpPr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A995D37" w14:textId="3E1C61D6" w:rsidR="00CC2FFB" w:rsidRPr="00C2335F" w:rsidRDefault="005801BD" w:rsidP="006F67FE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/>
                                      </w:rPr>
                                      <w:t>瞭解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橢圓 29"/>
                              <wps:cNvSpPr>
                                <a:spLocks/>
                              </wps:cNvSpPr>
                              <wps:spPr>
                                <a:xfrm>
                                  <a:off x="1238250" y="381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D22A5B6" w14:textId="3098A4D8" w:rsidR="00CC2FFB" w:rsidRPr="00C2335F" w:rsidRDefault="005801BD" w:rsidP="006F67FE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/>
                                      </w:rPr>
                                      <w:t>描</w:t>
                                    </w:r>
                                    <w:r w:rsidR="00C2335F">
                                      <w:rPr>
                                        <w:rFonts w:ascii="標楷體" w:eastAsia="標楷體" w:hAnsi="標楷體" w:hint="eastAsia"/>
                                        <w:color w:val="000000"/>
                                      </w:rPr>
                                      <w:t>繪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橢圓 30"/>
                              <wps:cNvSpPr>
                                <a:spLocks/>
                              </wps:cNvSpPr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A2FF205" w14:textId="03D67344" w:rsidR="00CC2FFB" w:rsidRPr="00C2335F" w:rsidRDefault="005801BD" w:rsidP="006F67FE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/>
                                      </w:rPr>
                                      <w:t>感謝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橢圓 31"/>
                              <wps:cNvSpPr>
                                <a:spLocks/>
                              </wps:cNvSpPr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D1A90B7" w14:textId="77777777" w:rsidR="00CC2FFB" w:rsidRPr="00C2335F" w:rsidRDefault="00CC2FFB" w:rsidP="006F67FE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/>
                                      </w:rPr>
                                    </w:pPr>
                                    <w:r w:rsidRPr="00C2335F">
                                      <w:rPr>
                                        <w:rFonts w:ascii="標楷體" w:eastAsia="標楷體" w:hAnsi="標楷體"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3FDB0B" id="群組 32" o:spid="_x0000_s1028" style="position:absolute;margin-left:94.2pt;margin-top:1.4pt;width:156pt;height:107.25pt;z-index:251661312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">
                      <v:oval id="橢圓 27" o:spid="_x0000_s1029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" filled="f" strokecolor="#2f528f" strokeweight="1pt">
                        <v:stroke joinstyle="miter"/>
                        <v:path arrowok="t"/>
                        <v:textbox>
                          <w:txbxContent>
                            <w:p w14:paraId="0B8A0855" w14:textId="77777777" w:rsidR="00CC2FFB" w:rsidRPr="00C2335F" w:rsidRDefault="00CC2FFB" w:rsidP="006F67FE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</w:rPr>
                              </w:pPr>
                              <w:r w:rsidRPr="00C2335F"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感恩的心</w:t>
                              </w:r>
                            </w:p>
                          </w:txbxContent>
                        </v:textbox>
                      </v:oval>
                      <v:oval id="橢圓 28" o:spid="_x0000_s1030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" fillcolor="#ffc000" strokecolor="#2f528f" strokeweight="1pt">
                        <v:stroke joinstyle="miter"/>
                        <v:path arrowok="t"/>
                        <v:textbox>
                          <w:txbxContent>
                            <w:p w14:paraId="2A995D37" w14:textId="3E1C61D6" w:rsidR="00CC2FFB" w:rsidRPr="00C2335F" w:rsidRDefault="005801BD" w:rsidP="006F67FE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瞭解</w:t>
                              </w:r>
                            </w:p>
                          </w:txbxContent>
                        </v:textbox>
                      </v:oval>
                      <v:oval id="橢圓 29" o:spid="_x0000_s1031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" fillcolor="#ffc000" strokecolor="#2f528f" strokeweight="1pt">
                        <v:stroke joinstyle="miter"/>
                        <v:path arrowok="t"/>
                        <v:textbox>
                          <w:txbxContent>
                            <w:p w14:paraId="1D22A5B6" w14:textId="3098A4D8" w:rsidR="00CC2FFB" w:rsidRPr="00C2335F" w:rsidRDefault="005801BD" w:rsidP="006F67FE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描</w:t>
                              </w:r>
                              <w:r w:rsidR="00C2335F"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繪</w:t>
                              </w:r>
                            </w:p>
                          </w:txbxContent>
                        </v:textbox>
                      </v:oval>
                      <v:oval id="橢圓 30" o:spid="_x0000_s1032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" fillcolor="#ffc000" strokecolor="#2f528f" strokeweight="1pt">
                        <v:stroke joinstyle="miter"/>
                        <v:path arrowok="t"/>
                        <v:textbox>
                          <w:txbxContent>
                            <w:p w14:paraId="7A2FF205" w14:textId="03D67344" w:rsidR="00CC2FFB" w:rsidRPr="00C2335F" w:rsidRDefault="005801BD" w:rsidP="006F67FE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感謝</w:t>
                              </w:r>
                            </w:p>
                          </w:txbxContent>
                        </v:textbox>
                      </v:oval>
                      <v:oval id="橢圓 31" o:spid="_x0000_s1033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" fillcolor="#ffc000" strokecolor="#2f528f" strokeweight="1pt">
                        <v:stroke joinstyle="miter"/>
                        <v:path arrowok="t"/>
                        <v:textbox>
                          <w:txbxContent>
                            <w:p w14:paraId="5D1A90B7" w14:textId="77777777" w:rsidR="00CC2FFB" w:rsidRPr="00C2335F" w:rsidRDefault="00CC2FFB" w:rsidP="006F67FE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</w:rPr>
                              </w:pPr>
                              <w:r w:rsidRPr="00C2335F"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4345C298" w14:textId="77777777" w:rsidR="00CC2FFB" w:rsidRDefault="00CC2FFB" w:rsidP="00CC2FFB">
            <w:pPr>
              <w:snapToGrid w:val="0"/>
              <w:rPr>
                <w:rFonts w:eastAsia="標楷體"/>
                <w:b/>
                <w:noProof/>
              </w:rPr>
            </w:pPr>
          </w:p>
          <w:p w14:paraId="66472492" w14:textId="77777777" w:rsidR="00CC2FFB" w:rsidRDefault="00CC2FFB" w:rsidP="00CC2FFB">
            <w:pPr>
              <w:snapToGrid w:val="0"/>
              <w:rPr>
                <w:rFonts w:eastAsia="標楷體"/>
                <w:b/>
                <w:noProof/>
              </w:rPr>
            </w:pPr>
          </w:p>
          <w:p w14:paraId="5252EFB2" w14:textId="77777777" w:rsidR="00CC2FFB" w:rsidRDefault="00CC2FFB" w:rsidP="00CC2FFB">
            <w:pPr>
              <w:snapToGrid w:val="0"/>
              <w:rPr>
                <w:rFonts w:eastAsia="標楷體"/>
                <w:b/>
                <w:noProof/>
              </w:rPr>
            </w:pPr>
          </w:p>
          <w:p w14:paraId="52C266C4" w14:textId="77777777" w:rsidR="00CC2FFB" w:rsidRDefault="00CC2FFB" w:rsidP="00CC2FFB">
            <w:pPr>
              <w:snapToGrid w:val="0"/>
              <w:rPr>
                <w:rFonts w:eastAsia="標楷體"/>
                <w:b/>
                <w:noProof/>
              </w:rPr>
            </w:pPr>
          </w:p>
          <w:p w14:paraId="06ED44A6" w14:textId="77777777" w:rsidR="00CC2FFB" w:rsidRDefault="00CC2FFB" w:rsidP="00CC2FFB">
            <w:pPr>
              <w:snapToGrid w:val="0"/>
              <w:rPr>
                <w:rFonts w:eastAsia="標楷體"/>
                <w:b/>
                <w:noProof/>
              </w:rPr>
            </w:pPr>
          </w:p>
          <w:p w14:paraId="576F46CE" w14:textId="77777777" w:rsidR="00CC2FFB" w:rsidRDefault="00CC2FFB" w:rsidP="00CC2FFB">
            <w:pPr>
              <w:snapToGrid w:val="0"/>
              <w:rPr>
                <w:rFonts w:eastAsia="標楷體"/>
                <w:b/>
                <w:noProof/>
              </w:rPr>
            </w:pPr>
          </w:p>
          <w:p w14:paraId="62FC3702" w14:textId="24D3CC0D" w:rsidR="00CC2FFB" w:rsidRDefault="00CC2FFB" w:rsidP="00CC2FFB">
            <w:pPr>
              <w:snapToGrid w:val="0"/>
              <w:rPr>
                <w:rFonts w:eastAsia="標楷體"/>
                <w:b/>
                <w:noProof/>
              </w:rPr>
            </w:pPr>
          </w:p>
          <w:p w14:paraId="00D73055" w14:textId="143578E6" w:rsidR="00CC2FFB" w:rsidRDefault="005801BD" w:rsidP="00CC2FFB">
            <w:pPr>
              <w:snapToGrid w:val="0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610C52B" wp14:editId="2C37906B">
                      <wp:simplePos x="0" y="0"/>
                      <wp:positionH relativeFrom="column">
                        <wp:posOffset>2456816</wp:posOffset>
                      </wp:positionH>
                      <wp:positionV relativeFrom="paragraph">
                        <wp:posOffset>104140</wp:posOffset>
                      </wp:positionV>
                      <wp:extent cx="1606550" cy="1352550"/>
                      <wp:effectExtent l="0" t="0" r="12700" b="19050"/>
                      <wp:wrapNone/>
                      <wp:docPr id="40" name="文字方塊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606550" cy="1352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296560B" w14:textId="77777777" w:rsidR="00CC2FFB" w:rsidRPr="00C2335F" w:rsidRDefault="00CC2FFB" w:rsidP="00BC2D6F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 w:rsidRPr="00C2335F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1.在生活中能養成不偏食及「把菜吃光光」的態度和習慣。</w:t>
                                  </w:r>
                                </w:p>
                                <w:p w14:paraId="7C4A1EFD" w14:textId="3775A99C" w:rsidR="00CC2FFB" w:rsidRPr="00C2335F" w:rsidRDefault="00CC2FFB" w:rsidP="00BC2D6F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C2335F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2.</w:t>
                                  </w:r>
                                  <w:r w:rsidR="00C2335F">
                                    <w:rPr>
                                      <w:rFonts w:ascii="標楷體" w:eastAsia="標楷體" w:hAnsi="標楷體" w:hint="eastAsia"/>
                                      <w:color w:val="000000"/>
                                    </w:rPr>
                                    <w:t>全班記</w:t>
                                  </w:r>
                                  <w:r w:rsidR="00C2335F" w:rsidRPr="00C2335F">
                                    <w:rPr>
                                      <w:rFonts w:ascii="標楷體" w:eastAsia="標楷體" w:hAnsi="標楷體" w:hint="eastAsia"/>
                                      <w:color w:val="000000"/>
                                    </w:rPr>
                                    <w:t>錄</w:t>
                                  </w:r>
                                  <w:r w:rsidR="00C2335F" w:rsidRPr="00C2335F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一週</w:t>
                                  </w:r>
                                  <w:r w:rsidR="00C2335F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食</w:t>
                                  </w:r>
                                  <w:r w:rsidR="00C2335F" w:rsidRPr="00C2335F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用</w:t>
                                  </w:r>
                                  <w:r w:rsidR="00C2335F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營養午</w:t>
                                  </w:r>
                                  <w:r w:rsidR="00C2335F" w:rsidRPr="00C2335F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餐的情形</w:t>
                                  </w:r>
                                  <w:r w:rsidR="00C2335F" w:rsidRPr="00C2335F">
                                    <w:rPr>
                                      <w:rFonts w:ascii="標楷體" w:eastAsia="標楷體" w:hAnsi="標楷體" w:hint="eastAsia"/>
                                      <w:color w:val="7030A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10C52B" id="文字方塊 40" o:spid="_x0000_s1034" type="#_x0000_t202" style="position:absolute;margin-left:193.45pt;margin-top:8.2pt;width:126.5pt;height:10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" fillcolor="window" strokeweight=".5pt">
                      <v:path arrowok="t"/>
                      <v:textbox>
                        <w:txbxContent>
                          <w:p w14:paraId="5296560B" w14:textId="77777777" w:rsidR="00CC2FFB" w:rsidRPr="00C2335F" w:rsidRDefault="00CC2FFB" w:rsidP="00BC2D6F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C2335F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1.在生活中能養成不偏食及「把菜吃光光」的態度和習慣。</w:t>
                            </w:r>
                          </w:p>
                          <w:p w14:paraId="7C4A1EFD" w14:textId="3775A99C" w:rsidR="00CC2FFB" w:rsidRPr="00C2335F" w:rsidRDefault="00CC2FFB" w:rsidP="00BC2D6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2335F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2.</w:t>
                            </w:r>
                            <w:r w:rsidR="00C2335F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全班記</w:t>
                            </w:r>
                            <w:r w:rsidR="00C2335F" w:rsidRPr="00C2335F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錄</w:t>
                            </w:r>
                            <w:r w:rsidR="00C2335F" w:rsidRPr="00C2335F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一週</w:t>
                            </w:r>
                            <w:r w:rsidR="00C2335F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食</w:t>
                            </w:r>
                            <w:r w:rsidR="00C2335F" w:rsidRPr="00C2335F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用</w:t>
                            </w:r>
                            <w:r w:rsidR="00C2335F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營養午</w:t>
                            </w:r>
                            <w:r w:rsidR="00C2335F" w:rsidRPr="00C2335F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餐的情形</w:t>
                            </w:r>
                            <w:r w:rsidR="00C2335F" w:rsidRPr="00C2335F">
                              <w:rPr>
                                <w:rFonts w:ascii="標楷體" w:eastAsia="標楷體" w:hAnsi="標楷體" w:hint="eastAsia"/>
                                <w:color w:val="7030A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61459CD" wp14:editId="4148B0A2">
                      <wp:simplePos x="0" y="0"/>
                      <wp:positionH relativeFrom="column">
                        <wp:posOffset>272415</wp:posOffset>
                      </wp:positionH>
                      <wp:positionV relativeFrom="paragraph">
                        <wp:posOffset>15240</wp:posOffset>
                      </wp:positionV>
                      <wp:extent cx="1438275" cy="1447800"/>
                      <wp:effectExtent l="0" t="0" r="28575" b="19050"/>
                      <wp:wrapNone/>
                      <wp:docPr id="39" name="文字方塊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438275" cy="1447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683AEFBF" w14:textId="0C87C3C7" w:rsidR="005801BD" w:rsidRDefault="00CC2FFB" w:rsidP="00FA6DFF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 w:rsidRPr="00C2335F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1.</w:t>
                                  </w:r>
                                  <w:r w:rsidR="005801BD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討論校園中在哪裡可以看到為大家服務的志工。</w:t>
                                  </w:r>
                                </w:p>
                                <w:p w14:paraId="12E0D62D" w14:textId="701C51E6" w:rsidR="00C2335F" w:rsidRPr="00C2335F" w:rsidRDefault="005801BD" w:rsidP="00FA6DFF">
                                  <w:pPr>
                                    <w:rPr>
                                      <w:rFonts w:ascii="標楷體" w:eastAsia="標楷體" w:hAnsi="標楷體"/>
                                      <w:color w:val="7030A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  <w:t>.</w:t>
                                  </w:r>
                                  <w:r w:rsidR="00CC2FFB" w:rsidRPr="00C2335F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學生發表可以對志工表達感謝的方式</w:t>
                                  </w:r>
                                  <w:r w:rsidR="00CC2FFB" w:rsidRPr="00C2335F">
                                    <w:rPr>
                                      <w:rFonts w:ascii="標楷體" w:eastAsia="標楷體" w:hAnsi="標楷體" w:hint="eastAsia"/>
                                      <w:color w:val="7030A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1459CD" id="文字方塊 39" o:spid="_x0000_s1035" type="#_x0000_t202" style="position:absolute;margin-left:21.45pt;margin-top:1.2pt;width:113.25pt;height:11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" fillcolor="window" strokeweight=".5pt">
                      <v:path arrowok="t"/>
                      <v:textbox>
                        <w:txbxContent>
                          <w:p w14:paraId="683AEFBF" w14:textId="0C87C3C7" w:rsidR="005801BD" w:rsidRDefault="00CC2FFB" w:rsidP="00FA6DFF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C2335F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1.</w:t>
                            </w:r>
                            <w:r w:rsidR="005801BD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討論校園中在哪裡可以看到為大家服務的志工。</w:t>
                            </w:r>
                          </w:p>
                          <w:p w14:paraId="12E0D62D" w14:textId="701C51E6" w:rsidR="00C2335F" w:rsidRPr="00C2335F" w:rsidRDefault="005801BD" w:rsidP="00FA6DFF">
                            <w:pPr>
                              <w:rPr>
                                <w:rFonts w:ascii="標楷體" w:eastAsia="標楷體" w:hAnsi="標楷體"/>
                                <w:color w:val="7030A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2</w:t>
                            </w:r>
                            <w: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.</w:t>
                            </w:r>
                            <w:r w:rsidR="00CC2FFB" w:rsidRPr="00C2335F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學生發表可以對志工表達感謝的方式</w:t>
                            </w:r>
                            <w:r w:rsidR="00CC2FFB" w:rsidRPr="00C2335F">
                              <w:rPr>
                                <w:rFonts w:ascii="標楷體" w:eastAsia="標楷體" w:hAnsi="標楷體" w:hint="eastAsia"/>
                                <w:color w:val="7030A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A65CFDE" w14:textId="104FD99C" w:rsidR="00CC2FFB" w:rsidRDefault="00CC2FFB" w:rsidP="00CC2FFB">
            <w:pPr>
              <w:snapToGrid w:val="0"/>
              <w:rPr>
                <w:rFonts w:eastAsia="標楷體"/>
                <w:b/>
                <w:noProof/>
              </w:rPr>
            </w:pPr>
          </w:p>
          <w:p w14:paraId="0EE47130" w14:textId="77777777" w:rsidR="00CC2FFB" w:rsidRDefault="00CC2FFB" w:rsidP="00CC2FFB">
            <w:pPr>
              <w:snapToGrid w:val="0"/>
              <w:rPr>
                <w:rFonts w:eastAsia="標楷體"/>
                <w:b/>
                <w:noProof/>
              </w:rPr>
            </w:pPr>
          </w:p>
          <w:p w14:paraId="6CD6EED7" w14:textId="77777777" w:rsidR="00CC2FFB" w:rsidRDefault="00CC2FFB" w:rsidP="00CC2FFB">
            <w:pPr>
              <w:snapToGrid w:val="0"/>
              <w:rPr>
                <w:rFonts w:eastAsia="標楷體"/>
                <w:b/>
                <w:noProof/>
              </w:rPr>
            </w:pPr>
          </w:p>
          <w:p w14:paraId="0C9594FC" w14:textId="77777777" w:rsidR="00CC2FFB" w:rsidRDefault="00CC2FFB" w:rsidP="00CC2FFB">
            <w:pPr>
              <w:snapToGrid w:val="0"/>
              <w:rPr>
                <w:rFonts w:eastAsia="標楷體"/>
                <w:b/>
                <w:noProof/>
              </w:rPr>
            </w:pPr>
          </w:p>
          <w:p w14:paraId="61814A28" w14:textId="77777777" w:rsidR="00CC2FFB" w:rsidRDefault="00CC2FFB" w:rsidP="00CC2FFB">
            <w:pPr>
              <w:snapToGrid w:val="0"/>
              <w:rPr>
                <w:rFonts w:eastAsia="標楷體"/>
                <w:b/>
                <w:noProof/>
              </w:rPr>
            </w:pPr>
          </w:p>
          <w:p w14:paraId="3806CCBA" w14:textId="77777777" w:rsidR="00CC2FFB" w:rsidRDefault="00CC2FFB" w:rsidP="00CC2FFB">
            <w:pPr>
              <w:snapToGrid w:val="0"/>
              <w:rPr>
                <w:rFonts w:eastAsia="標楷體"/>
                <w:b/>
                <w:noProof/>
              </w:rPr>
            </w:pPr>
          </w:p>
          <w:p w14:paraId="3640729F" w14:textId="591A80D2" w:rsidR="00CC2FFB" w:rsidRPr="007218FB" w:rsidRDefault="00CC2FFB" w:rsidP="00CC2FFB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632" w:type="dxa"/>
            <w:gridSpan w:val="2"/>
            <w:tcBorders>
              <w:top w:val="single" w:sz="4" w:space="0" w:color="auto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53171067" w14:textId="77777777" w:rsidR="00CC2FFB" w:rsidRPr="0085747E" w:rsidRDefault="00CC2FFB" w:rsidP="00CC2FFB">
            <w:pPr>
              <w:snapToGrid w:val="0"/>
              <w:rPr>
                <w:rFonts w:ascii="標楷體" w:eastAsia="標楷體" w:hAnsi="標楷體"/>
                <w:noProof/>
              </w:rPr>
            </w:pPr>
            <w:r w:rsidRPr="0085747E">
              <w:rPr>
                <w:rFonts w:ascii="標楷體" w:eastAsia="標楷體" w:hAnsi="標楷體" w:hint="eastAsia"/>
                <w:noProof/>
              </w:rPr>
              <w:t>★</w:t>
            </w:r>
          </w:p>
          <w:p w14:paraId="157703EC" w14:textId="75B9F8BB" w:rsidR="007379EF" w:rsidRPr="0085747E" w:rsidRDefault="00CC2FFB" w:rsidP="00CC2FFB">
            <w:pPr>
              <w:snapToGrid w:val="0"/>
              <w:rPr>
                <w:rFonts w:ascii="標楷體" w:eastAsia="標楷體" w:hAnsi="標楷體"/>
                <w:noProof/>
              </w:rPr>
            </w:pPr>
            <w:r w:rsidRPr="0085747E">
              <w:rPr>
                <w:rFonts w:ascii="標楷體" w:eastAsia="標楷體" w:hAnsi="標楷體" w:hint="eastAsia"/>
                <w:noProof/>
              </w:rPr>
              <w:t>(1)照片或影片給你什麼感受</w:t>
            </w:r>
            <w:r w:rsidR="007379EF">
              <w:rPr>
                <w:rFonts w:ascii="標楷體" w:eastAsia="標楷體" w:hAnsi="標楷體" w:hint="eastAsia"/>
                <w:noProof/>
              </w:rPr>
              <w:t>？</w:t>
            </w:r>
          </w:p>
          <w:p w14:paraId="5B556831" w14:textId="31E0ACEA" w:rsidR="00CC2FFB" w:rsidRPr="0085747E" w:rsidRDefault="00CC2FFB" w:rsidP="00CC2FFB">
            <w:pPr>
              <w:snapToGrid w:val="0"/>
              <w:rPr>
                <w:rFonts w:ascii="標楷體" w:eastAsia="標楷體" w:hAnsi="標楷體"/>
                <w:noProof/>
              </w:rPr>
            </w:pPr>
            <w:r w:rsidRPr="0085747E">
              <w:rPr>
                <w:rFonts w:ascii="標楷體" w:eastAsia="標楷體" w:hAnsi="標楷體" w:hint="eastAsia"/>
                <w:noProof/>
              </w:rPr>
              <w:t>(2)如果食物變成廚餘，</w:t>
            </w:r>
            <w:r w:rsidR="00632915">
              <w:rPr>
                <w:rFonts w:ascii="標楷體" w:eastAsia="標楷體" w:hAnsi="標楷體" w:hint="eastAsia"/>
                <w:noProof/>
              </w:rPr>
              <w:t>會有什麼影響</w:t>
            </w:r>
            <w:r w:rsidR="007379EF">
              <w:rPr>
                <w:rFonts w:ascii="標楷體" w:eastAsia="標楷體" w:hAnsi="標楷體" w:hint="eastAsia"/>
                <w:noProof/>
              </w:rPr>
              <w:t>？</w:t>
            </w:r>
          </w:p>
          <w:p w14:paraId="768AF79D" w14:textId="74BB3041" w:rsidR="00CC2FFB" w:rsidRPr="0085747E" w:rsidRDefault="00CC2FFB" w:rsidP="00CC2FFB">
            <w:pPr>
              <w:snapToGrid w:val="0"/>
              <w:rPr>
                <w:rFonts w:ascii="標楷體" w:eastAsia="標楷體" w:hAnsi="標楷體"/>
                <w:noProof/>
              </w:rPr>
            </w:pPr>
            <w:r w:rsidRPr="0085747E">
              <w:rPr>
                <w:rFonts w:ascii="標楷體" w:eastAsia="標楷體" w:hAnsi="標楷體" w:hint="eastAsia"/>
                <w:noProof/>
              </w:rPr>
              <w:t>(3)如果自己辛勞耕種的作物被浪費了，感受如何</w:t>
            </w:r>
            <w:r w:rsidR="007379EF">
              <w:rPr>
                <w:rFonts w:ascii="標楷體" w:eastAsia="標楷體" w:hAnsi="標楷體" w:hint="eastAsia"/>
                <w:noProof/>
              </w:rPr>
              <w:t>？</w:t>
            </w:r>
            <w:r w:rsidR="006F307B">
              <w:rPr>
                <w:rFonts w:ascii="標楷體" w:eastAsia="標楷體" w:hAnsi="標楷體"/>
                <w:noProof/>
              </w:rPr>
              <w:br/>
              <w:t>(4)</w:t>
            </w:r>
            <w:r w:rsidR="006F307B"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哪些是珍惜食物的行為</w:t>
            </w:r>
            <w:r w:rsidR="007379EF">
              <w:rPr>
                <w:rFonts w:ascii="標楷體" w:eastAsia="標楷體" w:hAnsi="標楷體" w:hint="eastAsia"/>
                <w:color w:val="000000" w:themeColor="text1"/>
                <w:szCs w:val="24"/>
              </w:rPr>
              <w:t>？</w:t>
            </w:r>
          </w:p>
          <w:p w14:paraId="572F77AA" w14:textId="77777777" w:rsidR="00CC2FFB" w:rsidRPr="0085747E" w:rsidRDefault="00CC2FFB" w:rsidP="00CC2FFB">
            <w:pPr>
              <w:snapToGrid w:val="0"/>
              <w:rPr>
                <w:rFonts w:ascii="標楷體" w:eastAsia="標楷體" w:hAnsi="標楷體"/>
                <w:noProof/>
              </w:rPr>
            </w:pPr>
            <w:r w:rsidRPr="0085747E">
              <w:rPr>
                <w:rFonts w:ascii="標楷體" w:eastAsia="標楷體" w:hAnsi="標楷體" w:hint="eastAsia"/>
                <w:noProof/>
              </w:rPr>
              <w:t>★</w:t>
            </w:r>
          </w:p>
          <w:p w14:paraId="530EA633" w14:textId="79225C7C" w:rsidR="00CC2FFB" w:rsidRPr="0085747E" w:rsidRDefault="00CC2FFB" w:rsidP="00CC2FFB">
            <w:pPr>
              <w:snapToGrid w:val="0"/>
              <w:rPr>
                <w:rFonts w:ascii="標楷體" w:eastAsia="標楷體" w:hAnsi="標楷體"/>
                <w:noProof/>
              </w:rPr>
            </w:pPr>
            <w:r w:rsidRPr="0085747E">
              <w:rPr>
                <w:rFonts w:ascii="標楷體" w:eastAsia="標楷體" w:hAnsi="標楷體" w:hint="eastAsia"/>
                <w:noProof/>
                <w:color w:val="7030A0"/>
              </w:rPr>
              <w:t>(</w:t>
            </w:r>
            <w:r w:rsidRPr="0085747E">
              <w:rPr>
                <w:rFonts w:ascii="標楷體" w:eastAsia="標楷體" w:hAnsi="標楷體" w:hint="eastAsia"/>
                <w:noProof/>
              </w:rPr>
              <w:t>1)愛惜食物的宣言，在你的腦海裡會有什麼畫面出現</w:t>
            </w:r>
            <w:r w:rsidR="007379EF">
              <w:rPr>
                <w:rFonts w:ascii="標楷體" w:eastAsia="標楷體" w:hAnsi="標楷體" w:hint="eastAsia"/>
                <w:noProof/>
              </w:rPr>
              <w:t>？</w:t>
            </w:r>
          </w:p>
          <w:p w14:paraId="740ACC83" w14:textId="4140C0B1" w:rsidR="00CC2FFB" w:rsidRPr="0085747E" w:rsidRDefault="00CC2FFB" w:rsidP="00CC2FFB">
            <w:pPr>
              <w:snapToGrid w:val="0"/>
              <w:rPr>
                <w:rFonts w:ascii="標楷體" w:eastAsia="標楷體" w:hAnsi="標楷體"/>
                <w:noProof/>
              </w:rPr>
            </w:pPr>
            <w:r w:rsidRPr="0085747E">
              <w:rPr>
                <w:rFonts w:ascii="標楷體" w:eastAsia="標楷體" w:hAnsi="標楷體" w:hint="eastAsia"/>
                <w:noProof/>
              </w:rPr>
              <w:t>(2)廚餘對我們生活及生產者，造成怎麼的影響</w:t>
            </w:r>
            <w:r w:rsidR="007379EF">
              <w:rPr>
                <w:rFonts w:ascii="標楷體" w:eastAsia="標楷體" w:hAnsi="標楷體" w:hint="eastAsia"/>
                <w:noProof/>
              </w:rPr>
              <w:t>？</w:t>
            </w:r>
          </w:p>
          <w:p w14:paraId="46D30446" w14:textId="77777777" w:rsidR="007535F5" w:rsidRPr="0085747E" w:rsidRDefault="007535F5" w:rsidP="007535F5">
            <w:pPr>
              <w:snapToGrid w:val="0"/>
              <w:rPr>
                <w:rFonts w:ascii="標楷體" w:eastAsia="標楷體" w:hAnsi="標楷體"/>
                <w:noProof/>
              </w:rPr>
            </w:pPr>
            <w:r w:rsidRPr="0085747E">
              <w:rPr>
                <w:rFonts w:ascii="標楷體" w:eastAsia="標楷體" w:hAnsi="標楷體" w:hint="eastAsia"/>
                <w:noProof/>
              </w:rPr>
              <w:t>★</w:t>
            </w:r>
          </w:p>
          <w:p w14:paraId="2857CDBE" w14:textId="2C7184C7" w:rsidR="007535F5" w:rsidRPr="0085747E" w:rsidRDefault="007535F5" w:rsidP="007535F5">
            <w:pPr>
              <w:snapToGrid w:val="0"/>
              <w:rPr>
                <w:rFonts w:ascii="標楷體" w:eastAsia="標楷體" w:hAnsi="標楷體"/>
                <w:noProof/>
              </w:rPr>
            </w:pPr>
            <w:r w:rsidRPr="0085747E">
              <w:rPr>
                <w:rFonts w:ascii="標楷體" w:eastAsia="標楷體" w:hAnsi="標楷體" w:hint="eastAsia"/>
                <w:noProof/>
              </w:rPr>
              <w:t>(1)平時你用三餐的情形</w:t>
            </w:r>
            <w:r w:rsidR="007379EF">
              <w:rPr>
                <w:rFonts w:ascii="標楷體" w:eastAsia="標楷體" w:hAnsi="標楷體" w:hint="eastAsia"/>
                <w:noProof/>
              </w:rPr>
              <w:t>？</w:t>
            </w:r>
            <w:r w:rsidRPr="0085747E">
              <w:rPr>
                <w:rFonts w:ascii="標楷體" w:eastAsia="標楷體" w:hAnsi="標楷體" w:hint="eastAsia"/>
                <w:noProof/>
              </w:rPr>
              <w:t>會偏食嗎</w:t>
            </w:r>
            <w:r w:rsidR="007379EF">
              <w:rPr>
                <w:rFonts w:ascii="標楷體" w:eastAsia="標楷體" w:hAnsi="標楷體" w:hint="eastAsia"/>
                <w:noProof/>
              </w:rPr>
              <w:t>？</w:t>
            </w:r>
            <w:r w:rsidRPr="0085747E">
              <w:rPr>
                <w:rFonts w:ascii="標楷體" w:eastAsia="標楷體" w:hAnsi="標楷體" w:hint="eastAsia"/>
                <w:noProof/>
              </w:rPr>
              <w:t>會剩飯菜</w:t>
            </w:r>
            <w:r w:rsidR="007379EF">
              <w:rPr>
                <w:rFonts w:ascii="標楷體" w:eastAsia="標楷體" w:hAnsi="標楷體" w:hint="eastAsia"/>
                <w:noProof/>
              </w:rPr>
              <w:t>？</w:t>
            </w:r>
          </w:p>
          <w:p w14:paraId="4B7CC378" w14:textId="7D059D29" w:rsidR="007535F5" w:rsidRPr="0085747E" w:rsidRDefault="007535F5" w:rsidP="007535F5">
            <w:pPr>
              <w:snapToGrid w:val="0"/>
              <w:rPr>
                <w:rFonts w:ascii="標楷體" w:eastAsia="標楷體" w:hAnsi="標楷體"/>
                <w:noProof/>
              </w:rPr>
            </w:pPr>
            <w:r w:rsidRPr="0085747E">
              <w:rPr>
                <w:rFonts w:ascii="標楷體" w:eastAsia="標楷體" w:hAnsi="標楷體" w:hint="eastAsia"/>
                <w:noProof/>
              </w:rPr>
              <w:t>(2)這一週以來，自己用餐的情形是否有所調整或改進</w:t>
            </w:r>
            <w:r w:rsidR="007379EF">
              <w:rPr>
                <w:rFonts w:ascii="標楷體" w:eastAsia="標楷體" w:hAnsi="標楷體" w:hint="eastAsia"/>
                <w:noProof/>
              </w:rPr>
              <w:t>？</w:t>
            </w:r>
          </w:p>
          <w:p w14:paraId="5D54C38F" w14:textId="77777777" w:rsidR="00CC2FFB" w:rsidRPr="0085747E" w:rsidRDefault="00CC2FFB" w:rsidP="00CC2FFB">
            <w:pPr>
              <w:rPr>
                <w:rFonts w:ascii="標楷體" w:eastAsia="標楷體" w:hAnsi="標楷體"/>
                <w:noProof/>
              </w:rPr>
            </w:pPr>
            <w:r w:rsidRPr="0085747E">
              <w:rPr>
                <w:rFonts w:ascii="標楷體" w:eastAsia="標楷體" w:hAnsi="標楷體" w:hint="eastAsia"/>
                <w:noProof/>
              </w:rPr>
              <w:t>★</w:t>
            </w:r>
          </w:p>
          <w:p w14:paraId="17DF3C76" w14:textId="392D8E55" w:rsidR="00CC2FFB" w:rsidRPr="0085747E" w:rsidRDefault="00CC2FFB" w:rsidP="00CC2FFB">
            <w:pPr>
              <w:rPr>
                <w:rFonts w:ascii="標楷體" w:eastAsia="標楷體" w:hAnsi="標楷體" w:cs="Times New Roman"/>
                <w:szCs w:val="24"/>
              </w:rPr>
            </w:pPr>
            <w:r w:rsidRPr="0085747E">
              <w:rPr>
                <w:rFonts w:ascii="標楷體" w:eastAsia="標楷體" w:hAnsi="標楷體" w:cs="Times New Roman" w:hint="eastAsia"/>
                <w:szCs w:val="24"/>
              </w:rPr>
              <w:t>(1)</w:t>
            </w:r>
            <w:r w:rsidR="00337C56" w:rsidRPr="0085747E">
              <w:rPr>
                <w:rFonts w:ascii="標楷體" w:eastAsia="標楷體" w:hAnsi="標楷體" w:hint="eastAsia"/>
                <w:noProof/>
              </w:rPr>
              <w:t>我們可以用什麼方式對愛心媽媽表達感謝</w:t>
            </w:r>
            <w:r w:rsidR="007379EF">
              <w:rPr>
                <w:rFonts w:ascii="標楷體" w:eastAsia="標楷體" w:hAnsi="標楷體" w:hint="eastAsia"/>
                <w:noProof/>
              </w:rPr>
              <w:t>？</w:t>
            </w:r>
          </w:p>
          <w:p w14:paraId="6A1F49D7" w14:textId="34DFE838" w:rsidR="00CC2FFB" w:rsidRPr="0085747E" w:rsidRDefault="00CC2FFB" w:rsidP="00CC2FFB">
            <w:pPr>
              <w:rPr>
                <w:rFonts w:ascii="標楷體" w:eastAsia="標楷體" w:hAnsi="標楷體" w:cs="Times New Roman"/>
                <w:szCs w:val="24"/>
              </w:rPr>
            </w:pPr>
            <w:r w:rsidRPr="0085747E">
              <w:rPr>
                <w:rFonts w:ascii="標楷體" w:eastAsia="標楷體" w:hAnsi="標楷體" w:cs="Times New Roman" w:hint="eastAsia"/>
                <w:szCs w:val="24"/>
              </w:rPr>
              <w:t>(2)</w:t>
            </w:r>
            <w:r w:rsidR="00337C56" w:rsidRPr="0085747E">
              <w:rPr>
                <w:rFonts w:ascii="標楷體" w:eastAsia="標楷體" w:hAnsi="標楷體" w:hint="eastAsia"/>
                <w:noProof/>
              </w:rPr>
              <w:t>導護志工辛苦的執勤，給你什麼感受</w:t>
            </w:r>
            <w:r w:rsidR="007379EF">
              <w:rPr>
                <w:rFonts w:ascii="標楷體" w:eastAsia="標楷體" w:hAnsi="標楷體" w:hint="eastAsia"/>
                <w:noProof/>
              </w:rPr>
              <w:t>？</w:t>
            </w:r>
          </w:p>
          <w:p w14:paraId="0E026FF5" w14:textId="02E3ACF3" w:rsidR="006F307B" w:rsidRPr="006F307B" w:rsidRDefault="007535F5" w:rsidP="006F307B">
            <w:pPr>
              <w:snapToGrid w:val="0"/>
              <w:rPr>
                <w:rFonts w:ascii="標楷體" w:eastAsia="標楷體" w:hAnsi="標楷體"/>
                <w:noProof/>
              </w:rPr>
            </w:pPr>
            <w:r w:rsidRPr="0085747E">
              <w:rPr>
                <w:rFonts w:ascii="標楷體" w:eastAsia="標楷體" w:hAnsi="標楷體" w:hint="eastAsia"/>
                <w:noProof/>
              </w:rPr>
              <w:t>(</w:t>
            </w:r>
            <w:r>
              <w:rPr>
                <w:rFonts w:ascii="標楷體" w:eastAsia="標楷體" w:hAnsi="標楷體"/>
                <w:noProof/>
              </w:rPr>
              <w:t>3)</w:t>
            </w:r>
            <w:r w:rsidR="00337C56" w:rsidRPr="0085747E">
              <w:rPr>
                <w:rFonts w:ascii="標楷體" w:eastAsia="標楷體" w:hAnsi="標楷體" w:cs="Times New Roman" w:hint="eastAsia"/>
                <w:szCs w:val="24"/>
              </w:rPr>
              <w:t xml:space="preserve"> 平常接受別人的幫忙，我們能力所及，也可以幫忙別人什麼事</w:t>
            </w:r>
            <w:r w:rsidR="007379EF">
              <w:rPr>
                <w:rFonts w:ascii="標楷體" w:eastAsia="標楷體" w:hAnsi="標楷體" w:cs="Times New Roman" w:hint="eastAsia"/>
                <w:szCs w:val="24"/>
              </w:rPr>
              <w:t>？</w:t>
            </w:r>
          </w:p>
        </w:tc>
      </w:tr>
      <w:tr w:rsidR="00CC2FFB" w:rsidRPr="007218FB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CC2FFB" w:rsidRPr="007218FB" w:rsidRDefault="00CC2FFB" w:rsidP="00CC2FFB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CC2FFB" w:rsidRPr="007218FB" w:rsidRDefault="00CC2FFB" w:rsidP="00CC2FFB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CC2FFB" w:rsidRPr="00C2335F" w:rsidRDefault="00CC2FFB" w:rsidP="00CC2FFB">
            <w:pPr>
              <w:rPr>
                <w:rFonts w:ascii="標楷體" w:eastAsia="標楷體" w:hAnsi="標楷體"/>
                <w:b/>
              </w:rPr>
            </w:pPr>
            <w:r w:rsidRPr="00C2335F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25388D" w14:textId="0AC44B2B" w:rsidR="00CC2FFB" w:rsidRPr="00C2335F" w:rsidRDefault="005B2B5C" w:rsidP="00CC2FFB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70C0"/>
                <w:kern w:val="0"/>
              </w:rPr>
            </w:pPr>
            <w:r w:rsidRPr="00022C84">
              <w:rPr>
                <w:rFonts w:ascii="標楷體" w:eastAsia="標楷體" w:hAnsi="標楷體" w:hint="eastAsia"/>
                <w:noProof/>
                <w:color w:val="0070C0"/>
              </w:rPr>
              <w:t>《</w:t>
            </w:r>
            <w:r w:rsidR="001E3D47">
              <w:rPr>
                <w:rFonts w:ascii="標楷體" w:eastAsia="標楷體" w:hAnsi="標楷體" w:hint="eastAsia"/>
                <w:noProof/>
                <w:color w:val="0070C0"/>
              </w:rPr>
              <w:t>低碳</w:t>
            </w:r>
            <w:bookmarkStart w:id="0" w:name="_GoBack"/>
            <w:bookmarkEnd w:id="0"/>
            <w:r w:rsidR="00CC2FFB" w:rsidRPr="00C2335F">
              <w:rPr>
                <w:rFonts w:ascii="標楷體" w:eastAsia="標楷體" w:hAnsi="標楷體" w:cs="StdMing-Medium" w:hint="eastAsia"/>
                <w:color w:val="0070C0"/>
                <w:kern w:val="0"/>
              </w:rPr>
              <w:t>環境教</w:t>
            </w:r>
            <w:r w:rsidR="00CD6DBB">
              <w:rPr>
                <w:rFonts w:ascii="標楷體" w:eastAsia="標楷體" w:hAnsi="標楷體" w:cs="StdMing-Medium" w:hint="eastAsia"/>
                <w:color w:val="0070C0"/>
                <w:kern w:val="0"/>
              </w:rPr>
              <w:t>育</w:t>
            </w:r>
            <w:r w:rsidRPr="00022C84">
              <w:rPr>
                <w:rFonts w:ascii="標楷體" w:eastAsia="標楷體" w:hAnsi="標楷體" w:hint="eastAsia"/>
                <w:noProof/>
                <w:color w:val="0070C0"/>
              </w:rPr>
              <w:t>》</w:t>
            </w:r>
          </w:p>
          <w:p w14:paraId="43F7474C" w14:textId="2EA87681" w:rsidR="00CC2FFB" w:rsidRPr="00C2335F" w:rsidRDefault="00CC2FFB" w:rsidP="00CC2FFB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70C0"/>
                <w:kern w:val="0"/>
              </w:rPr>
            </w:pPr>
            <w:r w:rsidRPr="00C2335F">
              <w:rPr>
                <w:rFonts w:ascii="標楷體" w:eastAsia="標楷體" w:hAnsi="標楷體" w:cs="StdMing-Medium" w:hint="eastAsia"/>
                <w:color w:val="0070C0"/>
                <w:kern w:val="0"/>
              </w:rPr>
              <w:t>E9 覺知氣候變遷對生活、社會及環境造成衝擊。</w:t>
            </w:r>
          </w:p>
          <w:p w14:paraId="007712CB" w14:textId="7D01C347" w:rsidR="00CC2FFB" w:rsidRPr="00C2335F" w:rsidRDefault="00CD6DBB" w:rsidP="00CC2FFB">
            <w:pPr>
              <w:autoSpaceDE w:val="0"/>
              <w:autoSpaceDN w:val="0"/>
              <w:adjustRightInd w:val="0"/>
              <w:rPr>
                <w:rFonts w:ascii="標楷體" w:eastAsia="標楷體" w:hAnsi="標楷體" w:cs="StdMing-Medium"/>
                <w:color w:val="000000"/>
                <w:kern w:val="0"/>
              </w:rPr>
            </w:pPr>
            <w:r w:rsidRPr="00CD6DBB">
              <w:rPr>
                <w:rFonts w:ascii="標楷體" w:eastAsia="標楷體" w:hAnsi="標楷體" w:hint="eastAsia"/>
                <w:noProof/>
                <w:color w:val="000000" w:themeColor="text1"/>
              </w:rPr>
              <w:t>《</w:t>
            </w:r>
            <w:r w:rsidR="00CC2FFB" w:rsidRPr="00C2335F">
              <w:rPr>
                <w:rFonts w:ascii="標楷體" w:eastAsia="標楷體" w:hAnsi="標楷體" w:cs="StdMing-Medium" w:hint="eastAsia"/>
                <w:color w:val="000000"/>
                <w:kern w:val="0"/>
              </w:rPr>
              <w:t>生命教育</w:t>
            </w:r>
            <w:r w:rsidRPr="00CD6DBB">
              <w:rPr>
                <w:rFonts w:ascii="標楷體" w:eastAsia="標楷體" w:hAnsi="標楷體" w:hint="eastAsia"/>
                <w:noProof/>
                <w:color w:val="000000" w:themeColor="text1"/>
              </w:rPr>
              <w:t>》</w:t>
            </w:r>
          </w:p>
          <w:p w14:paraId="14135CDA" w14:textId="77777777" w:rsidR="0040728D" w:rsidRDefault="00CC2FFB" w:rsidP="00CC2FFB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 w:cs="StdMing-Medium"/>
                <w:color w:val="000000"/>
                <w:kern w:val="0"/>
              </w:rPr>
            </w:pPr>
            <w:r w:rsidRPr="00C2335F">
              <w:rPr>
                <w:rFonts w:ascii="標楷體" w:eastAsia="標楷體" w:hAnsi="標楷體" w:cs="StdMing-Medium" w:hint="eastAsia"/>
                <w:color w:val="000000"/>
                <w:kern w:val="0"/>
              </w:rPr>
              <w:t>E7</w:t>
            </w:r>
            <w:r w:rsidR="00001E2B">
              <w:rPr>
                <w:rFonts w:ascii="標楷體" w:eastAsia="標楷體" w:hAnsi="標楷體" w:cs="StdMing-Medium"/>
                <w:color w:val="000000"/>
                <w:kern w:val="0"/>
              </w:rPr>
              <w:t xml:space="preserve"> </w:t>
            </w:r>
            <w:r w:rsidRPr="00C2335F">
              <w:rPr>
                <w:rFonts w:ascii="標楷體" w:eastAsia="標楷體" w:hAnsi="標楷體" w:cs="StdMing-Medium" w:hint="eastAsia"/>
                <w:color w:val="000000"/>
                <w:kern w:val="0"/>
              </w:rPr>
              <w:t>發展設身處地、感同身受的同理心及主動去愛的能力，察覺</w:t>
            </w:r>
          </w:p>
          <w:p w14:paraId="300E162A" w14:textId="3BA3C041" w:rsidR="00CC2FFB" w:rsidRPr="00C2335F" w:rsidRDefault="00CC2FFB" w:rsidP="0040728D">
            <w:pPr>
              <w:suppressAutoHyphens/>
              <w:autoSpaceDN w:val="0"/>
              <w:snapToGrid w:val="0"/>
              <w:ind w:firstLineChars="100" w:firstLine="240"/>
              <w:textAlignment w:val="baseline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C2335F">
              <w:rPr>
                <w:rFonts w:ascii="標楷體" w:eastAsia="標楷體" w:hAnsi="標楷體" w:cs="StdMing-Medium" w:hint="eastAsia"/>
                <w:color w:val="000000"/>
                <w:kern w:val="0"/>
              </w:rPr>
              <w:t>自己從他者接受的各種幫助，培養感恩之心。</w:t>
            </w:r>
          </w:p>
        </w:tc>
      </w:tr>
      <w:tr w:rsidR="00CC2FFB" w:rsidRPr="007218FB" w14:paraId="207CDF3C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CC2FFB" w:rsidRPr="007218FB" w:rsidRDefault="00CC2FFB" w:rsidP="00CC2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CC2FFB" w:rsidRPr="00C2335F" w:rsidRDefault="00CC2FFB" w:rsidP="00CC2FFB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C2335F">
              <w:rPr>
                <w:rFonts w:ascii="標楷體" w:eastAsia="標楷體" w:hAnsi="標楷體"/>
                <w:b/>
                <w:color w:val="000000" w:themeColor="text1"/>
              </w:rPr>
              <w:t>所融入之單元或節次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1A0C2229" w:rsidR="00CC2FFB" w:rsidRPr="00C2335F" w:rsidRDefault="00CC2FFB" w:rsidP="00CC2FFB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C2335F">
              <w:rPr>
                <w:rFonts w:ascii="標楷體" w:eastAsia="標楷體" w:hAnsi="標楷體" w:hint="eastAsia"/>
                <w:noProof/>
                <w:color w:val="0070C0"/>
                <w:szCs w:val="24"/>
              </w:rPr>
              <w:t>第</w:t>
            </w:r>
            <w:r w:rsidRPr="00C2335F">
              <w:rPr>
                <w:rFonts w:ascii="標楷體" w:eastAsia="標楷體" w:hAnsi="標楷體"/>
                <w:noProof/>
                <w:color w:val="0070C0"/>
                <w:szCs w:val="24"/>
              </w:rPr>
              <w:t>1</w:t>
            </w:r>
            <w:r w:rsidRPr="00C2335F">
              <w:rPr>
                <w:rFonts w:ascii="標楷體" w:eastAsia="標楷體" w:hAnsi="標楷體" w:hint="eastAsia"/>
                <w:noProof/>
                <w:color w:val="0070C0"/>
                <w:szCs w:val="24"/>
              </w:rPr>
              <w:t>節</w:t>
            </w:r>
          </w:p>
        </w:tc>
      </w:tr>
      <w:tr w:rsidR="00CC2FFB" w:rsidRPr="000B18ED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CC2FFB" w:rsidRPr="00C2335F" w:rsidRDefault="00CC2FFB" w:rsidP="00CC2FFB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C2335F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30B6FB5E" w14:textId="77777777" w:rsidR="00CC2FFB" w:rsidRPr="00C2335F" w:rsidRDefault="00CC2FFB" w:rsidP="00CC2FFB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C2335F">
              <w:rPr>
                <w:rFonts w:ascii="標楷體" w:eastAsia="標楷體" w:hAnsi="標楷體" w:hint="eastAsia"/>
                <w:noProof/>
                <w:color w:val="000000" w:themeColor="text1"/>
              </w:rPr>
              <w:t>1.午餐廚餘照片</w:t>
            </w:r>
          </w:p>
          <w:p w14:paraId="76D6214F" w14:textId="77777777" w:rsidR="00CC2FFB" w:rsidRPr="00C2335F" w:rsidRDefault="00CC2FFB" w:rsidP="00CC2FFB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C2335F">
              <w:rPr>
                <w:rFonts w:ascii="標楷體" w:eastAsia="標楷體" w:hAnsi="標楷體" w:hint="eastAsia"/>
                <w:noProof/>
                <w:color w:val="000000" w:themeColor="text1"/>
              </w:rPr>
              <w:t>2.憫農詩影片</w:t>
            </w:r>
            <w:r w:rsidRPr="00C2335F">
              <w:rPr>
                <w:rFonts w:ascii="標楷體" w:eastAsia="標楷體" w:hAnsi="標楷體"/>
                <w:noProof/>
                <w:color w:val="000000" w:themeColor="text1"/>
              </w:rPr>
              <w:t>https://www.youtube.com/watch?v=XRS4kyzsYb8</w:t>
            </w:r>
          </w:p>
          <w:p w14:paraId="0FC8BD93" w14:textId="77777777" w:rsidR="00CC2FFB" w:rsidRPr="00C2335F" w:rsidRDefault="00CC2FFB" w:rsidP="00CC2FFB">
            <w:pPr>
              <w:snapToGrid w:val="0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C2335F">
              <w:rPr>
                <w:rFonts w:ascii="標楷體" w:eastAsia="標楷體" w:hAnsi="標楷體" w:hint="eastAsia"/>
                <w:noProof/>
                <w:color w:val="000000" w:themeColor="text1"/>
              </w:rPr>
              <w:t>3.</w:t>
            </w:r>
            <w:r w:rsidRPr="00C2335F">
              <w:rPr>
                <w:rFonts w:ascii="標楷體" w:eastAsia="標楷體" w:hAnsi="標楷體" w:hint="eastAsia"/>
                <w:color w:val="000000" w:themeColor="text1"/>
                <w:kern w:val="0"/>
              </w:rPr>
              <w:t>志工在校園服務的照片</w:t>
            </w:r>
          </w:p>
          <w:p w14:paraId="4B55E666" w14:textId="77777777" w:rsidR="00CC2FFB" w:rsidRDefault="00CC2FFB" w:rsidP="00CC2FFB">
            <w:pPr>
              <w:snapToGrid w:val="0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C2335F">
              <w:rPr>
                <w:rFonts w:ascii="標楷體" w:eastAsia="標楷體" w:hAnsi="標楷體" w:hint="eastAsia"/>
                <w:color w:val="000000" w:themeColor="text1"/>
                <w:kern w:val="0"/>
              </w:rPr>
              <w:t>4</w:t>
            </w:r>
            <w:r w:rsidRPr="00C2335F">
              <w:rPr>
                <w:rFonts w:ascii="標楷體" w:eastAsia="標楷體" w:hAnsi="標楷體"/>
                <w:color w:val="000000" w:themeColor="text1"/>
                <w:kern w:val="0"/>
              </w:rPr>
              <w:t>.</w:t>
            </w:r>
            <w:r w:rsidRPr="00C2335F">
              <w:rPr>
                <w:rFonts w:ascii="標楷體" w:eastAsia="標楷體" w:hAnsi="標楷體" w:hint="eastAsia"/>
                <w:color w:val="000000" w:themeColor="text1"/>
                <w:kern w:val="0"/>
              </w:rPr>
              <w:t>學習單2張：憫農詩、為我們服務的人</w:t>
            </w:r>
          </w:p>
          <w:p w14:paraId="7C9B2581" w14:textId="2ADA703F" w:rsidR="007535F5" w:rsidRPr="00C2335F" w:rsidRDefault="007535F5" w:rsidP="00CC2FFB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5</w:t>
            </w:r>
            <w:r>
              <w:rPr>
                <w:rFonts w:ascii="標楷體" w:eastAsia="標楷體" w:hAnsi="標楷體"/>
                <w:color w:val="000000" w:themeColor="text1"/>
                <w:kern w:val="0"/>
              </w:rPr>
              <w:t>.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一週用餐記錄表</w:t>
            </w:r>
          </w:p>
        </w:tc>
      </w:tr>
      <w:tr w:rsidR="00CC2FFB" w:rsidRPr="000B18ED" w14:paraId="06D853AC" w14:textId="77777777" w:rsidTr="00CC2FFB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CC2FFB" w:rsidRPr="00C2335F" w:rsidRDefault="00CC2FFB" w:rsidP="00CC2FFB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C2335F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65B32BBD" w:rsidR="00CC2FFB" w:rsidRPr="00C2335F" w:rsidRDefault="00CC2FFB" w:rsidP="00CC2FFB">
            <w:pPr>
              <w:snapToGrid w:val="0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C2335F">
              <w:rPr>
                <w:rFonts w:ascii="標楷體" w:eastAsia="標楷體" w:hAnsi="標楷體" w:hint="eastAsia"/>
                <w:color w:val="000000" w:themeColor="text1"/>
                <w:kern w:val="0"/>
              </w:rPr>
              <w:t>影音播放設備</w:t>
            </w:r>
          </w:p>
        </w:tc>
      </w:tr>
      <w:tr w:rsidR="00CC2FFB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CC2FFB" w:rsidRPr="000B18ED" w:rsidRDefault="00CC2FFB" w:rsidP="00CC2F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CC2FFB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5B5411E" w14:textId="5778607F" w:rsidR="00CC2FFB" w:rsidRPr="000E728E" w:rsidRDefault="00CC2FFB" w:rsidP="00CC2FFB">
            <w:pPr>
              <w:spacing w:line="400" w:lineRule="exact"/>
              <w:rPr>
                <w:rFonts w:ascii="標楷體" w:eastAsia="標楷體" w:hAnsi="標楷體" w:cs="Arial Unicode MS"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1.</w:t>
            </w:r>
            <w:r w:rsidRPr="000E728E">
              <w:rPr>
                <w:rFonts w:ascii="標楷體" w:eastAsia="標楷體" w:hAnsi="標楷體" w:cs="Arial Unicode MS" w:hint="eastAsia"/>
                <w:color w:val="000000" w:themeColor="text1"/>
              </w:rPr>
              <w:t>審視自己的午餐行為，並實際在生活中實踐不浪費食物的好習慣。</w:t>
            </w:r>
          </w:p>
          <w:p w14:paraId="7590125B" w14:textId="77777777" w:rsidR="00CC2FFB" w:rsidRDefault="00CC2FFB" w:rsidP="00CC2FFB">
            <w:pPr>
              <w:spacing w:line="400" w:lineRule="exact"/>
              <w:rPr>
                <w:rFonts w:ascii="標楷體" w:eastAsia="標楷體" w:hAnsi="標楷體" w:cs="Arial Unicode MS"/>
                <w:color w:val="000000" w:themeColor="text1"/>
              </w:rPr>
            </w:pPr>
            <w:r w:rsidRPr="000E728E">
              <w:rPr>
                <w:rFonts w:ascii="標楷體" w:eastAsia="標楷體" w:hAnsi="標楷體" w:cs="Arial Unicode MS" w:hint="eastAsia"/>
                <w:color w:val="000000" w:themeColor="text1"/>
              </w:rPr>
              <w:t>2.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能</w:t>
            </w:r>
            <w:r w:rsidRPr="000E728E">
              <w:rPr>
                <w:rFonts w:ascii="標楷體" w:eastAsia="標楷體" w:hAnsi="標楷體" w:cs="Arial Unicode MS" w:hint="eastAsia"/>
                <w:color w:val="000000" w:themeColor="text1"/>
              </w:rPr>
              <w:t>透過實際行動表達對生產者的感謝。</w:t>
            </w:r>
          </w:p>
          <w:p w14:paraId="34A8E7F9" w14:textId="331D33EE" w:rsidR="00CC2FFB" w:rsidRPr="000B18ED" w:rsidRDefault="00CC2FFB" w:rsidP="00CC2FFB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3.了解</w:t>
            </w:r>
            <w:r w:rsidRPr="006D167D">
              <w:rPr>
                <w:rFonts w:ascii="標楷體" w:eastAsia="標楷體" w:hAnsi="標楷體" w:hint="eastAsia"/>
                <w:color w:val="000000"/>
              </w:rPr>
              <w:t>學校有哪些事情需要志工幫忙</w:t>
            </w:r>
            <w:r>
              <w:rPr>
                <w:rFonts w:ascii="標楷體" w:eastAsia="標楷體" w:hAnsi="標楷體" w:hint="eastAsia"/>
                <w:color w:val="000000"/>
              </w:rPr>
              <w:t>，並且能對他們產生感謝之意</w:t>
            </w:r>
            <w:r w:rsidRPr="006D167D"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</w:tr>
      <w:tr w:rsidR="00CC2FFB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CC2FFB" w:rsidRPr="004226AF" w:rsidRDefault="00CC2FFB" w:rsidP="00CC2FFB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4226AF">
              <w:rPr>
                <w:rFonts w:ascii="Times New Roman" w:eastAsia="標楷體" w:hAnsi="標楷體" w:cs="Times New Roman" w:hint="eastAsia"/>
                <w:b/>
                <w:noProof/>
                <w:color w:val="000000" w:themeColor="text1"/>
                <w:szCs w:val="24"/>
              </w:rPr>
              <w:t>表現任務</w:t>
            </w:r>
          </w:p>
        </w:tc>
      </w:tr>
      <w:tr w:rsidR="00CC2FFB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BB16C59" w14:textId="77777777" w:rsidR="00821118" w:rsidRPr="00821118" w:rsidRDefault="00821118" w:rsidP="00821118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 w:rsidRPr="00821118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821118">
              <w:rPr>
                <w:rFonts w:ascii="標楷體" w:eastAsia="標楷體" w:hAnsi="標楷體" w:cs="Times New Roman"/>
                <w:szCs w:val="24"/>
              </w:rPr>
              <w:t>.</w:t>
            </w:r>
            <w:r w:rsidRPr="00821118">
              <w:rPr>
                <w:rFonts w:ascii="標楷體" w:eastAsia="標楷體" w:hAnsi="標楷體" w:cs="Times New Roman" w:hint="eastAsia"/>
                <w:szCs w:val="24"/>
              </w:rPr>
              <w:t>帶著感謝之情用餐，不偏食，不浪費食物。</w:t>
            </w:r>
          </w:p>
          <w:p w14:paraId="074CB15E" w14:textId="47C1AA54" w:rsidR="00821118" w:rsidRPr="00821118" w:rsidRDefault="00821118" w:rsidP="00821118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 w:rsidRPr="00821118">
              <w:rPr>
                <w:rFonts w:ascii="標楷體" w:eastAsia="標楷體" w:hAnsi="標楷體" w:cs="Times New Roman"/>
                <w:szCs w:val="24"/>
              </w:rPr>
              <w:t>2.</w:t>
            </w:r>
            <w:r>
              <w:rPr>
                <w:rFonts w:ascii="標楷體" w:eastAsia="標楷體" w:hAnsi="標楷體" w:cs="Times New Roman" w:hint="eastAsia"/>
                <w:szCs w:val="24"/>
              </w:rPr>
              <w:t>對學校志工時時表達感謝。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4226AF" w:rsidRPr="000B18ED" w14:paraId="6F011628" w14:textId="77777777" w:rsidTr="004226AF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BA08BD" w14:textId="77777777" w:rsidR="006F307B" w:rsidRPr="00821118" w:rsidRDefault="006F307B" w:rsidP="006F307B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─第一節 開始─</w:t>
            </w:r>
          </w:p>
          <w:p w14:paraId="07EE3C37" w14:textId="77777777" w:rsidR="006F307B" w:rsidRPr="000B18ED" w:rsidRDefault="006F307B" w:rsidP="006F307B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5988BFB4" w14:textId="77777777" w:rsidR="006F307B" w:rsidRDefault="006F307B" w:rsidP="006F307B">
            <w:pPr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</w:pPr>
            <w:r w:rsidRPr="000B18ED"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  <w:t>－</w:t>
            </w:r>
          </w:p>
          <w:p w14:paraId="6E2F3F4B" w14:textId="0FA8B97B" w:rsidR="006F307B" w:rsidRDefault="006F307B" w:rsidP="006F307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1.教師拍下平常中餐廚餘桶的廚餘照片，在課堂上展示，請學生觀察，廚餘桶剩下哪些飯菜</w:t>
            </w:r>
            <w:r w:rsidR="007379EF">
              <w:rPr>
                <w:rFonts w:ascii="標楷體" w:eastAsia="標楷體" w:hAnsi="標楷體" w:hint="eastAsia"/>
                <w:color w:val="000000" w:themeColor="text1"/>
                <w:szCs w:val="24"/>
              </w:rPr>
              <w:t>？</w:t>
            </w: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量多還是少</w:t>
            </w:r>
            <w:r w:rsidR="007379EF">
              <w:rPr>
                <w:rFonts w:ascii="標楷體" w:eastAsia="標楷體" w:hAnsi="標楷體" w:hint="eastAsia"/>
                <w:color w:val="000000" w:themeColor="text1"/>
                <w:szCs w:val="24"/>
              </w:rPr>
              <w:t>？</w:t>
            </w:r>
          </w:p>
          <w:p w14:paraId="259C1775" w14:textId="7AAFCCB5" w:rsidR="006F307B" w:rsidRPr="0085747E" w:rsidRDefault="006F307B" w:rsidP="006F307B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.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全班共同討論：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br/>
            </w:r>
            <w:r w:rsidRPr="0085747E">
              <w:rPr>
                <w:rFonts w:ascii="標楷體" w:eastAsia="標楷體" w:hAnsi="標楷體" w:hint="eastAsia"/>
                <w:noProof/>
              </w:rPr>
              <w:t>(1)照片或影片給你什麼感受</w:t>
            </w:r>
            <w:r w:rsidR="007379EF">
              <w:rPr>
                <w:rFonts w:ascii="標楷體" w:eastAsia="標楷體" w:hAnsi="標楷體" w:hint="eastAsia"/>
                <w:noProof/>
              </w:rPr>
              <w:t>？</w:t>
            </w:r>
          </w:p>
          <w:p w14:paraId="703CBD0A" w14:textId="3B674157" w:rsidR="006F307B" w:rsidRPr="0085747E" w:rsidRDefault="006F307B" w:rsidP="006F307B">
            <w:pPr>
              <w:snapToGrid w:val="0"/>
              <w:rPr>
                <w:rFonts w:ascii="標楷體" w:eastAsia="標楷體" w:hAnsi="標楷體"/>
                <w:noProof/>
              </w:rPr>
            </w:pPr>
            <w:r w:rsidRPr="0085747E">
              <w:rPr>
                <w:rFonts w:ascii="標楷體" w:eastAsia="標楷體" w:hAnsi="標楷體" w:hint="eastAsia"/>
                <w:noProof/>
              </w:rPr>
              <w:t>(2)如果食物變成廚餘，</w:t>
            </w:r>
            <w:r>
              <w:rPr>
                <w:rFonts w:ascii="標楷體" w:eastAsia="標楷體" w:hAnsi="標楷體" w:hint="eastAsia"/>
                <w:noProof/>
              </w:rPr>
              <w:t>會有什麼影響</w:t>
            </w:r>
            <w:r w:rsidR="007379EF">
              <w:rPr>
                <w:rFonts w:ascii="標楷體" w:eastAsia="標楷體" w:hAnsi="標楷體" w:hint="eastAsia"/>
                <w:noProof/>
              </w:rPr>
              <w:t>？</w:t>
            </w:r>
          </w:p>
          <w:p w14:paraId="652D2B28" w14:textId="77777777" w:rsidR="006F307B" w:rsidRPr="00821118" w:rsidRDefault="006F307B" w:rsidP="006F307B">
            <w:pPr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</w:p>
          <w:p w14:paraId="10DD878F" w14:textId="77777777" w:rsidR="006F307B" w:rsidRPr="00821118" w:rsidRDefault="006F307B" w:rsidP="006F307B">
            <w:pPr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1DA62D40" w14:textId="77777777" w:rsidR="006F307B" w:rsidRPr="00821118" w:rsidRDefault="006F307B" w:rsidP="006F307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1.老師播放「</w:t>
            </w:r>
            <w:r w:rsidRPr="00821118">
              <w:rPr>
                <w:rFonts w:ascii="標楷體" w:eastAsia="標楷體" w:hAnsi="標楷體" w:cs="Arial Unicode MS" w:hint="eastAsia"/>
                <w:color w:val="000000" w:themeColor="text1"/>
                <w:szCs w:val="24"/>
              </w:rPr>
              <w:t>憫農詩」</w:t>
            </w: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影片，讓學生了解生產者在生產過程中所付出的辛勞。</w:t>
            </w:r>
          </w:p>
          <w:p w14:paraId="0B22C1DA" w14:textId="77777777" w:rsidR="006F307B" w:rsidRPr="00821118" w:rsidRDefault="006F307B" w:rsidP="006F307B">
            <w:pPr>
              <w:rPr>
                <w:rFonts w:ascii="標楷體" w:eastAsia="標楷體" w:hAnsi="標楷體" w:cs="Arial Unicode MS"/>
                <w:color w:val="000000" w:themeColor="text1"/>
                <w:szCs w:val="24"/>
              </w:rPr>
            </w:pP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2.老師帶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唸</w:t>
            </w: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「</w:t>
            </w:r>
            <w:r w:rsidRPr="00821118">
              <w:rPr>
                <w:rFonts w:ascii="標楷體" w:eastAsia="標楷體" w:hAnsi="標楷體" w:cs="Arial Unicode MS" w:hint="eastAsia"/>
                <w:color w:val="000000" w:themeColor="text1"/>
                <w:szCs w:val="24"/>
              </w:rPr>
              <w:t>憫農詩」，並</w:t>
            </w: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解說「</w:t>
            </w:r>
            <w:r w:rsidRPr="00821118">
              <w:rPr>
                <w:rFonts w:ascii="標楷體" w:eastAsia="標楷體" w:hAnsi="標楷體" w:cs="Arial Unicode MS" w:hint="eastAsia"/>
                <w:color w:val="000000" w:themeColor="text1"/>
                <w:szCs w:val="24"/>
              </w:rPr>
              <w:t>憫農詩」這首詩的詩意。</w:t>
            </w:r>
          </w:p>
          <w:p w14:paraId="4F737441" w14:textId="28521215" w:rsidR="006F307B" w:rsidRPr="006F307B" w:rsidRDefault="006F307B" w:rsidP="006F307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3</w:t>
            </w:r>
            <w:r w:rsidRPr="00821118">
              <w:rPr>
                <w:rFonts w:ascii="標楷體" w:eastAsia="標楷體" w:hAnsi="標楷體"/>
                <w:color w:val="000000" w:themeColor="text1"/>
                <w:szCs w:val="24"/>
              </w:rPr>
              <w:t>.</w:t>
            </w: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老師請同學分享，自己吃午餐時的飲食態度和習慣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，並討論：「</w:t>
            </w:r>
            <w:r w:rsidRPr="0085747E">
              <w:rPr>
                <w:rFonts w:ascii="標楷體" w:eastAsia="標楷體" w:hAnsi="標楷體" w:hint="eastAsia"/>
                <w:noProof/>
              </w:rPr>
              <w:t>如果自己辛勞耕種的作物被浪費了，感受如何</w:t>
            </w:r>
            <w:r w:rsidR="007379EF">
              <w:rPr>
                <w:rFonts w:ascii="標楷體" w:eastAsia="標楷體" w:hAnsi="標楷體" w:hint="eastAsia"/>
                <w:noProof/>
              </w:rPr>
              <w:t>？</w:t>
            </w:r>
            <w:r>
              <w:rPr>
                <w:rFonts w:ascii="標楷體" w:eastAsia="標楷體" w:hAnsi="標楷體" w:hint="eastAsia"/>
                <w:noProof/>
              </w:rPr>
              <w:t>」</w:t>
            </w:r>
          </w:p>
          <w:p w14:paraId="1B3FB3F6" w14:textId="77777777" w:rsidR="006F307B" w:rsidRPr="00821118" w:rsidRDefault="006F307B" w:rsidP="006F307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21118">
              <w:rPr>
                <w:rFonts w:ascii="標楷體" w:eastAsia="標楷體" w:hAnsi="標楷體"/>
                <w:color w:val="000000" w:themeColor="text1"/>
                <w:szCs w:val="24"/>
              </w:rPr>
              <w:t>4.</w:t>
            </w: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老師綜合同學發表的心得後，引導同學對生產者要有疼惜、感恩的心，以及了解「愛物惜物」的重要性。而回報生產者最好的方法就是「把菜吃光光」。</w:t>
            </w:r>
          </w:p>
          <w:p w14:paraId="75E7AFBE" w14:textId="77777777" w:rsidR="006F307B" w:rsidRPr="00821118" w:rsidRDefault="006F307B" w:rsidP="006F307B">
            <w:pPr>
              <w:rPr>
                <w:rStyle w:val="af5"/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</w:pPr>
            <w:r w:rsidRPr="00821118">
              <w:rPr>
                <w:rFonts w:ascii="標楷體" w:eastAsia="標楷體" w:hAnsi="標楷體"/>
                <w:color w:val="000000" w:themeColor="text1"/>
                <w:szCs w:val="24"/>
              </w:rPr>
              <w:t>5.</w:t>
            </w: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面臨現今極端氣候的威脅，老師舉例說明極端氣候容易使食物短缺，因此更要有「</w:t>
            </w:r>
            <w:r w:rsidRPr="00821118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一粥</w:t>
            </w:r>
            <w:r w:rsidRPr="00821118">
              <w:rPr>
                <w:rStyle w:val="af5"/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一飯</w:t>
            </w:r>
            <w:r w:rsidRPr="00821118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，</w:t>
            </w:r>
            <w:r w:rsidRPr="00821118">
              <w:rPr>
                <w:rStyle w:val="af5"/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當思來</w:t>
            </w:r>
            <w:r w:rsidRPr="00821118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處</w:t>
            </w:r>
            <w:r w:rsidRPr="00821118">
              <w:rPr>
                <w:rStyle w:val="af5"/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不易</w:t>
            </w:r>
            <w:r w:rsidRPr="00821118">
              <w:rPr>
                <w:rStyle w:val="af5"/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>」</w:t>
            </w:r>
            <w:r w:rsidRPr="007379EF">
              <w:rPr>
                <w:rStyle w:val="af5"/>
                <w:rFonts w:ascii="標楷體" w:eastAsia="標楷體" w:hAnsi="標楷體" w:cs="Arial" w:hint="eastAsia"/>
                <w:i w:val="0"/>
                <w:color w:val="000000" w:themeColor="text1"/>
                <w:szCs w:val="24"/>
                <w:shd w:val="clear" w:color="auto" w:fill="FFFFFF"/>
              </w:rPr>
              <w:t>的態度。</w:t>
            </w:r>
          </w:p>
          <w:p w14:paraId="544E01E2" w14:textId="77777777" w:rsidR="006F307B" w:rsidRPr="00821118" w:rsidRDefault="006F307B" w:rsidP="006F307B">
            <w:pPr>
              <w:rPr>
                <w:rStyle w:val="af5"/>
                <w:rFonts w:ascii="標楷體" w:eastAsia="標楷體" w:hAnsi="標楷體" w:cs="Arial"/>
                <w:i w:val="0"/>
                <w:iCs w:val="0"/>
                <w:color w:val="000000" w:themeColor="text1"/>
                <w:szCs w:val="24"/>
                <w:shd w:val="clear" w:color="auto" w:fill="FFFFFF"/>
              </w:rPr>
            </w:pPr>
          </w:p>
          <w:p w14:paraId="4FAB30AA" w14:textId="77777777" w:rsidR="006F307B" w:rsidRPr="00821118" w:rsidRDefault="006F307B" w:rsidP="006F307B">
            <w:pPr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5FCFD767" w14:textId="78724397" w:rsidR="006F307B" w:rsidRPr="00821118" w:rsidRDefault="006F307B" w:rsidP="006F307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1.請</w:t>
            </w:r>
            <w:r w:rsidRPr="00821118">
              <w:rPr>
                <w:rFonts w:ascii="標楷體" w:eastAsia="標楷體" w:hAnsi="標楷體"/>
                <w:color w:val="000000" w:themeColor="text1"/>
                <w:szCs w:val="24"/>
              </w:rPr>
              <w:t>學生</w:t>
            </w: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綜合上述討論，說說看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：「</w:t>
            </w: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哪些是珍惜食物的行為</w:t>
            </w:r>
            <w:r w:rsidR="007379EF">
              <w:rPr>
                <w:rFonts w:ascii="標楷體" w:eastAsia="標楷體" w:hAnsi="標楷體" w:hint="eastAsia"/>
                <w:color w:val="000000" w:themeColor="text1"/>
                <w:szCs w:val="24"/>
              </w:rPr>
              <w:t>？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」</w:t>
            </w:r>
          </w:p>
          <w:p w14:paraId="1230A6CD" w14:textId="3A2F2E74" w:rsidR="004226AF" w:rsidRPr="000B18ED" w:rsidRDefault="006F307B" w:rsidP="006F307B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─第一節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EA31AC8" w14:textId="77777777" w:rsidR="006F307B" w:rsidRPr="00821118" w:rsidRDefault="006F307B" w:rsidP="006F307B">
            <w:pPr>
              <w:rPr>
                <w:rFonts w:ascii="標楷體" w:eastAsia="標楷體" w:hAnsi="標楷體" w:cstheme="minorHAnsi"/>
                <w:color w:val="000000" w:themeColor="text1"/>
                <w:szCs w:val="24"/>
              </w:rPr>
            </w:pPr>
          </w:p>
          <w:p w14:paraId="224713F2" w14:textId="77777777" w:rsidR="006F307B" w:rsidRPr="00821118" w:rsidRDefault="006F307B" w:rsidP="006F307B">
            <w:pPr>
              <w:rPr>
                <w:rFonts w:ascii="標楷體" w:eastAsia="標楷體" w:hAnsi="標楷體" w:cstheme="minorHAnsi"/>
                <w:color w:val="000000" w:themeColor="text1"/>
                <w:szCs w:val="24"/>
              </w:rPr>
            </w:pPr>
          </w:p>
          <w:p w14:paraId="1BD4F89E" w14:textId="77777777" w:rsidR="006F307B" w:rsidRPr="00821118" w:rsidRDefault="006F307B" w:rsidP="006F307B">
            <w:pPr>
              <w:rPr>
                <w:rFonts w:ascii="標楷體" w:eastAsia="標楷體" w:hAnsi="標楷體" w:cstheme="minorHAnsi"/>
                <w:color w:val="000000" w:themeColor="text1"/>
                <w:szCs w:val="24"/>
              </w:rPr>
            </w:pPr>
          </w:p>
          <w:p w14:paraId="545286BC" w14:textId="77777777" w:rsidR="006F307B" w:rsidRPr="00821118" w:rsidRDefault="006F307B" w:rsidP="006F307B">
            <w:pPr>
              <w:rPr>
                <w:rFonts w:ascii="標楷體" w:eastAsia="標楷體" w:hAnsi="標楷體" w:cstheme="minorHAnsi"/>
                <w:color w:val="000000" w:themeColor="text1"/>
                <w:szCs w:val="24"/>
              </w:rPr>
            </w:pPr>
            <w:r w:rsidRPr="00821118">
              <w:rPr>
                <w:rFonts w:ascii="標楷體" w:eastAsia="標楷體" w:hAnsi="標楷體" w:cstheme="minorHAnsi" w:hint="eastAsia"/>
                <w:color w:val="000000" w:themeColor="text1"/>
                <w:szCs w:val="24"/>
              </w:rPr>
              <w:t>5</w:t>
            </w:r>
          </w:p>
          <w:p w14:paraId="7D07C31E" w14:textId="77777777" w:rsidR="006F307B" w:rsidRPr="00821118" w:rsidRDefault="006F307B" w:rsidP="006F307B">
            <w:pPr>
              <w:rPr>
                <w:rFonts w:ascii="標楷體" w:eastAsia="標楷體" w:hAnsi="標楷體" w:cstheme="minorHAnsi"/>
                <w:color w:val="000000" w:themeColor="text1"/>
                <w:szCs w:val="24"/>
              </w:rPr>
            </w:pPr>
          </w:p>
          <w:p w14:paraId="2DD55A86" w14:textId="77777777" w:rsidR="006F307B" w:rsidRPr="00821118" w:rsidRDefault="006F307B" w:rsidP="006F307B">
            <w:pPr>
              <w:rPr>
                <w:rFonts w:ascii="標楷體" w:eastAsia="標楷體" w:hAnsi="標楷體" w:cstheme="minorHAnsi"/>
                <w:color w:val="000000" w:themeColor="text1"/>
                <w:szCs w:val="24"/>
              </w:rPr>
            </w:pPr>
          </w:p>
          <w:p w14:paraId="6CFE8DA2" w14:textId="77777777" w:rsidR="006F307B" w:rsidRDefault="006F307B" w:rsidP="006F307B">
            <w:pPr>
              <w:rPr>
                <w:rFonts w:ascii="標楷體" w:eastAsia="標楷體" w:hAnsi="標楷體" w:cstheme="minorHAnsi"/>
                <w:color w:val="000000" w:themeColor="text1"/>
                <w:szCs w:val="24"/>
              </w:rPr>
            </w:pPr>
          </w:p>
          <w:p w14:paraId="7C8C8093" w14:textId="77777777" w:rsidR="006F307B" w:rsidRDefault="006F307B" w:rsidP="006F307B">
            <w:pPr>
              <w:rPr>
                <w:rFonts w:ascii="標楷體" w:eastAsia="標楷體" w:hAnsi="標楷體" w:cstheme="minorHAnsi"/>
                <w:color w:val="000000" w:themeColor="text1"/>
                <w:szCs w:val="24"/>
              </w:rPr>
            </w:pPr>
          </w:p>
          <w:p w14:paraId="352D8A01" w14:textId="77777777" w:rsidR="006F307B" w:rsidRDefault="006F307B" w:rsidP="006F307B">
            <w:pPr>
              <w:rPr>
                <w:rFonts w:ascii="標楷體" w:eastAsia="標楷體" w:hAnsi="標楷體" w:cstheme="minorHAnsi"/>
                <w:color w:val="000000" w:themeColor="text1"/>
                <w:szCs w:val="24"/>
              </w:rPr>
            </w:pPr>
          </w:p>
          <w:p w14:paraId="2F1412EB" w14:textId="77777777" w:rsidR="006F307B" w:rsidRPr="00821118" w:rsidRDefault="006F307B" w:rsidP="006F307B">
            <w:pPr>
              <w:rPr>
                <w:rFonts w:ascii="標楷體" w:eastAsia="標楷體" w:hAnsi="標楷體" w:cstheme="minorHAnsi"/>
                <w:color w:val="000000" w:themeColor="text1"/>
                <w:szCs w:val="24"/>
              </w:rPr>
            </w:pPr>
          </w:p>
          <w:p w14:paraId="302690F2" w14:textId="77777777" w:rsidR="006F307B" w:rsidRPr="00821118" w:rsidRDefault="006F307B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  <w:r w:rsidRPr="00821118">
              <w:rPr>
                <w:rFonts w:ascii="標楷體" w:eastAsia="標楷體" w:hAnsi="標楷體" w:cstheme="minorHAnsi"/>
                <w:color w:val="000000" w:themeColor="text1"/>
                <w:szCs w:val="24"/>
              </w:rPr>
              <w:t>25</w:t>
            </w:r>
          </w:p>
          <w:p w14:paraId="52936A02" w14:textId="77777777" w:rsidR="006F307B" w:rsidRPr="00821118" w:rsidRDefault="006F307B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7C569D40" w14:textId="77777777" w:rsidR="006F307B" w:rsidRPr="00821118" w:rsidRDefault="006F307B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21DB87E1" w14:textId="77777777" w:rsidR="006F307B" w:rsidRPr="00821118" w:rsidRDefault="006F307B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7DF87E4E" w14:textId="77777777" w:rsidR="006F307B" w:rsidRPr="00821118" w:rsidRDefault="006F307B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41125FAF" w14:textId="77777777" w:rsidR="006F307B" w:rsidRPr="00821118" w:rsidRDefault="006F307B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78EDA565" w14:textId="77777777" w:rsidR="006F307B" w:rsidRPr="00821118" w:rsidRDefault="006F307B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4FEF1850" w14:textId="77777777" w:rsidR="006F307B" w:rsidRPr="00821118" w:rsidRDefault="006F307B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2284A263" w14:textId="77777777" w:rsidR="006F307B" w:rsidRPr="00821118" w:rsidRDefault="006F307B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555663F7" w14:textId="77777777" w:rsidR="006F307B" w:rsidRPr="00821118" w:rsidRDefault="006F307B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6E45D6D1" w14:textId="77777777" w:rsidR="006F307B" w:rsidRPr="00821118" w:rsidRDefault="006F307B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084EF2D6" w14:textId="77777777" w:rsidR="006F307B" w:rsidRPr="00821118" w:rsidRDefault="006F307B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57C6A63A" w14:textId="77777777" w:rsidR="006F307B" w:rsidRDefault="006F307B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7AE3D888" w14:textId="77777777" w:rsidR="006F307B" w:rsidRDefault="006F307B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11F6D4F7" w14:textId="77777777" w:rsidR="006F307B" w:rsidRDefault="006F307B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4554CF70" w14:textId="77777777" w:rsidR="006F307B" w:rsidRDefault="006F307B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61A6CF02" w14:textId="77777777" w:rsidR="006F307B" w:rsidRDefault="006F307B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576058F7" w14:textId="77777777" w:rsidR="006F307B" w:rsidRDefault="006F307B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2641E262" w14:textId="77777777" w:rsidR="006F307B" w:rsidRPr="00821118" w:rsidRDefault="006F307B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48969D99" w14:textId="77777777" w:rsidR="006F307B" w:rsidRPr="00821118" w:rsidRDefault="006F307B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  <w:r w:rsidRPr="00821118"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  <w:t>10</w:t>
            </w:r>
          </w:p>
          <w:p w14:paraId="5528C1CF" w14:textId="77777777" w:rsidR="006F307B" w:rsidRPr="00821118" w:rsidRDefault="006F307B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38B0962C" w14:textId="77777777" w:rsidR="006F307B" w:rsidRPr="00821118" w:rsidRDefault="006F307B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6F7BCC01" w14:textId="77777777" w:rsidR="004226AF" w:rsidRPr="000B18ED" w:rsidRDefault="004226A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0A0BC9E" w14:textId="77777777" w:rsidR="006F307B" w:rsidRPr="00821118" w:rsidRDefault="006F307B" w:rsidP="006F307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170EB24" w14:textId="77777777" w:rsidR="006F307B" w:rsidRPr="00821118" w:rsidRDefault="006F307B" w:rsidP="006F307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3F99394" w14:textId="77777777" w:rsidR="006F307B" w:rsidRPr="00821118" w:rsidRDefault="006F307B" w:rsidP="006F307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89F63E4" w14:textId="77777777" w:rsidR="006F307B" w:rsidRPr="00821118" w:rsidRDefault="006F307B" w:rsidP="006F307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廚餘照片</w:t>
            </w:r>
          </w:p>
          <w:p w14:paraId="55C7F479" w14:textId="77777777" w:rsidR="006F307B" w:rsidRPr="00821118" w:rsidRDefault="006F307B" w:rsidP="006F307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2FAAD35" w14:textId="77777777" w:rsidR="006F307B" w:rsidRPr="00821118" w:rsidRDefault="006F307B" w:rsidP="006F307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5D3AFA3" w14:textId="77777777" w:rsidR="006F307B" w:rsidRDefault="006F307B" w:rsidP="006F307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505AA8C" w14:textId="77777777" w:rsidR="006F307B" w:rsidRDefault="006F307B" w:rsidP="006F307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56CAEBF" w14:textId="77777777" w:rsidR="006F307B" w:rsidRDefault="006F307B" w:rsidP="006F307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578D92F" w14:textId="77777777" w:rsidR="006F307B" w:rsidRPr="00821118" w:rsidRDefault="006F307B" w:rsidP="006F307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830CD64" w14:textId="77777777" w:rsidR="006F307B" w:rsidRPr="00821118" w:rsidRDefault="006F307B" w:rsidP="006F307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影片</w:t>
            </w:r>
          </w:p>
          <w:p w14:paraId="3344760E" w14:textId="77777777" w:rsidR="006F307B" w:rsidRPr="00821118" w:rsidRDefault="006F307B" w:rsidP="006F307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471D32C" w14:textId="77777777" w:rsidR="006F307B" w:rsidRPr="00821118" w:rsidRDefault="006F307B" w:rsidP="006F307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DBF21E3" w14:textId="77777777" w:rsidR="006F307B" w:rsidRPr="00821118" w:rsidRDefault="006F307B" w:rsidP="006F307B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883F8AD" w14:textId="77777777" w:rsidR="006F307B" w:rsidRPr="00821118" w:rsidRDefault="006F307B" w:rsidP="006F307B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9E7DE62" w14:textId="77777777" w:rsidR="006F307B" w:rsidRPr="00821118" w:rsidRDefault="006F307B" w:rsidP="006F307B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F4B5820" w14:textId="77777777" w:rsidR="006F307B" w:rsidRPr="00821118" w:rsidRDefault="006F307B" w:rsidP="006F307B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880AD81" w14:textId="77777777" w:rsidR="006F307B" w:rsidRPr="00821118" w:rsidRDefault="006F307B" w:rsidP="006F307B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B8CD44D" w14:textId="77777777" w:rsidR="006F307B" w:rsidRPr="00821118" w:rsidRDefault="006F307B" w:rsidP="006F307B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4B96EC7" w14:textId="77777777" w:rsidR="006F307B" w:rsidRPr="00821118" w:rsidRDefault="006F307B" w:rsidP="006F307B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8DBBC36" w14:textId="77777777" w:rsidR="006F307B" w:rsidRPr="00821118" w:rsidRDefault="006F307B" w:rsidP="006F307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0D01717" w14:textId="77777777" w:rsidR="006F307B" w:rsidRPr="00821118" w:rsidRDefault="006F307B" w:rsidP="006F307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A12C563" w14:textId="77777777" w:rsidR="006F307B" w:rsidRPr="00821118" w:rsidRDefault="006F307B" w:rsidP="006F307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D2B66DE" w14:textId="77777777" w:rsidR="006F307B" w:rsidRPr="00821118" w:rsidRDefault="006F307B" w:rsidP="006F307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5162EE3" w14:textId="77777777" w:rsidR="006F307B" w:rsidRPr="00821118" w:rsidRDefault="006F307B" w:rsidP="006F307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F1184F1" w14:textId="77777777" w:rsidR="006F307B" w:rsidRPr="00821118" w:rsidRDefault="006F307B" w:rsidP="006F307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E260085" w14:textId="77777777" w:rsidR="006F307B" w:rsidRPr="00821118" w:rsidRDefault="006F307B" w:rsidP="006F307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2EEC89A" w14:textId="77777777" w:rsidR="006F307B" w:rsidRDefault="006F307B" w:rsidP="006F307B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D92B76D" w14:textId="77777777" w:rsidR="006F307B" w:rsidRDefault="006F307B" w:rsidP="006F307B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B4E31C7" w14:textId="77777777" w:rsidR="004226AF" w:rsidRPr="000B18ED" w:rsidRDefault="004226A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B13631B" w14:textId="77777777" w:rsidR="004226AF" w:rsidRDefault="004226A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E10399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362435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4C7399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684D57" w14:textId="08BBF6BE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0774ACE1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8DA49D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AD9810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D64721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1E1AD7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1061EC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632DDE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E6B4A1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7D0DBA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4B5622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937228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DAB246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146BD1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4690C3" w14:textId="77777777" w:rsidR="00620A09" w:rsidRDefault="00620A09" w:rsidP="00620A0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7AD5706A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343A7C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AFBFE5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C3FAE9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1CEF11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8CFBCC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766D49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C7BFBA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6E8943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A607C9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1B7A66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E0A442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C5C480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8B1227" w14:textId="77777777" w:rsidR="00620A09" w:rsidRDefault="00620A09" w:rsidP="00620A0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1B35F1D4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D8A365" w14:textId="77777777" w:rsidR="00620A09" w:rsidRPr="000B18ED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  <w:tr w:rsidR="00337C56" w:rsidRPr="000B18ED" w14:paraId="2370300A" w14:textId="77777777" w:rsidTr="005F1F17">
        <w:trPr>
          <w:trHeight w:val="10639"/>
          <w:jc w:val="center"/>
        </w:trPr>
        <w:tc>
          <w:tcPr>
            <w:tcW w:w="5514" w:type="dxa"/>
            <w:tcBorders>
              <w:top w:val="single" w:sz="4" w:space="0" w:color="000000"/>
              <w:right w:val="single" w:sz="4" w:space="0" w:color="auto"/>
            </w:tcBorders>
          </w:tcPr>
          <w:p w14:paraId="4BF4B7F6" w14:textId="75872FC5" w:rsidR="00337C56" w:rsidRPr="00821118" w:rsidRDefault="00337C56" w:rsidP="006F307B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─第二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、三</w:t>
            </w: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節 開始─</w:t>
            </w:r>
          </w:p>
          <w:p w14:paraId="06422818" w14:textId="77777777" w:rsidR="00337C56" w:rsidRPr="000B18ED" w:rsidRDefault="00337C56" w:rsidP="006F307B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3308DE63" w14:textId="77777777" w:rsidR="00337C56" w:rsidRPr="00821118" w:rsidRDefault="00337C56" w:rsidP="006F307B">
            <w:pPr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0B18ED"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  <w:t>－</w:t>
            </w:r>
          </w:p>
          <w:p w14:paraId="7648423F" w14:textId="77777777" w:rsidR="00337C56" w:rsidRPr="00821118" w:rsidRDefault="00337C56" w:rsidP="006F307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1.教師發下學習單，請學生複習朗誦上一節教的「憫農詩」並回顧如何珍惜食物。</w:t>
            </w:r>
          </w:p>
          <w:p w14:paraId="4D225343" w14:textId="77777777" w:rsidR="00337C56" w:rsidRPr="00821118" w:rsidRDefault="00337C56" w:rsidP="006F307B">
            <w:pPr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</w:p>
          <w:p w14:paraId="38E10C3B" w14:textId="77777777" w:rsidR="00337C56" w:rsidRPr="00821118" w:rsidRDefault="00337C56" w:rsidP="006F307B">
            <w:pPr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2C9EF393" w14:textId="77777777" w:rsidR="00337C56" w:rsidRPr="00821118" w:rsidRDefault="00337C56" w:rsidP="006F307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1.教師請全班同學大聲朗誦愛惜食物宣言：</w:t>
            </w:r>
          </w:p>
          <w:p w14:paraId="68F31475" w14:textId="77777777" w:rsidR="00337C56" w:rsidRPr="00821118" w:rsidRDefault="00337C56" w:rsidP="006F307B">
            <w:pPr>
              <w:ind w:firstLineChars="100" w:firstLine="24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「不挑食、我會把菜吃光光、盛多少吃多少。」</w:t>
            </w:r>
          </w:p>
          <w:p w14:paraId="5064C656" w14:textId="77777777" w:rsidR="00337C56" w:rsidRDefault="00337C56" w:rsidP="006F307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2.宣讀完後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，全班共同討論：</w:t>
            </w:r>
          </w:p>
          <w:p w14:paraId="4519B86B" w14:textId="2C3F1BBF" w:rsidR="00337C56" w:rsidRPr="0085747E" w:rsidRDefault="00337C56" w:rsidP="006F307B">
            <w:pPr>
              <w:snapToGrid w:val="0"/>
              <w:rPr>
                <w:rFonts w:ascii="標楷體" w:eastAsia="標楷體" w:hAnsi="標楷體"/>
                <w:noProof/>
              </w:rPr>
            </w:pPr>
            <w:r w:rsidRPr="0085747E">
              <w:rPr>
                <w:rFonts w:ascii="標楷體" w:eastAsia="標楷體" w:hAnsi="標楷體" w:hint="eastAsia"/>
                <w:noProof/>
                <w:color w:val="7030A0"/>
              </w:rPr>
              <w:t>(</w:t>
            </w:r>
            <w:r w:rsidRPr="0085747E">
              <w:rPr>
                <w:rFonts w:ascii="標楷體" w:eastAsia="標楷體" w:hAnsi="標楷體" w:hint="eastAsia"/>
                <w:noProof/>
              </w:rPr>
              <w:t>1)愛惜食物的宣言，在你的腦海裡會有什麼畫面出現</w:t>
            </w:r>
            <w:r w:rsidR="007379EF">
              <w:rPr>
                <w:rFonts w:ascii="標楷體" w:eastAsia="標楷體" w:hAnsi="標楷體" w:hint="eastAsia"/>
                <w:noProof/>
              </w:rPr>
              <w:t>？</w:t>
            </w:r>
          </w:p>
          <w:p w14:paraId="06C4BF49" w14:textId="1A94CAE0" w:rsidR="00337C56" w:rsidRDefault="00337C56" w:rsidP="006F307B">
            <w:pPr>
              <w:rPr>
                <w:rFonts w:ascii="標楷體" w:eastAsia="標楷體" w:hAnsi="標楷體"/>
                <w:noProof/>
              </w:rPr>
            </w:pPr>
            <w:r w:rsidRPr="0085747E">
              <w:rPr>
                <w:rFonts w:ascii="標楷體" w:eastAsia="標楷體" w:hAnsi="標楷體" w:hint="eastAsia"/>
                <w:noProof/>
              </w:rPr>
              <w:t>(2)廚餘對我們生活及生產者，造成怎麼的影響</w:t>
            </w:r>
            <w:r w:rsidR="007379EF">
              <w:rPr>
                <w:rFonts w:ascii="標楷體" w:eastAsia="標楷體" w:hAnsi="標楷體" w:hint="eastAsia"/>
                <w:noProof/>
              </w:rPr>
              <w:t>？</w:t>
            </w:r>
          </w:p>
          <w:p w14:paraId="44EB01E6" w14:textId="14FE97B8" w:rsidR="00337C56" w:rsidRDefault="00337C56" w:rsidP="006F307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3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.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請學生</w:t>
            </w: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將宣言內容畫下來。</w:t>
            </w:r>
          </w:p>
          <w:p w14:paraId="0FCB5DF4" w14:textId="13705FD7" w:rsidR="00337C56" w:rsidRPr="00821118" w:rsidRDefault="00337C56" w:rsidP="006F307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4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.</w:t>
            </w:r>
            <w:r w:rsidRPr="00821118">
              <w:rPr>
                <w:rFonts w:ascii="標楷體" w:eastAsia="標楷體" w:hAnsi="標楷體"/>
                <w:color w:val="000000" w:themeColor="text1"/>
                <w:szCs w:val="24"/>
              </w:rPr>
              <w:t>學生</w:t>
            </w: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上臺</w:t>
            </w:r>
            <w:r w:rsidRPr="00821118">
              <w:rPr>
                <w:rFonts w:ascii="標楷體" w:eastAsia="標楷體" w:hAnsi="標楷體"/>
                <w:color w:val="000000" w:themeColor="text1"/>
                <w:szCs w:val="24"/>
              </w:rPr>
              <w:t>發表自己的圖畫，並講解圖畫內容的意涵</w:t>
            </w: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06B4BF1B" w14:textId="77777777" w:rsidR="00337C56" w:rsidRPr="00821118" w:rsidRDefault="00337C56" w:rsidP="006F307B">
            <w:pPr>
              <w:rPr>
                <w:rStyle w:val="af5"/>
                <w:rFonts w:ascii="標楷體" w:eastAsia="標楷體" w:hAnsi="標楷體" w:cs="Arial"/>
                <w:i w:val="0"/>
                <w:iCs w:val="0"/>
                <w:color w:val="000000" w:themeColor="text1"/>
                <w:szCs w:val="24"/>
                <w:shd w:val="clear" w:color="auto" w:fill="FFFFFF"/>
              </w:rPr>
            </w:pPr>
          </w:p>
          <w:p w14:paraId="5F142D86" w14:textId="77777777" w:rsidR="00337C56" w:rsidRPr="00821118" w:rsidRDefault="00337C56" w:rsidP="006F307B">
            <w:pPr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0D7A14AB" w14:textId="37CC2788" w:rsidR="00337C56" w:rsidRPr="00821118" w:rsidRDefault="00337C56" w:rsidP="00337C5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1.教師向學生說明這一週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全班</w:t>
            </w: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要記錄自己的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營養午餐的</w:t>
            </w: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用餐情形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，記錄「不</w:t>
            </w: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偏食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」和「</w:t>
            </w: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吃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光光」兩項</w:t>
            </w: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教師教導學生如何做記錄</w:t>
            </w: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1F77A037" w14:textId="6DE727CB" w:rsidR="00337C56" w:rsidRPr="0085747E" w:rsidRDefault="00337C56" w:rsidP="00337C56">
            <w:pPr>
              <w:rPr>
                <w:rFonts w:ascii="標楷體" w:eastAsia="標楷體" w:hAnsi="標楷體"/>
                <w:noProof/>
              </w:rPr>
            </w:pPr>
            <w:r w:rsidRPr="00821118">
              <w:rPr>
                <w:rFonts w:ascii="標楷體" w:eastAsia="標楷體" w:hAnsi="標楷體"/>
                <w:color w:val="000000" w:themeColor="text1"/>
                <w:szCs w:val="24"/>
              </w:rPr>
              <w:t>2</w:t>
            </w: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.一週後，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全班共同討論：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br/>
            </w:r>
            <w:r w:rsidRPr="0085747E">
              <w:rPr>
                <w:rFonts w:ascii="標楷體" w:eastAsia="標楷體" w:hAnsi="標楷體" w:hint="eastAsia"/>
                <w:noProof/>
              </w:rPr>
              <w:t>(1)平時你用三餐的情形</w:t>
            </w:r>
            <w:r w:rsidR="007379EF">
              <w:rPr>
                <w:rFonts w:ascii="標楷體" w:eastAsia="標楷體" w:hAnsi="標楷體" w:hint="eastAsia"/>
                <w:noProof/>
              </w:rPr>
              <w:t>？</w:t>
            </w:r>
            <w:r w:rsidRPr="0085747E">
              <w:rPr>
                <w:rFonts w:ascii="標楷體" w:eastAsia="標楷體" w:hAnsi="標楷體" w:hint="eastAsia"/>
                <w:noProof/>
              </w:rPr>
              <w:t>會偏食嗎</w:t>
            </w:r>
            <w:r w:rsidR="007379EF">
              <w:rPr>
                <w:rFonts w:ascii="標楷體" w:eastAsia="標楷體" w:hAnsi="標楷體" w:hint="eastAsia"/>
                <w:noProof/>
              </w:rPr>
              <w:t>？</w:t>
            </w:r>
            <w:r w:rsidRPr="0085747E">
              <w:rPr>
                <w:rFonts w:ascii="標楷體" w:eastAsia="標楷體" w:hAnsi="標楷體" w:hint="eastAsia"/>
                <w:noProof/>
              </w:rPr>
              <w:t>會剩飯菜</w:t>
            </w:r>
            <w:r>
              <w:rPr>
                <w:rFonts w:ascii="標楷體" w:eastAsia="標楷體" w:hAnsi="標楷體" w:hint="eastAsia"/>
                <w:noProof/>
              </w:rPr>
              <w:t>嗎</w:t>
            </w:r>
            <w:r w:rsidRPr="0085747E">
              <w:rPr>
                <w:rFonts w:ascii="標楷體" w:eastAsia="標楷體" w:hAnsi="標楷體" w:hint="eastAsia"/>
                <w:noProof/>
              </w:rPr>
              <w:t>?</w:t>
            </w:r>
          </w:p>
          <w:p w14:paraId="4B4A2B62" w14:textId="7228533D" w:rsidR="00337C56" w:rsidRPr="0085747E" w:rsidRDefault="00337C56" w:rsidP="00337C56">
            <w:pPr>
              <w:snapToGrid w:val="0"/>
              <w:rPr>
                <w:rFonts w:ascii="標楷體" w:eastAsia="標楷體" w:hAnsi="標楷體"/>
                <w:noProof/>
              </w:rPr>
            </w:pPr>
            <w:r w:rsidRPr="0085747E">
              <w:rPr>
                <w:rFonts w:ascii="標楷體" w:eastAsia="標楷體" w:hAnsi="標楷體" w:hint="eastAsia"/>
                <w:noProof/>
              </w:rPr>
              <w:t>(2)這一週以來，自己用餐的情形是否有所調整或改進</w:t>
            </w:r>
            <w:r w:rsidR="007379EF">
              <w:rPr>
                <w:rFonts w:ascii="標楷體" w:eastAsia="標楷體" w:hAnsi="標楷體" w:hint="eastAsia"/>
                <w:noProof/>
              </w:rPr>
              <w:t>？</w:t>
            </w:r>
          </w:p>
          <w:p w14:paraId="776F1A6D" w14:textId="77777777" w:rsidR="00337C56" w:rsidRPr="00821118" w:rsidRDefault="00337C56" w:rsidP="007535F5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C55C0E7" w14:textId="77777777" w:rsidR="00337C56" w:rsidRPr="00821118" w:rsidRDefault="00337C56" w:rsidP="007535F5">
            <w:pPr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00D6611F" w14:textId="77777777" w:rsidR="00337C56" w:rsidRPr="00821118" w:rsidRDefault="00337C56" w:rsidP="007535F5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老師鼓勵讚美不偏食並把飯菜吃光光的學生，可配合班上獎勵制度給予嘉獎。</w:t>
            </w:r>
            <w:r w:rsidRPr="00821118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</w:t>
            </w:r>
          </w:p>
          <w:p w14:paraId="2CFA950A" w14:textId="3B5897D6" w:rsidR="00337C56" w:rsidRPr="000B18ED" w:rsidRDefault="00337C56" w:rsidP="007535F5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─第三節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007EF5BD" w14:textId="77777777" w:rsidR="00337C56" w:rsidRPr="00821118" w:rsidRDefault="00337C56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21A616DF" w14:textId="77777777" w:rsidR="00337C56" w:rsidRPr="00821118" w:rsidRDefault="00337C56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7BC8403A" w14:textId="77777777" w:rsidR="00337C56" w:rsidRPr="00821118" w:rsidRDefault="00337C56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  <w:r w:rsidRPr="00821118"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  <w:t>10</w:t>
            </w:r>
          </w:p>
          <w:p w14:paraId="4C54E6E5" w14:textId="77777777" w:rsidR="00337C56" w:rsidRPr="00821118" w:rsidRDefault="00337C56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702ABE1F" w14:textId="77777777" w:rsidR="00337C56" w:rsidRPr="00821118" w:rsidRDefault="00337C56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32CCB0C9" w14:textId="77777777" w:rsidR="00337C56" w:rsidRPr="00821118" w:rsidRDefault="00337C56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71A6DCDE" w14:textId="77777777" w:rsidR="00337C56" w:rsidRDefault="00337C56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2974264A" w14:textId="41188BC4" w:rsidR="00337C56" w:rsidRPr="00821118" w:rsidRDefault="00337C56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  <w:r w:rsidRPr="00821118"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  <w:t>2</w:t>
            </w:r>
            <w:r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  <w:t>5</w:t>
            </w:r>
          </w:p>
          <w:p w14:paraId="67ED9F40" w14:textId="77777777" w:rsidR="00337C56" w:rsidRPr="00821118" w:rsidRDefault="00337C56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22034733" w14:textId="77777777" w:rsidR="00337C56" w:rsidRPr="00821118" w:rsidRDefault="00337C56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72CF270C" w14:textId="77777777" w:rsidR="00337C56" w:rsidRPr="00821118" w:rsidRDefault="00337C56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1019E80E" w14:textId="77777777" w:rsidR="00337C56" w:rsidRPr="00821118" w:rsidRDefault="00337C56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4CE81BC1" w14:textId="77777777" w:rsidR="00337C56" w:rsidRDefault="00337C56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7F7D9D91" w14:textId="77777777" w:rsidR="00337C56" w:rsidRDefault="00337C56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1112B771" w14:textId="77777777" w:rsidR="00337C56" w:rsidRDefault="00337C56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161435F5" w14:textId="77777777" w:rsidR="00337C56" w:rsidRDefault="00337C56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2066AB8F" w14:textId="77777777" w:rsidR="00337C56" w:rsidRDefault="00337C56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02939802" w14:textId="77777777" w:rsidR="00337C56" w:rsidRDefault="00337C56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407AE4FD" w14:textId="77777777" w:rsidR="00337C56" w:rsidRDefault="00337C56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7DB0A328" w14:textId="77777777" w:rsidR="00337C56" w:rsidRDefault="00337C56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79962A59" w14:textId="77777777" w:rsidR="00337C56" w:rsidRPr="00821118" w:rsidRDefault="00337C56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1DD03F3B" w14:textId="292B0630" w:rsidR="00337C56" w:rsidRPr="00821118" w:rsidRDefault="00337C56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color w:val="000000" w:themeColor="text1"/>
                <w:szCs w:val="24"/>
              </w:rPr>
              <w:t>5</w:t>
            </w:r>
          </w:p>
          <w:p w14:paraId="59166956" w14:textId="77777777" w:rsidR="00337C56" w:rsidRPr="00821118" w:rsidRDefault="00337C56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1EA5A27D" w14:textId="77777777" w:rsidR="00337C56" w:rsidRPr="00821118" w:rsidRDefault="00337C56" w:rsidP="006F307B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455628C3" w14:textId="77777777" w:rsidR="00337C56" w:rsidRPr="00821118" w:rsidRDefault="00337C56" w:rsidP="007535F5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1C0999BB" w14:textId="5DA187F4" w:rsidR="00337C56" w:rsidRPr="00821118" w:rsidRDefault="00337C56" w:rsidP="007535F5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  <w:t>30</w:t>
            </w:r>
          </w:p>
          <w:p w14:paraId="386490A3" w14:textId="77777777" w:rsidR="00337C56" w:rsidRDefault="00337C56" w:rsidP="007535F5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050D83E0" w14:textId="77777777" w:rsidR="00337C56" w:rsidRDefault="00337C56" w:rsidP="007535F5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7288E6DD" w14:textId="77777777" w:rsidR="00337C56" w:rsidRDefault="00337C56" w:rsidP="007535F5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090D98DC" w14:textId="77777777" w:rsidR="00337C56" w:rsidRDefault="00337C56" w:rsidP="007535F5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69ADEB0A" w14:textId="77777777" w:rsidR="00337C56" w:rsidRPr="00821118" w:rsidRDefault="00337C56" w:rsidP="007535F5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501EC489" w14:textId="4500C1D3" w:rsidR="00337C56" w:rsidRPr="00821118" w:rsidRDefault="00337C56" w:rsidP="007535F5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  <w:t>10</w:t>
            </w:r>
          </w:p>
          <w:p w14:paraId="476696CF" w14:textId="77777777" w:rsidR="00337C56" w:rsidRPr="00821118" w:rsidRDefault="00337C56" w:rsidP="007535F5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243471A2" w14:textId="77777777" w:rsidR="00337C56" w:rsidRPr="000B18ED" w:rsidRDefault="00337C56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</w:tcBorders>
          </w:tcPr>
          <w:p w14:paraId="0CAD06B0" w14:textId="77777777" w:rsidR="00337C56" w:rsidRDefault="00337C56" w:rsidP="006F307B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4E63BB7" w14:textId="77777777" w:rsidR="00337C56" w:rsidRPr="00821118" w:rsidRDefault="00337C56" w:rsidP="006F307B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821118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「憫農詩」學習單</w:t>
            </w:r>
          </w:p>
          <w:p w14:paraId="6F8DDB01" w14:textId="77777777" w:rsidR="00337C56" w:rsidRPr="00821118" w:rsidRDefault="00337C56" w:rsidP="006F307B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017BB69" w14:textId="77777777" w:rsidR="00337C56" w:rsidRPr="00821118" w:rsidRDefault="00337C56" w:rsidP="006F307B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97D8356" w14:textId="77777777" w:rsidR="00337C56" w:rsidRPr="00821118" w:rsidRDefault="00337C56" w:rsidP="006F307B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F244C0F" w14:textId="77777777" w:rsidR="00337C56" w:rsidRPr="00821118" w:rsidRDefault="00337C56" w:rsidP="006F307B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E86E924" w14:textId="77777777" w:rsidR="00337C56" w:rsidRPr="00821118" w:rsidRDefault="00337C56" w:rsidP="006F307B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8AAD024" w14:textId="77777777" w:rsidR="00337C56" w:rsidRPr="00821118" w:rsidRDefault="00337C56" w:rsidP="006F307B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BFFA230" w14:textId="77777777" w:rsidR="00337C56" w:rsidRPr="00821118" w:rsidRDefault="00337C56" w:rsidP="006F307B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8FDCC40" w14:textId="77777777" w:rsidR="00337C56" w:rsidRPr="00821118" w:rsidRDefault="00337C56" w:rsidP="006F307B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B9191A8" w14:textId="77777777" w:rsidR="00337C56" w:rsidRPr="00821118" w:rsidRDefault="00337C56" w:rsidP="006F307B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A8DD524" w14:textId="77777777" w:rsidR="00337C56" w:rsidRPr="00821118" w:rsidRDefault="00337C56" w:rsidP="006F307B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E368A56" w14:textId="77777777" w:rsidR="00337C56" w:rsidRPr="00821118" w:rsidRDefault="00337C56" w:rsidP="006F307B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D65F14B" w14:textId="77777777" w:rsidR="00337C56" w:rsidRPr="00821118" w:rsidRDefault="00337C56" w:rsidP="006F307B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AE67ADF" w14:textId="77777777" w:rsidR="00337C56" w:rsidRPr="00821118" w:rsidRDefault="00337C56" w:rsidP="006F307B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9DBF58F" w14:textId="77777777" w:rsidR="00337C56" w:rsidRDefault="00337C56" w:rsidP="007535F5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348696C" w14:textId="562F9E9C" w:rsidR="00337C56" w:rsidRPr="00821118" w:rsidRDefault="00337C56" w:rsidP="007535F5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821118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記錄</w:t>
            </w:r>
            <w:r w:rsidR="00620A09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表</w:t>
            </w:r>
          </w:p>
          <w:p w14:paraId="0C00FE59" w14:textId="77777777" w:rsidR="00337C56" w:rsidRPr="00821118" w:rsidRDefault="00337C56" w:rsidP="007535F5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D2A52F6" w14:textId="77777777" w:rsidR="00337C56" w:rsidRPr="00821118" w:rsidRDefault="00337C56" w:rsidP="007535F5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BBD5B6E" w14:textId="77777777" w:rsidR="00337C56" w:rsidRPr="00821118" w:rsidRDefault="00337C56" w:rsidP="007535F5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A698522" w14:textId="77777777" w:rsidR="00337C56" w:rsidRPr="00821118" w:rsidRDefault="00337C56" w:rsidP="007535F5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D253674" w14:textId="77777777" w:rsidR="00337C56" w:rsidRPr="00821118" w:rsidRDefault="00337C56" w:rsidP="007535F5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7A6D676" w14:textId="77777777" w:rsidR="00337C56" w:rsidRPr="00821118" w:rsidRDefault="00337C56" w:rsidP="007535F5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67E29F0" w14:textId="77777777" w:rsidR="00337C56" w:rsidRPr="00821118" w:rsidRDefault="00337C56" w:rsidP="007535F5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11B9116" w14:textId="77777777" w:rsidR="00337C56" w:rsidRPr="00821118" w:rsidRDefault="00337C56" w:rsidP="007535F5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AF814E5" w14:textId="77777777" w:rsidR="00337C56" w:rsidRPr="000B18ED" w:rsidRDefault="00337C5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</w:tcBorders>
          </w:tcPr>
          <w:p w14:paraId="7887CA66" w14:textId="77777777" w:rsidR="00337C56" w:rsidRDefault="00337C56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3E13F7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3376CD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93AB65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1B5C0C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D3BBCD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D4157D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A4250A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D75FFA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28677B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52FAEA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939C4C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DFE301" w14:textId="77777777" w:rsidR="00620A09" w:rsidRDefault="00620A09" w:rsidP="00620A0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39222C92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E9B0BA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76C724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9A4E74" w14:textId="149E3823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學習單</w:t>
            </w:r>
          </w:p>
          <w:p w14:paraId="62B5245C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3931B7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0F0039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ED705E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0BBBAF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8E85EB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C37534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8DE2FE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3D26E4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09BA18" w14:textId="77777777" w:rsidR="00620A09" w:rsidRDefault="00620A09" w:rsidP="00620A0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787087FF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E82845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34586F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F1F00F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A2A8B2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42C3FC" w14:textId="763F159A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記錄表</w:t>
            </w:r>
          </w:p>
          <w:p w14:paraId="6A463BC7" w14:textId="77777777" w:rsidR="00620A09" w:rsidRPr="000B18ED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  <w:tr w:rsidR="007535F5" w:rsidRPr="000B18ED" w14:paraId="0E280450" w14:textId="77777777" w:rsidTr="004226AF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12" w:space="0" w:color="000000"/>
              <w:right w:val="single" w:sz="4" w:space="0" w:color="auto"/>
            </w:tcBorders>
          </w:tcPr>
          <w:p w14:paraId="0B150155" w14:textId="77777777" w:rsidR="00620A09" w:rsidRPr="00821118" w:rsidRDefault="00620A09" w:rsidP="00620A09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─第四節 開始─</w:t>
            </w:r>
          </w:p>
          <w:p w14:paraId="3FE0C3D7" w14:textId="77777777" w:rsidR="00620A09" w:rsidRPr="000B18ED" w:rsidRDefault="00620A09" w:rsidP="00620A09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2CC5DE28" w14:textId="77777777" w:rsidR="00620A09" w:rsidRPr="00821118" w:rsidRDefault="00620A09" w:rsidP="00620A09">
            <w:pPr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0B18ED"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  <w:t>－</w:t>
            </w:r>
          </w:p>
          <w:p w14:paraId="3DE87036" w14:textId="77777777" w:rsidR="00620A09" w:rsidRPr="00821118" w:rsidRDefault="00620A09" w:rsidP="00620A09">
            <w:pPr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1.</w:t>
            </w:r>
            <w:r w:rsidRPr="00821118">
              <w:rPr>
                <w:rFonts w:ascii="標楷體" w:eastAsia="標楷體" w:hAnsi="標楷體"/>
                <w:b/>
                <w:color w:val="000000" w:themeColor="text1"/>
                <w:szCs w:val="24"/>
              </w:rPr>
              <w:t xml:space="preserve"> </w:t>
            </w: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教師拍下平常中愛心媽媽工作的照片，在課堂上展示，請學生分享導護志工協助上下學的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情形。</w:t>
            </w:r>
          </w:p>
          <w:p w14:paraId="19258CA1" w14:textId="77777777" w:rsidR="00620A09" w:rsidRPr="00821118" w:rsidRDefault="00620A09" w:rsidP="00620A09">
            <w:pPr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</w:p>
          <w:p w14:paraId="5090BB21" w14:textId="77777777" w:rsidR="00620A09" w:rsidRPr="00821118" w:rsidRDefault="00620A09" w:rsidP="00620A09">
            <w:pPr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5B67B522" w14:textId="0CFE3CAD" w:rsidR="00620A09" w:rsidRPr="00620A09" w:rsidRDefault="00620A09" w:rsidP="00620A09">
            <w:pPr>
              <w:widowControl/>
              <w:contextualSpacing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1.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教師帶著學生共同討論：「</w:t>
            </w:r>
            <w:r>
              <w:rPr>
                <w:rFonts w:ascii="標楷體" w:eastAsia="標楷體" w:hAnsi="標楷體" w:cs="Times New Roman" w:hint="eastAsia"/>
                <w:szCs w:val="24"/>
              </w:rPr>
              <w:t>為什麼路口需要</w:t>
            </w:r>
            <w:r w:rsidRPr="0085747E">
              <w:rPr>
                <w:rFonts w:ascii="標楷體" w:eastAsia="標楷體" w:hAnsi="標楷體" w:hint="eastAsia"/>
                <w:noProof/>
              </w:rPr>
              <w:t>導護志工</w:t>
            </w:r>
            <w:r>
              <w:rPr>
                <w:rFonts w:ascii="標楷體" w:eastAsia="標楷體" w:hAnsi="標楷體" w:hint="eastAsia"/>
                <w:noProof/>
              </w:rPr>
              <w:t>呢</w:t>
            </w:r>
            <w:r w:rsidR="007379EF">
              <w:rPr>
                <w:rFonts w:ascii="標楷體" w:eastAsia="標楷體" w:hAnsi="標楷體" w:hint="eastAsia"/>
                <w:noProof/>
              </w:rPr>
              <w:t>？</w:t>
            </w:r>
            <w:r>
              <w:rPr>
                <w:rFonts w:ascii="標楷體" w:eastAsia="標楷體" w:hAnsi="標楷體" w:hint="eastAsia"/>
                <w:noProof/>
              </w:rPr>
              <w:t>」</w:t>
            </w:r>
          </w:p>
          <w:p w14:paraId="349CB284" w14:textId="77777777" w:rsidR="00620A09" w:rsidRPr="00821118" w:rsidRDefault="00620A09" w:rsidP="00620A09">
            <w:pPr>
              <w:widowControl/>
              <w:contextualSpacing/>
              <w:rPr>
                <w:rFonts w:ascii="標楷體" w:eastAsia="標楷體" w:hAnsi="標楷體"/>
                <w:color w:val="000000"/>
                <w:szCs w:val="24"/>
              </w:rPr>
            </w:pPr>
            <w:r w:rsidRPr="00821118">
              <w:rPr>
                <w:rFonts w:ascii="標楷體" w:eastAsia="標楷體" w:hAnsi="標楷體" w:hint="eastAsia"/>
                <w:color w:val="000000"/>
                <w:szCs w:val="24"/>
              </w:rPr>
              <w:t xml:space="preserve">  —他們不是學校的教職員，為什麼來學校服務呢？</w:t>
            </w:r>
          </w:p>
          <w:p w14:paraId="7A7951A2" w14:textId="77777777" w:rsidR="00620A09" w:rsidRPr="00821118" w:rsidRDefault="00620A09" w:rsidP="00620A09">
            <w:pPr>
              <w:widowControl/>
              <w:contextualSpacing/>
              <w:rPr>
                <w:rFonts w:ascii="標楷體" w:eastAsia="標楷體" w:hAnsi="標楷體"/>
                <w:color w:val="000000"/>
                <w:szCs w:val="24"/>
              </w:rPr>
            </w:pPr>
            <w:r w:rsidRPr="00821118">
              <w:rPr>
                <w:rFonts w:ascii="標楷體" w:eastAsia="標楷體" w:hAnsi="標楷體" w:hint="eastAsia"/>
                <w:color w:val="000000"/>
                <w:szCs w:val="24"/>
              </w:rPr>
              <w:t xml:space="preserve">  —有這麼多人一起維護上學的安全，你覺得怎麼樣？為什麼呢？</w:t>
            </w:r>
          </w:p>
          <w:p w14:paraId="1B3DB255" w14:textId="77777777" w:rsidR="00620A09" w:rsidRPr="00821118" w:rsidRDefault="00620A09" w:rsidP="00620A09">
            <w:pPr>
              <w:widowControl/>
              <w:contextualSpacing/>
              <w:rPr>
                <w:rFonts w:ascii="標楷體" w:eastAsia="標楷體" w:hAnsi="標楷體"/>
                <w:color w:val="000000"/>
                <w:szCs w:val="24"/>
              </w:rPr>
            </w:pPr>
            <w:r w:rsidRPr="00821118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 xml:space="preserve">  —什麼是志工？</w:t>
            </w:r>
          </w:p>
          <w:p w14:paraId="28EF31BC" w14:textId="77777777" w:rsidR="00620A09" w:rsidRPr="00821118" w:rsidRDefault="00620A09" w:rsidP="00620A09">
            <w:pPr>
              <w:widowControl/>
              <w:contextualSpacing/>
              <w:rPr>
                <w:rFonts w:ascii="標楷體" w:eastAsia="標楷體" w:hAnsi="標楷體"/>
                <w:color w:val="000000"/>
                <w:szCs w:val="24"/>
              </w:rPr>
            </w:pPr>
            <w:r w:rsidRPr="00821118">
              <w:rPr>
                <w:rFonts w:ascii="標楷體" w:eastAsia="標楷體" w:hAnsi="標楷體" w:hint="eastAsia"/>
                <w:color w:val="000000"/>
                <w:szCs w:val="24"/>
              </w:rPr>
              <w:t>2.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請</w:t>
            </w:r>
            <w:r w:rsidRPr="00821118">
              <w:rPr>
                <w:rFonts w:ascii="標楷體" w:eastAsia="標楷體" w:hAnsi="標楷體" w:hint="eastAsia"/>
                <w:color w:val="000000"/>
                <w:szCs w:val="24"/>
              </w:rPr>
              <w:t>學生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說說</w:t>
            </w:r>
            <w:r w:rsidRPr="00821118">
              <w:rPr>
                <w:rFonts w:ascii="標楷體" w:eastAsia="標楷體" w:hAnsi="標楷體" w:hint="eastAsia"/>
                <w:color w:val="000000"/>
                <w:szCs w:val="24"/>
              </w:rPr>
              <w:t>除了導護志工外，在校園裡還曾經在哪裡看到愛心志工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  <w:p w14:paraId="7B53BE61" w14:textId="77777777" w:rsidR="00620A09" w:rsidRPr="00821118" w:rsidRDefault="00620A09" w:rsidP="00620A09">
            <w:pPr>
              <w:widowControl/>
              <w:contextualSpacing/>
              <w:rPr>
                <w:rFonts w:ascii="標楷體" w:eastAsia="標楷體" w:hAnsi="標楷體"/>
                <w:color w:val="000000"/>
                <w:szCs w:val="24"/>
              </w:rPr>
            </w:pPr>
            <w:r w:rsidRPr="00821118">
              <w:rPr>
                <w:rFonts w:ascii="標楷體" w:eastAsia="標楷體" w:hAnsi="標楷體" w:hint="eastAsia"/>
                <w:color w:val="000000"/>
                <w:szCs w:val="24"/>
              </w:rPr>
              <w:t xml:space="preserve">  —學校裡還有幫忙做其他事情的志工嗎？</w:t>
            </w:r>
          </w:p>
          <w:p w14:paraId="56BB7B35" w14:textId="77777777" w:rsidR="00620A09" w:rsidRPr="00821118" w:rsidRDefault="00620A09" w:rsidP="00620A09">
            <w:pPr>
              <w:widowControl/>
              <w:contextualSpacing/>
              <w:rPr>
                <w:rFonts w:ascii="標楷體" w:eastAsia="標楷體" w:hAnsi="標楷體"/>
                <w:color w:val="000000"/>
                <w:szCs w:val="24"/>
              </w:rPr>
            </w:pPr>
            <w:r w:rsidRPr="00821118">
              <w:rPr>
                <w:rFonts w:ascii="標楷體" w:eastAsia="標楷體" w:hAnsi="標楷體" w:hint="eastAsia"/>
                <w:color w:val="000000"/>
                <w:szCs w:val="24"/>
              </w:rPr>
              <w:t xml:space="preserve">  —他們在哪裡幫忙呢？會幫忙做什麼事呢？</w:t>
            </w:r>
          </w:p>
          <w:p w14:paraId="717296B6" w14:textId="77777777" w:rsidR="00620A09" w:rsidRPr="00821118" w:rsidRDefault="00620A09" w:rsidP="00620A09">
            <w:pPr>
              <w:widowControl/>
              <w:contextualSpacing/>
              <w:rPr>
                <w:rFonts w:ascii="標楷體" w:eastAsia="標楷體" w:hAnsi="標楷體"/>
                <w:color w:val="000000"/>
                <w:szCs w:val="24"/>
              </w:rPr>
            </w:pPr>
            <w:r w:rsidRPr="00821118">
              <w:rPr>
                <w:rFonts w:ascii="標楷體" w:eastAsia="標楷體" w:hAnsi="標楷體" w:hint="eastAsia"/>
                <w:color w:val="000000"/>
                <w:szCs w:val="24"/>
              </w:rPr>
              <w:t xml:space="preserve">  —我們班上也有來幫忙的志工嗎？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他們來做些什麼事?</w:t>
            </w:r>
          </w:p>
          <w:p w14:paraId="540CCAFD" w14:textId="77777777" w:rsidR="00620A09" w:rsidRDefault="00620A09" w:rsidP="00620A09">
            <w:pPr>
              <w:widowControl/>
              <w:contextualSpacing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>
              <w:rPr>
                <w:rFonts w:ascii="標楷體" w:eastAsia="標楷體" w:hAnsi="標楷體"/>
                <w:color w:val="000000"/>
                <w:szCs w:val="24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教師引導學生思考如何回饋志工的付出：</w:t>
            </w:r>
          </w:p>
          <w:p w14:paraId="09D423F4" w14:textId="5BD93432" w:rsidR="00620A09" w:rsidRPr="0085747E" w:rsidRDefault="00620A09" w:rsidP="00620A09">
            <w:pPr>
              <w:rPr>
                <w:rFonts w:ascii="標楷體" w:eastAsia="標楷體" w:hAnsi="標楷體" w:cs="Times New Roman"/>
                <w:szCs w:val="24"/>
              </w:rPr>
            </w:pPr>
            <w:r w:rsidRPr="0085747E">
              <w:rPr>
                <w:rFonts w:ascii="標楷體" w:eastAsia="標楷體" w:hAnsi="標楷體" w:cs="Times New Roman" w:hint="eastAsia"/>
                <w:szCs w:val="24"/>
              </w:rPr>
              <w:t>(</w:t>
            </w:r>
            <w:r>
              <w:rPr>
                <w:rFonts w:ascii="標楷體" w:eastAsia="標楷體" w:hAnsi="標楷體" w:cs="Times New Roman"/>
                <w:szCs w:val="24"/>
              </w:rPr>
              <w:t>1</w:t>
            </w:r>
            <w:r w:rsidRPr="0085747E">
              <w:rPr>
                <w:rFonts w:ascii="標楷體" w:eastAsia="標楷體" w:hAnsi="標楷體" w:cs="Times New Roman" w:hint="eastAsia"/>
                <w:szCs w:val="24"/>
              </w:rPr>
              <w:t>)</w:t>
            </w:r>
            <w:r w:rsidRPr="0085747E">
              <w:rPr>
                <w:rFonts w:ascii="標楷體" w:eastAsia="標楷體" w:hAnsi="標楷體" w:hint="eastAsia"/>
                <w:noProof/>
              </w:rPr>
              <w:t>我們可以用什麼方式對愛心媽媽表達感謝</w:t>
            </w:r>
            <w:r w:rsidR="007379EF">
              <w:rPr>
                <w:rFonts w:ascii="標楷體" w:eastAsia="標楷體" w:hAnsi="標楷體" w:hint="eastAsia"/>
                <w:noProof/>
              </w:rPr>
              <w:t>？</w:t>
            </w:r>
          </w:p>
          <w:p w14:paraId="2A740B87" w14:textId="3EB8FE25" w:rsidR="00620A09" w:rsidRPr="00821118" w:rsidRDefault="00620A09" w:rsidP="00620A09">
            <w:pPr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85747E">
              <w:rPr>
                <w:rFonts w:ascii="標楷體" w:eastAsia="標楷體" w:hAnsi="標楷體" w:hint="eastAsia"/>
                <w:noProof/>
              </w:rPr>
              <w:t>(</w:t>
            </w:r>
            <w:r>
              <w:rPr>
                <w:rFonts w:ascii="標楷體" w:eastAsia="標楷體" w:hAnsi="標楷體"/>
                <w:noProof/>
              </w:rPr>
              <w:t>2)</w:t>
            </w:r>
            <w:r w:rsidRPr="0085747E">
              <w:rPr>
                <w:rFonts w:ascii="標楷體" w:eastAsia="標楷體" w:hAnsi="標楷體" w:cs="Times New Roman" w:hint="eastAsia"/>
                <w:szCs w:val="24"/>
              </w:rPr>
              <w:t>平常接受別人的幫忙，我們能力所及，也可以幫忙別人什麼事</w:t>
            </w:r>
            <w:r w:rsidR="007379EF">
              <w:rPr>
                <w:rFonts w:ascii="標楷體" w:eastAsia="標楷體" w:hAnsi="標楷體" w:cs="Times New Roman" w:hint="eastAsia"/>
                <w:szCs w:val="24"/>
              </w:rPr>
              <w:t>？</w:t>
            </w:r>
          </w:p>
          <w:p w14:paraId="40EB0340" w14:textId="77777777" w:rsidR="00620A09" w:rsidRPr="00821118" w:rsidRDefault="00620A09" w:rsidP="00620A09">
            <w:pPr>
              <w:widowControl/>
              <w:contextualSpacing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4</w:t>
            </w:r>
            <w:r w:rsidRPr="00821118">
              <w:rPr>
                <w:rFonts w:ascii="標楷體" w:eastAsia="標楷體" w:hAnsi="標楷體"/>
                <w:color w:val="000000"/>
                <w:szCs w:val="24"/>
              </w:rPr>
              <w:t>.</w:t>
            </w:r>
            <w:r w:rsidRPr="00821118">
              <w:rPr>
                <w:rFonts w:ascii="標楷體" w:eastAsia="標楷體" w:hAnsi="標楷體" w:hint="eastAsia"/>
                <w:color w:val="000000"/>
                <w:szCs w:val="24"/>
              </w:rPr>
              <w:t>學生自行完成學習單。</w:t>
            </w:r>
          </w:p>
          <w:p w14:paraId="12E8737D" w14:textId="77777777" w:rsidR="00620A09" w:rsidRPr="00821118" w:rsidRDefault="00620A09" w:rsidP="00620A09">
            <w:pPr>
              <w:widowControl/>
              <w:contextualSpacing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7AA32F97" w14:textId="77777777" w:rsidR="00620A09" w:rsidRPr="00821118" w:rsidRDefault="00620A09" w:rsidP="00620A09">
            <w:pPr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6165A200" w14:textId="77777777" w:rsidR="00620A09" w:rsidRPr="00821118" w:rsidRDefault="00620A09" w:rsidP="00620A09">
            <w:pPr>
              <w:widowControl/>
              <w:ind w:leftChars="9" w:left="22" w:rightChars="-45" w:right="-108" w:firstLineChars="190" w:firstLine="456"/>
              <w:contextualSpacing/>
              <w:rPr>
                <w:rFonts w:ascii="標楷體" w:eastAsia="標楷體" w:hAnsi="標楷體"/>
                <w:noProof/>
                <w:color w:val="000000" w:themeColor="text1"/>
                <w:szCs w:val="24"/>
                <w:u w:val="single"/>
              </w:rPr>
            </w:pPr>
            <w:r w:rsidRPr="00821118">
              <w:rPr>
                <w:rFonts w:ascii="標楷體" w:eastAsia="標楷體" w:hAnsi="標楷體" w:hint="eastAsia"/>
                <w:color w:val="000000"/>
                <w:szCs w:val="24"/>
              </w:rPr>
              <w:t>老師總結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：</w:t>
            </w:r>
            <w:r w:rsidRPr="00821118">
              <w:rPr>
                <w:rFonts w:ascii="標楷體" w:eastAsia="標楷體" w:hAnsi="標楷體" w:hint="eastAsia"/>
                <w:color w:val="000000"/>
                <w:szCs w:val="24"/>
              </w:rPr>
              <w:t>愛心媽媽平常協助我們上下學，主要是盡自己的力量讓大家生活更安全和快樂。接受別人的幫忙時，要心存感恩，同時也會培養服務的精神，自己有能力也要盡力去幫助他人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  <w:p w14:paraId="58C7249F" w14:textId="1304B471" w:rsidR="007535F5" w:rsidRPr="000B18ED" w:rsidRDefault="00620A09" w:rsidP="00620A09">
            <w:pPr>
              <w:snapToGrid w:val="0"/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821118">
              <w:rPr>
                <w:rFonts w:ascii="標楷體" w:eastAsia="標楷體" w:hAnsi="標楷體" w:hint="eastAsia"/>
                <w:color w:val="000000" w:themeColor="text1"/>
                <w:szCs w:val="24"/>
              </w:rPr>
              <w:t>─第四節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54FE3222" w14:textId="77777777" w:rsidR="00620A09" w:rsidRPr="00821118" w:rsidRDefault="00620A09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36D615E6" w14:textId="77777777" w:rsidR="00620A09" w:rsidRPr="00821118" w:rsidRDefault="00620A09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4E12E056" w14:textId="77777777" w:rsidR="00620A09" w:rsidRPr="00821118" w:rsidRDefault="00620A09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  <w:r w:rsidRPr="00821118">
              <w:rPr>
                <w:rFonts w:ascii="標楷體" w:eastAsia="標楷體" w:hAnsi="標楷體" w:cstheme="minorHAnsi" w:hint="eastAsia"/>
                <w:noProof/>
                <w:color w:val="000000" w:themeColor="text1"/>
                <w:szCs w:val="24"/>
              </w:rPr>
              <w:t>5</w:t>
            </w:r>
          </w:p>
          <w:p w14:paraId="45351D88" w14:textId="77777777" w:rsidR="00620A09" w:rsidRPr="00821118" w:rsidRDefault="00620A09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21BABF87" w14:textId="77777777" w:rsidR="00620A09" w:rsidRPr="00821118" w:rsidRDefault="00620A09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14525EB6" w14:textId="77777777" w:rsidR="00620A09" w:rsidRPr="00821118" w:rsidRDefault="00620A09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3708163A" w14:textId="77777777" w:rsidR="00620A09" w:rsidRPr="00821118" w:rsidRDefault="00620A09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4C498C0E" w14:textId="77777777" w:rsidR="00620A09" w:rsidRPr="00821118" w:rsidRDefault="00620A09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  <w:r w:rsidRPr="00821118"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  <w:t>2</w:t>
            </w:r>
            <w:r w:rsidRPr="00821118">
              <w:rPr>
                <w:rFonts w:ascii="標楷體" w:eastAsia="標楷體" w:hAnsi="標楷體" w:cstheme="minorHAnsi" w:hint="eastAsia"/>
                <w:noProof/>
                <w:color w:val="000000" w:themeColor="text1"/>
                <w:szCs w:val="24"/>
              </w:rPr>
              <w:t>0</w:t>
            </w:r>
          </w:p>
          <w:p w14:paraId="3C8EDEE3" w14:textId="77777777" w:rsidR="00620A09" w:rsidRPr="00821118" w:rsidRDefault="00620A09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50097039" w14:textId="77777777" w:rsidR="00620A09" w:rsidRPr="00821118" w:rsidRDefault="00620A09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152318AC" w14:textId="77777777" w:rsidR="00620A09" w:rsidRPr="00821118" w:rsidRDefault="00620A09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7E76296A" w14:textId="77777777" w:rsidR="00620A09" w:rsidRPr="00821118" w:rsidRDefault="00620A09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161FCAC9" w14:textId="77777777" w:rsidR="00620A09" w:rsidRPr="00821118" w:rsidRDefault="00620A09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5CB33D7C" w14:textId="77777777" w:rsidR="00620A09" w:rsidRPr="00821118" w:rsidRDefault="00620A09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634AAE4A" w14:textId="77777777" w:rsidR="00620A09" w:rsidRPr="00821118" w:rsidRDefault="00620A09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430D2A78" w14:textId="77777777" w:rsidR="00620A09" w:rsidRPr="00821118" w:rsidRDefault="00620A09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6B231269" w14:textId="77777777" w:rsidR="00620A09" w:rsidRPr="00821118" w:rsidRDefault="00620A09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3B8637A9" w14:textId="77777777" w:rsidR="00620A09" w:rsidRPr="00821118" w:rsidRDefault="00620A09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27122F6E" w14:textId="77777777" w:rsidR="00620A09" w:rsidRPr="00821118" w:rsidRDefault="00620A09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7FB24B0D" w14:textId="77777777" w:rsidR="00620A09" w:rsidRPr="00821118" w:rsidRDefault="00620A09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75F6257C" w14:textId="77777777" w:rsidR="00620A09" w:rsidRDefault="00620A09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7F08F84F" w14:textId="77777777" w:rsidR="00620A09" w:rsidRDefault="00620A09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162AEF0E" w14:textId="77777777" w:rsidR="00620A09" w:rsidRDefault="00620A09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0821A569" w14:textId="77777777" w:rsidR="00620A09" w:rsidRDefault="00620A09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0DD35EE6" w14:textId="77777777" w:rsidR="00620A09" w:rsidRDefault="00620A09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00EC686A" w14:textId="77777777" w:rsidR="00620A09" w:rsidRDefault="00620A09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086E493B" w14:textId="77777777" w:rsidR="00620A09" w:rsidRDefault="00620A09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09FC220C" w14:textId="77777777" w:rsidR="00620A09" w:rsidRPr="00821118" w:rsidRDefault="00620A09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28B2DB86" w14:textId="77777777" w:rsidR="00620A09" w:rsidRPr="00821118" w:rsidRDefault="00620A09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  <w:r w:rsidRPr="00821118">
              <w:rPr>
                <w:rFonts w:ascii="標楷體" w:eastAsia="標楷體" w:hAnsi="標楷體" w:cstheme="minorHAnsi" w:hint="eastAsia"/>
                <w:noProof/>
                <w:color w:val="000000" w:themeColor="text1"/>
                <w:szCs w:val="24"/>
              </w:rPr>
              <w:t>1</w:t>
            </w:r>
            <w:r w:rsidRPr="00821118"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  <w:t>0</w:t>
            </w:r>
          </w:p>
          <w:p w14:paraId="709C6580" w14:textId="77777777" w:rsidR="00620A09" w:rsidRDefault="00620A09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1FCDE3E4" w14:textId="77777777" w:rsidR="00EB3FCB" w:rsidRDefault="00EB3FCB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464023C9" w14:textId="77777777" w:rsidR="00EB3FCB" w:rsidRPr="00821118" w:rsidRDefault="00EB3FCB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6AD4DF6B" w14:textId="3AEEE270" w:rsidR="007535F5" w:rsidRPr="00821118" w:rsidRDefault="00620A09" w:rsidP="00620A09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  <w:r w:rsidRPr="00821118">
              <w:rPr>
                <w:rFonts w:ascii="標楷體" w:eastAsia="標楷體" w:hAnsi="標楷體" w:cstheme="minorHAnsi" w:hint="eastAsia"/>
                <w:noProof/>
                <w:color w:val="000000" w:themeColor="text1"/>
                <w:szCs w:val="24"/>
              </w:rPr>
              <w:t>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12" w:space="0" w:color="000000"/>
            </w:tcBorders>
          </w:tcPr>
          <w:p w14:paraId="54E022CA" w14:textId="77777777" w:rsidR="00620A09" w:rsidRPr="00821118" w:rsidRDefault="00620A09" w:rsidP="00620A09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5A37C5F" w14:textId="77777777" w:rsidR="00620A09" w:rsidRPr="00821118" w:rsidRDefault="00620A09" w:rsidP="00620A09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821118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志工照片</w:t>
            </w:r>
          </w:p>
          <w:p w14:paraId="5BE70BF2" w14:textId="77777777" w:rsidR="00620A09" w:rsidRPr="00821118" w:rsidRDefault="00620A09" w:rsidP="00620A09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9C22F09" w14:textId="77777777" w:rsidR="00620A09" w:rsidRPr="00821118" w:rsidRDefault="00620A09" w:rsidP="00620A09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9934A3B" w14:textId="77777777" w:rsidR="00620A09" w:rsidRPr="00821118" w:rsidRDefault="00620A09" w:rsidP="00620A09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2938ABB" w14:textId="77777777" w:rsidR="00620A09" w:rsidRPr="00821118" w:rsidRDefault="00620A09" w:rsidP="00620A09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13E04D8" w14:textId="77777777" w:rsidR="00620A09" w:rsidRPr="00821118" w:rsidRDefault="00620A09" w:rsidP="00620A09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34CB54C" w14:textId="77777777" w:rsidR="00620A09" w:rsidRPr="00821118" w:rsidRDefault="00620A09" w:rsidP="00620A09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0D414DA" w14:textId="77777777" w:rsidR="00620A09" w:rsidRPr="00821118" w:rsidRDefault="00620A09" w:rsidP="00620A09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330CCC8" w14:textId="77777777" w:rsidR="00620A09" w:rsidRPr="00821118" w:rsidRDefault="00620A09" w:rsidP="00620A09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22CE97A" w14:textId="77777777" w:rsidR="00620A09" w:rsidRPr="00821118" w:rsidRDefault="00620A09" w:rsidP="00620A09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005B87A" w14:textId="77777777" w:rsidR="00620A09" w:rsidRPr="00821118" w:rsidRDefault="00620A09" w:rsidP="00620A09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682DAEA" w14:textId="77777777" w:rsidR="00620A09" w:rsidRPr="00821118" w:rsidRDefault="00620A09" w:rsidP="00620A09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5151E7F" w14:textId="77777777" w:rsidR="00620A09" w:rsidRPr="00821118" w:rsidRDefault="00620A09" w:rsidP="00620A09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63FBFA8" w14:textId="77777777" w:rsidR="00620A09" w:rsidRPr="00821118" w:rsidRDefault="00620A09" w:rsidP="00620A09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6A881D8" w14:textId="77777777" w:rsidR="00620A09" w:rsidRPr="00821118" w:rsidRDefault="00620A09" w:rsidP="00620A09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98A384C" w14:textId="77777777" w:rsidR="00620A09" w:rsidRDefault="00620A09" w:rsidP="00620A09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69EACF9" w14:textId="77777777" w:rsidR="00620A09" w:rsidRDefault="00620A09" w:rsidP="00620A09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05EC5D7" w14:textId="77777777" w:rsidR="00620A09" w:rsidRDefault="00620A09" w:rsidP="00620A09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ED8ACD7" w14:textId="77777777" w:rsidR="00620A09" w:rsidRDefault="00620A09" w:rsidP="00620A09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96B5E84" w14:textId="77777777" w:rsidR="00620A09" w:rsidRDefault="00620A09" w:rsidP="00620A09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715C074" w14:textId="77777777" w:rsidR="00620A09" w:rsidRDefault="00620A09" w:rsidP="00620A09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884D518" w14:textId="77777777" w:rsidR="00620A09" w:rsidRDefault="00620A09" w:rsidP="00620A09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AEFC0F9" w14:textId="77777777" w:rsidR="00620A09" w:rsidRPr="00821118" w:rsidRDefault="00620A09" w:rsidP="00620A09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38C0F26" w14:textId="3ACB06B2" w:rsidR="007535F5" w:rsidRPr="000B18ED" w:rsidRDefault="00620A09" w:rsidP="00620A0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821118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「為我們服務的人」學習單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12" w:space="0" w:color="000000"/>
            </w:tcBorders>
          </w:tcPr>
          <w:p w14:paraId="65C414D8" w14:textId="77777777" w:rsidR="007535F5" w:rsidRDefault="007535F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9E458E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33CA8B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45AA5A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27B0F1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1EEAB9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33F4C8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EF46B3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ADC036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62F672" w14:textId="77777777" w:rsidR="00620A09" w:rsidRDefault="00620A09" w:rsidP="00620A0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24E2A865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DF905D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97DC7D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329BF7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9AC156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570D41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D4CDA5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319E76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7E3BCE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1B6B04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7C0577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D90B66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52DE84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B76CE4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70E162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348C11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CCDA26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7B328B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5ADB25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064B27" w14:textId="77777777" w:rsidR="00620A09" w:rsidRDefault="00620A0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2DE146" w14:textId="74C2BBD6" w:rsidR="00620A09" w:rsidRPr="000B18ED" w:rsidRDefault="00EB3F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學習單</w:t>
            </w:r>
          </w:p>
        </w:tc>
      </w:tr>
    </w:tbl>
    <w:p w14:paraId="7C4DE360" w14:textId="77777777" w:rsidR="00C82267" w:rsidRPr="00BF5850" w:rsidRDefault="00C82267" w:rsidP="00280684">
      <w:pPr>
        <w:spacing w:beforeLines="100" w:before="360"/>
        <w:jc w:val="center"/>
        <w:rPr>
          <w:rFonts w:ascii="王漢宗特明體一標準" w:eastAsia="王漢宗特明體一標準"/>
          <w:sz w:val="40"/>
        </w:rPr>
      </w:pPr>
      <w:r w:rsidRPr="00BF5850">
        <w:rPr>
          <w:rFonts w:ascii="王漢宗特明體一標準" w:eastAsia="王漢宗特明體一標準" w:hint="eastAsia"/>
          <w:sz w:val="40"/>
        </w:rPr>
        <w:lastRenderedPageBreak/>
        <w:t>評量規準設計單</w:t>
      </w:r>
    </w:p>
    <w:p w14:paraId="3BDA3992" w14:textId="7285B27E" w:rsidR="00C82267" w:rsidRPr="00C65045" w:rsidRDefault="00C82267" w:rsidP="00C82267">
      <w:pPr>
        <w:rPr>
          <w:sz w:val="2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2778"/>
        <w:gridCol w:w="9"/>
        <w:gridCol w:w="2771"/>
        <w:gridCol w:w="2778"/>
      </w:tblGrid>
      <w:tr w:rsidR="00C82267" w:rsidRPr="00317354" w14:paraId="6D147A90" w14:textId="77777777" w:rsidTr="004226AF">
        <w:trPr>
          <w:trHeight w:val="356"/>
          <w:jc w:val="center"/>
        </w:trPr>
        <w:tc>
          <w:tcPr>
            <w:tcW w:w="2122" w:type="dxa"/>
            <w:vMerge w:val="restart"/>
            <w:tcBorders>
              <w:tl2br w:val="nil"/>
            </w:tcBorders>
            <w:vAlign w:val="center"/>
          </w:tcPr>
          <w:p w14:paraId="3DDF6C6F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  <w:b/>
              </w:rPr>
              <w:t>評量向度</w:t>
            </w:r>
          </w:p>
        </w:tc>
        <w:tc>
          <w:tcPr>
            <w:tcW w:w="8334" w:type="dxa"/>
            <w:gridSpan w:val="4"/>
            <w:vAlign w:val="center"/>
          </w:tcPr>
          <w:p w14:paraId="3F4FA25C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</w:rPr>
            </w:pPr>
            <w:r w:rsidRPr="001169A5">
              <w:rPr>
                <w:rFonts w:ascii="標楷體" w:eastAsia="標楷體" w:hAnsi="標楷體" w:cs="微軟正黑體" w:hint="eastAsia"/>
              </w:rPr>
              <w:t>表現等級</w:t>
            </w:r>
          </w:p>
        </w:tc>
      </w:tr>
      <w:tr w:rsidR="00C82267" w:rsidRPr="00317354" w14:paraId="641257CE" w14:textId="77777777" w:rsidTr="00B23C15">
        <w:trPr>
          <w:trHeight w:val="640"/>
          <w:jc w:val="center"/>
        </w:trPr>
        <w:tc>
          <w:tcPr>
            <w:tcW w:w="2122" w:type="dxa"/>
            <w:vMerge/>
            <w:tcBorders>
              <w:tl2br w:val="nil"/>
            </w:tcBorders>
          </w:tcPr>
          <w:p w14:paraId="45AEC9AB" w14:textId="77777777" w:rsidR="00C82267" w:rsidRPr="001169A5" w:rsidRDefault="00C82267" w:rsidP="00C82267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778" w:type="dxa"/>
            <w:vAlign w:val="center"/>
          </w:tcPr>
          <w:p w14:paraId="5D7B7990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優  異3</w:t>
            </w:r>
          </w:p>
        </w:tc>
        <w:tc>
          <w:tcPr>
            <w:tcW w:w="2778" w:type="dxa"/>
            <w:gridSpan w:val="2"/>
            <w:vAlign w:val="center"/>
          </w:tcPr>
          <w:p w14:paraId="64F37E59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達  標2</w:t>
            </w:r>
          </w:p>
        </w:tc>
        <w:tc>
          <w:tcPr>
            <w:tcW w:w="2778" w:type="dxa"/>
            <w:vAlign w:val="center"/>
          </w:tcPr>
          <w:p w14:paraId="6C4311E4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待加強1</w:t>
            </w:r>
          </w:p>
        </w:tc>
      </w:tr>
      <w:tr w:rsidR="00C82267" w14:paraId="7F3D6B8F" w14:textId="77777777" w:rsidTr="00B23C15">
        <w:trPr>
          <w:trHeight w:val="1078"/>
          <w:jc w:val="center"/>
        </w:trPr>
        <w:tc>
          <w:tcPr>
            <w:tcW w:w="2122" w:type="dxa"/>
            <w:vAlign w:val="center"/>
          </w:tcPr>
          <w:p w14:paraId="2EBF5CF8" w14:textId="31235592" w:rsidR="00C82267" w:rsidRPr="004226AF" w:rsidRDefault="00821118" w:rsidP="004226AF">
            <w:pPr>
              <w:jc w:val="center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用餐態度</w:t>
            </w:r>
          </w:p>
        </w:tc>
        <w:tc>
          <w:tcPr>
            <w:tcW w:w="2778" w:type="dxa"/>
          </w:tcPr>
          <w:p w14:paraId="7E5E557B" w14:textId="60757C5F" w:rsidR="00C82267" w:rsidRPr="004226AF" w:rsidRDefault="00B23C15" w:rsidP="00C82267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午餐時間，盛飯時能遵守秩序，吃飯時能細嚼慢嚥。</w:t>
            </w:r>
          </w:p>
        </w:tc>
        <w:tc>
          <w:tcPr>
            <w:tcW w:w="2778" w:type="dxa"/>
            <w:gridSpan w:val="2"/>
          </w:tcPr>
          <w:p w14:paraId="04024327" w14:textId="469F9FDF" w:rsidR="00C82267" w:rsidRPr="004226AF" w:rsidRDefault="00B23C15" w:rsidP="00C82267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午餐時間，能把食物盛好，坐在座位上用餐。</w:t>
            </w:r>
          </w:p>
        </w:tc>
        <w:tc>
          <w:tcPr>
            <w:tcW w:w="2778" w:type="dxa"/>
          </w:tcPr>
          <w:p w14:paraId="65D6DF32" w14:textId="413526C4" w:rsidR="00C82267" w:rsidRPr="004226AF" w:rsidRDefault="00B23C15" w:rsidP="00C82267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午餐時間，盛飯或吃飯需不斷提醒才能完成。</w:t>
            </w:r>
          </w:p>
        </w:tc>
      </w:tr>
      <w:tr w:rsidR="00821118" w14:paraId="536169CE" w14:textId="77777777" w:rsidTr="00B23C15">
        <w:trPr>
          <w:trHeight w:val="1530"/>
          <w:jc w:val="center"/>
        </w:trPr>
        <w:tc>
          <w:tcPr>
            <w:tcW w:w="2122" w:type="dxa"/>
            <w:vAlign w:val="center"/>
          </w:tcPr>
          <w:p w14:paraId="1E2A21F6" w14:textId="48EC06ED" w:rsidR="00821118" w:rsidRPr="004226AF" w:rsidRDefault="00821118" w:rsidP="004226AF">
            <w:pPr>
              <w:jc w:val="center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用餐情形</w:t>
            </w:r>
          </w:p>
        </w:tc>
        <w:tc>
          <w:tcPr>
            <w:tcW w:w="2778" w:type="dxa"/>
          </w:tcPr>
          <w:p w14:paraId="51658C92" w14:textId="32C7DBEB" w:rsidR="00821118" w:rsidRPr="004226AF" w:rsidRDefault="00632915" w:rsidP="00C82267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午餐時間，</w:t>
            </w:r>
            <w:r w:rsidR="00B23C15">
              <w:rPr>
                <w:rFonts w:ascii="標楷體" w:eastAsia="標楷體" w:hAnsi="標楷體" w:hint="eastAsia"/>
                <w:bCs/>
                <w:szCs w:val="24"/>
              </w:rPr>
              <w:t>能做到不偏食，</w:t>
            </w:r>
            <w:r>
              <w:rPr>
                <w:rFonts w:ascii="標楷體" w:eastAsia="標楷體" w:hAnsi="標楷體" w:hint="eastAsia"/>
                <w:bCs/>
                <w:szCs w:val="24"/>
              </w:rPr>
              <w:t>珍惜食物不把玩，在時間內把飯菜吃光光。</w:t>
            </w:r>
          </w:p>
        </w:tc>
        <w:tc>
          <w:tcPr>
            <w:tcW w:w="2778" w:type="dxa"/>
            <w:gridSpan w:val="2"/>
          </w:tcPr>
          <w:p w14:paraId="3FCEA258" w14:textId="430F2CEF" w:rsidR="00821118" w:rsidRPr="004226AF" w:rsidRDefault="00632915" w:rsidP="00C82267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午餐時間，能做到不把玩食物，並且不偏食。</w:t>
            </w:r>
          </w:p>
        </w:tc>
        <w:tc>
          <w:tcPr>
            <w:tcW w:w="2778" w:type="dxa"/>
          </w:tcPr>
          <w:p w14:paraId="7536D39F" w14:textId="4CE0DE04" w:rsidR="00821118" w:rsidRPr="004226AF" w:rsidRDefault="00632915" w:rsidP="00C82267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午餐時間，對不喜愛的食物抗拒不吃。</w:t>
            </w:r>
          </w:p>
        </w:tc>
      </w:tr>
      <w:tr w:rsidR="00821118" w14:paraId="63B2EA02" w14:textId="77777777" w:rsidTr="00EB3FCB">
        <w:trPr>
          <w:trHeight w:val="834"/>
          <w:jc w:val="center"/>
        </w:trPr>
        <w:tc>
          <w:tcPr>
            <w:tcW w:w="2122" w:type="dxa"/>
            <w:vAlign w:val="center"/>
          </w:tcPr>
          <w:p w14:paraId="399204D6" w14:textId="506B326A" w:rsidR="00821118" w:rsidRPr="004226AF" w:rsidRDefault="00821118" w:rsidP="004226AF">
            <w:pPr>
              <w:jc w:val="center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感謝志工</w:t>
            </w:r>
          </w:p>
        </w:tc>
        <w:tc>
          <w:tcPr>
            <w:tcW w:w="2787" w:type="dxa"/>
            <w:gridSpan w:val="2"/>
          </w:tcPr>
          <w:p w14:paraId="31D05CCF" w14:textId="45AC7073" w:rsidR="00821118" w:rsidRPr="004226AF" w:rsidRDefault="00632915" w:rsidP="00C82267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遇到志工能主動打招呼，並開口說謝謝。</w:t>
            </w:r>
          </w:p>
        </w:tc>
        <w:tc>
          <w:tcPr>
            <w:tcW w:w="2771" w:type="dxa"/>
          </w:tcPr>
          <w:p w14:paraId="21854D97" w14:textId="4FD9E1C1" w:rsidR="00821118" w:rsidRPr="004226AF" w:rsidRDefault="00632915" w:rsidP="00C82267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在引導下，能和志工打招呼或道謝。</w:t>
            </w:r>
          </w:p>
        </w:tc>
        <w:tc>
          <w:tcPr>
            <w:tcW w:w="2776" w:type="dxa"/>
          </w:tcPr>
          <w:p w14:paraId="11FE4BE9" w14:textId="39979610" w:rsidR="00821118" w:rsidRPr="004226AF" w:rsidRDefault="00632915" w:rsidP="00C82267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在引導下，仍無法開口向志工道謝。</w:t>
            </w:r>
          </w:p>
        </w:tc>
      </w:tr>
    </w:tbl>
    <w:p w14:paraId="69AC143D" w14:textId="3C639372" w:rsidR="00C82267" w:rsidRDefault="00C82267" w:rsidP="004226AF"/>
    <w:p w14:paraId="11F1EFE6" w14:textId="77777777" w:rsidR="003C25C9" w:rsidRDefault="003C25C9" w:rsidP="004226AF"/>
    <w:p w14:paraId="026A3A07" w14:textId="4040DB29" w:rsidR="003C25C9" w:rsidRDefault="003C25C9">
      <w:pPr>
        <w:widowControl/>
      </w:pPr>
      <w:r>
        <w:br w:type="page"/>
      </w:r>
    </w:p>
    <w:p w14:paraId="24A73807" w14:textId="77777777" w:rsidR="003C25C9" w:rsidRDefault="003C25C9" w:rsidP="003C25C9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  <w:r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lastRenderedPageBreak/>
        <w:t>(附件)</w:t>
      </w:r>
    </w:p>
    <w:tbl>
      <w:tblPr>
        <w:tblStyle w:val="a3"/>
        <w:tblpPr w:leftFromText="180" w:rightFromText="180" w:vertAnchor="page" w:horzAnchor="margin" w:tblpY="1171"/>
        <w:tblW w:w="10750" w:type="dxa"/>
        <w:tblLayout w:type="fixed"/>
        <w:tblLook w:val="04A0" w:firstRow="1" w:lastRow="0" w:firstColumn="1" w:lastColumn="0" w:noHBand="0" w:noVBand="1"/>
      </w:tblPr>
      <w:tblGrid>
        <w:gridCol w:w="4928"/>
        <w:gridCol w:w="5822"/>
      </w:tblGrid>
      <w:tr w:rsidR="003C25C9" w:rsidRPr="000E728E" w14:paraId="53F0612B" w14:textId="77777777" w:rsidTr="007379EF">
        <w:trPr>
          <w:trHeight w:val="3526"/>
        </w:trPr>
        <w:tc>
          <w:tcPr>
            <w:tcW w:w="4928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14:paraId="3E1D2C8D" w14:textId="77777777" w:rsidR="003C25C9" w:rsidRPr="000E728E" w:rsidRDefault="003C25C9" w:rsidP="0014085F">
            <w:pPr>
              <w:spacing w:line="700" w:lineRule="exact"/>
              <w:rPr>
                <w:rFonts w:ascii="文鼎標楷注音" w:eastAsia="文鼎標楷注音" w:hAnsiTheme="minorEastAsia" w:cs="Helvetica"/>
                <w:color w:val="000000" w:themeColor="text1"/>
                <w:sz w:val="40"/>
                <w:szCs w:val="40"/>
                <w:u w:val="single"/>
                <w:shd w:val="clear" w:color="auto" w:fill="FFFFFF"/>
              </w:rPr>
            </w:pPr>
            <w:r w:rsidRPr="000E728E">
              <w:rPr>
                <w:rFonts w:ascii="文鼎標楷注音" w:eastAsia="文鼎標楷注音" w:hAnsiTheme="minorEastAsia" w:cs="Helvetica" w:hint="eastAsia"/>
                <w:color w:val="000000" w:themeColor="text1"/>
                <w:sz w:val="40"/>
                <w:szCs w:val="40"/>
                <w:u w:val="wave"/>
                <w:shd w:val="clear" w:color="auto" w:fill="FFFFFF"/>
              </w:rPr>
              <w:t>憫農</w:t>
            </w:r>
            <w:r w:rsidRPr="000E728E">
              <w:rPr>
                <w:rFonts w:ascii="文鼎標楷注音" w:eastAsia="文鼎標楷注音" w:hAnsiTheme="minorEastAsia" w:cs="Helvetica" w:hint="eastAsia"/>
                <w:color w:val="000000" w:themeColor="text1"/>
                <w:sz w:val="40"/>
                <w:szCs w:val="40"/>
                <w:shd w:val="clear" w:color="auto" w:fill="FFFFFF"/>
              </w:rPr>
              <w:t xml:space="preserve">   </w:t>
            </w:r>
            <w:r w:rsidRPr="000E728E">
              <w:rPr>
                <w:rFonts w:ascii="文鼎標楷注音" w:eastAsia="文鼎標楷注音" w:hAnsiTheme="minorEastAsia" w:cs="Helvetica" w:hint="eastAsia"/>
                <w:color w:val="000000" w:themeColor="text1"/>
                <w:sz w:val="40"/>
                <w:szCs w:val="40"/>
                <w:u w:val="single"/>
                <w:shd w:val="clear" w:color="auto" w:fill="FFFFFF"/>
              </w:rPr>
              <w:t>唐</w:t>
            </w:r>
            <w:r w:rsidRPr="000E728E">
              <w:rPr>
                <w:rFonts w:ascii="文鼎標楷注音" w:eastAsia="文鼎標楷注音" w:hAnsiTheme="minorEastAsia" w:cs="Helvetica" w:hint="eastAsia"/>
                <w:color w:val="000000" w:themeColor="text1"/>
                <w:sz w:val="40"/>
                <w:szCs w:val="40"/>
                <w:shd w:val="clear" w:color="auto" w:fill="FFFFFF"/>
              </w:rPr>
              <w:t xml:space="preserve">  </w:t>
            </w:r>
            <w:r w:rsidRPr="000E728E">
              <w:rPr>
                <w:rFonts w:ascii="文鼎標楷注音" w:eastAsia="文鼎標楷注音" w:hAnsiTheme="minorEastAsia" w:cs="Helvetica" w:hint="eastAsia"/>
                <w:color w:val="000000" w:themeColor="text1"/>
                <w:sz w:val="40"/>
                <w:szCs w:val="40"/>
                <w:u w:val="single"/>
                <w:shd w:val="clear" w:color="auto" w:fill="FFFFFF"/>
              </w:rPr>
              <w:t>李紳</w:t>
            </w:r>
          </w:p>
          <w:p w14:paraId="0042E60F" w14:textId="77777777" w:rsidR="003C25C9" w:rsidRPr="000E728E" w:rsidRDefault="003C25C9" w:rsidP="0014085F">
            <w:pPr>
              <w:spacing w:line="260" w:lineRule="exact"/>
              <w:rPr>
                <w:rFonts w:ascii="文鼎標楷注音" w:eastAsia="文鼎標楷注音" w:hAnsiTheme="minorEastAsia" w:cs="Helvetica"/>
                <w:color w:val="000000" w:themeColor="text1"/>
                <w:sz w:val="40"/>
                <w:szCs w:val="40"/>
                <w:shd w:val="clear" w:color="auto" w:fill="FFFFFF"/>
              </w:rPr>
            </w:pPr>
            <w:r w:rsidRPr="000E728E">
              <w:rPr>
                <w:rFonts w:ascii="文鼎標楷注音" w:eastAsia="文鼎標楷注音" w:hAnsiTheme="minorEastAsia" w:cs="Helvetica" w:hint="eastAsia"/>
                <w:color w:val="000000" w:themeColor="text1"/>
                <w:sz w:val="40"/>
                <w:szCs w:val="40"/>
                <w:shd w:val="clear" w:color="auto" w:fill="FFFFFF"/>
              </w:rPr>
              <w:t xml:space="preserve"> </w:t>
            </w:r>
          </w:p>
          <w:p w14:paraId="21806FD8" w14:textId="77777777" w:rsidR="003C25C9" w:rsidRPr="000E728E" w:rsidRDefault="003C25C9" w:rsidP="0014085F">
            <w:pPr>
              <w:spacing w:line="700" w:lineRule="exact"/>
              <w:jc w:val="center"/>
              <w:rPr>
                <w:rFonts w:ascii="文鼎標楷注音" w:eastAsia="文鼎標楷注音" w:hAnsiTheme="minorEastAsia" w:cs="Helvetic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0E728E">
              <w:rPr>
                <w:rFonts w:ascii="文鼎標楷注音" w:eastAsia="文鼎標楷注音" w:hAnsiTheme="minorEastAsia" w:cs="Helvetica" w:hint="eastAsia"/>
                <w:color w:val="000000" w:themeColor="text1"/>
                <w:sz w:val="40"/>
                <w:szCs w:val="40"/>
                <w:shd w:val="clear" w:color="auto" w:fill="FFFFFF"/>
              </w:rPr>
              <w:t>鋤禾日當午，</w:t>
            </w:r>
            <w:r w:rsidRPr="000E728E">
              <w:rPr>
                <w:rFonts w:ascii="文鼎標楷注音" w:eastAsia="文鼎標楷注音" w:hAnsiTheme="minorEastAsia" w:cs="Helvetica" w:hint="eastAsia"/>
                <w:color w:val="000000" w:themeColor="text1"/>
                <w:sz w:val="40"/>
                <w:szCs w:val="40"/>
                <w:shd w:val="clear" w:color="auto" w:fill="FFFFFF"/>
              </w:rPr>
              <w:t> </w:t>
            </w:r>
            <w:r w:rsidRPr="000E728E">
              <w:rPr>
                <w:rFonts w:ascii="文鼎標楷注音" w:eastAsia="文鼎標楷注音" w:hAnsiTheme="minorEastAsia" w:cs="Helvetica" w:hint="eastAsia"/>
                <w:color w:val="000000" w:themeColor="text1"/>
                <w:sz w:val="40"/>
                <w:szCs w:val="40"/>
              </w:rPr>
              <w:br/>
            </w:r>
            <w:r w:rsidRPr="000E728E">
              <w:rPr>
                <w:rFonts w:ascii="文鼎標楷注音" w:eastAsia="文鼎標楷注音" w:hAnsiTheme="minorEastAsia" w:cs="Helvetica" w:hint="eastAsia"/>
                <w:color w:val="000000" w:themeColor="text1"/>
                <w:sz w:val="40"/>
                <w:szCs w:val="40"/>
                <w:shd w:val="clear" w:color="auto" w:fill="FFFFFF"/>
              </w:rPr>
              <w:t>汗滴禾下土。</w:t>
            </w:r>
            <w:r w:rsidRPr="000E728E">
              <w:rPr>
                <w:rFonts w:ascii="文鼎標楷注音" w:eastAsia="文鼎標楷注音" w:hAnsiTheme="minorEastAsia" w:cs="Helvetica" w:hint="eastAsia"/>
                <w:color w:val="000000" w:themeColor="text1"/>
                <w:sz w:val="40"/>
                <w:szCs w:val="40"/>
                <w:shd w:val="clear" w:color="auto" w:fill="FFFFFF"/>
              </w:rPr>
              <w:t> </w:t>
            </w:r>
            <w:r w:rsidRPr="000E728E">
              <w:rPr>
                <w:rFonts w:ascii="文鼎標楷注音" w:eastAsia="文鼎標楷注音" w:hAnsiTheme="minorEastAsia" w:cs="Helvetica" w:hint="eastAsia"/>
                <w:color w:val="000000" w:themeColor="text1"/>
                <w:sz w:val="40"/>
                <w:szCs w:val="40"/>
              </w:rPr>
              <w:br/>
            </w:r>
            <w:r w:rsidRPr="000E728E">
              <w:rPr>
                <w:rFonts w:ascii="文鼎標楷注音" w:eastAsia="文鼎標楷注音" w:hAnsiTheme="minorEastAsia" w:cs="Helvetica" w:hint="eastAsia"/>
                <w:color w:val="000000" w:themeColor="text1"/>
                <w:sz w:val="40"/>
                <w:szCs w:val="40"/>
                <w:shd w:val="clear" w:color="auto" w:fill="FFFFFF"/>
              </w:rPr>
              <w:t>誰知盤中飧，</w:t>
            </w:r>
            <w:r w:rsidRPr="000E728E">
              <w:rPr>
                <w:rFonts w:ascii="文鼎標楷注音" w:eastAsia="文鼎標楷注音" w:hAnsiTheme="minorEastAsia" w:cs="Helvetica" w:hint="eastAsia"/>
                <w:color w:val="000000" w:themeColor="text1"/>
                <w:sz w:val="40"/>
                <w:szCs w:val="40"/>
                <w:shd w:val="clear" w:color="auto" w:fill="FFFFFF"/>
              </w:rPr>
              <w:t> </w:t>
            </w:r>
            <w:r w:rsidRPr="000E728E">
              <w:rPr>
                <w:rFonts w:ascii="文鼎標楷注音" w:eastAsia="文鼎標楷注音" w:hAnsiTheme="minorEastAsia" w:cs="Helvetica" w:hint="eastAsia"/>
                <w:color w:val="000000" w:themeColor="text1"/>
                <w:sz w:val="40"/>
                <w:szCs w:val="40"/>
              </w:rPr>
              <w:br/>
            </w:r>
            <w:r w:rsidRPr="000E728E">
              <w:rPr>
                <w:rFonts w:ascii="文鼎標楷注音" w:eastAsia="文鼎標楷注音" w:hAnsiTheme="minorEastAsia" w:cs="Helvetica" w:hint="eastAsia"/>
                <w:color w:val="000000" w:themeColor="text1"/>
                <w:sz w:val="40"/>
                <w:szCs w:val="40"/>
                <w:shd w:val="clear" w:color="auto" w:fill="FFFFFF"/>
              </w:rPr>
              <w:t>粒粒皆辛苦。</w:t>
            </w:r>
          </w:p>
        </w:tc>
        <w:tc>
          <w:tcPr>
            <w:tcW w:w="5822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574F7342" w14:textId="0FDAF373" w:rsidR="003C25C9" w:rsidRPr="000E728E" w:rsidRDefault="003C25C9" w:rsidP="0014085F">
            <w:pPr>
              <w:spacing w:line="700" w:lineRule="exact"/>
              <w:rPr>
                <w:rFonts w:ascii="文鼎標楷注音" w:eastAsia="文鼎標楷注音" w:hAnsiTheme="minorEastAsia"/>
                <w:color w:val="000000" w:themeColor="text1"/>
              </w:rPr>
            </w:pPr>
            <w:r w:rsidRPr="000E728E">
              <w:rPr>
                <w:rFonts w:ascii="文鼎標楷注音" w:eastAsia="文鼎標楷注音" w:hAnsiTheme="minorEastAsia" w:cs="Helvetica" w:hint="eastAsia"/>
                <w:color w:val="000000" w:themeColor="text1"/>
                <w:shd w:val="clear" w:color="auto" w:fill="FFFFFF"/>
              </w:rPr>
              <w:t>一年___班座號：___ 姓名：___________</w:t>
            </w:r>
          </w:p>
          <w:p w14:paraId="1E057F46" w14:textId="5DBA41F1" w:rsidR="003C25C9" w:rsidRPr="000E728E" w:rsidRDefault="007379EF" w:rsidP="0014085F">
            <w:pPr>
              <w:spacing w:line="600" w:lineRule="exact"/>
              <w:jc w:val="center"/>
              <w:rPr>
                <w:rFonts w:ascii="文鼎標楷注音" w:eastAsia="文鼎標楷注音" w:hAnsiTheme="minorEastAsia"/>
                <w:color w:val="000000" w:themeColor="text1"/>
                <w:sz w:val="32"/>
                <w:szCs w:val="32"/>
              </w:rPr>
            </w:pPr>
            <w:r w:rsidRPr="000E728E">
              <w:rPr>
                <w:rFonts w:ascii="文鼎標楷注音" w:eastAsia="文鼎標楷注音" w:hAnsiTheme="minorEastAsia" w:hint="eastAsia"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66432" behindDoc="0" locked="0" layoutInCell="1" allowOverlap="1" wp14:anchorId="2B3B7699" wp14:editId="3D886AF3">
                  <wp:simplePos x="0" y="0"/>
                  <wp:positionH relativeFrom="margin">
                    <wp:posOffset>728980</wp:posOffset>
                  </wp:positionH>
                  <wp:positionV relativeFrom="margin">
                    <wp:posOffset>657225</wp:posOffset>
                  </wp:positionV>
                  <wp:extent cx="2286000" cy="1765286"/>
                  <wp:effectExtent l="57150" t="57150" r="38100" b="45085"/>
                  <wp:wrapNone/>
                  <wp:docPr id="3" name="圖片 1" descr="一張含有 文字, 室內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圖片 1" descr="一張含有 文字, 室內 的圖片&#10;&#10;自動產生的描述"/>
                          <pic:cNvPicPr/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colorTemperature colorTemp="4700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1765286"/>
                          </a:xfrm>
                          <a:prstGeom prst="rect">
                            <a:avLst/>
                          </a:prstGeom>
                          <a:scene3d>
                            <a:camera prst="orthographicFront">
                              <a:rot lat="0" lon="10800000" rev="0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C25C9" w:rsidRPr="000E728E" w14:paraId="0B679306" w14:textId="77777777" w:rsidTr="007379EF">
        <w:tc>
          <w:tcPr>
            <w:tcW w:w="10750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7CC8610" w14:textId="77777777" w:rsidR="003C25C9" w:rsidRPr="000E728E" w:rsidRDefault="003C25C9" w:rsidP="0014085F">
            <w:pPr>
              <w:spacing w:line="500" w:lineRule="exact"/>
              <w:rPr>
                <w:rFonts w:ascii="文鼎標楷注音" w:eastAsia="文鼎標楷注音" w:hAnsiTheme="minorEastAsia" w:cs="Helvetic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0E728E">
              <w:rPr>
                <w:rFonts w:ascii="文鼎標楷注音" w:eastAsia="文鼎標楷注音" w:hAnsiTheme="minorEastAsia" w:cs="Helvetica" w:hint="eastAsia"/>
                <w:color w:val="000000" w:themeColor="text1"/>
                <w:sz w:val="32"/>
                <w:szCs w:val="32"/>
                <w:shd w:val="clear" w:color="auto" w:fill="FFFFFF"/>
              </w:rPr>
              <w:t>詩意：</w:t>
            </w:r>
          </w:p>
          <w:p w14:paraId="0C3FECAE" w14:textId="77777777" w:rsidR="003C25C9" w:rsidRPr="000E728E" w:rsidRDefault="003C25C9" w:rsidP="0014085F">
            <w:pPr>
              <w:spacing w:line="500" w:lineRule="exact"/>
              <w:rPr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0E728E">
              <w:rPr>
                <w:rFonts w:ascii="文鼎標楷注音" w:eastAsia="文鼎標楷注音" w:hAnsiTheme="minorEastAsia" w:cs="Helvetica" w:hint="eastAsia"/>
                <w:color w:val="000000" w:themeColor="text1"/>
                <w:sz w:val="32"/>
                <w:szCs w:val="32"/>
                <w:shd w:val="clear" w:color="auto" w:fill="FFFFFF"/>
              </w:rPr>
              <w:t xml:space="preserve">    在中午太陽最大的時候，</w:t>
            </w:r>
            <w:r w:rsidRPr="000E728E">
              <w:rPr>
                <w:rFonts w:ascii="文鼎標楷注音" w:eastAsia="文鼎標楷注音" w:hAnsiTheme="minorEastAsia" w:cs="Helvetica" w:hint="eastAsia"/>
                <w:color w:val="000000" w:themeColor="text1"/>
                <w:sz w:val="32"/>
                <w:szCs w:val="32"/>
                <w:shd w:val="clear" w:color="auto" w:fill="FFFFFF"/>
              </w:rPr>
              <w:t> </w:t>
            </w:r>
            <w:r w:rsidRPr="000E728E">
              <w:rPr>
                <w:rFonts w:ascii="文鼎標楷注音" w:eastAsia="文鼎標楷注音" w:hAnsiTheme="minorEastAsia" w:cs="Helvetica" w:hint="eastAsia"/>
                <w:color w:val="000000" w:themeColor="text1"/>
                <w:sz w:val="32"/>
                <w:szCs w:val="32"/>
                <w:shd w:val="clear" w:color="auto" w:fill="FFFFFF"/>
              </w:rPr>
              <w:t>農夫還在田裡面辛苦的鋤草，</w:t>
            </w:r>
            <w:r w:rsidRPr="000E728E">
              <w:rPr>
                <w:rFonts w:ascii="文鼎標楷注音" w:eastAsia="文鼎標楷注音" w:hAnsiTheme="minorEastAsia" w:cs="Helvetica" w:hint="eastAsia"/>
                <w:color w:val="000000" w:themeColor="text1"/>
                <w:sz w:val="32"/>
                <w:szCs w:val="32"/>
                <w:shd w:val="clear" w:color="auto" w:fill="FFFFFF"/>
              </w:rPr>
              <w:t> </w:t>
            </w:r>
            <w:r w:rsidRPr="000E728E">
              <w:rPr>
                <w:rFonts w:ascii="文鼎標楷注音" w:eastAsia="文鼎標楷注音" w:hAnsiTheme="minorEastAsia" w:cs="Helvetica" w:hint="eastAsia"/>
                <w:color w:val="000000" w:themeColor="text1"/>
                <w:sz w:val="32"/>
                <w:szCs w:val="32"/>
                <w:shd w:val="clear" w:color="auto" w:fill="FFFFFF"/>
              </w:rPr>
              <w:t>汗水都滴到田地上了。</w:t>
            </w:r>
            <w:r w:rsidRPr="000E728E">
              <w:rPr>
                <w:rFonts w:ascii="文鼎標楷注音" w:eastAsia="文鼎標楷注音" w:hAnsiTheme="minorEastAsia" w:cs="Helvetica" w:hint="eastAsia"/>
                <w:color w:val="000000" w:themeColor="text1"/>
                <w:sz w:val="32"/>
                <w:szCs w:val="32"/>
                <w:shd w:val="clear" w:color="auto" w:fill="FFFFFF"/>
              </w:rPr>
              <w:t> </w:t>
            </w:r>
            <w:r w:rsidRPr="000E728E">
              <w:rPr>
                <w:rFonts w:ascii="文鼎標楷注音" w:eastAsia="文鼎標楷注音" w:hAnsiTheme="minorEastAsia" w:cs="Helvetica" w:hint="eastAsia"/>
                <w:color w:val="000000" w:themeColor="text1"/>
                <w:sz w:val="32"/>
                <w:szCs w:val="32"/>
                <w:shd w:val="clear" w:color="auto" w:fill="FFFFFF"/>
              </w:rPr>
              <w:t>可是有誰想到我們碗裡面的飯，</w:t>
            </w:r>
            <w:r w:rsidRPr="000E728E">
              <w:rPr>
                <w:rFonts w:ascii="文鼎標楷注音" w:eastAsia="文鼎標楷注音" w:hAnsiTheme="minorEastAsia" w:cs="Helvetica" w:hint="eastAsia"/>
                <w:color w:val="000000" w:themeColor="text1"/>
                <w:sz w:val="32"/>
                <w:szCs w:val="32"/>
                <w:shd w:val="clear" w:color="auto" w:fill="FFFFFF"/>
              </w:rPr>
              <w:t> </w:t>
            </w:r>
            <w:r w:rsidRPr="000E728E">
              <w:rPr>
                <w:rFonts w:ascii="文鼎標楷注音" w:eastAsia="文鼎標楷注音" w:hAnsiTheme="minorEastAsia" w:cs="Helvetica" w:hint="eastAsia"/>
                <w:color w:val="000000" w:themeColor="text1"/>
                <w:sz w:val="32"/>
                <w:szCs w:val="32"/>
                <w:shd w:val="clear" w:color="auto" w:fill="FFFFFF"/>
              </w:rPr>
              <w:t>每</w:t>
            </w:r>
            <w:r w:rsidRPr="00647717">
              <w:rPr>
                <w:rFonts w:ascii="文鼎標楷注音破音一" w:eastAsia="文鼎標楷注音破音一" w:hAnsiTheme="minorEastAsia" w:cs="Helvetica" w:hint="eastAsia"/>
                <w:color w:val="000000" w:themeColor="text1"/>
                <w:sz w:val="32"/>
                <w:szCs w:val="32"/>
                <w:shd w:val="clear" w:color="auto" w:fill="FFFFFF"/>
              </w:rPr>
              <w:t>一</w:t>
            </w:r>
            <w:r w:rsidRPr="000E728E">
              <w:rPr>
                <w:rFonts w:ascii="文鼎標楷注音" w:eastAsia="文鼎標楷注音" w:hAnsiTheme="minorEastAsia" w:cs="Helvetica" w:hint="eastAsia"/>
                <w:color w:val="000000" w:themeColor="text1"/>
                <w:sz w:val="32"/>
                <w:szCs w:val="32"/>
                <w:shd w:val="clear" w:color="auto" w:fill="FFFFFF"/>
              </w:rPr>
              <w:t>粒都是農夫辛苦耕</w:t>
            </w:r>
            <w:r w:rsidRPr="000E728E">
              <w:rPr>
                <w:rFonts w:ascii="文鼎標楷注音破音一" w:eastAsia="文鼎標楷注音破音一" w:hAnsiTheme="minorEastAsia" w:cs="Helvetica" w:hint="eastAsia"/>
                <w:color w:val="000000" w:themeColor="text1"/>
                <w:sz w:val="32"/>
                <w:szCs w:val="32"/>
                <w:shd w:val="clear" w:color="auto" w:fill="FFFFFF"/>
              </w:rPr>
              <w:t>種</w:t>
            </w:r>
            <w:r w:rsidRPr="000E728E">
              <w:rPr>
                <w:rFonts w:ascii="文鼎標楷注音" w:eastAsia="文鼎標楷注音" w:hAnsiTheme="minorEastAsia" w:cs="Helvetica" w:hint="eastAsia"/>
                <w:color w:val="000000" w:themeColor="text1"/>
                <w:sz w:val="32"/>
                <w:szCs w:val="32"/>
                <w:shd w:val="clear" w:color="auto" w:fill="FFFFFF"/>
              </w:rPr>
              <w:t>得來的</w:t>
            </w:r>
            <w:r w:rsidRPr="00647717">
              <w:rPr>
                <w:rFonts w:ascii="文鼎標楷注音破音一" w:eastAsia="文鼎標楷注音破音一" w:hAnsiTheme="minorEastAsia" w:cs="Helvetica" w:hint="eastAsia"/>
                <w:color w:val="000000" w:themeColor="text1"/>
                <w:sz w:val="32"/>
                <w:szCs w:val="32"/>
                <w:shd w:val="clear" w:color="auto" w:fill="FFFFFF"/>
              </w:rPr>
              <w:t>呢</w:t>
            </w:r>
            <w:r w:rsidRPr="000E728E">
              <w:rPr>
                <w:rFonts w:ascii="文鼎標楷注音" w:eastAsia="文鼎標楷注音" w:hAnsiTheme="minorEastAsia" w:cs="Helvetica" w:hint="eastAsia"/>
                <w:color w:val="000000" w:themeColor="text1"/>
                <w:sz w:val="32"/>
                <w:szCs w:val="32"/>
                <w:shd w:val="clear" w:color="auto" w:fill="FFFFFF"/>
              </w:rPr>
              <w:t>？</w:t>
            </w:r>
          </w:p>
        </w:tc>
      </w:tr>
      <w:tr w:rsidR="003C25C9" w:rsidRPr="000E728E" w14:paraId="0EDC453B" w14:textId="77777777" w:rsidTr="007379EF">
        <w:tc>
          <w:tcPr>
            <w:tcW w:w="10750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1F800F6B" w14:textId="77777777" w:rsidR="003C25C9" w:rsidRPr="000E728E" w:rsidRDefault="003C25C9" w:rsidP="0014085F">
            <w:pPr>
              <w:spacing w:line="400" w:lineRule="exact"/>
              <w:rPr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文鼎標楷注音" w:eastAsia="文鼎標楷注音" w:hAnsi="標楷體" w:cs="Times New Roman"/>
                <w:noProof/>
                <w:color w:val="000000" w:themeColor="text1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8ECAC7A" wp14:editId="1AA18A15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26670</wp:posOffset>
                      </wp:positionV>
                      <wp:extent cx="6614160" cy="2164080"/>
                      <wp:effectExtent l="0" t="0" r="0" b="0"/>
                      <wp:wrapNone/>
                      <wp:docPr id="1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6614160" cy="2164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1059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0598"/>
                                  </w:tblGrid>
                                  <w:tr w:rsidR="003C25C9" w14:paraId="4BF7674E" w14:textId="77777777" w:rsidTr="00A50F47">
                                    <w:tc>
                                      <w:tcPr>
                                        <w:tcW w:w="10598" w:type="dxa"/>
                                      </w:tcPr>
                                      <w:p w14:paraId="7C10B176" w14:textId="77777777" w:rsidR="003C25C9" w:rsidRPr="00A50F47" w:rsidRDefault="003C25C9" w:rsidP="005F1F3B">
                                        <w:pPr>
                                          <w:spacing w:line="400" w:lineRule="exact"/>
                                          <w:rPr>
                                            <w:rFonts w:ascii="文鼎標楷注音" w:eastAsia="文鼎標楷注音" w:hAnsi="Helvetica" w:cs="Helvetica"/>
                                            <w:color w:val="000000"/>
                                            <w:sz w:val="28"/>
                                            <w:szCs w:val="28"/>
                                            <w:shd w:val="clear" w:color="auto" w:fill="FFFFFF"/>
                                          </w:rPr>
                                        </w:pPr>
                                        <w:r w:rsidRPr="00A50F47">
                                          <w:rPr>
                                            <w:rFonts w:ascii="文鼎標楷注音" w:eastAsia="文鼎標楷注音" w:hAnsi="Helvetica" w:cs="Helvetica" w:hint="eastAsia"/>
                                            <w:color w:val="000000"/>
                                            <w:sz w:val="28"/>
                                            <w:szCs w:val="28"/>
                                            <w:shd w:val="clear" w:color="auto" w:fill="FFFFFF"/>
                                          </w:rPr>
                                          <w:t>小朋友：</w:t>
                                        </w:r>
                                      </w:p>
                                      <w:p w14:paraId="2774EEBC" w14:textId="77777777" w:rsidR="003C25C9" w:rsidRPr="00A50F47" w:rsidRDefault="003C25C9" w:rsidP="005F1F3B">
                                        <w:pPr>
                                          <w:spacing w:line="400" w:lineRule="exact"/>
                                          <w:rPr>
                                            <w:rFonts w:ascii="Helvetica" w:hAnsi="Helvetica" w:cs="Helvetica"/>
                                            <w:color w:val="000000"/>
                                            <w:sz w:val="28"/>
                                            <w:szCs w:val="28"/>
                                            <w:shd w:val="clear" w:color="auto" w:fill="FFFFFF"/>
                                          </w:rPr>
                                        </w:pPr>
                                        <w:r w:rsidRPr="00A50F47">
                                          <w:rPr>
                                            <w:rFonts w:ascii="文鼎標楷注音" w:eastAsia="文鼎標楷注音" w:hAnsi="Helvetica" w:cs="Helvetica" w:hint="eastAsia"/>
                                            <w:color w:val="000000"/>
                                            <w:sz w:val="28"/>
                                            <w:szCs w:val="28"/>
                                            <w:shd w:val="clear" w:color="auto" w:fill="FFFFFF"/>
                                          </w:rPr>
                                          <w:t xml:space="preserve">    我們吃的每</w:t>
                                        </w:r>
                                        <w:r w:rsidRPr="00647717">
                                          <w:rPr>
                                            <w:rFonts w:ascii="文鼎標楷注音破音二" w:eastAsia="文鼎標楷注音破音二" w:hAnsi="Helvetica" w:cs="Helvetica" w:hint="eastAsia"/>
                                            <w:color w:val="000000"/>
                                            <w:sz w:val="28"/>
                                            <w:szCs w:val="28"/>
                                            <w:shd w:val="clear" w:color="auto" w:fill="FFFFFF"/>
                                          </w:rPr>
                                          <w:t>一</w:t>
                                        </w:r>
                                        <w:r w:rsidRPr="00A50F47">
                                          <w:rPr>
                                            <w:rFonts w:ascii="文鼎標楷注音" w:eastAsia="文鼎標楷注音" w:hAnsi="Helvetica" w:cs="Helvetica" w:hint="eastAsia"/>
                                            <w:color w:val="000000"/>
                                            <w:sz w:val="28"/>
                                            <w:szCs w:val="28"/>
                                            <w:shd w:val="clear" w:color="auto" w:fill="FFFFFF"/>
                                          </w:rPr>
                                          <w:t>粒米飯、每</w:t>
                                        </w:r>
                                        <w:r w:rsidRPr="00647717">
                                          <w:rPr>
                                            <w:rFonts w:ascii="文鼎標楷注音破音二" w:eastAsia="文鼎標楷注音破音二" w:hAnsi="Helvetica" w:cs="Helvetica" w:hint="eastAsia"/>
                                            <w:color w:val="000000"/>
                                            <w:sz w:val="28"/>
                                            <w:szCs w:val="28"/>
                                            <w:shd w:val="clear" w:color="auto" w:fill="FFFFFF"/>
                                          </w:rPr>
                                          <w:t>一</w:t>
                                        </w:r>
                                        <w:r w:rsidRPr="00A50F47">
                                          <w:rPr>
                                            <w:rFonts w:ascii="文鼎標楷注音" w:eastAsia="文鼎標楷注音" w:hAnsi="Helvetica" w:cs="Helvetica" w:hint="eastAsia"/>
                                            <w:color w:val="000000"/>
                                            <w:sz w:val="28"/>
                                            <w:szCs w:val="28"/>
                                            <w:shd w:val="clear" w:color="auto" w:fill="FFFFFF"/>
                                          </w:rPr>
                                          <w:t>種食物，都是農夫們辛辛苦苦耕</w:t>
                                        </w:r>
                                        <w:r w:rsidRPr="00A50F47">
                                          <w:rPr>
                                            <w:rFonts w:ascii="文鼎標楷注音破音一" w:eastAsia="文鼎標楷注音破音一" w:hAnsi="Helvetica" w:cs="Helvetica" w:hint="eastAsia"/>
                                            <w:color w:val="000000"/>
                                            <w:sz w:val="28"/>
                                            <w:szCs w:val="28"/>
                                            <w:shd w:val="clear" w:color="auto" w:fill="FFFFFF"/>
                                          </w:rPr>
                                          <w:t>種</w:t>
                                        </w:r>
                                        <w:r w:rsidRPr="00A50F47">
                                          <w:rPr>
                                            <w:rFonts w:ascii="文鼎標楷注音" w:eastAsia="文鼎標楷注音" w:hAnsi="Helvetica" w:cs="Helvetica" w:hint="eastAsia"/>
                                            <w:color w:val="000000"/>
                                            <w:sz w:val="28"/>
                                            <w:szCs w:val="28"/>
                                            <w:shd w:val="clear" w:color="auto" w:fill="FFFFFF"/>
                                          </w:rPr>
                                          <w:t>或養殖而來的，我們應該要好好珍惜這些食物，並且心懷感恩喔！你會怎</w:t>
                                        </w:r>
                                        <w:r w:rsidRPr="00647717">
                                          <w:rPr>
                                            <w:rFonts w:ascii="文鼎標楷注音破音一" w:eastAsia="文鼎標楷注音破音一" w:hAnsi="Helvetica" w:cs="Helvetica" w:hint="eastAsia"/>
                                            <w:color w:val="000000"/>
                                            <w:sz w:val="28"/>
                                            <w:szCs w:val="28"/>
                                            <w:shd w:val="clear" w:color="auto" w:fill="FFFFFF"/>
                                          </w:rPr>
                                          <w:t>麼</w:t>
                                        </w:r>
                                        <w:r w:rsidRPr="00A50F47">
                                          <w:rPr>
                                            <w:rFonts w:ascii="文鼎標楷注音" w:eastAsia="文鼎標楷注音" w:hAnsi="Helvetica" w:cs="Helvetica" w:hint="eastAsia"/>
                                            <w:color w:val="000000"/>
                                            <w:sz w:val="28"/>
                                            <w:szCs w:val="28"/>
                                            <w:shd w:val="clear" w:color="auto" w:fill="FFFFFF"/>
                                          </w:rPr>
                                          <w:t>珍惜這些食物呢？請大聲唸出下列愛惜食物宣言。</w:t>
                                        </w:r>
                                      </w:p>
                                    </w:tc>
                                  </w:tr>
                                  <w:tr w:rsidR="003C25C9" w:rsidRPr="00E61954" w14:paraId="638BBB8F" w14:textId="77777777" w:rsidTr="00A50F47">
                                    <w:trPr>
                                      <w:trHeight w:val="7368"/>
                                    </w:trPr>
                                    <w:tc>
                                      <w:tcPr>
                                        <w:tcW w:w="10598" w:type="dxa"/>
                                      </w:tcPr>
                                      <w:p w14:paraId="6D430056" w14:textId="77777777" w:rsidR="003C25C9" w:rsidRPr="00A50F47" w:rsidRDefault="003C25C9" w:rsidP="005F1F3B">
                                        <w:pPr>
                                          <w:spacing w:line="600" w:lineRule="exact"/>
                                          <w:rPr>
                                            <w:rFonts w:ascii="文鼎標楷注音" w:eastAsia="文鼎標楷注音" w:hAnsi="Helvetica" w:cs="Helvetica"/>
                                            <w:color w:val="000000"/>
                                            <w:sz w:val="28"/>
                                            <w:szCs w:val="28"/>
                                            <w:shd w:val="clear" w:color="auto" w:fill="FFFFFF"/>
                                          </w:rPr>
                                        </w:pPr>
                                        <w:r w:rsidRPr="00A50F47">
                                          <w:rPr>
                                            <w:rFonts w:ascii="文鼎標楷注音" w:eastAsia="文鼎標楷注音" w:hAnsi="Helvetica" w:cs="Helvetica" w:hint="eastAsia"/>
                                            <w:color w:val="000000"/>
                                            <w:sz w:val="28"/>
                                            <w:szCs w:val="28"/>
                                            <w:shd w:val="clear" w:color="auto" w:fill="FFFFFF"/>
                                          </w:rPr>
                                          <w:t>※我未來會做到的珍惜食物行動是：(愛惜食物宣言)</w:t>
                                        </w:r>
                                      </w:p>
                                      <w:p w14:paraId="3E70DDC0" w14:textId="77777777" w:rsidR="003C25C9" w:rsidRPr="00A50F47" w:rsidRDefault="003C25C9" w:rsidP="005F1F3B">
                                        <w:pPr>
                                          <w:spacing w:line="500" w:lineRule="exact"/>
                                          <w:rPr>
                                            <w:rFonts w:ascii="文鼎標楷注音" w:eastAsia="文鼎標楷注音" w:hAnsi="Helvetica" w:cs="Helvetica"/>
                                            <w:color w:val="000000"/>
                                            <w:sz w:val="28"/>
                                            <w:szCs w:val="28"/>
                                            <w:shd w:val="clear" w:color="auto" w:fill="FFFFFF"/>
                                          </w:rPr>
                                        </w:pPr>
                                        <w:r w:rsidRPr="00A50F47">
                                          <w:rPr>
                                            <w:rFonts w:ascii="Malgun Gothic" w:eastAsia="Malgun Gothic" w:hAnsi="Malgun Gothic" w:cs="Helvetica" w:hint="eastAsia"/>
                                            <w:color w:val="000000"/>
                                            <w:sz w:val="28"/>
                                            <w:szCs w:val="28"/>
                                            <w:shd w:val="clear" w:color="auto" w:fill="FFFFFF"/>
                                          </w:rPr>
                                          <w:t>♥</w:t>
                                        </w:r>
                                        <w:r w:rsidRPr="00A50F47">
                                          <w:rPr>
                                            <w:rFonts w:ascii="文鼎標楷注音破音一" w:eastAsia="文鼎標楷注音破音一" w:hAnsi="Helvetica" w:cs="Helvetica" w:hint="eastAsia"/>
                                            <w:color w:val="000000"/>
                                            <w:sz w:val="28"/>
                                            <w:szCs w:val="28"/>
                                            <w:shd w:val="clear" w:color="auto" w:fill="FFFFFF"/>
                                          </w:rPr>
                                          <w:t>不</w:t>
                                        </w:r>
                                        <w:r w:rsidRPr="00A50F47">
                                          <w:rPr>
                                            <w:rFonts w:ascii="文鼎標楷注音" w:eastAsia="文鼎標楷注音" w:hAnsi="Helvetica" w:cs="Helvetica" w:hint="eastAsia"/>
                                            <w:color w:val="000000"/>
                                            <w:sz w:val="28"/>
                                            <w:szCs w:val="28"/>
                                            <w:shd w:val="clear" w:color="auto" w:fill="FFFFFF"/>
                                          </w:rPr>
                                          <w:t xml:space="preserve">挑食    </w:t>
                                        </w:r>
                                        <w:r w:rsidRPr="00A50F47">
                                          <w:rPr>
                                            <w:rFonts w:ascii="Malgun Gothic" w:eastAsia="Malgun Gothic" w:hAnsi="Malgun Gothic" w:cs="Helvetica" w:hint="eastAsia"/>
                                            <w:color w:val="000000"/>
                                            <w:sz w:val="28"/>
                                            <w:szCs w:val="28"/>
                                            <w:shd w:val="clear" w:color="auto" w:fill="FFFFFF"/>
                                          </w:rPr>
                                          <w:t>♥</w:t>
                                        </w:r>
                                        <w:r w:rsidRPr="00A50F47">
                                          <w:rPr>
                                            <w:rFonts w:ascii="文鼎標楷注音" w:eastAsia="文鼎標楷注音" w:hAnsi="Helvetica" w:cs="Helvetica" w:hint="eastAsia"/>
                                            <w:color w:val="000000"/>
                                            <w:sz w:val="28"/>
                                            <w:szCs w:val="28"/>
                                            <w:shd w:val="clear" w:color="auto" w:fill="FFFFFF"/>
                                          </w:rPr>
                                          <w:t xml:space="preserve">把飯菜都吃光光     </w:t>
                                        </w:r>
                                        <w:r w:rsidRPr="00A50F47">
                                          <w:rPr>
                                            <w:rFonts w:ascii="Malgun Gothic" w:eastAsia="Malgun Gothic" w:hAnsi="Malgun Gothic" w:cs="Helvetica" w:hint="eastAsia"/>
                                            <w:color w:val="000000"/>
                                            <w:sz w:val="28"/>
                                            <w:szCs w:val="28"/>
                                            <w:shd w:val="clear" w:color="auto" w:fill="FFFFFF"/>
                                          </w:rPr>
                                          <w:t>♥</w:t>
                                        </w:r>
                                        <w:r w:rsidRPr="00A50F47">
                                          <w:rPr>
                                            <w:rFonts w:ascii="文鼎標楷注音破音一" w:eastAsia="文鼎標楷注音破音一" w:hAnsi="Helvetica" w:cs="Helvetica" w:hint="eastAsia"/>
                                            <w:color w:val="000000"/>
                                            <w:sz w:val="28"/>
                                            <w:szCs w:val="28"/>
                                            <w:shd w:val="clear" w:color="auto" w:fill="FFFFFF"/>
                                          </w:rPr>
                                          <w:t>盛</w:t>
                                        </w:r>
                                        <w:r w:rsidRPr="00A50F47">
                                          <w:rPr>
                                            <w:rFonts w:ascii="文鼎標楷注音" w:eastAsia="文鼎標楷注音" w:hAnsi="Helvetica" w:cs="Helvetica" w:hint="eastAsia"/>
                                            <w:color w:val="000000"/>
                                            <w:sz w:val="28"/>
                                            <w:szCs w:val="28"/>
                                            <w:shd w:val="clear" w:color="auto" w:fill="FFFFFF"/>
                                          </w:rPr>
                                          <w:t xml:space="preserve">多少、吃多少 </w:t>
                                        </w:r>
                                      </w:p>
                                      <w:p w14:paraId="0AF7E7FE" w14:textId="77777777" w:rsidR="003C25C9" w:rsidRPr="00A50F47" w:rsidRDefault="003C25C9" w:rsidP="005F1F3B">
                                        <w:pPr>
                                          <w:spacing w:line="500" w:lineRule="exact"/>
                                          <w:rPr>
                                            <w:rFonts w:ascii="文鼎標楷注音" w:eastAsia="文鼎標楷注音" w:hAnsi="Helvetica" w:cs="Helvetica"/>
                                            <w:color w:val="000000"/>
                                            <w:sz w:val="28"/>
                                            <w:szCs w:val="28"/>
                                            <w:shd w:val="clear" w:color="auto" w:fill="FFFFFF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02A75750" w14:textId="77777777" w:rsidR="003C25C9" w:rsidRPr="00A50F47" w:rsidRDefault="003C25C9" w:rsidP="003C25C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ECAC7A" id="Text Box 13" o:spid="_x0000_s1036" type="#_x0000_t202" style="position:absolute;margin-left:-3.3pt;margin-top:2.1pt;width:520.8pt;height:170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" stroked="f">
                      <v:path arrowok="t"/>
                      <v:textbox>
                        <w:txbxContent>
                          <w:tbl>
                            <w:tblPr>
                              <w:tblStyle w:val="a3"/>
                              <w:tblW w:w="1059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0598"/>
                            </w:tblGrid>
                            <w:tr w:rsidR="003C25C9" w14:paraId="4BF7674E" w14:textId="77777777" w:rsidTr="00A50F47">
                              <w:tc>
                                <w:tcPr>
                                  <w:tcW w:w="10598" w:type="dxa"/>
                                </w:tcPr>
                                <w:p w14:paraId="7C10B176" w14:textId="77777777" w:rsidR="003C25C9" w:rsidRPr="00A50F47" w:rsidRDefault="003C25C9" w:rsidP="005F1F3B">
                                  <w:pPr>
                                    <w:spacing w:line="400" w:lineRule="exact"/>
                                    <w:rPr>
                                      <w:rFonts w:ascii="文鼎標楷注音" w:eastAsia="文鼎標楷注音" w:hAnsi="Helvetica" w:cs="Helvetica"/>
                                      <w:color w:val="000000"/>
                                      <w:sz w:val="28"/>
                                      <w:szCs w:val="28"/>
                                      <w:shd w:val="clear" w:color="auto" w:fill="FFFFFF"/>
                                    </w:rPr>
                                  </w:pPr>
                                  <w:r w:rsidRPr="00A50F47">
                                    <w:rPr>
                                      <w:rFonts w:ascii="文鼎標楷注音" w:eastAsia="文鼎標楷注音" w:hAnsi="Helvetica" w:cs="Helvetica" w:hint="eastAsia"/>
                                      <w:color w:val="000000"/>
                                      <w:sz w:val="28"/>
                                      <w:szCs w:val="28"/>
                                      <w:shd w:val="clear" w:color="auto" w:fill="FFFFFF"/>
                                    </w:rPr>
                                    <w:t>小朋友：</w:t>
                                  </w:r>
                                </w:p>
                                <w:p w14:paraId="2774EEBC" w14:textId="77777777" w:rsidR="003C25C9" w:rsidRPr="00A50F47" w:rsidRDefault="003C25C9" w:rsidP="005F1F3B">
                                  <w:pPr>
                                    <w:spacing w:line="400" w:lineRule="exact"/>
                                    <w:rPr>
                                      <w:rFonts w:ascii="Helvetica" w:hAnsi="Helvetica" w:cs="Helvetica"/>
                                      <w:color w:val="000000"/>
                                      <w:sz w:val="28"/>
                                      <w:szCs w:val="28"/>
                                      <w:shd w:val="clear" w:color="auto" w:fill="FFFFFF"/>
                                    </w:rPr>
                                  </w:pPr>
                                  <w:r w:rsidRPr="00A50F47">
                                    <w:rPr>
                                      <w:rFonts w:ascii="文鼎標楷注音" w:eastAsia="文鼎標楷注音" w:hAnsi="Helvetica" w:cs="Helvetica" w:hint="eastAsia"/>
                                      <w:color w:val="000000"/>
                                      <w:sz w:val="28"/>
                                      <w:szCs w:val="28"/>
                                      <w:shd w:val="clear" w:color="auto" w:fill="FFFFFF"/>
                                    </w:rPr>
                                    <w:t xml:space="preserve">    我們吃的每</w:t>
                                  </w:r>
                                  <w:r w:rsidRPr="00647717">
                                    <w:rPr>
                                      <w:rFonts w:ascii="文鼎標楷注音破音二" w:eastAsia="文鼎標楷注音破音二" w:hAnsi="Helvetica" w:cs="Helvetica" w:hint="eastAsia"/>
                                      <w:color w:val="000000"/>
                                      <w:sz w:val="28"/>
                                      <w:szCs w:val="28"/>
                                      <w:shd w:val="clear" w:color="auto" w:fill="FFFFFF"/>
                                    </w:rPr>
                                    <w:t>一</w:t>
                                  </w:r>
                                  <w:r w:rsidRPr="00A50F47">
                                    <w:rPr>
                                      <w:rFonts w:ascii="文鼎標楷注音" w:eastAsia="文鼎標楷注音" w:hAnsi="Helvetica" w:cs="Helvetica" w:hint="eastAsia"/>
                                      <w:color w:val="000000"/>
                                      <w:sz w:val="28"/>
                                      <w:szCs w:val="28"/>
                                      <w:shd w:val="clear" w:color="auto" w:fill="FFFFFF"/>
                                    </w:rPr>
                                    <w:t>粒米飯、每</w:t>
                                  </w:r>
                                  <w:r w:rsidRPr="00647717">
                                    <w:rPr>
                                      <w:rFonts w:ascii="文鼎標楷注音破音二" w:eastAsia="文鼎標楷注音破音二" w:hAnsi="Helvetica" w:cs="Helvetica" w:hint="eastAsia"/>
                                      <w:color w:val="000000"/>
                                      <w:sz w:val="28"/>
                                      <w:szCs w:val="28"/>
                                      <w:shd w:val="clear" w:color="auto" w:fill="FFFFFF"/>
                                    </w:rPr>
                                    <w:t>一</w:t>
                                  </w:r>
                                  <w:r w:rsidRPr="00A50F47">
                                    <w:rPr>
                                      <w:rFonts w:ascii="文鼎標楷注音" w:eastAsia="文鼎標楷注音" w:hAnsi="Helvetica" w:cs="Helvetica" w:hint="eastAsia"/>
                                      <w:color w:val="000000"/>
                                      <w:sz w:val="28"/>
                                      <w:szCs w:val="28"/>
                                      <w:shd w:val="clear" w:color="auto" w:fill="FFFFFF"/>
                                    </w:rPr>
                                    <w:t>種食物，都是農夫們辛辛苦苦耕</w:t>
                                  </w:r>
                                  <w:r w:rsidRPr="00A50F47">
                                    <w:rPr>
                                      <w:rFonts w:ascii="文鼎標楷注音破音一" w:eastAsia="文鼎標楷注音破音一" w:hAnsi="Helvetica" w:cs="Helvetica" w:hint="eastAsia"/>
                                      <w:color w:val="000000"/>
                                      <w:sz w:val="28"/>
                                      <w:szCs w:val="28"/>
                                      <w:shd w:val="clear" w:color="auto" w:fill="FFFFFF"/>
                                    </w:rPr>
                                    <w:t>種</w:t>
                                  </w:r>
                                  <w:r w:rsidRPr="00A50F47">
                                    <w:rPr>
                                      <w:rFonts w:ascii="文鼎標楷注音" w:eastAsia="文鼎標楷注音" w:hAnsi="Helvetica" w:cs="Helvetica" w:hint="eastAsia"/>
                                      <w:color w:val="000000"/>
                                      <w:sz w:val="28"/>
                                      <w:szCs w:val="28"/>
                                      <w:shd w:val="clear" w:color="auto" w:fill="FFFFFF"/>
                                    </w:rPr>
                                    <w:t>或養殖而來的，我們應該要好好珍惜這些食物，並且心懷感恩喔！你會怎</w:t>
                                  </w:r>
                                  <w:r w:rsidRPr="00647717">
                                    <w:rPr>
                                      <w:rFonts w:ascii="文鼎標楷注音破音一" w:eastAsia="文鼎標楷注音破音一" w:hAnsi="Helvetica" w:cs="Helvetica" w:hint="eastAsia"/>
                                      <w:color w:val="000000"/>
                                      <w:sz w:val="28"/>
                                      <w:szCs w:val="28"/>
                                      <w:shd w:val="clear" w:color="auto" w:fill="FFFFFF"/>
                                    </w:rPr>
                                    <w:t>麼</w:t>
                                  </w:r>
                                  <w:r w:rsidRPr="00A50F47">
                                    <w:rPr>
                                      <w:rFonts w:ascii="文鼎標楷注音" w:eastAsia="文鼎標楷注音" w:hAnsi="Helvetica" w:cs="Helvetica" w:hint="eastAsia"/>
                                      <w:color w:val="000000"/>
                                      <w:sz w:val="28"/>
                                      <w:szCs w:val="28"/>
                                      <w:shd w:val="clear" w:color="auto" w:fill="FFFFFF"/>
                                    </w:rPr>
                                    <w:t>珍惜這些食物呢？請大聲唸出下列愛惜食物宣言。</w:t>
                                  </w:r>
                                </w:p>
                              </w:tc>
                            </w:tr>
                            <w:tr w:rsidR="003C25C9" w:rsidRPr="00E61954" w14:paraId="638BBB8F" w14:textId="77777777" w:rsidTr="00A50F47">
                              <w:trPr>
                                <w:trHeight w:val="7368"/>
                              </w:trPr>
                              <w:tc>
                                <w:tcPr>
                                  <w:tcW w:w="10598" w:type="dxa"/>
                                </w:tcPr>
                                <w:p w14:paraId="6D430056" w14:textId="77777777" w:rsidR="003C25C9" w:rsidRPr="00A50F47" w:rsidRDefault="003C25C9" w:rsidP="005F1F3B">
                                  <w:pPr>
                                    <w:spacing w:line="600" w:lineRule="exact"/>
                                    <w:rPr>
                                      <w:rFonts w:ascii="文鼎標楷注音" w:eastAsia="文鼎標楷注音" w:hAnsi="Helvetica" w:cs="Helvetica"/>
                                      <w:color w:val="000000"/>
                                      <w:sz w:val="28"/>
                                      <w:szCs w:val="28"/>
                                      <w:shd w:val="clear" w:color="auto" w:fill="FFFFFF"/>
                                    </w:rPr>
                                  </w:pPr>
                                  <w:r w:rsidRPr="00A50F47">
                                    <w:rPr>
                                      <w:rFonts w:ascii="文鼎標楷注音" w:eastAsia="文鼎標楷注音" w:hAnsi="Helvetica" w:cs="Helvetica" w:hint="eastAsia"/>
                                      <w:color w:val="000000"/>
                                      <w:sz w:val="28"/>
                                      <w:szCs w:val="28"/>
                                      <w:shd w:val="clear" w:color="auto" w:fill="FFFFFF"/>
                                    </w:rPr>
                                    <w:t>※我未來會做到的珍惜食物行動是：(愛惜食物宣言)</w:t>
                                  </w:r>
                                </w:p>
                                <w:p w14:paraId="3E70DDC0" w14:textId="77777777" w:rsidR="003C25C9" w:rsidRPr="00A50F47" w:rsidRDefault="003C25C9" w:rsidP="005F1F3B">
                                  <w:pPr>
                                    <w:spacing w:line="500" w:lineRule="exact"/>
                                    <w:rPr>
                                      <w:rFonts w:ascii="文鼎標楷注音" w:eastAsia="文鼎標楷注音" w:hAnsi="Helvetica" w:cs="Helvetica"/>
                                      <w:color w:val="000000"/>
                                      <w:sz w:val="28"/>
                                      <w:szCs w:val="28"/>
                                      <w:shd w:val="clear" w:color="auto" w:fill="FFFFFF"/>
                                    </w:rPr>
                                  </w:pPr>
                                  <w:r w:rsidRPr="00A50F47">
                                    <w:rPr>
                                      <w:rFonts w:ascii="Malgun Gothic" w:eastAsia="Malgun Gothic" w:hAnsi="Malgun Gothic" w:cs="Helvetica" w:hint="eastAsia"/>
                                      <w:color w:val="000000"/>
                                      <w:sz w:val="28"/>
                                      <w:szCs w:val="28"/>
                                      <w:shd w:val="clear" w:color="auto" w:fill="FFFFFF"/>
                                    </w:rPr>
                                    <w:t>♥</w:t>
                                  </w:r>
                                  <w:r w:rsidRPr="00A50F47">
                                    <w:rPr>
                                      <w:rFonts w:ascii="文鼎標楷注音破音一" w:eastAsia="文鼎標楷注音破音一" w:hAnsi="Helvetica" w:cs="Helvetica" w:hint="eastAsia"/>
                                      <w:color w:val="000000"/>
                                      <w:sz w:val="28"/>
                                      <w:szCs w:val="28"/>
                                      <w:shd w:val="clear" w:color="auto" w:fill="FFFFFF"/>
                                    </w:rPr>
                                    <w:t>不</w:t>
                                  </w:r>
                                  <w:r w:rsidRPr="00A50F47">
                                    <w:rPr>
                                      <w:rFonts w:ascii="文鼎標楷注音" w:eastAsia="文鼎標楷注音" w:hAnsi="Helvetica" w:cs="Helvetica" w:hint="eastAsia"/>
                                      <w:color w:val="000000"/>
                                      <w:sz w:val="28"/>
                                      <w:szCs w:val="28"/>
                                      <w:shd w:val="clear" w:color="auto" w:fill="FFFFFF"/>
                                    </w:rPr>
                                    <w:t xml:space="preserve">挑食    </w:t>
                                  </w:r>
                                  <w:r w:rsidRPr="00A50F47">
                                    <w:rPr>
                                      <w:rFonts w:ascii="Malgun Gothic" w:eastAsia="Malgun Gothic" w:hAnsi="Malgun Gothic" w:cs="Helvetica" w:hint="eastAsia"/>
                                      <w:color w:val="000000"/>
                                      <w:sz w:val="28"/>
                                      <w:szCs w:val="28"/>
                                      <w:shd w:val="clear" w:color="auto" w:fill="FFFFFF"/>
                                    </w:rPr>
                                    <w:t>♥</w:t>
                                  </w:r>
                                  <w:r w:rsidRPr="00A50F47">
                                    <w:rPr>
                                      <w:rFonts w:ascii="文鼎標楷注音" w:eastAsia="文鼎標楷注音" w:hAnsi="Helvetica" w:cs="Helvetica" w:hint="eastAsia"/>
                                      <w:color w:val="000000"/>
                                      <w:sz w:val="28"/>
                                      <w:szCs w:val="28"/>
                                      <w:shd w:val="clear" w:color="auto" w:fill="FFFFFF"/>
                                    </w:rPr>
                                    <w:t xml:space="preserve">把飯菜都吃光光     </w:t>
                                  </w:r>
                                  <w:r w:rsidRPr="00A50F47">
                                    <w:rPr>
                                      <w:rFonts w:ascii="Malgun Gothic" w:eastAsia="Malgun Gothic" w:hAnsi="Malgun Gothic" w:cs="Helvetica" w:hint="eastAsia"/>
                                      <w:color w:val="000000"/>
                                      <w:sz w:val="28"/>
                                      <w:szCs w:val="28"/>
                                      <w:shd w:val="clear" w:color="auto" w:fill="FFFFFF"/>
                                    </w:rPr>
                                    <w:t>♥</w:t>
                                  </w:r>
                                  <w:r w:rsidRPr="00A50F47">
                                    <w:rPr>
                                      <w:rFonts w:ascii="文鼎標楷注音破音一" w:eastAsia="文鼎標楷注音破音一" w:hAnsi="Helvetica" w:cs="Helvetica" w:hint="eastAsia"/>
                                      <w:color w:val="000000"/>
                                      <w:sz w:val="28"/>
                                      <w:szCs w:val="28"/>
                                      <w:shd w:val="clear" w:color="auto" w:fill="FFFFFF"/>
                                    </w:rPr>
                                    <w:t>盛</w:t>
                                  </w:r>
                                  <w:r w:rsidRPr="00A50F47">
                                    <w:rPr>
                                      <w:rFonts w:ascii="文鼎標楷注音" w:eastAsia="文鼎標楷注音" w:hAnsi="Helvetica" w:cs="Helvetica" w:hint="eastAsia"/>
                                      <w:color w:val="000000"/>
                                      <w:sz w:val="28"/>
                                      <w:szCs w:val="28"/>
                                      <w:shd w:val="clear" w:color="auto" w:fill="FFFFFF"/>
                                    </w:rPr>
                                    <w:t xml:space="preserve">多少、吃多少 </w:t>
                                  </w:r>
                                </w:p>
                                <w:p w14:paraId="0AF7E7FE" w14:textId="77777777" w:rsidR="003C25C9" w:rsidRPr="00A50F47" w:rsidRDefault="003C25C9" w:rsidP="005F1F3B">
                                  <w:pPr>
                                    <w:spacing w:line="500" w:lineRule="exact"/>
                                    <w:rPr>
                                      <w:rFonts w:ascii="文鼎標楷注音" w:eastAsia="文鼎標楷注音" w:hAnsi="Helvetica" w:cs="Helvetica"/>
                                      <w:color w:val="000000"/>
                                      <w:sz w:val="28"/>
                                      <w:szCs w:val="28"/>
                                      <w:shd w:val="clear" w:color="auto" w:fill="FFFFFF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2A75750" w14:textId="77777777" w:rsidR="003C25C9" w:rsidRPr="00A50F47" w:rsidRDefault="003C25C9" w:rsidP="003C25C9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C25C9" w:rsidRPr="000E728E" w14:paraId="4F33161C" w14:textId="77777777" w:rsidTr="007379EF">
        <w:trPr>
          <w:trHeight w:val="7368"/>
        </w:trPr>
        <w:tc>
          <w:tcPr>
            <w:tcW w:w="10750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358953E" w14:textId="77777777" w:rsidR="003C25C9" w:rsidRPr="000E728E" w:rsidRDefault="003C25C9" w:rsidP="0014085F">
            <w:pPr>
              <w:spacing w:line="500" w:lineRule="exact"/>
              <w:rPr>
                <w:rFonts w:ascii="文鼎標楷注音" w:eastAsia="文鼎標楷注音" w:hAnsi="Helvetica" w:cs="Helvetica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686236D3" w14:textId="77777777" w:rsidR="003C25C9" w:rsidRPr="000E728E" w:rsidRDefault="003C25C9" w:rsidP="0014085F">
            <w:pPr>
              <w:spacing w:line="500" w:lineRule="exact"/>
              <w:rPr>
                <w:rFonts w:ascii="文鼎標楷注音" w:eastAsia="文鼎標楷注音" w:hAnsi="Helvetica" w:cs="Helvetica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1ADE2B8C" w14:textId="77777777" w:rsidR="003C25C9" w:rsidRPr="000E728E" w:rsidRDefault="003C25C9" w:rsidP="0014085F">
            <w:pPr>
              <w:spacing w:line="500" w:lineRule="exact"/>
              <w:rPr>
                <w:rFonts w:ascii="文鼎標楷注音" w:eastAsia="文鼎標楷注音" w:hAnsi="Helvetica" w:cs="Helvetica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58396D1B" w14:textId="77777777" w:rsidR="003C25C9" w:rsidRPr="000E728E" w:rsidRDefault="003C25C9" w:rsidP="0014085F">
            <w:pPr>
              <w:spacing w:line="500" w:lineRule="exact"/>
              <w:rPr>
                <w:rFonts w:ascii="文鼎標楷注音" w:eastAsia="文鼎標楷注音" w:hAnsi="Helvetica" w:cs="Helvetica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2E1B7715" w14:textId="77777777" w:rsidR="003C25C9" w:rsidRPr="000E728E" w:rsidRDefault="003C25C9" w:rsidP="0014085F">
            <w:pPr>
              <w:spacing w:line="500" w:lineRule="exact"/>
              <w:rPr>
                <w:rFonts w:ascii="文鼎標楷注音" w:eastAsia="文鼎標楷注音" w:hAnsi="Helvetica" w:cs="Helvetica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6EB42509" w14:textId="77777777" w:rsidR="003C25C9" w:rsidRPr="000E728E" w:rsidRDefault="003C25C9" w:rsidP="0014085F">
            <w:pPr>
              <w:spacing w:line="500" w:lineRule="exact"/>
              <w:rPr>
                <w:rFonts w:ascii="文鼎標楷注音" w:eastAsia="文鼎標楷注音" w:hAnsi="Helvetica" w:cs="Helvetica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0FFDC442" w14:textId="77777777" w:rsidR="003C25C9" w:rsidRPr="000E728E" w:rsidRDefault="003C25C9" w:rsidP="0014085F">
            <w:pPr>
              <w:spacing w:line="500" w:lineRule="exact"/>
              <w:rPr>
                <w:rFonts w:ascii="文鼎標楷注音" w:eastAsia="文鼎標楷注音" w:hAnsi="Helvetica" w:cs="Helvetica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155EC05E" w14:textId="77777777" w:rsidR="003C25C9" w:rsidRPr="000E728E" w:rsidRDefault="003C25C9" w:rsidP="0014085F">
            <w:pPr>
              <w:spacing w:line="500" w:lineRule="exact"/>
              <w:rPr>
                <w:rFonts w:ascii="文鼎標楷注音" w:eastAsia="文鼎標楷注音" w:hAnsi="Helvetica" w:cs="Helvetica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6F0685F3" w14:textId="77777777" w:rsidR="003C25C9" w:rsidRPr="000E728E" w:rsidRDefault="003C25C9" w:rsidP="0014085F">
            <w:pPr>
              <w:spacing w:line="500" w:lineRule="exact"/>
              <w:rPr>
                <w:rFonts w:ascii="文鼎標楷注音" w:eastAsia="文鼎標楷注音" w:hAnsi="Helvetica" w:cs="Helvetica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684DB722" w14:textId="77777777" w:rsidR="003C25C9" w:rsidRPr="000E728E" w:rsidRDefault="003C25C9" w:rsidP="0014085F">
            <w:pPr>
              <w:spacing w:line="500" w:lineRule="exact"/>
              <w:rPr>
                <w:rFonts w:ascii="文鼎標楷注音" w:eastAsia="文鼎標楷注音" w:hAnsi="Helvetica" w:cs="Helvetica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087776EF" w14:textId="77777777" w:rsidR="003C25C9" w:rsidRPr="000E728E" w:rsidRDefault="003C25C9" w:rsidP="0014085F">
            <w:pPr>
              <w:spacing w:line="500" w:lineRule="exact"/>
              <w:rPr>
                <w:rFonts w:ascii="文鼎標楷注音" w:eastAsia="文鼎標楷注音" w:hAnsi="Helvetica" w:cs="Helvetica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6A1A71A8" w14:textId="77777777" w:rsidR="003C25C9" w:rsidRPr="000E728E" w:rsidRDefault="003C25C9" w:rsidP="0014085F">
            <w:pPr>
              <w:spacing w:line="500" w:lineRule="exact"/>
              <w:rPr>
                <w:rFonts w:ascii="文鼎標楷注音" w:eastAsia="文鼎標楷注音" w:hAnsi="Helvetica" w:cs="Helvetica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13873B23" w14:textId="77777777" w:rsidR="003C25C9" w:rsidRPr="000E728E" w:rsidRDefault="003C25C9" w:rsidP="0014085F">
            <w:pPr>
              <w:spacing w:line="500" w:lineRule="exact"/>
              <w:rPr>
                <w:rFonts w:ascii="文鼎標楷注音" w:eastAsia="文鼎標楷注音" w:hAnsi="Helvetica" w:cs="Helvetica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45F45FEB" w14:textId="77777777" w:rsidR="003C25C9" w:rsidRPr="000E728E" w:rsidRDefault="003C25C9" w:rsidP="0014085F">
            <w:pPr>
              <w:spacing w:line="500" w:lineRule="exact"/>
              <w:rPr>
                <w:rFonts w:ascii="文鼎標楷注音" w:eastAsia="文鼎標楷注音" w:hAnsi="Helvetica" w:cs="Helvetica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4B1088AC" w14:textId="77777777" w:rsidR="003C25C9" w:rsidRPr="000E728E" w:rsidRDefault="003C25C9" w:rsidP="0014085F">
            <w:pPr>
              <w:spacing w:line="500" w:lineRule="exact"/>
              <w:rPr>
                <w:rFonts w:ascii="文鼎標楷注音" w:eastAsia="文鼎標楷注音" w:hAnsi="Helvetica" w:cs="Helvetica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54580134" w14:textId="77777777" w:rsidR="003C25C9" w:rsidRPr="000E728E" w:rsidRDefault="003C25C9" w:rsidP="0014085F">
            <w:pPr>
              <w:spacing w:line="500" w:lineRule="exact"/>
              <w:rPr>
                <w:rFonts w:ascii="文鼎標楷注音" w:eastAsia="文鼎標楷注音" w:hAnsi="Helvetica" w:cs="Helvetica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</w:tbl>
    <w:p w14:paraId="75E4116D" w14:textId="77777777" w:rsidR="003C25C9" w:rsidRDefault="003C25C9" w:rsidP="003C25C9">
      <w:pPr>
        <w:widowControl/>
        <w:spacing w:line="600" w:lineRule="exact"/>
        <w:jc w:val="center"/>
        <w:rPr>
          <w:rFonts w:ascii="王漢宗中楷體注音" w:eastAsia="王漢宗中楷體注音" w:hAnsi="標楷體"/>
          <w:b/>
          <w:bCs/>
          <w:color w:val="000000" w:themeColor="text1"/>
          <w:sz w:val="16"/>
          <w:szCs w:val="16"/>
        </w:rPr>
      </w:pPr>
      <w:r w:rsidRPr="00B77282">
        <w:rPr>
          <w:rFonts w:ascii="王漢宗中楷體注音" w:eastAsia="王漢宗中楷體注音" w:hAnsi="標楷體" w:hint="eastAsia"/>
          <w:b/>
          <w:bCs/>
          <w:color w:val="000000" w:themeColor="text1"/>
          <w:sz w:val="44"/>
          <w:szCs w:val="44"/>
        </w:rPr>
        <w:lastRenderedPageBreak/>
        <w:t>一年(</w:t>
      </w:r>
      <w:r w:rsidRPr="00B77282">
        <w:rPr>
          <w:rFonts w:ascii="王漢宗中楷體注音" w:eastAsia="王漢宗中楷體注音" w:hAnsi="標楷體"/>
          <w:b/>
          <w:bCs/>
          <w:color w:val="000000" w:themeColor="text1"/>
          <w:sz w:val="44"/>
          <w:szCs w:val="44"/>
        </w:rPr>
        <w:t xml:space="preserve">  )</w:t>
      </w:r>
      <w:r w:rsidRPr="00B77282">
        <w:rPr>
          <w:rFonts w:ascii="王漢宗中楷體注音" w:eastAsia="王漢宗中楷體注音" w:hAnsi="標楷體" w:hint="eastAsia"/>
          <w:b/>
          <w:bCs/>
          <w:color w:val="000000" w:themeColor="text1"/>
          <w:sz w:val="44"/>
          <w:szCs w:val="44"/>
        </w:rPr>
        <w:t>班營養午餐</w:t>
      </w:r>
      <w:r w:rsidRPr="00B77282">
        <w:rPr>
          <w:rFonts w:ascii="文鼎標楷注音破音二" w:eastAsia="文鼎標楷注音破音二" w:hAnsi="標楷體" w:hint="eastAsia"/>
          <w:b/>
          <w:bCs/>
          <w:color w:val="000000" w:themeColor="text1"/>
          <w:sz w:val="44"/>
          <w:szCs w:val="44"/>
        </w:rPr>
        <w:t>一</w:t>
      </w:r>
      <w:r w:rsidRPr="00B77282">
        <w:rPr>
          <w:rFonts w:ascii="王漢宗中楷體注音" w:eastAsia="王漢宗中楷體注音" w:hAnsi="標楷體" w:hint="eastAsia"/>
          <w:b/>
          <w:bCs/>
          <w:color w:val="000000" w:themeColor="text1"/>
          <w:sz w:val="44"/>
          <w:szCs w:val="44"/>
        </w:rPr>
        <w:t>週用餐記錄表</w:t>
      </w:r>
    </w:p>
    <w:p w14:paraId="497D79F5" w14:textId="77777777" w:rsidR="003C25C9" w:rsidRPr="00B77282" w:rsidRDefault="003C25C9" w:rsidP="003C25C9">
      <w:pPr>
        <w:widowControl/>
        <w:spacing w:line="600" w:lineRule="exact"/>
        <w:jc w:val="center"/>
        <w:rPr>
          <w:rFonts w:ascii="王漢宗中楷體注音" w:eastAsia="王漢宗中楷體注音" w:hAnsi="標楷體"/>
          <w:b/>
          <w:bCs/>
          <w:color w:val="000000" w:themeColor="text1"/>
          <w:sz w:val="16"/>
          <w:szCs w:val="16"/>
        </w:rPr>
      </w:pPr>
    </w:p>
    <w:tbl>
      <w:tblPr>
        <w:tblStyle w:val="a3"/>
        <w:tblW w:w="10988" w:type="dxa"/>
        <w:tblLook w:val="04A0" w:firstRow="1" w:lastRow="0" w:firstColumn="1" w:lastColumn="0" w:noHBand="0" w:noVBand="1"/>
      </w:tblPr>
      <w:tblGrid>
        <w:gridCol w:w="892"/>
        <w:gridCol w:w="1009"/>
        <w:gridCol w:w="1010"/>
        <w:gridCol w:w="1009"/>
        <w:gridCol w:w="1010"/>
        <w:gridCol w:w="1010"/>
        <w:gridCol w:w="1009"/>
        <w:gridCol w:w="1010"/>
        <w:gridCol w:w="1009"/>
        <w:gridCol w:w="1010"/>
        <w:gridCol w:w="1010"/>
      </w:tblGrid>
      <w:tr w:rsidR="003C25C9" w:rsidRPr="000E728E" w14:paraId="3D4086A7" w14:textId="77777777" w:rsidTr="0014085F">
        <w:trPr>
          <w:trHeight w:val="1103"/>
        </w:trPr>
        <w:tc>
          <w:tcPr>
            <w:tcW w:w="892" w:type="dxa"/>
          </w:tcPr>
          <w:p w14:paraId="6DBC937A" w14:textId="77777777" w:rsidR="003C25C9" w:rsidRPr="00B77282" w:rsidRDefault="003C25C9" w:rsidP="0014085F">
            <w:pPr>
              <w:widowControl/>
              <w:jc w:val="center"/>
              <w:rPr>
                <w:rFonts w:ascii="文鼎標楷注音" w:eastAsia="文鼎標楷注音" w:hAnsi="標楷體"/>
                <w:color w:val="000000" w:themeColor="text1"/>
              </w:rPr>
            </w:pPr>
          </w:p>
        </w:tc>
        <w:tc>
          <w:tcPr>
            <w:tcW w:w="2019" w:type="dxa"/>
            <w:gridSpan w:val="2"/>
          </w:tcPr>
          <w:p w14:paraId="7672A99A" w14:textId="77777777" w:rsidR="003C25C9" w:rsidRPr="000E728E" w:rsidRDefault="003C25C9" w:rsidP="0014085F">
            <w:pPr>
              <w:widowControl/>
              <w:jc w:val="center"/>
              <w:rPr>
                <w:rFonts w:ascii="文鼎標楷注音" w:eastAsia="文鼎標楷注音" w:hAnsi="標楷體"/>
                <w:b/>
                <w:bCs/>
                <w:color w:val="000000" w:themeColor="text1"/>
                <w:sz w:val="36"/>
                <w:szCs w:val="36"/>
              </w:rPr>
            </w:pPr>
            <w:r>
              <w:rPr>
                <w:rFonts w:ascii="文鼎標楷注音" w:eastAsia="文鼎標楷注音" w:hAnsi="標楷體" w:hint="eastAsia"/>
                <w:b/>
                <w:bCs/>
                <w:color w:val="000000" w:themeColor="text1"/>
                <w:sz w:val="36"/>
                <w:szCs w:val="36"/>
              </w:rPr>
              <w:t>週一</w:t>
            </w:r>
          </w:p>
        </w:tc>
        <w:tc>
          <w:tcPr>
            <w:tcW w:w="2019" w:type="dxa"/>
            <w:gridSpan w:val="2"/>
          </w:tcPr>
          <w:p w14:paraId="27E16392" w14:textId="77777777" w:rsidR="003C25C9" w:rsidRPr="000E728E" w:rsidRDefault="003C25C9" w:rsidP="0014085F">
            <w:pPr>
              <w:widowControl/>
              <w:jc w:val="center"/>
              <w:rPr>
                <w:rFonts w:ascii="文鼎標楷注音" w:eastAsia="文鼎標楷注音" w:hAnsi="標楷體"/>
                <w:b/>
                <w:bCs/>
                <w:color w:val="000000" w:themeColor="text1"/>
                <w:sz w:val="36"/>
                <w:szCs w:val="36"/>
              </w:rPr>
            </w:pPr>
            <w:r>
              <w:rPr>
                <w:rFonts w:ascii="文鼎標楷注音" w:eastAsia="文鼎標楷注音" w:hAnsi="標楷體" w:hint="eastAsia"/>
                <w:b/>
                <w:bCs/>
                <w:color w:val="000000" w:themeColor="text1"/>
                <w:sz w:val="36"/>
                <w:szCs w:val="36"/>
              </w:rPr>
              <w:t>週二</w:t>
            </w:r>
          </w:p>
        </w:tc>
        <w:tc>
          <w:tcPr>
            <w:tcW w:w="2019" w:type="dxa"/>
            <w:gridSpan w:val="2"/>
          </w:tcPr>
          <w:p w14:paraId="0CB59DCD" w14:textId="77777777" w:rsidR="003C25C9" w:rsidRPr="000E728E" w:rsidRDefault="003C25C9" w:rsidP="0014085F">
            <w:pPr>
              <w:widowControl/>
              <w:jc w:val="center"/>
              <w:rPr>
                <w:rFonts w:ascii="文鼎標楷注音" w:eastAsia="文鼎標楷注音" w:hAnsi="標楷體"/>
                <w:b/>
                <w:bCs/>
                <w:color w:val="000000" w:themeColor="text1"/>
                <w:sz w:val="36"/>
                <w:szCs w:val="36"/>
              </w:rPr>
            </w:pPr>
            <w:r>
              <w:rPr>
                <w:rFonts w:ascii="文鼎標楷注音" w:eastAsia="文鼎標楷注音" w:hAnsi="標楷體" w:hint="eastAsia"/>
                <w:b/>
                <w:bCs/>
                <w:color w:val="000000" w:themeColor="text1"/>
                <w:sz w:val="36"/>
                <w:szCs w:val="36"/>
              </w:rPr>
              <w:t>週三</w:t>
            </w:r>
          </w:p>
        </w:tc>
        <w:tc>
          <w:tcPr>
            <w:tcW w:w="2019" w:type="dxa"/>
            <w:gridSpan w:val="2"/>
          </w:tcPr>
          <w:p w14:paraId="2E737912" w14:textId="77777777" w:rsidR="003C25C9" w:rsidRPr="000E728E" w:rsidRDefault="003C25C9" w:rsidP="0014085F">
            <w:pPr>
              <w:widowControl/>
              <w:jc w:val="center"/>
              <w:rPr>
                <w:rFonts w:ascii="文鼎標楷注音" w:eastAsia="文鼎標楷注音" w:hAnsi="標楷體"/>
                <w:b/>
                <w:bCs/>
                <w:color w:val="000000" w:themeColor="text1"/>
                <w:sz w:val="36"/>
                <w:szCs w:val="36"/>
              </w:rPr>
            </w:pPr>
            <w:r>
              <w:rPr>
                <w:rFonts w:ascii="文鼎標楷注音" w:eastAsia="文鼎標楷注音" w:hAnsi="標楷體" w:hint="eastAsia"/>
                <w:b/>
                <w:bCs/>
                <w:color w:val="000000" w:themeColor="text1"/>
                <w:sz w:val="36"/>
                <w:szCs w:val="36"/>
              </w:rPr>
              <w:t>週四</w:t>
            </w:r>
          </w:p>
        </w:tc>
        <w:tc>
          <w:tcPr>
            <w:tcW w:w="2020" w:type="dxa"/>
            <w:gridSpan w:val="2"/>
            <w:tcBorders>
              <w:right w:val="single" w:sz="4" w:space="0" w:color="auto"/>
            </w:tcBorders>
          </w:tcPr>
          <w:p w14:paraId="1EF878D7" w14:textId="77777777" w:rsidR="003C25C9" w:rsidRPr="000E728E" w:rsidRDefault="003C25C9" w:rsidP="0014085F">
            <w:pPr>
              <w:widowControl/>
              <w:jc w:val="center"/>
              <w:rPr>
                <w:rFonts w:ascii="文鼎標楷注音" w:eastAsia="文鼎標楷注音" w:hAnsi="標楷體"/>
                <w:b/>
                <w:bCs/>
                <w:color w:val="000000" w:themeColor="text1"/>
                <w:sz w:val="36"/>
                <w:szCs w:val="36"/>
              </w:rPr>
            </w:pPr>
            <w:r>
              <w:rPr>
                <w:rFonts w:ascii="文鼎標楷注音" w:eastAsia="文鼎標楷注音" w:hAnsi="標楷體" w:hint="eastAsia"/>
                <w:b/>
                <w:bCs/>
                <w:color w:val="000000" w:themeColor="text1"/>
                <w:sz w:val="36"/>
                <w:szCs w:val="36"/>
              </w:rPr>
              <w:t>週五</w:t>
            </w:r>
          </w:p>
        </w:tc>
      </w:tr>
      <w:tr w:rsidR="003C25C9" w:rsidRPr="000E728E" w14:paraId="5D3A4F05" w14:textId="77777777" w:rsidTr="0014085F">
        <w:trPr>
          <w:trHeight w:val="1562"/>
        </w:trPr>
        <w:tc>
          <w:tcPr>
            <w:tcW w:w="892" w:type="dxa"/>
          </w:tcPr>
          <w:p w14:paraId="6F7A977F" w14:textId="77777777" w:rsidR="003C25C9" w:rsidRPr="000F2660" w:rsidRDefault="003C25C9" w:rsidP="0014085F">
            <w:pPr>
              <w:widowControl/>
              <w:jc w:val="center"/>
              <w:rPr>
                <w:rFonts w:ascii="文鼎標楷注音" w:eastAsia="文鼎標楷注音" w:hAnsi="標楷體"/>
                <w:color w:val="000000" w:themeColor="text1"/>
                <w:sz w:val="32"/>
                <w:szCs w:val="32"/>
              </w:rPr>
            </w:pPr>
            <w:r w:rsidRPr="000F2660">
              <w:rPr>
                <w:rFonts w:ascii="文鼎標楷注音" w:eastAsia="文鼎標楷注音" w:hAnsi="標楷體" w:hint="eastAsia"/>
                <w:color w:val="000000" w:themeColor="text1"/>
                <w:sz w:val="32"/>
                <w:szCs w:val="32"/>
              </w:rPr>
              <w:t>項</w:t>
            </w:r>
          </w:p>
          <w:p w14:paraId="4D12D361" w14:textId="77777777" w:rsidR="003C25C9" w:rsidRPr="000F2660" w:rsidRDefault="003C25C9" w:rsidP="0014085F">
            <w:pPr>
              <w:widowControl/>
              <w:jc w:val="center"/>
              <w:rPr>
                <w:rFonts w:ascii="文鼎標楷注音" w:eastAsia="文鼎標楷注音" w:hAnsi="標楷體"/>
                <w:color w:val="000000" w:themeColor="text1"/>
                <w:sz w:val="32"/>
                <w:szCs w:val="32"/>
              </w:rPr>
            </w:pPr>
          </w:p>
          <w:p w14:paraId="66440DF9" w14:textId="77777777" w:rsidR="003C25C9" w:rsidRPr="000E728E" w:rsidRDefault="003C25C9" w:rsidP="0014085F">
            <w:pPr>
              <w:widowControl/>
              <w:jc w:val="center"/>
              <w:rPr>
                <w:rFonts w:ascii="文鼎標楷注音" w:eastAsia="文鼎標楷注音" w:hAnsi="標楷體"/>
                <w:color w:val="000000" w:themeColor="text1"/>
              </w:rPr>
            </w:pPr>
            <w:r w:rsidRPr="000F2660">
              <w:rPr>
                <w:rFonts w:ascii="文鼎標楷注音" w:eastAsia="文鼎標楷注音" w:hAnsi="標楷體" w:hint="eastAsia"/>
                <w:color w:val="000000" w:themeColor="text1"/>
                <w:sz w:val="32"/>
                <w:szCs w:val="32"/>
              </w:rPr>
              <w:t>目</w:t>
            </w:r>
          </w:p>
        </w:tc>
        <w:tc>
          <w:tcPr>
            <w:tcW w:w="1009" w:type="dxa"/>
          </w:tcPr>
          <w:p w14:paraId="5BD8EC36" w14:textId="77777777" w:rsidR="003C25C9" w:rsidRPr="000F2660" w:rsidRDefault="003C25C9" w:rsidP="0014085F">
            <w:pPr>
              <w:widowControl/>
              <w:jc w:val="center"/>
              <w:rPr>
                <w:rFonts w:ascii="文鼎標楷注音" w:eastAsia="文鼎標楷注音" w:hAnsi="標楷體"/>
                <w:color w:val="000000" w:themeColor="text1"/>
                <w:sz w:val="32"/>
                <w:szCs w:val="32"/>
              </w:rPr>
            </w:pPr>
            <w:r w:rsidRPr="000F2660">
              <w:rPr>
                <w:rFonts w:ascii="文鼎標楷注音破音一" w:eastAsia="文鼎標楷注音破音一" w:hAnsi="標楷體" w:hint="eastAsia"/>
                <w:color w:val="000000" w:themeColor="text1"/>
                <w:sz w:val="32"/>
                <w:szCs w:val="32"/>
              </w:rPr>
              <w:t>不</w:t>
            </w:r>
            <w:r w:rsidRPr="000F2660">
              <w:rPr>
                <w:rFonts w:ascii="文鼎標楷注音" w:eastAsia="文鼎標楷注音" w:hAnsi="標楷體" w:hint="eastAsia"/>
                <w:color w:val="000000" w:themeColor="text1"/>
                <w:sz w:val="32"/>
                <w:szCs w:val="32"/>
              </w:rPr>
              <w:t>偏食</w:t>
            </w:r>
          </w:p>
        </w:tc>
        <w:tc>
          <w:tcPr>
            <w:tcW w:w="1010" w:type="dxa"/>
          </w:tcPr>
          <w:p w14:paraId="2BEABCE5" w14:textId="77777777" w:rsidR="003C25C9" w:rsidRPr="000F2660" w:rsidRDefault="003C25C9" w:rsidP="0014085F">
            <w:pPr>
              <w:widowControl/>
              <w:jc w:val="center"/>
              <w:rPr>
                <w:rFonts w:ascii="文鼎標楷注音" w:eastAsia="文鼎標楷注音" w:hAnsi="標楷體"/>
                <w:color w:val="000000" w:themeColor="text1"/>
                <w:sz w:val="32"/>
                <w:szCs w:val="32"/>
              </w:rPr>
            </w:pPr>
            <w:r w:rsidRPr="000F2660">
              <w:rPr>
                <w:rFonts w:ascii="文鼎標楷注音" w:eastAsia="文鼎標楷注音" w:hAnsi="標楷體" w:hint="eastAsia"/>
                <w:color w:val="000000" w:themeColor="text1"/>
                <w:sz w:val="32"/>
                <w:szCs w:val="32"/>
              </w:rPr>
              <w:t>吃光光</w:t>
            </w:r>
          </w:p>
        </w:tc>
        <w:tc>
          <w:tcPr>
            <w:tcW w:w="1009" w:type="dxa"/>
          </w:tcPr>
          <w:p w14:paraId="675D5888" w14:textId="77777777" w:rsidR="003C25C9" w:rsidRPr="000F2660" w:rsidRDefault="003C25C9" w:rsidP="0014085F">
            <w:pPr>
              <w:widowControl/>
              <w:jc w:val="center"/>
              <w:rPr>
                <w:rFonts w:ascii="文鼎標楷注音" w:eastAsia="文鼎標楷注音" w:hAnsi="標楷體"/>
                <w:color w:val="000000" w:themeColor="text1"/>
                <w:sz w:val="32"/>
                <w:szCs w:val="32"/>
              </w:rPr>
            </w:pPr>
            <w:r w:rsidRPr="000F2660">
              <w:rPr>
                <w:rFonts w:ascii="文鼎標楷注音破音一" w:eastAsia="文鼎標楷注音破音一" w:hAnsi="標楷體" w:hint="eastAsia"/>
                <w:color w:val="000000" w:themeColor="text1"/>
                <w:sz w:val="32"/>
                <w:szCs w:val="32"/>
              </w:rPr>
              <w:t>不</w:t>
            </w:r>
            <w:r w:rsidRPr="000F2660">
              <w:rPr>
                <w:rFonts w:ascii="文鼎標楷注音" w:eastAsia="文鼎標楷注音" w:hAnsi="標楷體" w:hint="eastAsia"/>
                <w:color w:val="000000" w:themeColor="text1"/>
                <w:sz w:val="32"/>
                <w:szCs w:val="32"/>
              </w:rPr>
              <w:t>偏食</w:t>
            </w:r>
          </w:p>
        </w:tc>
        <w:tc>
          <w:tcPr>
            <w:tcW w:w="1010" w:type="dxa"/>
          </w:tcPr>
          <w:p w14:paraId="031A5438" w14:textId="77777777" w:rsidR="003C25C9" w:rsidRPr="000F2660" w:rsidRDefault="003C25C9" w:rsidP="0014085F">
            <w:pPr>
              <w:widowControl/>
              <w:jc w:val="center"/>
              <w:rPr>
                <w:rFonts w:ascii="文鼎標楷注音" w:eastAsia="文鼎標楷注音" w:hAnsi="標楷體"/>
                <w:color w:val="000000" w:themeColor="text1"/>
                <w:sz w:val="32"/>
                <w:szCs w:val="32"/>
              </w:rPr>
            </w:pPr>
            <w:r w:rsidRPr="000F2660">
              <w:rPr>
                <w:rFonts w:ascii="文鼎標楷注音" w:eastAsia="文鼎標楷注音" w:hAnsi="標楷體" w:hint="eastAsia"/>
                <w:color w:val="000000" w:themeColor="text1"/>
                <w:sz w:val="32"/>
                <w:szCs w:val="32"/>
              </w:rPr>
              <w:t>吃光光</w:t>
            </w:r>
          </w:p>
        </w:tc>
        <w:tc>
          <w:tcPr>
            <w:tcW w:w="1010" w:type="dxa"/>
          </w:tcPr>
          <w:p w14:paraId="241D90A8" w14:textId="77777777" w:rsidR="003C25C9" w:rsidRPr="000F2660" w:rsidRDefault="003C25C9" w:rsidP="0014085F">
            <w:pPr>
              <w:widowControl/>
              <w:jc w:val="center"/>
              <w:rPr>
                <w:rFonts w:ascii="文鼎標楷注音" w:eastAsia="文鼎標楷注音" w:hAnsi="標楷體"/>
                <w:color w:val="000000" w:themeColor="text1"/>
                <w:sz w:val="32"/>
                <w:szCs w:val="32"/>
              </w:rPr>
            </w:pPr>
            <w:r w:rsidRPr="000F2660">
              <w:rPr>
                <w:rFonts w:ascii="文鼎標楷注音破音一" w:eastAsia="文鼎標楷注音破音一" w:hAnsi="標楷體" w:hint="eastAsia"/>
                <w:color w:val="000000" w:themeColor="text1"/>
                <w:sz w:val="32"/>
                <w:szCs w:val="32"/>
              </w:rPr>
              <w:t>不</w:t>
            </w:r>
            <w:r w:rsidRPr="000F2660">
              <w:rPr>
                <w:rFonts w:ascii="文鼎標楷注音" w:eastAsia="文鼎標楷注音" w:hAnsi="標楷體" w:hint="eastAsia"/>
                <w:color w:val="000000" w:themeColor="text1"/>
                <w:sz w:val="32"/>
                <w:szCs w:val="32"/>
              </w:rPr>
              <w:t>偏食</w:t>
            </w:r>
          </w:p>
        </w:tc>
        <w:tc>
          <w:tcPr>
            <w:tcW w:w="1009" w:type="dxa"/>
          </w:tcPr>
          <w:p w14:paraId="1D434C3C" w14:textId="77777777" w:rsidR="003C25C9" w:rsidRPr="000F2660" w:rsidRDefault="003C25C9" w:rsidP="0014085F">
            <w:pPr>
              <w:widowControl/>
              <w:jc w:val="center"/>
              <w:rPr>
                <w:rFonts w:ascii="文鼎標楷注音" w:eastAsia="文鼎標楷注音" w:hAnsi="標楷體"/>
                <w:color w:val="000000" w:themeColor="text1"/>
                <w:sz w:val="32"/>
                <w:szCs w:val="32"/>
              </w:rPr>
            </w:pPr>
            <w:r w:rsidRPr="000F2660">
              <w:rPr>
                <w:rFonts w:ascii="文鼎標楷注音" w:eastAsia="文鼎標楷注音" w:hAnsi="標楷體" w:hint="eastAsia"/>
                <w:color w:val="000000" w:themeColor="text1"/>
                <w:sz w:val="32"/>
                <w:szCs w:val="32"/>
              </w:rPr>
              <w:t>吃光光</w:t>
            </w:r>
          </w:p>
        </w:tc>
        <w:tc>
          <w:tcPr>
            <w:tcW w:w="1010" w:type="dxa"/>
          </w:tcPr>
          <w:p w14:paraId="39D0640D" w14:textId="77777777" w:rsidR="003C25C9" w:rsidRPr="000F2660" w:rsidRDefault="003C25C9" w:rsidP="0014085F">
            <w:pPr>
              <w:widowControl/>
              <w:jc w:val="center"/>
              <w:rPr>
                <w:rFonts w:ascii="文鼎標楷注音" w:eastAsia="文鼎標楷注音" w:hAnsi="標楷體"/>
                <w:color w:val="000000" w:themeColor="text1"/>
                <w:sz w:val="32"/>
                <w:szCs w:val="32"/>
              </w:rPr>
            </w:pPr>
            <w:r w:rsidRPr="000F2660">
              <w:rPr>
                <w:rFonts w:ascii="文鼎標楷注音破音一" w:eastAsia="文鼎標楷注音破音一" w:hAnsi="標楷體" w:hint="eastAsia"/>
                <w:color w:val="000000" w:themeColor="text1"/>
                <w:sz w:val="32"/>
                <w:szCs w:val="32"/>
              </w:rPr>
              <w:t>不</w:t>
            </w:r>
            <w:r w:rsidRPr="000F2660">
              <w:rPr>
                <w:rFonts w:ascii="文鼎標楷注音" w:eastAsia="文鼎標楷注音" w:hAnsi="標楷體" w:hint="eastAsia"/>
                <w:color w:val="000000" w:themeColor="text1"/>
                <w:sz w:val="32"/>
                <w:szCs w:val="32"/>
              </w:rPr>
              <w:t>偏食</w:t>
            </w:r>
          </w:p>
        </w:tc>
        <w:tc>
          <w:tcPr>
            <w:tcW w:w="1009" w:type="dxa"/>
          </w:tcPr>
          <w:p w14:paraId="0A9B20CA" w14:textId="77777777" w:rsidR="003C25C9" w:rsidRPr="000F2660" w:rsidRDefault="003C25C9" w:rsidP="0014085F">
            <w:pPr>
              <w:widowControl/>
              <w:jc w:val="center"/>
              <w:rPr>
                <w:rFonts w:ascii="文鼎標楷注音" w:eastAsia="文鼎標楷注音" w:hAnsi="標楷體"/>
                <w:color w:val="000000" w:themeColor="text1"/>
                <w:sz w:val="32"/>
                <w:szCs w:val="32"/>
              </w:rPr>
            </w:pPr>
            <w:r w:rsidRPr="000F2660">
              <w:rPr>
                <w:rFonts w:ascii="文鼎標楷注音" w:eastAsia="文鼎標楷注音" w:hAnsi="標楷體" w:hint="eastAsia"/>
                <w:color w:val="000000" w:themeColor="text1"/>
                <w:sz w:val="32"/>
                <w:szCs w:val="32"/>
              </w:rPr>
              <w:t>吃光光</w:t>
            </w:r>
          </w:p>
        </w:tc>
        <w:tc>
          <w:tcPr>
            <w:tcW w:w="1010" w:type="dxa"/>
          </w:tcPr>
          <w:p w14:paraId="7C45A598" w14:textId="77777777" w:rsidR="003C25C9" w:rsidRPr="000F2660" w:rsidRDefault="003C25C9" w:rsidP="0014085F">
            <w:pPr>
              <w:widowControl/>
              <w:jc w:val="center"/>
              <w:rPr>
                <w:rFonts w:ascii="文鼎標楷注音" w:eastAsia="文鼎標楷注音" w:hAnsi="標楷體"/>
                <w:color w:val="000000" w:themeColor="text1"/>
                <w:sz w:val="32"/>
                <w:szCs w:val="32"/>
              </w:rPr>
            </w:pPr>
            <w:r w:rsidRPr="000F2660">
              <w:rPr>
                <w:rFonts w:ascii="文鼎標楷注音破音一" w:eastAsia="文鼎標楷注音破音一" w:hAnsi="標楷體" w:hint="eastAsia"/>
                <w:color w:val="000000" w:themeColor="text1"/>
                <w:sz w:val="32"/>
                <w:szCs w:val="32"/>
              </w:rPr>
              <w:t>不</w:t>
            </w:r>
            <w:r w:rsidRPr="000F2660">
              <w:rPr>
                <w:rFonts w:ascii="文鼎標楷注音" w:eastAsia="文鼎標楷注音" w:hAnsi="標楷體" w:hint="eastAsia"/>
                <w:color w:val="000000" w:themeColor="text1"/>
                <w:sz w:val="32"/>
                <w:szCs w:val="32"/>
              </w:rPr>
              <w:t>偏食</w:t>
            </w:r>
          </w:p>
        </w:tc>
        <w:tc>
          <w:tcPr>
            <w:tcW w:w="1010" w:type="dxa"/>
          </w:tcPr>
          <w:p w14:paraId="16EEAB9C" w14:textId="77777777" w:rsidR="003C25C9" w:rsidRPr="000F2660" w:rsidRDefault="003C25C9" w:rsidP="0014085F">
            <w:pPr>
              <w:widowControl/>
              <w:jc w:val="center"/>
              <w:rPr>
                <w:rFonts w:ascii="文鼎標楷注音" w:eastAsia="文鼎標楷注音" w:hAnsi="標楷體"/>
                <w:color w:val="000000" w:themeColor="text1"/>
                <w:sz w:val="32"/>
                <w:szCs w:val="32"/>
              </w:rPr>
            </w:pPr>
            <w:r w:rsidRPr="000F2660">
              <w:rPr>
                <w:rFonts w:ascii="文鼎標楷注音" w:eastAsia="文鼎標楷注音" w:hAnsi="標楷體" w:hint="eastAsia"/>
                <w:color w:val="000000" w:themeColor="text1"/>
                <w:sz w:val="32"/>
                <w:szCs w:val="32"/>
              </w:rPr>
              <w:t>吃光光</w:t>
            </w:r>
          </w:p>
        </w:tc>
      </w:tr>
      <w:tr w:rsidR="003C25C9" w:rsidRPr="000E728E" w14:paraId="21B9947A" w14:textId="77777777" w:rsidTr="0014085F">
        <w:trPr>
          <w:trHeight w:val="283"/>
        </w:trPr>
        <w:tc>
          <w:tcPr>
            <w:tcW w:w="892" w:type="dxa"/>
          </w:tcPr>
          <w:p w14:paraId="20F65A5F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</w:p>
        </w:tc>
        <w:tc>
          <w:tcPr>
            <w:tcW w:w="1009" w:type="dxa"/>
          </w:tcPr>
          <w:p w14:paraId="25F5A30A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5B7C76C5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50E54FFD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083A7062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44F6206A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314660EB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7400EC1D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626EFF15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573CADDB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14:paraId="4DE6939C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C25C9" w:rsidRPr="000E728E" w14:paraId="0B8A85F1" w14:textId="77777777" w:rsidTr="0014085F">
        <w:trPr>
          <w:trHeight w:val="283"/>
        </w:trPr>
        <w:tc>
          <w:tcPr>
            <w:tcW w:w="892" w:type="dxa"/>
          </w:tcPr>
          <w:p w14:paraId="6781C6C3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</w:p>
        </w:tc>
        <w:tc>
          <w:tcPr>
            <w:tcW w:w="1009" w:type="dxa"/>
          </w:tcPr>
          <w:p w14:paraId="78B31AC0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0A1637E2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116A7D98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3D60F54E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4BAF76F2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2572F1F0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45B85DBA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4CF084BB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4220E3CF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14:paraId="02D048EE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C25C9" w:rsidRPr="000E728E" w14:paraId="172C32B6" w14:textId="77777777" w:rsidTr="0014085F">
        <w:trPr>
          <w:trHeight w:val="283"/>
        </w:trPr>
        <w:tc>
          <w:tcPr>
            <w:tcW w:w="892" w:type="dxa"/>
          </w:tcPr>
          <w:p w14:paraId="5C4119DC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3</w:t>
            </w:r>
          </w:p>
        </w:tc>
        <w:tc>
          <w:tcPr>
            <w:tcW w:w="1009" w:type="dxa"/>
          </w:tcPr>
          <w:p w14:paraId="4889FD4E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70C77592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2EF652E2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3AD670DC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4FB469B5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57483106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078D9F15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5F1C8B52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6519A673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14:paraId="24136591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C25C9" w:rsidRPr="000E728E" w14:paraId="1C91840C" w14:textId="77777777" w:rsidTr="0014085F">
        <w:trPr>
          <w:trHeight w:val="283"/>
        </w:trPr>
        <w:tc>
          <w:tcPr>
            <w:tcW w:w="892" w:type="dxa"/>
          </w:tcPr>
          <w:p w14:paraId="15A22B17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4</w:t>
            </w:r>
          </w:p>
        </w:tc>
        <w:tc>
          <w:tcPr>
            <w:tcW w:w="1009" w:type="dxa"/>
          </w:tcPr>
          <w:p w14:paraId="095BC2F6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20531449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2E3E01D9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1BD9A6B2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07DCAB5F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37A71189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1F588D30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232D2ACE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16CFD570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14:paraId="3E3BF0CB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C25C9" w:rsidRPr="000E728E" w14:paraId="17E6C674" w14:textId="77777777" w:rsidTr="0014085F">
        <w:trPr>
          <w:trHeight w:val="283"/>
        </w:trPr>
        <w:tc>
          <w:tcPr>
            <w:tcW w:w="892" w:type="dxa"/>
          </w:tcPr>
          <w:p w14:paraId="15839435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5</w:t>
            </w:r>
          </w:p>
        </w:tc>
        <w:tc>
          <w:tcPr>
            <w:tcW w:w="1009" w:type="dxa"/>
          </w:tcPr>
          <w:p w14:paraId="73D9728B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780C2EA9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06670674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396F49C3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7D6D8B76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6E8C34F6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13D8AE64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7AA6F0E4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71744E5D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14:paraId="15EF4996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C25C9" w:rsidRPr="000E728E" w14:paraId="30757C9D" w14:textId="77777777" w:rsidTr="0014085F">
        <w:trPr>
          <w:trHeight w:val="283"/>
        </w:trPr>
        <w:tc>
          <w:tcPr>
            <w:tcW w:w="892" w:type="dxa"/>
          </w:tcPr>
          <w:p w14:paraId="0B580425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6</w:t>
            </w:r>
          </w:p>
        </w:tc>
        <w:tc>
          <w:tcPr>
            <w:tcW w:w="1009" w:type="dxa"/>
          </w:tcPr>
          <w:p w14:paraId="4AA3B52A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0569EF2B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4C08EF1B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0DC9B847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0EAF2AA0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710303C1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1BB3F5D5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61EAA373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018D6007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14:paraId="27A99994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C25C9" w:rsidRPr="000E728E" w14:paraId="7B024B57" w14:textId="77777777" w:rsidTr="0014085F">
        <w:trPr>
          <w:trHeight w:val="283"/>
        </w:trPr>
        <w:tc>
          <w:tcPr>
            <w:tcW w:w="892" w:type="dxa"/>
          </w:tcPr>
          <w:p w14:paraId="263A5AB5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7</w:t>
            </w:r>
          </w:p>
        </w:tc>
        <w:tc>
          <w:tcPr>
            <w:tcW w:w="1009" w:type="dxa"/>
          </w:tcPr>
          <w:p w14:paraId="27B68E69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21821A44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173662CF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1C794E98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74C8DF91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5935A4AA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79FAEE0A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2A8ADF22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2C9EEB9A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14:paraId="67C13B06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C25C9" w:rsidRPr="000E728E" w14:paraId="59396463" w14:textId="77777777" w:rsidTr="0014085F">
        <w:trPr>
          <w:trHeight w:val="283"/>
        </w:trPr>
        <w:tc>
          <w:tcPr>
            <w:tcW w:w="892" w:type="dxa"/>
          </w:tcPr>
          <w:p w14:paraId="2211339B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8</w:t>
            </w:r>
          </w:p>
        </w:tc>
        <w:tc>
          <w:tcPr>
            <w:tcW w:w="1009" w:type="dxa"/>
          </w:tcPr>
          <w:p w14:paraId="08F58379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4DC17B58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12A5B643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7A4DF344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1B7A6A1F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4245E8D3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0F01BE06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50E397B6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46400F69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14:paraId="229C175F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C25C9" w:rsidRPr="000E728E" w14:paraId="0A003682" w14:textId="77777777" w:rsidTr="0014085F">
        <w:trPr>
          <w:trHeight w:val="283"/>
        </w:trPr>
        <w:tc>
          <w:tcPr>
            <w:tcW w:w="892" w:type="dxa"/>
          </w:tcPr>
          <w:p w14:paraId="09CD11BF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9</w:t>
            </w:r>
          </w:p>
        </w:tc>
        <w:tc>
          <w:tcPr>
            <w:tcW w:w="1009" w:type="dxa"/>
          </w:tcPr>
          <w:p w14:paraId="1B2E6F75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5F768F47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62638456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1ED8C683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7D445F4F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43096418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5A51B313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0B4FCF40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0FCE7A95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14:paraId="7F415FAC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C25C9" w:rsidRPr="000E728E" w14:paraId="65318852" w14:textId="77777777" w:rsidTr="0014085F">
        <w:trPr>
          <w:trHeight w:val="283"/>
        </w:trPr>
        <w:tc>
          <w:tcPr>
            <w:tcW w:w="892" w:type="dxa"/>
          </w:tcPr>
          <w:p w14:paraId="4537D7CB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0</w:t>
            </w:r>
          </w:p>
        </w:tc>
        <w:tc>
          <w:tcPr>
            <w:tcW w:w="1009" w:type="dxa"/>
          </w:tcPr>
          <w:p w14:paraId="0A5E53ED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5FC66205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58AB3920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3BBB5C43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1DCF55CD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361B5CAF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52BF7CCA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17233BB5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3DB65EED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14:paraId="18649194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C25C9" w:rsidRPr="000E728E" w14:paraId="76460BAF" w14:textId="77777777" w:rsidTr="0014085F">
        <w:trPr>
          <w:trHeight w:val="283"/>
        </w:trPr>
        <w:tc>
          <w:tcPr>
            <w:tcW w:w="892" w:type="dxa"/>
          </w:tcPr>
          <w:p w14:paraId="38479C6A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1</w:t>
            </w:r>
          </w:p>
        </w:tc>
        <w:tc>
          <w:tcPr>
            <w:tcW w:w="1009" w:type="dxa"/>
          </w:tcPr>
          <w:p w14:paraId="2E485431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27D2B2CB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5921EB2A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054786CC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240B001A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550F9D91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531C9F63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0C1B7F65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15F304C9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14:paraId="270B4440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C25C9" w:rsidRPr="000E728E" w14:paraId="4E9AD0DC" w14:textId="77777777" w:rsidTr="0014085F">
        <w:trPr>
          <w:trHeight w:val="283"/>
        </w:trPr>
        <w:tc>
          <w:tcPr>
            <w:tcW w:w="892" w:type="dxa"/>
          </w:tcPr>
          <w:p w14:paraId="783B40DE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2</w:t>
            </w:r>
          </w:p>
        </w:tc>
        <w:tc>
          <w:tcPr>
            <w:tcW w:w="1009" w:type="dxa"/>
          </w:tcPr>
          <w:p w14:paraId="14346E13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3A6F9842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6630EF25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7E53501B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5D350AB3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56E86EA3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2DE9357D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66B5C0D1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65B30BE8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14:paraId="20DCB865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C25C9" w:rsidRPr="000E728E" w14:paraId="22AB79EA" w14:textId="77777777" w:rsidTr="0014085F">
        <w:trPr>
          <w:trHeight w:val="283"/>
        </w:trPr>
        <w:tc>
          <w:tcPr>
            <w:tcW w:w="892" w:type="dxa"/>
          </w:tcPr>
          <w:p w14:paraId="244B5D6B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3</w:t>
            </w:r>
          </w:p>
        </w:tc>
        <w:tc>
          <w:tcPr>
            <w:tcW w:w="1009" w:type="dxa"/>
          </w:tcPr>
          <w:p w14:paraId="7A4B8F02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3FBA4852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687550B9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77A6A85D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4F95EBD9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4585CB9C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38E0E91A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275B6496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782E95AC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14:paraId="2E30D6C1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C25C9" w:rsidRPr="000E728E" w14:paraId="490D9838" w14:textId="77777777" w:rsidTr="0014085F">
        <w:trPr>
          <w:trHeight w:val="283"/>
        </w:trPr>
        <w:tc>
          <w:tcPr>
            <w:tcW w:w="892" w:type="dxa"/>
          </w:tcPr>
          <w:p w14:paraId="2770CAA5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4</w:t>
            </w:r>
          </w:p>
        </w:tc>
        <w:tc>
          <w:tcPr>
            <w:tcW w:w="1009" w:type="dxa"/>
          </w:tcPr>
          <w:p w14:paraId="2D1ADE1B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7AC77431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50C17974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295D4882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7AB3763E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51CC329E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21BEA840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2A49525A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59E91BE3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14:paraId="5EDFC175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C25C9" w:rsidRPr="000E728E" w14:paraId="35D60300" w14:textId="77777777" w:rsidTr="0014085F">
        <w:trPr>
          <w:trHeight w:val="283"/>
        </w:trPr>
        <w:tc>
          <w:tcPr>
            <w:tcW w:w="892" w:type="dxa"/>
          </w:tcPr>
          <w:p w14:paraId="299579B5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5</w:t>
            </w:r>
          </w:p>
        </w:tc>
        <w:tc>
          <w:tcPr>
            <w:tcW w:w="1009" w:type="dxa"/>
          </w:tcPr>
          <w:p w14:paraId="666AD4AA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2B6D7BA4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222CFC0D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32CE3E6A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2D3D2B1F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1EAC0A19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490C1FA6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7126F07A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7DE47BF7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14:paraId="4174B87A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C25C9" w:rsidRPr="000E728E" w14:paraId="647CD8E7" w14:textId="77777777" w:rsidTr="0014085F">
        <w:trPr>
          <w:trHeight w:val="283"/>
        </w:trPr>
        <w:tc>
          <w:tcPr>
            <w:tcW w:w="892" w:type="dxa"/>
          </w:tcPr>
          <w:p w14:paraId="6E3DF94E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6</w:t>
            </w:r>
          </w:p>
        </w:tc>
        <w:tc>
          <w:tcPr>
            <w:tcW w:w="1009" w:type="dxa"/>
          </w:tcPr>
          <w:p w14:paraId="5A920B2A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2FC31E67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6B722E95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1671E9D1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2B23A8C1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120DC5F0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356F4927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09562328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488F5BAB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14:paraId="3EBC9A6B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C25C9" w:rsidRPr="000E728E" w14:paraId="3563772B" w14:textId="77777777" w:rsidTr="0014085F">
        <w:trPr>
          <w:trHeight w:val="283"/>
        </w:trPr>
        <w:tc>
          <w:tcPr>
            <w:tcW w:w="892" w:type="dxa"/>
          </w:tcPr>
          <w:p w14:paraId="249A148C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7</w:t>
            </w:r>
          </w:p>
        </w:tc>
        <w:tc>
          <w:tcPr>
            <w:tcW w:w="1009" w:type="dxa"/>
          </w:tcPr>
          <w:p w14:paraId="461317A6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657F1E82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58C24DF2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31352C42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5FEFB6AB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0A3F9E08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459E5F90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67C4FC2A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0B0AC3D5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14:paraId="37077D6C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C25C9" w:rsidRPr="000E728E" w14:paraId="34285923" w14:textId="77777777" w:rsidTr="0014085F">
        <w:trPr>
          <w:trHeight w:val="283"/>
        </w:trPr>
        <w:tc>
          <w:tcPr>
            <w:tcW w:w="892" w:type="dxa"/>
          </w:tcPr>
          <w:p w14:paraId="43DF8BC8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8</w:t>
            </w:r>
          </w:p>
        </w:tc>
        <w:tc>
          <w:tcPr>
            <w:tcW w:w="1009" w:type="dxa"/>
          </w:tcPr>
          <w:p w14:paraId="7202455B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5C2B9BC2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10034A4E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69464A3B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489AA69B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6FF654BC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581D94A0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01DBA05C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61A3A1EB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14:paraId="5D878C90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C25C9" w:rsidRPr="000E728E" w14:paraId="0D4FD099" w14:textId="77777777" w:rsidTr="0014085F">
        <w:trPr>
          <w:trHeight w:val="283"/>
        </w:trPr>
        <w:tc>
          <w:tcPr>
            <w:tcW w:w="892" w:type="dxa"/>
          </w:tcPr>
          <w:p w14:paraId="0AF071FA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9</w:t>
            </w:r>
          </w:p>
        </w:tc>
        <w:tc>
          <w:tcPr>
            <w:tcW w:w="1009" w:type="dxa"/>
          </w:tcPr>
          <w:p w14:paraId="45514AA1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5AA8CEEA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1916CB57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1A838467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427B14F2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06DF643B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4314D684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117670CE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07D24311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14:paraId="28638771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C25C9" w:rsidRPr="000E728E" w14:paraId="37EC7D35" w14:textId="77777777" w:rsidTr="0014085F">
        <w:trPr>
          <w:trHeight w:val="283"/>
        </w:trPr>
        <w:tc>
          <w:tcPr>
            <w:tcW w:w="892" w:type="dxa"/>
          </w:tcPr>
          <w:p w14:paraId="4A022931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0</w:t>
            </w:r>
          </w:p>
        </w:tc>
        <w:tc>
          <w:tcPr>
            <w:tcW w:w="1009" w:type="dxa"/>
          </w:tcPr>
          <w:p w14:paraId="4FF30BB3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3A14B622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479C039A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47430F33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72AAF2B6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232E327F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3E53E7B6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33ED0616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270F5315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14:paraId="11F32559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C25C9" w:rsidRPr="000E728E" w14:paraId="77C6C516" w14:textId="77777777" w:rsidTr="0014085F">
        <w:trPr>
          <w:trHeight w:val="283"/>
        </w:trPr>
        <w:tc>
          <w:tcPr>
            <w:tcW w:w="892" w:type="dxa"/>
          </w:tcPr>
          <w:p w14:paraId="068C24BD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1</w:t>
            </w:r>
          </w:p>
        </w:tc>
        <w:tc>
          <w:tcPr>
            <w:tcW w:w="1009" w:type="dxa"/>
          </w:tcPr>
          <w:p w14:paraId="496A08E7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03E46023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6B48C680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61F407A5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69D63B8D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5AB77EAA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4C8335EB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60B8635E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1CC8F5AD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14:paraId="6485B03B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C25C9" w:rsidRPr="000E728E" w14:paraId="24F5BBA5" w14:textId="77777777" w:rsidTr="0014085F">
        <w:trPr>
          <w:trHeight w:val="283"/>
        </w:trPr>
        <w:tc>
          <w:tcPr>
            <w:tcW w:w="892" w:type="dxa"/>
          </w:tcPr>
          <w:p w14:paraId="1F83CE49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2</w:t>
            </w:r>
          </w:p>
        </w:tc>
        <w:tc>
          <w:tcPr>
            <w:tcW w:w="1009" w:type="dxa"/>
          </w:tcPr>
          <w:p w14:paraId="1E8D9293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383CD2E4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1073453B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31339817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235E71EA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7944E363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62D454CF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06C66F2E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05A3F35C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14:paraId="7DBBB402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C25C9" w:rsidRPr="000E728E" w14:paraId="009D3BC6" w14:textId="77777777" w:rsidTr="0014085F">
        <w:trPr>
          <w:trHeight w:val="283"/>
        </w:trPr>
        <w:tc>
          <w:tcPr>
            <w:tcW w:w="892" w:type="dxa"/>
          </w:tcPr>
          <w:p w14:paraId="022C79CB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3</w:t>
            </w:r>
          </w:p>
        </w:tc>
        <w:tc>
          <w:tcPr>
            <w:tcW w:w="1009" w:type="dxa"/>
          </w:tcPr>
          <w:p w14:paraId="7F4913D8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318B4107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464A882D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34570FFF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0B0D87D3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2120697E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737BD752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710048BE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32F386DA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14:paraId="43892D57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C25C9" w:rsidRPr="000E728E" w14:paraId="5AF04B7D" w14:textId="77777777" w:rsidTr="0014085F">
        <w:trPr>
          <w:trHeight w:val="283"/>
        </w:trPr>
        <w:tc>
          <w:tcPr>
            <w:tcW w:w="892" w:type="dxa"/>
          </w:tcPr>
          <w:p w14:paraId="2B0AD440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4</w:t>
            </w:r>
          </w:p>
        </w:tc>
        <w:tc>
          <w:tcPr>
            <w:tcW w:w="1009" w:type="dxa"/>
          </w:tcPr>
          <w:p w14:paraId="597D735E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3CBFB381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21562FA3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026E368B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592F1A0F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7F0787B1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5EED84C4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590B2998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1C47969F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14:paraId="016A028B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C25C9" w:rsidRPr="000E728E" w14:paraId="52DA5987" w14:textId="77777777" w:rsidTr="0014085F">
        <w:trPr>
          <w:trHeight w:val="283"/>
        </w:trPr>
        <w:tc>
          <w:tcPr>
            <w:tcW w:w="892" w:type="dxa"/>
          </w:tcPr>
          <w:p w14:paraId="4F8CCEB4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5</w:t>
            </w:r>
          </w:p>
        </w:tc>
        <w:tc>
          <w:tcPr>
            <w:tcW w:w="1009" w:type="dxa"/>
          </w:tcPr>
          <w:p w14:paraId="67E2C1F4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0137A36F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4E857B1E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71D104AA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7AACE018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551E001D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7AF73B10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79A1CF8B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4FA3F5B7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14:paraId="60164ED0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C25C9" w:rsidRPr="000E728E" w14:paraId="25664CFE" w14:textId="77777777" w:rsidTr="0014085F">
        <w:trPr>
          <w:trHeight w:val="283"/>
        </w:trPr>
        <w:tc>
          <w:tcPr>
            <w:tcW w:w="892" w:type="dxa"/>
          </w:tcPr>
          <w:p w14:paraId="1DA97353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6</w:t>
            </w:r>
          </w:p>
        </w:tc>
        <w:tc>
          <w:tcPr>
            <w:tcW w:w="1009" w:type="dxa"/>
          </w:tcPr>
          <w:p w14:paraId="08BA047B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634AA78A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420A5690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21A7AEB4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38E5E172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660692C7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2539B742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32382616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2F19DBEE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14:paraId="0E170D4F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C25C9" w:rsidRPr="000E728E" w14:paraId="137EDEDD" w14:textId="77777777" w:rsidTr="0014085F">
        <w:trPr>
          <w:trHeight w:val="283"/>
        </w:trPr>
        <w:tc>
          <w:tcPr>
            <w:tcW w:w="892" w:type="dxa"/>
          </w:tcPr>
          <w:p w14:paraId="60A47613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7</w:t>
            </w:r>
          </w:p>
        </w:tc>
        <w:tc>
          <w:tcPr>
            <w:tcW w:w="1009" w:type="dxa"/>
          </w:tcPr>
          <w:p w14:paraId="2052B3E3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1FCBBE0B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664676C6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38476E69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27637BE0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2E941006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0137933F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4C187BED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62571B19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14:paraId="42B777E2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C25C9" w:rsidRPr="000E728E" w14:paraId="0E91BACD" w14:textId="77777777" w:rsidTr="0014085F">
        <w:trPr>
          <w:trHeight w:val="283"/>
        </w:trPr>
        <w:tc>
          <w:tcPr>
            <w:tcW w:w="892" w:type="dxa"/>
          </w:tcPr>
          <w:p w14:paraId="05387BE3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8</w:t>
            </w:r>
          </w:p>
        </w:tc>
        <w:tc>
          <w:tcPr>
            <w:tcW w:w="1009" w:type="dxa"/>
          </w:tcPr>
          <w:p w14:paraId="62F55E66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7A334BF6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1CF62590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2A0BCF45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221B4842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0BAFDCAE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74B1A45F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5DFBD44F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210CC806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14:paraId="0262422F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C25C9" w:rsidRPr="000E728E" w14:paraId="114FCCC0" w14:textId="77777777" w:rsidTr="0014085F">
        <w:trPr>
          <w:trHeight w:val="283"/>
        </w:trPr>
        <w:tc>
          <w:tcPr>
            <w:tcW w:w="892" w:type="dxa"/>
          </w:tcPr>
          <w:p w14:paraId="07B80705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9</w:t>
            </w:r>
          </w:p>
        </w:tc>
        <w:tc>
          <w:tcPr>
            <w:tcW w:w="1009" w:type="dxa"/>
          </w:tcPr>
          <w:p w14:paraId="39F20C4E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15CEDCBD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3BF6EE51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0B2160FC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1A9268EF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7DD053F0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3C312A74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45367F2E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56B9D5C9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14:paraId="324B6433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C25C9" w:rsidRPr="000E728E" w14:paraId="033DC163" w14:textId="77777777" w:rsidTr="0014085F">
        <w:trPr>
          <w:trHeight w:val="283"/>
        </w:trPr>
        <w:tc>
          <w:tcPr>
            <w:tcW w:w="892" w:type="dxa"/>
          </w:tcPr>
          <w:p w14:paraId="3D6E9B85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3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0</w:t>
            </w:r>
          </w:p>
        </w:tc>
        <w:tc>
          <w:tcPr>
            <w:tcW w:w="1009" w:type="dxa"/>
          </w:tcPr>
          <w:p w14:paraId="575118E1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5D34483A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39C3C6C4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26AD240C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5B4CA7D7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26CFC7E3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0C340EB5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09" w:type="dxa"/>
          </w:tcPr>
          <w:p w14:paraId="4424F4EB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</w:tcPr>
          <w:p w14:paraId="58D4B9EE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14:paraId="73EDC223" w14:textId="77777777" w:rsidR="003C25C9" w:rsidRPr="000F2660" w:rsidRDefault="003C25C9" w:rsidP="0014085F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</w:tbl>
    <w:p w14:paraId="7330B26D" w14:textId="77777777" w:rsidR="003C25C9" w:rsidRPr="00E44A20" w:rsidRDefault="003C25C9" w:rsidP="003C25C9">
      <w:pPr>
        <w:widowControl/>
        <w:jc w:val="center"/>
        <w:rPr>
          <w:rFonts w:ascii="文鼎標楷注音" w:eastAsia="文鼎標楷注音" w:hAnsi="新細明體"/>
          <w:color w:val="000000" w:themeColor="text1"/>
          <w:sz w:val="56"/>
          <w:szCs w:val="56"/>
        </w:rPr>
      </w:pPr>
      <w:r>
        <w:rPr>
          <w:rFonts w:hAnsi="新細明體"/>
          <w:b/>
          <w:color w:val="FF0000"/>
        </w:rPr>
        <w:br w:type="page"/>
      </w:r>
      <w:r w:rsidRPr="00E44A20">
        <w:rPr>
          <w:rFonts w:ascii="文鼎標楷注音" w:eastAsia="文鼎標楷注音" w:hAnsi="新細明體" w:hint="eastAsia"/>
          <w:color w:val="000000" w:themeColor="text1"/>
          <w:sz w:val="56"/>
          <w:szCs w:val="56"/>
        </w:rPr>
        <w:lastRenderedPageBreak/>
        <w:t>為我們服務的人</w:t>
      </w:r>
    </w:p>
    <w:p w14:paraId="2E39FA09" w14:textId="77777777" w:rsidR="003C25C9" w:rsidRDefault="003C25C9" w:rsidP="003C25C9">
      <w:pPr>
        <w:widowControl/>
        <w:spacing w:line="520" w:lineRule="exact"/>
        <w:jc w:val="center"/>
        <w:rPr>
          <w:rFonts w:hAnsi="新細明體"/>
          <w:color w:val="000000" w:themeColor="text1"/>
          <w:sz w:val="48"/>
          <w:szCs w:val="48"/>
        </w:rPr>
      </w:pPr>
    </w:p>
    <w:p w14:paraId="0139EE2F" w14:textId="77777777" w:rsidR="003C25C9" w:rsidRDefault="003C25C9" w:rsidP="003C25C9">
      <w:pPr>
        <w:widowControl/>
        <w:spacing w:line="520" w:lineRule="exact"/>
        <w:jc w:val="right"/>
        <w:rPr>
          <w:rFonts w:ascii="文鼎標楷注音" w:eastAsia="文鼎標楷注音" w:hAnsiTheme="minorEastAsia" w:cs="Helvetica"/>
          <w:color w:val="000000" w:themeColor="text1"/>
          <w:shd w:val="clear" w:color="auto" w:fill="FFFFFF"/>
        </w:rPr>
      </w:pPr>
      <w:r w:rsidRPr="000E728E">
        <w:rPr>
          <w:rFonts w:ascii="文鼎標楷注音" w:eastAsia="文鼎標楷注音" w:hAnsiTheme="minorEastAsia" w:cs="Helvetica" w:hint="eastAsia"/>
          <w:color w:val="000000" w:themeColor="text1"/>
          <w:shd w:val="clear" w:color="auto" w:fill="FFFFFF"/>
        </w:rPr>
        <w:t>一年___班座號：___ 姓名：___________</w:t>
      </w:r>
    </w:p>
    <w:p w14:paraId="26733C6B" w14:textId="77777777" w:rsidR="003C25C9" w:rsidRPr="00524781" w:rsidRDefault="003C25C9" w:rsidP="003C25C9">
      <w:pPr>
        <w:widowControl/>
        <w:spacing w:line="520" w:lineRule="exact"/>
        <w:jc w:val="right"/>
        <w:rPr>
          <w:rFonts w:hAnsi="新細明體"/>
          <w:color w:val="000000" w:themeColor="text1"/>
          <w:sz w:val="48"/>
          <w:szCs w:val="48"/>
        </w:rPr>
      </w:pPr>
    </w:p>
    <w:p w14:paraId="2DE1A951" w14:textId="77777777" w:rsidR="003C25C9" w:rsidRPr="00524781" w:rsidRDefault="003C25C9" w:rsidP="003C25C9">
      <w:pPr>
        <w:pStyle w:val="a4"/>
        <w:widowControl/>
        <w:numPr>
          <w:ilvl w:val="0"/>
          <w:numId w:val="20"/>
        </w:numPr>
        <w:snapToGrid w:val="0"/>
        <w:spacing w:line="520" w:lineRule="exact"/>
        <w:ind w:leftChars="0" w:left="357"/>
        <w:rPr>
          <w:rFonts w:ascii="文鼎標楷注音" w:eastAsia="文鼎標楷注音" w:hAnsi="新細明體"/>
          <w:color w:val="000000" w:themeColor="text1"/>
          <w:sz w:val="36"/>
          <w:szCs w:val="36"/>
        </w:rPr>
      </w:pPr>
      <w:r w:rsidRPr="00524781"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t>上學</w:t>
      </w:r>
      <w:r w:rsidRPr="00524781">
        <w:rPr>
          <w:rFonts w:ascii="文鼎標楷注音破音一" w:eastAsia="文鼎標楷注音破音一" w:hAnsi="新細明體" w:hint="eastAsia"/>
          <w:color w:val="000000" w:themeColor="text1"/>
          <w:sz w:val="36"/>
          <w:szCs w:val="36"/>
        </w:rPr>
        <w:t>和</w:t>
      </w:r>
      <w:r w:rsidRPr="00524781"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t>放學時，有哪些人協助維護安全</w:t>
      </w:r>
      <w:r w:rsidRPr="00B77282">
        <w:rPr>
          <w:rFonts w:ascii="文鼎標楷注音破音一" w:eastAsia="文鼎標楷注音破音一" w:hAnsi="新細明體" w:hint="eastAsia"/>
          <w:color w:val="000000" w:themeColor="text1"/>
          <w:sz w:val="36"/>
          <w:szCs w:val="36"/>
        </w:rPr>
        <w:t>呢</w:t>
      </w:r>
      <w:r w:rsidRPr="00524781"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t>?請依觀察到的情形在</w:t>
      </w:r>
      <w:r w:rsidRPr="00524781"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sym w:font="Wingdings" w:char="F06F"/>
      </w:r>
      <w:r w:rsidRPr="00524781"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t>中打</w:t>
      </w:r>
      <w:r w:rsidRPr="00524781"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sym w:font="Wingdings" w:char="F0FC"/>
      </w:r>
    </w:p>
    <w:p w14:paraId="4529629A" w14:textId="77777777" w:rsidR="003C25C9" w:rsidRPr="00524781" w:rsidRDefault="003C25C9" w:rsidP="003C25C9">
      <w:pPr>
        <w:pStyle w:val="a4"/>
        <w:widowControl/>
        <w:snapToGrid w:val="0"/>
        <w:spacing w:line="520" w:lineRule="exact"/>
        <w:ind w:leftChars="0" w:left="357"/>
        <w:rPr>
          <w:rFonts w:ascii="文鼎標楷注音" w:eastAsia="文鼎標楷注音" w:hAnsi="新細明體"/>
          <w:color w:val="000000" w:themeColor="text1"/>
          <w:sz w:val="36"/>
          <w:szCs w:val="36"/>
        </w:rPr>
      </w:pPr>
      <w:r w:rsidRPr="00524781"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t xml:space="preserve"> </w:t>
      </w:r>
      <w:r w:rsidRPr="00524781"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sym w:font="Wingdings" w:char="F06F"/>
      </w:r>
      <w:r w:rsidRPr="00524781"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t xml:space="preserve"> </w:t>
      </w:r>
      <w:r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sym w:font="Wingdings 2" w:char="F06A"/>
      </w:r>
      <w:r w:rsidRPr="00524781"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t xml:space="preserve">導護老師  </w:t>
      </w:r>
      <w:r w:rsidRPr="00524781"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sym w:font="Wingdings" w:char="F06F"/>
      </w:r>
      <w:r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sym w:font="Wingdings 2" w:char="F06B"/>
      </w:r>
      <w:r w:rsidRPr="00524781"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t xml:space="preserve">導護志工  </w:t>
      </w:r>
      <w:r w:rsidRPr="00524781"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sym w:font="Wingdings" w:char="F06F"/>
      </w:r>
      <w:r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sym w:font="Wingdings 2" w:char="F06C"/>
      </w:r>
      <w:r w:rsidRPr="00524781"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t>交通警察</w:t>
      </w:r>
    </w:p>
    <w:p w14:paraId="5FB88BCB" w14:textId="77777777" w:rsidR="003C25C9" w:rsidRPr="00524781" w:rsidRDefault="003C25C9" w:rsidP="003C25C9">
      <w:pPr>
        <w:widowControl/>
        <w:snapToGrid w:val="0"/>
        <w:spacing w:line="520" w:lineRule="exact"/>
        <w:rPr>
          <w:rFonts w:ascii="文鼎標楷注音" w:eastAsia="文鼎標楷注音" w:hAnsi="新細明體"/>
          <w:color w:val="000000" w:themeColor="text1"/>
          <w:sz w:val="36"/>
          <w:szCs w:val="36"/>
        </w:rPr>
      </w:pPr>
    </w:p>
    <w:p w14:paraId="45D7C4CF" w14:textId="77777777" w:rsidR="003C25C9" w:rsidRDefault="003C25C9" w:rsidP="003C25C9">
      <w:pPr>
        <w:widowControl/>
        <w:snapToGrid w:val="0"/>
        <w:spacing w:line="520" w:lineRule="exact"/>
        <w:rPr>
          <w:rFonts w:ascii="文鼎標楷注音" w:eastAsia="文鼎標楷注音" w:hAnsi="新細明體"/>
          <w:color w:val="000000" w:themeColor="text1"/>
          <w:sz w:val="36"/>
          <w:szCs w:val="36"/>
        </w:rPr>
      </w:pPr>
    </w:p>
    <w:p w14:paraId="01A61FC8" w14:textId="77777777" w:rsidR="003C25C9" w:rsidRPr="00524781" w:rsidRDefault="003C25C9" w:rsidP="003C25C9">
      <w:pPr>
        <w:widowControl/>
        <w:snapToGrid w:val="0"/>
        <w:spacing w:line="520" w:lineRule="exact"/>
        <w:rPr>
          <w:rFonts w:ascii="文鼎標楷注音" w:eastAsia="文鼎標楷注音" w:hAnsi="新細明體"/>
          <w:color w:val="000000" w:themeColor="text1"/>
          <w:sz w:val="36"/>
          <w:szCs w:val="36"/>
        </w:rPr>
      </w:pPr>
    </w:p>
    <w:p w14:paraId="5D1DE251" w14:textId="77777777" w:rsidR="003C25C9" w:rsidRDefault="003C25C9" w:rsidP="003C25C9">
      <w:pPr>
        <w:pStyle w:val="a4"/>
        <w:widowControl/>
        <w:numPr>
          <w:ilvl w:val="0"/>
          <w:numId w:val="20"/>
        </w:numPr>
        <w:snapToGrid w:val="0"/>
        <w:spacing w:line="520" w:lineRule="exact"/>
        <w:ind w:leftChars="0"/>
        <w:rPr>
          <w:rFonts w:ascii="文鼎標楷注音" w:eastAsia="文鼎標楷注音" w:hAnsi="新細明體"/>
          <w:color w:val="000000" w:themeColor="text1"/>
          <w:sz w:val="36"/>
          <w:szCs w:val="36"/>
        </w:rPr>
      </w:pPr>
      <w:r w:rsidRPr="00524781"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t>學</w:t>
      </w:r>
      <w:r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t>校</w:t>
      </w:r>
      <w:r w:rsidRPr="00524781"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t>裡有哪些事情會安排志工幫忙</w:t>
      </w:r>
      <w:r w:rsidRPr="00B77282">
        <w:rPr>
          <w:rFonts w:ascii="文鼎標楷注音破音一" w:eastAsia="文鼎標楷注音破音一" w:hAnsi="新細明體" w:hint="eastAsia"/>
          <w:color w:val="000000" w:themeColor="text1"/>
          <w:sz w:val="36"/>
          <w:szCs w:val="36"/>
        </w:rPr>
        <w:t>呢</w:t>
      </w:r>
      <w:r w:rsidRPr="00524781"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t>?</w:t>
      </w:r>
      <w:r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t xml:space="preserve"> 請在</w:t>
      </w:r>
      <w:r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sym w:font="Wingdings" w:char="F06F"/>
      </w:r>
      <w:r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t>中打</w:t>
      </w:r>
      <w:r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sym w:font="Wingdings" w:char="F0FC"/>
      </w:r>
    </w:p>
    <w:p w14:paraId="5E803323" w14:textId="77777777" w:rsidR="003C25C9" w:rsidRDefault="003C25C9" w:rsidP="003C25C9">
      <w:pPr>
        <w:pStyle w:val="a4"/>
        <w:widowControl/>
        <w:snapToGrid w:val="0"/>
        <w:spacing w:line="520" w:lineRule="exact"/>
        <w:ind w:leftChars="0" w:left="360"/>
        <w:rPr>
          <w:rFonts w:ascii="文鼎標楷注音" w:eastAsia="文鼎標楷注音" w:hAnsi="新細明體"/>
          <w:color w:val="000000" w:themeColor="text1"/>
          <w:sz w:val="36"/>
          <w:szCs w:val="36"/>
        </w:rPr>
      </w:pPr>
      <w:r w:rsidRPr="00524781"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sym w:font="Wingdings" w:char="F06F"/>
      </w:r>
      <w:r w:rsidRPr="00524781"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t xml:space="preserve"> </w:t>
      </w:r>
      <w:r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sym w:font="Wingdings 2" w:char="F06A"/>
      </w:r>
      <w:r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t>維護上、放學安全。</w:t>
      </w:r>
      <w:r w:rsidRPr="00524781"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t xml:space="preserve">  </w:t>
      </w:r>
    </w:p>
    <w:p w14:paraId="7736B8BA" w14:textId="77777777" w:rsidR="003C25C9" w:rsidRDefault="003C25C9" w:rsidP="003C25C9">
      <w:pPr>
        <w:pStyle w:val="a4"/>
        <w:widowControl/>
        <w:snapToGrid w:val="0"/>
        <w:spacing w:line="520" w:lineRule="exact"/>
        <w:ind w:leftChars="0" w:left="360"/>
        <w:rPr>
          <w:rFonts w:ascii="文鼎標楷注音" w:eastAsia="文鼎標楷注音" w:hAnsi="新細明體"/>
          <w:color w:val="000000" w:themeColor="text1"/>
          <w:sz w:val="36"/>
          <w:szCs w:val="36"/>
        </w:rPr>
      </w:pPr>
      <w:r w:rsidRPr="00524781"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sym w:font="Wingdings" w:char="F06F"/>
      </w:r>
      <w:r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t xml:space="preserve"> </w:t>
      </w:r>
      <w:r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sym w:font="Wingdings 2" w:char="F06B"/>
      </w:r>
      <w:r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t>健康檢查時，協助維持秩序。</w:t>
      </w:r>
    </w:p>
    <w:p w14:paraId="0959B0CF" w14:textId="77777777" w:rsidR="003C25C9" w:rsidRDefault="003C25C9" w:rsidP="003C25C9">
      <w:pPr>
        <w:pStyle w:val="a4"/>
        <w:widowControl/>
        <w:snapToGrid w:val="0"/>
        <w:spacing w:line="520" w:lineRule="exact"/>
        <w:ind w:leftChars="0" w:left="360"/>
        <w:rPr>
          <w:rFonts w:ascii="文鼎標楷注音" w:eastAsia="文鼎標楷注音" w:hAnsi="新細明體"/>
          <w:color w:val="000000" w:themeColor="text1"/>
          <w:sz w:val="36"/>
          <w:szCs w:val="36"/>
        </w:rPr>
      </w:pPr>
      <w:r w:rsidRPr="00524781"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sym w:font="Wingdings" w:char="F06F"/>
      </w:r>
      <w:r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t xml:space="preserve"> </w:t>
      </w:r>
      <w:r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sym w:font="Wingdings 2" w:char="F06C"/>
      </w:r>
      <w:r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t>協助圖書室的工作。</w:t>
      </w:r>
    </w:p>
    <w:p w14:paraId="50E0A4C7" w14:textId="77777777" w:rsidR="003C25C9" w:rsidRDefault="003C25C9" w:rsidP="003C25C9">
      <w:pPr>
        <w:pStyle w:val="a4"/>
        <w:widowControl/>
        <w:snapToGrid w:val="0"/>
        <w:spacing w:line="520" w:lineRule="exact"/>
        <w:ind w:leftChars="0" w:left="360"/>
        <w:rPr>
          <w:rFonts w:ascii="文鼎標楷注音" w:eastAsia="文鼎標楷注音" w:hAnsi="新細明體"/>
          <w:color w:val="000000" w:themeColor="text1"/>
          <w:sz w:val="36"/>
          <w:szCs w:val="36"/>
        </w:rPr>
      </w:pPr>
      <w:r w:rsidRPr="00524781"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sym w:font="Wingdings" w:char="F06F"/>
      </w:r>
      <w:r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t xml:space="preserve"> </w:t>
      </w:r>
      <w:r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sym w:font="Wingdings 2" w:char="F06D"/>
      </w:r>
      <w:r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t>整理校園，照顧花草。</w:t>
      </w:r>
    </w:p>
    <w:p w14:paraId="551E4D3E" w14:textId="77777777" w:rsidR="003C25C9" w:rsidRPr="00524781" w:rsidRDefault="003C25C9" w:rsidP="003C25C9">
      <w:pPr>
        <w:pStyle w:val="a4"/>
        <w:widowControl/>
        <w:snapToGrid w:val="0"/>
        <w:spacing w:line="520" w:lineRule="exact"/>
        <w:ind w:leftChars="0" w:left="360"/>
        <w:rPr>
          <w:rFonts w:ascii="文鼎標楷注音" w:eastAsia="文鼎標楷注音" w:hAnsi="新細明體"/>
          <w:color w:val="000000" w:themeColor="text1"/>
          <w:sz w:val="36"/>
          <w:szCs w:val="36"/>
        </w:rPr>
      </w:pPr>
    </w:p>
    <w:p w14:paraId="06863365" w14:textId="77777777" w:rsidR="003C25C9" w:rsidRDefault="003C25C9" w:rsidP="003C25C9">
      <w:pPr>
        <w:pStyle w:val="a4"/>
        <w:widowControl/>
        <w:snapToGrid w:val="0"/>
        <w:spacing w:line="520" w:lineRule="exact"/>
        <w:ind w:leftChars="0" w:left="360"/>
        <w:rPr>
          <w:rFonts w:ascii="文鼎標楷注音" w:eastAsia="文鼎標楷注音" w:hAnsi="新細明體"/>
          <w:color w:val="000000" w:themeColor="text1"/>
          <w:sz w:val="36"/>
          <w:szCs w:val="36"/>
        </w:rPr>
      </w:pPr>
    </w:p>
    <w:p w14:paraId="656E646F" w14:textId="77777777" w:rsidR="003C25C9" w:rsidRPr="00524781" w:rsidRDefault="003C25C9" w:rsidP="003C25C9">
      <w:pPr>
        <w:pStyle w:val="a4"/>
        <w:widowControl/>
        <w:snapToGrid w:val="0"/>
        <w:spacing w:line="520" w:lineRule="exact"/>
        <w:ind w:leftChars="0" w:left="360"/>
        <w:rPr>
          <w:rFonts w:ascii="文鼎標楷注音" w:eastAsia="文鼎標楷注音" w:hAnsi="新細明體"/>
          <w:color w:val="000000" w:themeColor="text1"/>
          <w:sz w:val="36"/>
          <w:szCs w:val="36"/>
        </w:rPr>
      </w:pPr>
    </w:p>
    <w:p w14:paraId="570FDFBF" w14:textId="77777777" w:rsidR="003C25C9" w:rsidRDefault="003C25C9" w:rsidP="003C25C9">
      <w:pPr>
        <w:pStyle w:val="a4"/>
        <w:widowControl/>
        <w:numPr>
          <w:ilvl w:val="0"/>
          <w:numId w:val="20"/>
        </w:numPr>
        <w:snapToGrid w:val="0"/>
        <w:spacing w:line="520" w:lineRule="exact"/>
        <w:ind w:leftChars="0"/>
        <w:rPr>
          <w:rFonts w:ascii="文鼎標楷注音" w:eastAsia="文鼎標楷注音" w:hAnsi="新細明體"/>
          <w:color w:val="000000" w:themeColor="text1"/>
          <w:sz w:val="36"/>
          <w:szCs w:val="36"/>
        </w:rPr>
      </w:pPr>
      <w:r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t>如果有機會，你會願意擔任志工，為他人服務嗎?為</w:t>
      </w:r>
      <w:r w:rsidRPr="00B77282">
        <w:rPr>
          <w:rFonts w:ascii="文鼎標楷注音破音三" w:eastAsia="文鼎標楷注音破音三" w:hAnsi="新細明體" w:hint="eastAsia"/>
          <w:color w:val="000000" w:themeColor="text1"/>
          <w:sz w:val="36"/>
          <w:szCs w:val="36"/>
        </w:rPr>
        <w:t>什</w:t>
      </w:r>
      <w:r w:rsidRPr="00B77282">
        <w:rPr>
          <w:rFonts w:ascii="文鼎標楷注音破音一" w:eastAsia="文鼎標楷注音破音一" w:hAnsi="新細明體" w:hint="eastAsia"/>
          <w:color w:val="000000" w:themeColor="text1"/>
          <w:sz w:val="36"/>
          <w:szCs w:val="36"/>
        </w:rPr>
        <w:t>麼</w:t>
      </w:r>
      <w:r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t>?</w:t>
      </w:r>
    </w:p>
    <w:p w14:paraId="17079208" w14:textId="77777777" w:rsidR="003C25C9" w:rsidRDefault="003C25C9" w:rsidP="003C25C9">
      <w:pPr>
        <w:pStyle w:val="a4"/>
        <w:widowControl/>
        <w:snapToGrid w:val="0"/>
        <w:spacing w:line="520" w:lineRule="exact"/>
        <w:ind w:leftChars="0" w:left="360"/>
        <w:rPr>
          <w:rFonts w:ascii="文鼎標楷注音" w:eastAsia="文鼎標楷注音" w:hAnsi="新細明體"/>
          <w:color w:val="000000" w:themeColor="text1"/>
          <w:sz w:val="36"/>
          <w:szCs w:val="36"/>
        </w:rPr>
      </w:pPr>
      <w:r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sym w:font="Wingdings" w:char="F06F"/>
      </w:r>
      <w:r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t xml:space="preserve">願意 </w:t>
      </w:r>
      <w:r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sym w:font="Wingdings" w:char="F06F"/>
      </w:r>
      <w:r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t>不願意</w:t>
      </w:r>
    </w:p>
    <w:p w14:paraId="187A091C" w14:textId="77777777" w:rsidR="003C25C9" w:rsidRPr="00E0083E" w:rsidRDefault="003C25C9" w:rsidP="003C25C9">
      <w:pPr>
        <w:pStyle w:val="a4"/>
        <w:widowControl/>
        <w:snapToGrid w:val="0"/>
        <w:spacing w:line="520" w:lineRule="exact"/>
        <w:ind w:leftChars="0" w:left="360"/>
        <w:rPr>
          <w:rFonts w:ascii="文鼎標楷注音" w:eastAsia="文鼎標楷注音" w:hAnsi="新細明體"/>
          <w:color w:val="000000" w:themeColor="text1"/>
          <w:sz w:val="36"/>
          <w:szCs w:val="36"/>
          <w:u w:val="single"/>
        </w:rPr>
      </w:pPr>
      <w:r>
        <w:rPr>
          <w:rFonts w:ascii="文鼎標楷注音" w:eastAsia="文鼎標楷注音" w:hAnsi="新細明體" w:hint="eastAsia"/>
          <w:color w:val="000000" w:themeColor="text1"/>
          <w:sz w:val="36"/>
          <w:szCs w:val="36"/>
        </w:rPr>
        <w:t xml:space="preserve">因為: </w:t>
      </w:r>
      <w:r w:rsidRPr="00E0083E">
        <w:rPr>
          <w:rFonts w:ascii="文鼎標楷注音" w:eastAsia="文鼎標楷注音" w:hAnsi="新細明體" w:hint="eastAsia"/>
          <w:color w:val="000000" w:themeColor="text1"/>
          <w:sz w:val="36"/>
          <w:szCs w:val="36"/>
          <w:u w:val="single"/>
        </w:rPr>
        <w:t xml:space="preserve">                                 </w:t>
      </w:r>
    </w:p>
    <w:p w14:paraId="1CBC4699" w14:textId="77777777" w:rsidR="003C25C9" w:rsidRPr="00524781" w:rsidRDefault="003C25C9" w:rsidP="003C25C9">
      <w:pPr>
        <w:pStyle w:val="a4"/>
        <w:widowControl/>
        <w:snapToGrid w:val="0"/>
        <w:spacing w:line="520" w:lineRule="exact"/>
        <w:ind w:leftChars="0" w:left="360"/>
        <w:rPr>
          <w:rFonts w:ascii="文鼎標楷注音" w:eastAsia="文鼎標楷注音" w:hAnsi="新細明體"/>
          <w:color w:val="000000" w:themeColor="text1"/>
          <w:sz w:val="36"/>
          <w:szCs w:val="36"/>
        </w:rPr>
      </w:pPr>
    </w:p>
    <w:p w14:paraId="7DED23BC" w14:textId="77777777" w:rsidR="003C25C9" w:rsidRPr="00524781" w:rsidRDefault="003C25C9" w:rsidP="003C25C9">
      <w:pPr>
        <w:pStyle w:val="a4"/>
        <w:widowControl/>
        <w:snapToGrid w:val="0"/>
        <w:spacing w:line="520" w:lineRule="exact"/>
        <w:ind w:leftChars="0" w:left="357"/>
        <w:rPr>
          <w:rFonts w:ascii="文鼎標楷注音" w:eastAsia="文鼎標楷注音" w:hAnsi="新細明體"/>
          <w:color w:val="000000" w:themeColor="text1"/>
          <w:sz w:val="36"/>
          <w:szCs w:val="36"/>
        </w:rPr>
      </w:pPr>
    </w:p>
    <w:p w14:paraId="0D80E06E" w14:textId="77777777" w:rsidR="003C25C9" w:rsidRPr="00BA058B" w:rsidRDefault="003C25C9" w:rsidP="003C25C9">
      <w:pPr>
        <w:pStyle w:val="a4"/>
        <w:widowControl/>
        <w:ind w:leftChars="0" w:left="360"/>
        <w:rPr>
          <w:rFonts w:ascii="文鼎標楷注音" w:eastAsia="文鼎標楷注音" w:hAnsi="新細明體"/>
          <w:b/>
          <w:color w:val="000000" w:themeColor="text1"/>
          <w:sz w:val="28"/>
          <w:szCs w:val="28"/>
        </w:rPr>
      </w:pPr>
      <w:r>
        <w:rPr>
          <w:rFonts w:ascii="文鼎標楷注音" w:eastAsia="文鼎標楷注音" w:hAnsi="新細明體" w:hint="eastAsia"/>
          <w:b/>
          <w:color w:val="000000" w:themeColor="text1"/>
          <w:sz w:val="28"/>
          <w:szCs w:val="28"/>
        </w:rPr>
        <w:t xml:space="preserve">     </w:t>
      </w:r>
    </w:p>
    <w:p w14:paraId="242E9CA0" w14:textId="77777777" w:rsidR="003C25C9" w:rsidRDefault="003C25C9" w:rsidP="003C25C9">
      <w:pPr>
        <w:widowControl/>
        <w:rPr>
          <w:rFonts w:hAnsi="新細明體"/>
          <w:b/>
          <w:color w:val="FF0000"/>
        </w:rPr>
      </w:pPr>
    </w:p>
    <w:p w14:paraId="13248BB7" w14:textId="77777777" w:rsidR="003C25C9" w:rsidRPr="00C82267" w:rsidRDefault="003C25C9" w:rsidP="004226AF"/>
    <w:sectPr w:rsidR="003C25C9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1B251E" w14:textId="77777777" w:rsidR="000A5F4E" w:rsidRDefault="000A5F4E" w:rsidP="00194982">
      <w:r>
        <w:separator/>
      </w:r>
    </w:p>
  </w:endnote>
  <w:endnote w:type="continuationSeparator" w:id="0">
    <w:p w14:paraId="235D18D6" w14:textId="77777777" w:rsidR="000A5F4E" w:rsidRDefault="000A5F4E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StdMing-Medium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王漢宗特明體一標準">
    <w:panose1 w:val="02010609010101010101"/>
    <w:charset w:val="80"/>
    <w:family w:val="auto"/>
    <w:pitch w:val="fixed"/>
    <w:sig w:usb0="800003B7" w:usb1="38CFFC78" w:usb2="00000016" w:usb3="00000000" w:csb0="00060004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標楷注音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文鼎標楷注音破音一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文鼎標楷注音破音二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王漢宗中楷體注音">
    <w:panose1 w:val="040B0700000000000000"/>
    <w:charset w:val="88"/>
    <w:family w:val="decorative"/>
    <w:pitch w:val="variable"/>
    <w:sig w:usb0="800000E3" w:usb1="38C9787A" w:usb2="00000016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文鼎標楷注音破音三">
    <w:panose1 w:val="020B0602010101010101"/>
    <w:charset w:val="88"/>
    <w:family w:val="swiss"/>
    <w:pitch w:val="variable"/>
    <w:sig w:usb0="800002E3" w:usb1="38CF7C7A" w:usb2="00000016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38649" w14:textId="77777777" w:rsidR="000A5F4E" w:rsidRDefault="000A5F4E" w:rsidP="00194982">
      <w:r>
        <w:separator/>
      </w:r>
    </w:p>
  </w:footnote>
  <w:footnote w:type="continuationSeparator" w:id="0">
    <w:p w14:paraId="471DFC17" w14:textId="77777777" w:rsidR="000A5F4E" w:rsidRDefault="000A5F4E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64835"/>
    <w:multiLevelType w:val="hybridMultilevel"/>
    <w:tmpl w:val="0E7AE1F0"/>
    <w:lvl w:ilvl="0" w:tplc="0F464A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1CC5940"/>
    <w:multiLevelType w:val="hybridMultilevel"/>
    <w:tmpl w:val="8F4E1C90"/>
    <w:lvl w:ilvl="0" w:tplc="9A4E4C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5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18"/>
  </w:num>
  <w:num w:numId="8">
    <w:abstractNumId w:val="10"/>
  </w:num>
  <w:num w:numId="9">
    <w:abstractNumId w:val="9"/>
  </w:num>
  <w:num w:numId="10">
    <w:abstractNumId w:val="3"/>
  </w:num>
  <w:num w:numId="11">
    <w:abstractNumId w:val="15"/>
  </w:num>
  <w:num w:numId="12">
    <w:abstractNumId w:val="8"/>
  </w:num>
  <w:num w:numId="13">
    <w:abstractNumId w:val="14"/>
  </w:num>
  <w:num w:numId="14">
    <w:abstractNumId w:val="16"/>
  </w:num>
  <w:num w:numId="15">
    <w:abstractNumId w:val="11"/>
  </w:num>
  <w:num w:numId="16">
    <w:abstractNumId w:val="12"/>
  </w:num>
  <w:num w:numId="17">
    <w:abstractNumId w:val="6"/>
  </w:num>
  <w:num w:numId="18">
    <w:abstractNumId w:val="17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01E2B"/>
    <w:rsid w:val="00013D2A"/>
    <w:rsid w:val="0001459C"/>
    <w:rsid w:val="0003416E"/>
    <w:rsid w:val="00047C21"/>
    <w:rsid w:val="00083C87"/>
    <w:rsid w:val="00096F99"/>
    <w:rsid w:val="000A4CCE"/>
    <w:rsid w:val="000A5F4E"/>
    <w:rsid w:val="000A678F"/>
    <w:rsid w:val="000B1182"/>
    <w:rsid w:val="000B18ED"/>
    <w:rsid w:val="000B230F"/>
    <w:rsid w:val="000C01CA"/>
    <w:rsid w:val="000D4546"/>
    <w:rsid w:val="00162EA8"/>
    <w:rsid w:val="00185BE3"/>
    <w:rsid w:val="00191B43"/>
    <w:rsid w:val="00194982"/>
    <w:rsid w:val="0019535A"/>
    <w:rsid w:val="00195F79"/>
    <w:rsid w:val="001C0563"/>
    <w:rsid w:val="001C166F"/>
    <w:rsid w:val="001E3D47"/>
    <w:rsid w:val="00200228"/>
    <w:rsid w:val="002016DF"/>
    <w:rsid w:val="00232530"/>
    <w:rsid w:val="00280684"/>
    <w:rsid w:val="00301E9D"/>
    <w:rsid w:val="00307F40"/>
    <w:rsid w:val="00334375"/>
    <w:rsid w:val="00337C56"/>
    <w:rsid w:val="00342F49"/>
    <w:rsid w:val="00382C9C"/>
    <w:rsid w:val="003C25C9"/>
    <w:rsid w:val="003D7E0F"/>
    <w:rsid w:val="0040728D"/>
    <w:rsid w:val="004078FC"/>
    <w:rsid w:val="0041765C"/>
    <w:rsid w:val="004226AF"/>
    <w:rsid w:val="0042710B"/>
    <w:rsid w:val="00460ED0"/>
    <w:rsid w:val="004C2E2A"/>
    <w:rsid w:val="004F149D"/>
    <w:rsid w:val="00541598"/>
    <w:rsid w:val="00547531"/>
    <w:rsid w:val="005734D8"/>
    <w:rsid w:val="005801BD"/>
    <w:rsid w:val="00585F6D"/>
    <w:rsid w:val="005874B4"/>
    <w:rsid w:val="00595BCB"/>
    <w:rsid w:val="005A5176"/>
    <w:rsid w:val="005B2B5C"/>
    <w:rsid w:val="005C0251"/>
    <w:rsid w:val="006151FB"/>
    <w:rsid w:val="00620A09"/>
    <w:rsid w:val="00632915"/>
    <w:rsid w:val="006400E9"/>
    <w:rsid w:val="00653553"/>
    <w:rsid w:val="00664922"/>
    <w:rsid w:val="0067719D"/>
    <w:rsid w:val="006912E0"/>
    <w:rsid w:val="006B5CD2"/>
    <w:rsid w:val="006D37C4"/>
    <w:rsid w:val="006E4F59"/>
    <w:rsid w:val="006F307B"/>
    <w:rsid w:val="00723A49"/>
    <w:rsid w:val="007379EF"/>
    <w:rsid w:val="00741797"/>
    <w:rsid w:val="0074346E"/>
    <w:rsid w:val="007535F5"/>
    <w:rsid w:val="00776FC3"/>
    <w:rsid w:val="007846AB"/>
    <w:rsid w:val="007A5222"/>
    <w:rsid w:val="007D57A5"/>
    <w:rsid w:val="007D6100"/>
    <w:rsid w:val="007E28C2"/>
    <w:rsid w:val="007E51FF"/>
    <w:rsid w:val="00802695"/>
    <w:rsid w:val="00821118"/>
    <w:rsid w:val="00821C93"/>
    <w:rsid w:val="00835A9D"/>
    <w:rsid w:val="00852347"/>
    <w:rsid w:val="0086136E"/>
    <w:rsid w:val="00865B7D"/>
    <w:rsid w:val="00886071"/>
    <w:rsid w:val="008907A3"/>
    <w:rsid w:val="00892834"/>
    <w:rsid w:val="008A33B9"/>
    <w:rsid w:val="008E3078"/>
    <w:rsid w:val="008F67AB"/>
    <w:rsid w:val="009035A1"/>
    <w:rsid w:val="00917D99"/>
    <w:rsid w:val="0092378A"/>
    <w:rsid w:val="0093714A"/>
    <w:rsid w:val="00990380"/>
    <w:rsid w:val="00992AC7"/>
    <w:rsid w:val="009B5A1B"/>
    <w:rsid w:val="009E1157"/>
    <w:rsid w:val="009F545B"/>
    <w:rsid w:val="00A50CEC"/>
    <w:rsid w:val="00A55C49"/>
    <w:rsid w:val="00A5725A"/>
    <w:rsid w:val="00A63B23"/>
    <w:rsid w:val="00AB161D"/>
    <w:rsid w:val="00AB2926"/>
    <w:rsid w:val="00AD1F24"/>
    <w:rsid w:val="00B0060D"/>
    <w:rsid w:val="00B23396"/>
    <w:rsid w:val="00B23C15"/>
    <w:rsid w:val="00B26DCC"/>
    <w:rsid w:val="00B6111B"/>
    <w:rsid w:val="00B61ADB"/>
    <w:rsid w:val="00B622F5"/>
    <w:rsid w:val="00B70D84"/>
    <w:rsid w:val="00B924CD"/>
    <w:rsid w:val="00B9271D"/>
    <w:rsid w:val="00BA4DCC"/>
    <w:rsid w:val="00BB0078"/>
    <w:rsid w:val="00BB6340"/>
    <w:rsid w:val="00BC06A2"/>
    <w:rsid w:val="00BD58B3"/>
    <w:rsid w:val="00BF48CE"/>
    <w:rsid w:val="00C05202"/>
    <w:rsid w:val="00C05718"/>
    <w:rsid w:val="00C211BC"/>
    <w:rsid w:val="00C2335F"/>
    <w:rsid w:val="00C565D6"/>
    <w:rsid w:val="00C82267"/>
    <w:rsid w:val="00C823C8"/>
    <w:rsid w:val="00CC181E"/>
    <w:rsid w:val="00CC2FFB"/>
    <w:rsid w:val="00CD6DBB"/>
    <w:rsid w:val="00D24B7E"/>
    <w:rsid w:val="00D3627C"/>
    <w:rsid w:val="00D36A61"/>
    <w:rsid w:val="00D41FCD"/>
    <w:rsid w:val="00D43C4B"/>
    <w:rsid w:val="00D54FA0"/>
    <w:rsid w:val="00D63116"/>
    <w:rsid w:val="00D70BEF"/>
    <w:rsid w:val="00D805F0"/>
    <w:rsid w:val="00D863CE"/>
    <w:rsid w:val="00D92573"/>
    <w:rsid w:val="00DD3969"/>
    <w:rsid w:val="00DE6F4C"/>
    <w:rsid w:val="00DF0046"/>
    <w:rsid w:val="00E51BF4"/>
    <w:rsid w:val="00E72D2B"/>
    <w:rsid w:val="00E72DEC"/>
    <w:rsid w:val="00E85A13"/>
    <w:rsid w:val="00EA6631"/>
    <w:rsid w:val="00EB2C06"/>
    <w:rsid w:val="00EB3FCB"/>
    <w:rsid w:val="00EC1DCE"/>
    <w:rsid w:val="00EC3E8B"/>
    <w:rsid w:val="00ED2A56"/>
    <w:rsid w:val="00EE7906"/>
    <w:rsid w:val="00F059A4"/>
    <w:rsid w:val="00F27552"/>
    <w:rsid w:val="00F45135"/>
    <w:rsid w:val="00F71841"/>
    <w:rsid w:val="00F92CF4"/>
    <w:rsid w:val="00FE034E"/>
    <w:rsid w:val="00FE28EC"/>
    <w:rsid w:val="00FE3B78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CC2FFB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character" w:styleId="af5">
    <w:name w:val="Emphasis"/>
    <w:basedOn w:val="a0"/>
    <w:uiPriority w:val="20"/>
    <w:qFormat/>
    <w:rsid w:val="00CC2F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5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NUL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8</Pages>
  <Words>668</Words>
  <Characters>3809</Characters>
  <Application>Microsoft Office Word</Application>
  <DocSecurity>0</DocSecurity>
  <Lines>31</Lines>
  <Paragraphs>8</Paragraphs>
  <ScaleCrop>false</ScaleCrop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khedu</cp:lastModifiedBy>
  <cp:revision>18</cp:revision>
  <cp:lastPrinted>2020-11-02T08:40:00Z</cp:lastPrinted>
  <dcterms:created xsi:type="dcterms:W3CDTF">2023-06-10T13:08:00Z</dcterms:created>
  <dcterms:modified xsi:type="dcterms:W3CDTF">2025-06-02T08:03:00Z</dcterms:modified>
</cp:coreProperties>
</file>