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F60B692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61F7C">
        <w:rPr>
          <w:rFonts w:ascii="標楷體" w:eastAsia="標楷體" w:hAnsi="標楷體" w:cs="Times New Roman" w:hint="eastAsia"/>
          <w:b/>
          <w:sz w:val="28"/>
          <w:szCs w:val="28"/>
        </w:rPr>
        <w:t>積木鐵道迷</w:t>
      </w:r>
      <w:r w:rsidR="00DD396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="00D61F7C">
        <w:rPr>
          <w:rFonts w:ascii="標楷體" w:eastAsia="標楷體" w:hAnsi="標楷體" w:cs="Times New Roman" w:hint="eastAsia"/>
          <w:b/>
          <w:sz w:val="28"/>
          <w:szCs w:val="28"/>
        </w:rPr>
        <w:t>我有好辦法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409A033A" w14:textId="77777777" w:rsidR="00CC7C80" w:rsidRPr="00DE3193" w:rsidRDefault="00CC7C80" w:rsidP="00CC7C80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DE3193">
        <w:rPr>
          <w:rFonts w:ascii="標楷體" w:eastAsia="標楷體" w:hAnsi="標楷體" w:hint="eastAsia"/>
          <w:color w:val="000000" w:themeColor="text1"/>
        </w:rPr>
        <w:t>鐵道在世界各國的運輸扮演著重要的角色和功能，它穿越城市鄉鎮、山林田園、海邊地底，世界鐵道成為民眾生活中移動的重要方式，帶來城市的運轉和繁榮，地鐵和輕軌，解決了人口和交通的雍塞；鐵道也帶來觀光休閒的新天地，搭火車旅遊欣賞窗外的流動風景，飽覽自然的壯觀和美景，不論台灣和世界聞名景點的鐵道風光，始終吸引著人們的造訪、擁抱和玩賞。</w:t>
      </w:r>
    </w:p>
    <w:p w14:paraId="6F7AAFFE" w14:textId="77777777" w:rsidR="00CC7C80" w:rsidRPr="00DE3193" w:rsidRDefault="00CC7C80" w:rsidP="00CC7C80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DE3193">
        <w:rPr>
          <w:rFonts w:ascii="標楷體" w:eastAsia="標楷體" w:hAnsi="標楷體" w:hint="eastAsia"/>
          <w:color w:val="000000" w:themeColor="text1"/>
        </w:rPr>
        <w:t>福山位居左營三鐵共構的城市核心位置，鐵道與居民的生活息息相關，因此，希望藉由課程的設計，引導孩子從家鄉的鐵道生活經驗，了解台灣因地形的關係，造就了許多鐵路的特色景觀。增進學生對於鐵道設施與生活關係的理解，進而結合鐵道主題繪本、故事集的閱讀，認識鐵道主題的書籍，引發對鐵道的興趣和探討，深入了解鐵路、火車和生活的關係。進而運用系統思考的方法，透過合作討論和創新求變的精神，合作設計鐵路如何突破自然環境的限制，在原野、高山、河流中都能向前行駛，以剪貼、繪畫等方法設計創意鐵道，激發問題解決的能力。</w:t>
      </w:r>
    </w:p>
    <w:p w14:paraId="50BEA101" w14:textId="77777777" w:rsidR="00CC7C80" w:rsidRPr="00DE3193" w:rsidRDefault="00CC7C80" w:rsidP="00CC7C80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DE3193">
        <w:rPr>
          <w:rFonts w:ascii="標楷體" w:eastAsia="標楷體" w:hAnsi="標楷體" w:hint="eastAsia"/>
          <w:color w:val="000000" w:themeColor="text1"/>
        </w:rPr>
        <w:t>本校的特色課程</w:t>
      </w:r>
      <w:r>
        <w:rPr>
          <w:rFonts w:ascii="標楷體" w:eastAsia="標楷體" w:hAnsi="標楷體" w:hint="eastAsia"/>
          <w:color w:val="000000" w:themeColor="text1"/>
        </w:rPr>
        <w:t>主題</w:t>
      </w:r>
      <w:r w:rsidRPr="00DE3193">
        <w:rPr>
          <w:rFonts w:ascii="標楷體" w:eastAsia="標楷體" w:hAnsi="標楷體" w:hint="eastAsia"/>
          <w:color w:val="000000" w:themeColor="text1"/>
        </w:rPr>
        <w:t>為三鐵，為了讓學生對鐵道文化能有更多的認識，於是設計此課程，希望透過此課程能讓增加學生對鐵道的知識與情感，並主動閱讀其他的鐵道書籍。</w:t>
      </w:r>
    </w:p>
    <w:p w14:paraId="3C337569" w14:textId="77777777" w:rsidR="00CC7C80" w:rsidRDefault="00CC7C80" w:rsidP="00CC7C80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DE3193">
        <w:rPr>
          <w:rFonts w:ascii="標楷體" w:eastAsia="標楷體" w:hAnsi="標楷體" w:hint="eastAsia"/>
          <w:color w:val="000000" w:themeColor="text1"/>
        </w:rPr>
        <w:t>本課程先利用「小小火車向前跑」的繪本導讀，介紹火車鐵道是如何建造的，了解鐵道在鋪造的過程可能遇到的問題是什麼？善用「提問策略」理解繪本內容後，再請學生思考：火車可能行經的路線和障礙，並運用團隊討論、引導其想像力，創發出不同的鐵道路線和解決障礙使火車前進的方法，最後以剪貼和彩繪法繪製出創意鐵道，來解決問題。</w:t>
      </w:r>
    </w:p>
    <w:p w14:paraId="1D2C1304" w14:textId="77777777" w:rsidR="00CC7C80" w:rsidRPr="00EE0F9C" w:rsidRDefault="00CC7C80" w:rsidP="00CC7C80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本</w:t>
      </w:r>
      <w:r w:rsidRPr="00DE3193">
        <w:rPr>
          <w:rFonts w:ascii="標楷體" w:eastAsia="標楷體" w:hAnsi="標楷體" w:cs="新細明體" w:hint="eastAsia"/>
          <w:color w:val="000000" w:themeColor="text1"/>
          <w:kern w:val="0"/>
        </w:rPr>
        <w:t>課程</w:t>
      </w:r>
      <w:r w:rsidRPr="00DE3193">
        <w:rPr>
          <w:rFonts w:ascii="標楷體" w:eastAsia="標楷體" w:hAnsi="標楷體" w:hint="eastAsia"/>
          <w:color w:val="000000" w:themeColor="text1"/>
        </w:rPr>
        <w:t>關連到生活課程七大主題軸中的「</w:t>
      </w:r>
      <w:r w:rsidRPr="00DE3193">
        <w:rPr>
          <w:rFonts w:ascii="標楷體" w:eastAsia="標楷體" w:hAnsi="標楷體"/>
          <w:color w:val="000000" w:themeColor="text1"/>
        </w:rPr>
        <w:t>探究事理</w:t>
      </w:r>
      <w:r w:rsidRPr="00DE3193">
        <w:rPr>
          <w:rFonts w:ascii="標楷體" w:eastAsia="標楷體" w:hAnsi="標楷體" w:hint="eastAsia"/>
          <w:color w:val="000000" w:themeColor="text1"/>
        </w:rPr>
        <w:t>」，並與核心素養「自主行動」相聚合，希望在老師的協助、引導下，滋養學生的能力，</w:t>
      </w:r>
      <w:r w:rsidRPr="00DE3193">
        <w:rPr>
          <w:rFonts w:ascii="標楷體" w:eastAsia="標楷體" w:hAnsi="標楷體" w:cs="Arial Unicode MS" w:hint="eastAsia"/>
          <w:color w:val="000000" w:themeColor="text1"/>
        </w:rPr>
        <w:t>學習系統思考和解決問題的能力，</w:t>
      </w:r>
      <w:r w:rsidRPr="00DE3193">
        <w:rPr>
          <w:rFonts w:ascii="標楷體" w:eastAsia="標楷體" w:hAnsi="標楷體" w:hint="eastAsia"/>
          <w:color w:val="000000" w:themeColor="text1"/>
        </w:rPr>
        <w:t>發揮創意解決生活中的問題，並透過多元評量，掌握學生的學習效益。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CC7C80" w:rsidRPr="007218FB" w14:paraId="0F4CE5C7" w14:textId="77777777" w:rsidTr="00D2304E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C7C80" w:rsidRPr="00852347" w:rsidRDefault="00CC7C80" w:rsidP="00CC7C8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6E9EA923" w:rsidR="00CC7C80" w:rsidRPr="00852347" w:rsidRDefault="00CC7C80" w:rsidP="00CC7C8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E3193">
              <w:rPr>
                <w:rFonts w:eastAsia="標楷體" w:hAnsi="標楷體" w:hint="eastAsia"/>
                <w:noProof/>
                <w:color w:val="000000" w:themeColor="text1"/>
              </w:rPr>
              <w:t>一</w:t>
            </w:r>
            <w:r w:rsidRPr="00DE3193">
              <w:rPr>
                <w:rFonts w:eastAsia="標楷體" w:hAnsi="標楷體"/>
                <w:noProof/>
                <w:color w:val="000000" w:themeColor="text1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C7C80" w:rsidRPr="00852347" w:rsidRDefault="00CC7C80" w:rsidP="00CC7C8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4989C6D" w:rsidR="00CC7C80" w:rsidRPr="00852347" w:rsidRDefault="00CC7C80" w:rsidP="00CC7C8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 xml:space="preserve"> 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一</w:t>
            </w:r>
            <w:r w:rsidRPr="00DE3193">
              <w:rPr>
                <w:rFonts w:eastAsia="標楷體" w:hAnsi="標楷體" w:hint="eastAsia"/>
                <w:noProof/>
                <w:color w:val="000000" w:themeColor="text1"/>
              </w:rPr>
              <w:t>年級教學團隊</w:t>
            </w:r>
          </w:p>
        </w:tc>
      </w:tr>
      <w:tr w:rsidR="00CC7C80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C7C80" w:rsidRPr="00852347" w:rsidRDefault="00CC7C80" w:rsidP="00CC7C8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9FD50FC" w:rsidR="00CC7C80" w:rsidRPr="00852347" w:rsidRDefault="00CC7C80" w:rsidP="00CC7C8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73C35">
              <w:rPr>
                <w:rFonts w:eastAsia="標楷體" w:hAnsi="標楷體" w:hint="eastAsia"/>
                <w:noProof/>
                <w:color w:val="000000" w:themeColor="text1"/>
              </w:rPr>
              <w:t>生活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、</w:t>
            </w:r>
            <w:r w:rsidRPr="00D73C35">
              <w:rPr>
                <w:rFonts w:eastAsia="標楷體" w:hAnsi="標楷體" w:hint="eastAsia"/>
                <w:noProof/>
                <w:color w:val="000000" w:themeColor="text1"/>
              </w:rPr>
              <w:t>國語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文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C7C80" w:rsidRPr="00852347" w:rsidRDefault="00CC7C80" w:rsidP="00CC7C8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4CE8DDFF" w:rsidR="00CC7C80" w:rsidRPr="00852347" w:rsidRDefault="00CC7C80" w:rsidP="00CC7C8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4</w:t>
            </w:r>
          </w:p>
        </w:tc>
      </w:tr>
      <w:tr w:rsidR="00CC7C80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CC7C80" w:rsidRPr="007218FB" w:rsidRDefault="00CC7C80" w:rsidP="00CC7C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CC7C80" w:rsidRPr="007218FB" w:rsidRDefault="00CC7C80" w:rsidP="00CC7C8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4D5A7C53" w14:textId="77777777" w:rsidR="00FD54CD" w:rsidRDefault="00CC7C80" w:rsidP="00CC7C80">
            <w:pPr>
              <w:snapToGrid w:val="0"/>
              <w:rPr>
                <w:rFonts w:ascii="標楷體" w:eastAsia="標楷體" w:hAnsi="標楷體" w:cs="Beirut"/>
                <w:color w:val="000000"/>
                <w:shd w:val="pct15" w:color="auto" w:fill="FFFFFF"/>
              </w:rPr>
            </w:pPr>
            <w:r w:rsidRPr="00FD54CD">
              <w:rPr>
                <w:rFonts w:ascii="標楷體" w:eastAsia="標楷體" w:hAnsi="標楷體" w:cs="Beirut" w:hint="eastAsia"/>
                <w:color w:val="000000"/>
                <w:shd w:val="pct15" w:color="auto" w:fill="FFFFFF"/>
              </w:rPr>
              <w:t>A自主行動</w:t>
            </w:r>
          </w:p>
          <w:p w14:paraId="445F2576" w14:textId="77777777" w:rsidR="00FD54CD" w:rsidRDefault="00CC7C80" w:rsidP="00CC7C80">
            <w:pPr>
              <w:snapToGrid w:val="0"/>
              <w:rPr>
                <w:rFonts w:ascii="標楷體" w:eastAsia="標楷體" w:hAnsi="標楷體" w:cs="Beirut"/>
                <w:color w:val="000000"/>
                <w:shd w:val="pct15" w:color="auto" w:fill="FFFFFF"/>
              </w:rPr>
            </w:pPr>
            <w:r w:rsidRPr="00FD54CD">
              <w:rPr>
                <w:rFonts w:ascii="標楷體" w:eastAsia="標楷體" w:hAnsi="標楷體" w:cs="Beirut"/>
                <w:color w:val="000000"/>
                <w:shd w:val="pct15" w:color="auto" w:fill="FFFFFF"/>
              </w:rPr>
              <w:t>A3</w:t>
            </w:r>
            <w:r w:rsidRPr="00FD54CD">
              <w:rPr>
                <w:rFonts w:ascii="標楷體" w:eastAsia="標楷體" w:hAnsi="標楷體" w:cs="Beirut" w:hint="cs"/>
                <w:color w:val="000000"/>
                <w:shd w:val="pct15" w:color="auto" w:fill="FFFFFF"/>
              </w:rPr>
              <w:t>規劃執行與創新應變</w:t>
            </w:r>
          </w:p>
          <w:p w14:paraId="42B1C8CB" w14:textId="3B8FF289" w:rsidR="00CC7C80" w:rsidRPr="007218FB" w:rsidRDefault="00CC7C80" w:rsidP="00CC7C8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49E76C58" w14:textId="77777777" w:rsidR="00FD54CD" w:rsidRDefault="00CC7C80" w:rsidP="00CC7C80">
            <w:pPr>
              <w:rPr>
                <w:rFonts w:ascii="標楷體" w:eastAsia="標楷體" w:hAnsi="標楷體" w:cs="Beirut"/>
                <w:color w:val="000000"/>
                <w:shd w:val="pct15" w:color="auto" w:fill="FFFFFF"/>
              </w:rPr>
            </w:pPr>
            <w:r w:rsidRPr="00382695">
              <w:rPr>
                <w:rFonts w:ascii="標楷體" w:eastAsia="標楷體" w:hAnsi="標楷體" w:cs="Beirut" w:hint="cs"/>
                <w:color w:val="000000"/>
                <w:shd w:val="pct15" w:color="auto" w:fill="FFFFFF"/>
              </w:rPr>
              <w:t>生活-E-A3</w:t>
            </w:r>
          </w:p>
          <w:p w14:paraId="05C91803" w14:textId="0EAACF82" w:rsidR="00FD54CD" w:rsidRDefault="00CC7C80" w:rsidP="00CC7C80">
            <w:pPr>
              <w:rPr>
                <w:rFonts w:ascii="標楷體" w:eastAsia="標楷體" w:hAnsi="標楷體" w:cs="Beirut"/>
                <w:color w:val="000000"/>
                <w:shd w:val="pct15" w:color="auto" w:fill="FFFFFF"/>
              </w:rPr>
            </w:pPr>
            <w:r w:rsidRPr="00382695">
              <w:rPr>
                <w:rFonts w:ascii="標楷體" w:eastAsia="標楷體" w:hAnsi="標楷體" w:cs="Beirut" w:hint="cs"/>
                <w:color w:val="000000"/>
                <w:shd w:val="pct15" w:color="auto" w:fill="FFFFFF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3B1293C7" w14:textId="0FD1A9B0" w:rsidR="00CC7C80" w:rsidRPr="000F5D78" w:rsidRDefault="000F5D78" w:rsidP="00CC7C80">
            <w:pPr>
              <w:rPr>
                <w:rFonts w:ascii="標楷體" w:eastAsia="標楷體" w:hAnsi="標楷體" w:cs="標楷體"/>
              </w:rPr>
            </w:pPr>
            <w:r w:rsidRPr="000F5D78">
              <w:rPr>
                <w:rFonts w:ascii="標楷體" w:eastAsia="標楷體" w:hAnsi="標楷體" w:cs="Beirut"/>
                <w:shd w:val="pct15" w:color="auto" w:fill="FFFFFF"/>
              </w:rPr>
              <w:t>國-E-A3</w:t>
            </w:r>
            <w:r w:rsidRPr="000F5D78">
              <w:rPr>
                <w:rFonts w:ascii="標楷體" w:eastAsia="標楷體" w:hAnsi="標楷體" w:cs="Beirut"/>
                <w:color w:val="000000"/>
                <w:shd w:val="pct15" w:color="auto" w:fill="FFFFFF"/>
              </w:rPr>
              <w:br/>
              <w:t>運用國語文充實生活經驗，學習有步驟的規劃活動和解決問題，並探索多元知能，培養創新精神，以增進生活適應力。</w:t>
            </w:r>
          </w:p>
        </w:tc>
      </w:tr>
      <w:tr w:rsidR="00CC7C80" w:rsidRPr="007218FB" w14:paraId="16C8E2E4" w14:textId="77777777" w:rsidTr="0091387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41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CC7C80" w:rsidRPr="007218FB" w:rsidRDefault="00CC7C80" w:rsidP="00CC7C8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CC7C80" w:rsidRPr="007218FB" w:rsidRDefault="00CC7C80" w:rsidP="00CC7C8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CC7C80" w:rsidRPr="007218FB" w:rsidRDefault="00CC7C80" w:rsidP="00CC7C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CC7C80" w:rsidRPr="007218FB" w:rsidRDefault="00CC7C80" w:rsidP="00CC7C80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9473C" w14:textId="4206BF18" w:rsidR="00CC7C80" w:rsidRPr="000E7551" w:rsidRDefault="00CC7C80" w:rsidP="00CC7C80">
            <w:pPr>
              <w:widowControl/>
              <w:rPr>
                <w:rFonts w:ascii="標楷體" w:eastAsia="標楷體" w:hAnsi="標楷體"/>
                <w:szCs w:val="24"/>
              </w:rPr>
            </w:pPr>
            <w:r w:rsidRPr="000E7551">
              <w:rPr>
                <w:rFonts w:ascii="標楷體" w:eastAsia="標楷體" w:hAnsi="標楷體" w:hint="eastAsia"/>
                <w:color w:val="000000" w:themeColor="text1"/>
                <w:szCs w:val="24"/>
              </w:rPr>
              <w:t>生</w:t>
            </w:r>
            <w:r w:rsidRP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2-I-4</w:t>
            </w:r>
            <w:r w:rsid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r w:rsidRP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在發現及解決問題的歷程中，學習探索與探究人、事、物的方法。</w:t>
            </w:r>
          </w:p>
          <w:p w14:paraId="702A032E" w14:textId="0256FD58" w:rsidR="000F5D78" w:rsidRPr="000E7551" w:rsidRDefault="00CC7C80" w:rsidP="00CC7C80">
            <w:pPr>
              <w:widowControl/>
              <w:rPr>
                <w:rFonts w:ascii="標楷體" w:eastAsia="標楷體" w:hAnsi="標楷體"/>
                <w:color w:val="002060"/>
                <w:szCs w:val="24"/>
              </w:rPr>
            </w:pPr>
            <w:r w:rsidRPr="000E7551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</w:t>
            </w:r>
            <w:r w:rsidR="000F5D78" w:rsidRP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5-I-4</w:t>
            </w:r>
            <w:r w:rsid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r w:rsidR="000F5D78" w:rsidRP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了解文本中的重要訊息與觀點。</w:t>
            </w:r>
          </w:p>
        </w:tc>
      </w:tr>
      <w:tr w:rsidR="00CC7C80" w:rsidRPr="007218FB" w14:paraId="4FFA64F2" w14:textId="77777777" w:rsidTr="0091387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45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CC7C80" w:rsidRPr="007218FB" w:rsidRDefault="00CC7C80" w:rsidP="00CC7C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CC7C80" w:rsidRPr="007218FB" w:rsidRDefault="00CC7C80" w:rsidP="00CC7C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CC7C80" w:rsidRPr="007218FB" w:rsidRDefault="00CC7C80" w:rsidP="00CC7C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538ED400" w14:textId="366788D3" w:rsidR="00CC7C80" w:rsidRPr="000E7551" w:rsidRDefault="00CC7C80" w:rsidP="00CC7C80">
            <w:pPr>
              <w:widowControl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0E7551">
              <w:rPr>
                <w:rFonts w:ascii="標楷體" w:eastAsia="標楷體" w:hAnsi="標楷體" w:cs="標楷體i.." w:hint="eastAsia"/>
                <w:color w:val="000000" w:themeColor="text1"/>
                <w:kern w:val="0"/>
                <w:szCs w:val="24"/>
              </w:rPr>
              <w:t>生</w:t>
            </w:r>
            <w:r w:rsidRPr="000E7551"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  <w:t>F-I-2</w:t>
            </w:r>
            <w:r w:rsidR="000E7551"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  <w:t xml:space="preserve"> </w:t>
            </w:r>
            <w:r w:rsidRPr="000E7551"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  <w:t>不同解決問題方法或策略的提出與嘗試。</w:t>
            </w:r>
          </w:p>
          <w:p w14:paraId="43347F09" w14:textId="3410C4B4" w:rsidR="00CC7C80" w:rsidRPr="000E7551" w:rsidRDefault="00CC7C80" w:rsidP="00CC7C80">
            <w:pPr>
              <w:widowControl/>
              <w:rPr>
                <w:rFonts w:ascii="標楷體" w:eastAsia="標楷體" w:hAnsi="標楷體"/>
                <w:b/>
                <w:color w:val="002060"/>
                <w:szCs w:val="24"/>
              </w:rPr>
            </w:pPr>
            <w:r w:rsidRPr="000E7551">
              <w:rPr>
                <w:rFonts w:ascii="標楷體" w:eastAsia="標楷體" w:hAnsi="標楷體" w:cs="標楷體i.." w:hint="eastAsia"/>
                <w:color w:val="000000" w:themeColor="text1"/>
                <w:kern w:val="0"/>
                <w:szCs w:val="24"/>
              </w:rPr>
              <w:t>國</w:t>
            </w:r>
            <w:r w:rsidR="000E7551" w:rsidRP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Ad-I-3</w:t>
            </w:r>
            <w:r w:rsid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r w:rsidR="000E7551" w:rsidRPr="000E7551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故事、童詩等。</w:t>
            </w:r>
          </w:p>
        </w:tc>
      </w:tr>
      <w:tr w:rsidR="00CC7C80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CC7C80" w:rsidRPr="0095631E" w:rsidRDefault="00CC7C80" w:rsidP="00CC7C80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5631E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CC7C80" w:rsidRPr="0095631E" w:rsidRDefault="00CC7C80" w:rsidP="00CC7C8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5631E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FD54CD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00C139D" w14:textId="43E2883E" w:rsidR="00FD54CD" w:rsidRPr="00776395" w:rsidRDefault="00913878" w:rsidP="00FD54CD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t>瞭解</w:t>
            </w:r>
            <w:r w:rsidR="00FD54CD"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構思</w:t>
            </w:r>
            <w:r w:rsidR="00FD54CD"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創作</w:t>
            </w:r>
            <w:r w:rsidR="00FD54CD"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發表</w:t>
            </w:r>
          </w:p>
          <w:p w14:paraId="3F3841C3" w14:textId="670E5F8B" w:rsidR="00FD54CD" w:rsidRDefault="00913878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0D86E9" wp14:editId="6A9821CA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90170</wp:posOffset>
                      </wp:positionV>
                      <wp:extent cx="1438275" cy="1670050"/>
                      <wp:effectExtent l="0" t="0" r="28575" b="2540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7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9F904E" w14:textId="77777777" w:rsidR="00FD54CD" w:rsidRPr="00913878" w:rsidRDefault="00FD54CD" w:rsidP="0051396F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913878">
                                    <w:rPr>
                                      <w:rFonts w:ascii="標楷體" w:eastAsia="標楷體" w:hAnsi="標楷體" w:hint="eastAsia"/>
                                      <w:noProof/>
                                      <w:color w:val="000000" w:themeColor="text1"/>
                                    </w:rPr>
                                    <w:t>1</w:t>
                                  </w:r>
                                  <w:r w:rsidRPr="00913878">
                                    <w:rPr>
                                      <w:rFonts w:ascii="標楷體" w:eastAsia="標楷體" w:hAnsi="標楷體"/>
                                      <w:noProof/>
                                      <w:color w:val="000000" w:themeColor="text1"/>
                                    </w:rPr>
                                    <w:t>.</w:t>
                                  </w:r>
                                  <w:r w:rsidRPr="00913878">
                                    <w:rPr>
                                      <w:rFonts w:ascii="標楷體" w:eastAsia="標楷體" w:hAnsi="標楷體" w:hint="eastAsia"/>
                                      <w:noProof/>
                                      <w:color w:val="000000" w:themeColor="text1"/>
                                    </w:rPr>
                                    <w:t>透由繪本認識</w:t>
                                  </w:r>
                                  <w:r w:rsidRPr="0091387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火車鐵道。</w:t>
                                  </w:r>
                                </w:p>
                                <w:p w14:paraId="7C6FD47A" w14:textId="77777777" w:rsidR="00FD54CD" w:rsidRPr="00913878" w:rsidRDefault="00FD54CD" w:rsidP="0051396F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913878">
                                    <w:rPr>
                                      <w:rFonts w:ascii="標楷體" w:eastAsia="標楷體" w:hAnsi="標楷體" w:cs="標楷體i.."/>
                                      <w:color w:val="000000" w:themeColor="text1"/>
                                      <w:kern w:val="0"/>
                                    </w:rPr>
                                    <w:t>2.</w:t>
                                  </w:r>
                                  <w:r w:rsidRPr="00913878">
                                    <w:rPr>
                                      <w:rFonts w:ascii="標楷體" w:eastAsia="標楷體" w:hAnsi="標楷體" w:cs="標楷體i.." w:hint="eastAsia"/>
                                      <w:color w:val="000000" w:themeColor="text1"/>
                                      <w:kern w:val="0"/>
                                    </w:rPr>
                                    <w:t>了</w:t>
                                  </w:r>
                                  <w:r w:rsidRPr="00913878">
                                    <w:rPr>
                                      <w:rFonts w:ascii="標楷體" w:eastAsia="標楷體" w:hAnsi="標楷體" w:cs="標楷體i.."/>
                                      <w:color w:val="000000" w:themeColor="text1"/>
                                      <w:kern w:val="0"/>
                                    </w:rPr>
                                    <w:t>解火車在世界各國的生活交通的功能上扮演了很重要的角色，帶給人們很大的便利性。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0D86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6.45pt;margin-top:7.1pt;width:113.25pt;height:131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6YlqgIAALcFAAAOAAAAZHJzL2Uyb0RvYy54bWysVF1OHDEMfq/UO0R5L7N//HTFLNqCqCoh&#10;QIWK52wmYUckcZpkd2Z7gUo9AH3uAXqAHgjOUScz+we8UPVlxo4/O/YX24dHtVZkLpwvweS0u9Oh&#10;RBgORWluc/rl+vTdASU+MFMwBUbkdCE8PRq9fXNY2aHowRRUIRzBIMYPK5vTaQh2mGWeT4Vmfges&#10;MGiU4DQLqLrbrHCswuhaZb1OZy+rwBXWARfe4+lJY6SjFF9KwcOFlF4EonKKuYX0dek7id9sdMiG&#10;t47ZacnbNNg/ZKFZafDSVagTFhiZufJZKF1yBx5k2OGgM5Cy5CLVgNV0O0+quZoyK1ItSI63K5r8&#10;/wvLz+eXjpRFTvuUGKbxiR7vvz/8/vl4/+fh1w/SjwxV1g8ReGURGuoPUONLL889HsbCa+l0/GNJ&#10;BO3I9WLFr6gD4dFp0D/o7e9SwtHW3dvvdHbTC2Rrd+t8+ChAkyjk1OEDJl7Z/MwHTAWhS0i8zYMq&#10;i9NSqaTEphHHypE5w+dWISWJHlsoZUiV070+Xv0sQgy98p8oxu9imdsRUFMmeorUXm1akaKGiiSF&#10;hRIRo8xnIZHexMgLOTLOhVnlmdARJbGi1zi2+HVWr3Fu6kCPdDOYsHLWpQHXsLRNbXG3pFY2eCRp&#10;o+4ohnpSt60zgWKBneOgmT5v+WmJRJ8xHy6Zw3HDZsEVEi7wIxXg60ArUTIF9+2l84jHKUArJRWO&#10;b0791xlzghL1yeB8vO8OBnHekzLY3e+h4jYtk02LmeljwJbp4rKyPIkRH9RSlA70DW6acbwVTcxw&#10;vDunYSkeh2ap4KbiYjxOIJxwy8KZubI8ho70xga7rm+Ys22DB5yNc1gOOhs+6fMGGz0NjGcBZJmG&#10;IBLcsNoSj9sh9Wm7yeL62dQTar1vR38BAAD//wMAUEsDBBQABgAIAAAAIQBLWsoL3QAAAAkBAAAP&#10;AAAAZHJzL2Rvd25yZXYueG1sTI/BTsMwEETvSPyDtUjcqIMpNEnjVIAKF04UxNmNXTtqvI5sNw1/&#10;z3KC2+7OaPZNs5n9wCYTUx9Qwu2iAGawC7pHK+Hz4+WmBJayQq2GgEbCt0mwaS8vGlXrcMZ3M+2y&#10;ZRSCqVYSXM5jzXnqnPEqLcJokLRDiF5lWqPlOqozhfuBi6J44F71SB+cGs2zM91xd/IStk+2sl2p&#10;otuWuu+n+evwZl+lvL6aH9fAspnznxl+8QkdWmLahxPqxAYJd6IiJ92XAhjp4r5aAtvTsFoJ4G3D&#10;/zdofwAAAP//AwBQSwECLQAUAAYACAAAACEAtoM4kv4AAADhAQAAEwAAAAAAAAAAAAAAAAAAAAAA&#10;W0NvbnRlbnRfVHlwZXNdLnhtbFBLAQItABQABgAIAAAAIQA4/SH/1gAAAJQBAAALAAAAAAAAAAAA&#10;AAAAAC8BAABfcmVscy8ucmVsc1BLAQItABQABgAIAAAAIQAse6YlqgIAALcFAAAOAAAAAAAAAAAA&#10;AAAAAC4CAABkcnMvZTJvRG9jLnhtbFBLAQItABQABgAIAAAAIQBLWsoL3QAAAAkBAAAPAAAAAAAA&#10;AAAAAAAAAAQFAABkcnMvZG93bnJldi54bWxQSwUGAAAAAAQABADzAAAADgYAAAAA&#10;" fillcolor="white [3201]" strokeweight=".5pt">
                      <v:textbox>
                        <w:txbxContent>
                          <w:p w14:paraId="589F904E" w14:textId="77777777" w:rsidR="00FD54CD" w:rsidRPr="00913878" w:rsidRDefault="00FD54CD" w:rsidP="0051396F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13878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</w:rPr>
                              <w:t>1</w:t>
                            </w:r>
                            <w:r w:rsidRPr="00913878"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</w:rPr>
                              <w:t>.</w:t>
                            </w:r>
                            <w:r w:rsidRPr="00913878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</w:rPr>
                              <w:t>透由繪本認識</w:t>
                            </w:r>
                            <w:r w:rsidRPr="0091387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火車鐵道。</w:t>
                            </w:r>
                          </w:p>
                          <w:p w14:paraId="7C6FD47A" w14:textId="77777777" w:rsidR="00FD54CD" w:rsidRPr="00913878" w:rsidRDefault="00FD54CD" w:rsidP="0051396F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913878">
                              <w:rPr>
                                <w:rFonts w:ascii="標楷體" w:eastAsia="標楷體" w:hAnsi="標楷體" w:cs="標楷體i.."/>
                                <w:color w:val="000000" w:themeColor="text1"/>
                                <w:kern w:val="0"/>
                              </w:rPr>
                              <w:t>2.</w:t>
                            </w:r>
                            <w:r w:rsidRPr="00913878">
                              <w:rPr>
                                <w:rFonts w:ascii="標楷體" w:eastAsia="標楷體" w:hAnsi="標楷體" w:cs="標楷體i.." w:hint="eastAsia"/>
                                <w:color w:val="000000" w:themeColor="text1"/>
                                <w:kern w:val="0"/>
                              </w:rPr>
                              <w:t>了</w:t>
                            </w:r>
                            <w:r w:rsidRPr="00913878">
                              <w:rPr>
                                <w:rFonts w:ascii="標楷體" w:eastAsia="標楷體" w:hAnsi="標楷體" w:cs="標楷體i.."/>
                                <w:color w:val="000000" w:themeColor="text1"/>
                                <w:kern w:val="0"/>
                              </w:rPr>
                              <w:t>解火車在世界各國的生活交通的功能上扮演了很重要的角色，帶給人們很大的便利性。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3FA75C" w14:textId="099E94EA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104663C" w14:textId="2D74383B" w:rsidR="00FD54CD" w:rsidRDefault="00913878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E6F26A6" wp14:editId="1EE4351D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60960</wp:posOffset>
                      </wp:positionV>
                      <wp:extent cx="1438275" cy="1250950"/>
                      <wp:effectExtent l="0" t="0" r="28575" b="2540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250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65A3AB" w14:textId="77777777" w:rsidR="00FD54CD" w:rsidRPr="0051396F" w:rsidRDefault="00FD54CD" w:rsidP="0051396F">
                                  <w:pPr>
                                    <w:rPr>
                                      <w:rFonts w:ascii="標楷體" w:eastAsia="標楷體" w:hAnsi="標楷體" w:cs="標楷體i.."/>
                                      <w:color w:val="000000" w:themeColor="text1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標楷體i.." w:hint="eastAsia"/>
                                      <w:color w:val="000000" w:themeColor="text1"/>
                                      <w:kern w:val="0"/>
                                    </w:rPr>
                                    <w:t>了解</w:t>
                                  </w:r>
                                  <w:r w:rsidRPr="00DE3193">
                                    <w:rPr>
                                      <w:rFonts w:ascii="標楷體" w:eastAsia="標楷體" w:hAnsi="標楷體" w:cs="標楷體i.."/>
                                      <w:color w:val="000000" w:themeColor="text1"/>
                                      <w:kern w:val="0"/>
                                    </w:rPr>
                                    <w:t>鐵道建造的形成原因，並構思創想未來可能的鐵道樣貌</w:t>
                                  </w:r>
                                  <w:r>
                                    <w:rPr>
                                      <w:rFonts w:ascii="標楷體" w:eastAsia="標楷體" w:hAnsi="標楷體" w:cs="標楷體i.." w:hint="eastAsia"/>
                                      <w:color w:val="000000" w:themeColor="text1"/>
                                      <w:kern w:val="0"/>
                                    </w:rPr>
                                    <w:t>、以及可能會遇到的問題。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F26A6" id="文字方塊 1" o:spid="_x0000_s1027" type="#_x0000_t202" style="position:absolute;left:0;text-align:left;margin-left:183.45pt;margin-top:4.8pt;width:113.25pt;height:98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lS8qwIAAL4FAAAOAAAAZHJzL2Uyb0RvYy54bWysVF1OGzEQfq/UO1h+L5uEhJ+IDUpBVJUQ&#10;oIaKZ8drEwuvx7Wd7KYXQOoB6HMP0AP0QHCOjr2bEH5eqPqyO/Z88/d5Zg4O61KThXBegclpd6tD&#10;iTAcCmWuc/r18uTDHiU+MFMwDUbkdCk8PRy9f3dQ2aHowQx0IRxBJ8YPK5vTWQh2mGWez0TJ/BZY&#10;YVApwZUs4NFdZ4VjFXovddbrdHayClxhHXDhPd4eN0o6Sv6lFDycS+lFIDqnmFtIX5e+0/jNRgds&#10;eO2YnSnepsH+IYuSKYNB166OWWBk7tQLV6XiDjzIsMWhzEBKxUWqAavpdp5VM5kxK1ItSI63a5r8&#10;/3PLzxYXjqgC344Sw0p8ooe72/vfPx/u/tz/+kG6kaHK+iECJxahof4IdUS39x4vY+G1dGX8Y0kE&#10;9cj1cs2vqAPh0ai/vdfbHVDCUdftDTr7g/QC2aO5dT58ElCSKOTU4QMmXtni1AcMidAVJEbzoFVx&#10;orROh9g04kg7smD43DqkJNHiCUobUuV0ZxtDv/AQXa/tp5rxm1jmUw940iZaitRebVqRooaKJIWl&#10;FhGjzRchkd7EyCs5Ms6FWeeZ0BElsaK3GLb4x6zeYtzUgRYpMpiwNi6VAdew9JTa4mZFrWzwSNJG&#10;3VEM9bRu+6rtlCkUS2wgB80QestPFPJ9yny4YA6nDnsGN0k4x4/UgI8ErUTJDNz31+4jHocBtZRU&#10;OMU59d/mzAlK9GeDY7Lf7ffj2KdDf7Dbw4Pb1Ew3NWZeHgF2Do4CZpfEiA96JUoH5RUunHGMiipm&#10;OMbOaViJR6HZLbiwuBiPEwgH3bJwaiaWR9eR5dhnl/UVc7bt84AjcgareWfDZ+3eYKOlgfE8gFRp&#10;FiLPDast/7gkUru2Cy1uoc1zQj2u3dFfAAAA//8DAFBLAwQUAAYACAAAACEAf8Szbt0AAAAJAQAA&#10;DwAAAGRycy9kb3ducmV2LnhtbEyPMU/DMBSEdyT+g/WQ2KhDC1aS5qUCVFiYKIjZjV9tq7EdxW4a&#10;/j1mouPpTnffNZvZ9WyiMdrgEe4XBTDyXVDWa4Svz9e7ElhM0ivZB08IPxRh015fNbJW4ew/aNol&#10;zXKJj7VEMCkNNeexM+RkXISBfPYOYXQyZTlqrkZ5zuWu58uiENxJ6/OCkQO9GOqOu5ND2D7rSnel&#10;HM22VNZO8/fhXb8h3t7MT2tgieb0H4Y//IwObWbah5NXkfUIKyGqHEWoBLDsP1arB2B7hGUhBPC2&#10;4ZcP2l8AAAD//wMAUEsBAi0AFAAGAAgAAAAhALaDOJL+AAAA4QEAABMAAAAAAAAAAAAAAAAAAAAA&#10;AFtDb250ZW50X1R5cGVzXS54bWxQSwECLQAUAAYACAAAACEAOP0h/9YAAACUAQAACwAAAAAAAAAA&#10;AAAAAAAvAQAAX3JlbHMvLnJlbHNQSwECLQAUAAYACAAAACEAf7pUvKsCAAC+BQAADgAAAAAAAAAA&#10;AAAAAAAuAgAAZHJzL2Uyb0RvYy54bWxQSwECLQAUAAYACAAAACEAf8Szbt0AAAAJAQAADwAAAAAA&#10;AAAAAAAAAAAFBQAAZHJzL2Rvd25yZXYueG1sUEsFBgAAAAAEAAQA8wAAAA8GAAAAAA==&#10;" fillcolor="white [3201]" strokeweight=".5pt">
                      <v:textbox>
                        <w:txbxContent>
                          <w:p w14:paraId="0965A3AB" w14:textId="77777777" w:rsidR="00FD54CD" w:rsidRPr="0051396F" w:rsidRDefault="00FD54CD" w:rsidP="0051396F">
                            <w:pPr>
                              <w:rPr>
                                <w:rFonts w:ascii="標楷體" w:eastAsia="標楷體" w:hAnsi="標楷體" w:cs="標楷體i.."/>
                                <w:color w:val="000000" w:themeColor="text1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標楷體i.." w:hint="eastAsia"/>
                                <w:color w:val="000000" w:themeColor="text1"/>
                                <w:kern w:val="0"/>
                              </w:rPr>
                              <w:t>了解</w:t>
                            </w:r>
                            <w:r w:rsidRPr="00DE3193">
                              <w:rPr>
                                <w:rFonts w:ascii="標楷體" w:eastAsia="標楷體" w:hAnsi="標楷體" w:cs="標楷體i.."/>
                                <w:color w:val="000000" w:themeColor="text1"/>
                                <w:kern w:val="0"/>
                              </w:rPr>
                              <w:t>鐵道建造的形成原因，並構思創想未來可能的鐵道樣貌</w:t>
                            </w:r>
                            <w:r>
                              <w:rPr>
                                <w:rFonts w:ascii="標楷體" w:eastAsia="標楷體" w:hAnsi="標楷體" w:cs="標楷體i.." w:hint="eastAsia"/>
                                <w:color w:val="000000" w:themeColor="text1"/>
                                <w:kern w:val="0"/>
                              </w:rPr>
                              <w:t>、以及可能會遇到的問題。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D308B5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01B35D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4AC5AF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E8EBA25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487E2AE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C0FDA65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3A1C79" w14:textId="3089895C" w:rsidR="00FD54CD" w:rsidRDefault="00913878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E76B377" wp14:editId="23C8F0F0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157480</wp:posOffset>
                      </wp:positionV>
                      <wp:extent cx="1981200" cy="1362075"/>
                      <wp:effectExtent l="0" t="0" r="19050" b="28575"/>
                      <wp:wrapNone/>
                      <wp:docPr id="4" name="群組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5" name="橢圓 5"/>
                              <wps:cNvSpPr/>
                              <wps:spPr>
                                <a:xfrm>
                                  <a:off x="260350" y="920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12700">
                                  <a:solidFill>
                                    <a:srgbClr val="0070C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A5F863" w14:textId="77777777" w:rsidR="004E06C1" w:rsidRDefault="004E06C1" w:rsidP="0051396F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</w:rPr>
                                    </w:pPr>
                                  </w:p>
                                  <w:p w14:paraId="315A6C2D" w14:textId="0A12CF43" w:rsidR="00FD54CD" w:rsidRPr="004E06C1" w:rsidRDefault="00FD54CD" w:rsidP="0051396F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Cs/>
                                        <w:color w:val="000000"/>
                                      </w:rPr>
                                    </w:pPr>
                                    <w:r w:rsidRPr="004E06C1">
                                      <w:rPr>
                                        <w:rFonts w:ascii="標楷體" w:eastAsia="標楷體" w:hAnsi="標楷體" w:hint="eastAsia"/>
                                        <w:bCs/>
                                        <w:color w:val="000000"/>
                                      </w:rPr>
                                      <w:t>我有好辦法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橢圓 6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0070C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7D89A3" w14:textId="56B78245" w:rsidR="00FD54CD" w:rsidRPr="00913878" w:rsidRDefault="00913878" w:rsidP="0051396F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913878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瞭解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橢圓 7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0070C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B61A59" w14:textId="60595740" w:rsidR="00FD54CD" w:rsidRPr="00913878" w:rsidRDefault="00913878" w:rsidP="0051396F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913878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構思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橢圓 8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0070C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629784" w14:textId="10240038" w:rsidR="00FD54CD" w:rsidRPr="00913878" w:rsidRDefault="00913878" w:rsidP="0051396F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913878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發表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0070C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2E2526" w14:textId="3FA600D1" w:rsidR="00FD54CD" w:rsidRPr="00913878" w:rsidRDefault="00913878" w:rsidP="0051396F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913878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創作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76B377" id="群組 4" o:spid="_x0000_s1028" style="position:absolute;left:0;text-align:left;margin-left:78.45pt;margin-top:12.4pt;width:156pt;height:107.25pt;z-index:251669504;mso-height-relative:margin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d/8wMAAJMXAAAOAAAAZHJzL2Uyb0RvYy54bWzsWM1u4zYQvhfoOxC8N/qxbNlCnEXgrYMC&#10;wW7QbLFnmqJsoRTJknTk9Nw36HVPi176AL32bdp9jQ6pH/8kQJMsdg+GLxIpDoecb2Y+DXn+alNx&#10;dMe0KaWY4ugsxIgJKvNSLKf4p3fz78YYGUtETrgUbIrvmcGvLr795rxWGYvlSvKcaQRKhMlqNcUr&#10;a1UWBIauWEXMmVRMwGAhdUUsdPUyyDWpQXvFgzgMR0Etda60pMwY+Pq6GcQXXn9RMGrfFoVhFvEp&#10;hr1Z/9T+uXDP4OKcZEtN1Kqk7TbIC3ZRkVLAor2q18QStNblA1VVSbU0srBnVFaBLIqSMm8DWBOF&#10;B9ZcablW3pZlVi9VDxNAe4DTi9XSN3c3GpX5FCcYCVKBiz79/cenv35DicOmVssMRK60ulU3uv2w&#10;bHrO3E2hK/cGQ9DGo3rfo8o2FlH4GE3GEbgKIwpj0WAUh+mwwZ2uwDkP5tHV9/8zM+gWDtz++u3U&#10;CmLIbGEynwfT7Yoo5tE3DoMWpmEH079/fvznw+/Im+JWBpEeI5MZgOsRgOJROBgCFIDEZItDj1QS&#10;j1M37JGKkzRtkOrtJZnSxl4xWSHXmGLGeamM2yXJyN21seAikO6k3GcjeZnPS859x+UVm3GN7ghk&#10;BLeR8wTM2JPiAtXgqjgFrz1UoZeLXkEYpuHMZ9G+Duhx4aYyn4PtxhxMDTC+Ze85czJc/MgKiEEf&#10;QI/sklDKRL9TL+2kCrDpORNb+e2unjO5sQNm+JWlsP3kqhRSNzDtg5v/3IFbNPIA9I7drmk3i41P&#10;vrhJNpMtZH4PkaZlw1RG0XkJnr4mxt4QDdQE0QF0a9/Co+AS3CTbFkYrqX997LuTh1SAUYxqoLop&#10;Nr+siWYY8R8EJMkkShJQa30nGaYxdPTuyGJ3RKyrmYTYiYDYFfVNJ2951yy0rN4DK1+6VWGICApr&#10;T7HtmjPbEDCwOmWXl14I2FARey1uFXWqHcouiN9t3hOt2mC3kCdvZJeWDwK+kXUzhbxcW1mUPhsc&#10;zg2qLf5AEY7YvgJXjA64YtR5+UlcEU3Clira31RHE+lgkMTAQ44lhvEAKKNN4o6Nu/R/KUnsZvh8&#10;PguBBk4sAaHsYstXJlsG3eemL8wSgy5+TixxRCyRHrBE2nn5aSwBBBC3PDEYR02qwn+3LaHSJJ50&#10;FcWJK7q6Zz9rj7KiaMv37t93qiiOoqKA03RzSGtPH+NncQUUY1AyjMPJCMoH+KOfaKKv4p/wcz9K&#10;muiPr6eS4ohKiskBTUyeRRNRDNcQ7oDhyAKqi1NN4ajydEuB+/PriSy+Dln4+024+fVXdO0ttbta&#10;3u37W43tXfrFfwAAAP//AwBQSwMEFAAGAAgAAAAhAGAXICjgAAAACgEAAA8AAABkcnMvZG93bnJl&#10;di54bWxMj0FLw0AQhe+C/2EZwZvdpGlDG7MppainItgK4m2bnSah2dmQ3Sbpv3c86fG9+XjzXr6Z&#10;bCsG7H3jSEE8i0Aglc40VCn4PL4+rUD4oMno1hEquKGHTXF/l+vMuJE+cDiESnAI+UwrqEPoMil9&#10;WaPVfuY6JL6dXW91YNlX0vR65HDbynkUpdLqhvhDrTvc1VheDler4G3U4zaJX4b95by7fR+X71/7&#10;GJV6fJi2zyACTuEPht/6XB0K7nRyVzJetKyX6ZpRBfMFT2Bgka7YOLGRrBOQRS7/Tyh+AAAA//8D&#10;AFBLAQItABQABgAIAAAAIQC2gziS/gAAAOEBAAATAAAAAAAAAAAAAAAAAAAAAABbQ29udGVudF9U&#10;eXBlc10ueG1sUEsBAi0AFAAGAAgAAAAhADj9If/WAAAAlAEAAAsAAAAAAAAAAAAAAAAALwEAAF9y&#10;ZWxzLy5yZWxzUEsBAi0AFAAGAAgAAAAhADsk93/zAwAAkxcAAA4AAAAAAAAAAAAAAAAALgIAAGRy&#10;cy9lMm9Eb2MueG1sUEsBAi0AFAAGAAgAAAAhAGAXICjgAAAACgEAAA8AAAAAAAAAAAAAAAAATQYA&#10;AGRycy9kb3ducmV2LnhtbFBLBQYAAAAABAAEAPMAAABaBwAAAAA=&#10;">
                      <v:oval id="橢圓 5" o:spid="_x0000_s1029" style="position:absolute;left:2603;top:920;width:14288;height:12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PxPxAAAANoAAAAPAAAAZHJzL2Rvd25yZXYueG1sRI9BawIx&#10;FITvgv8hPKEX0WwrFdkaRUoFvQjVQvH2unnuLiYv201cV3+9EQSPw8x8w0znrTWiodqXjhW8DhMQ&#10;xJnTJecKfnbLwQSED8gajWNScCEP81m3M8VUuzN/U7MNuYgQ9ikqKEKoUil9VpBFP3QVcfQOrrYY&#10;oqxzqWs8R7g18i1JxtJiyXGhwIo+C8qO25NV8IfX/H+9GV2+TPa7m+wPS9tvjFIvvXbxASJQG57h&#10;R3ulFbzD/Uq8AXJ2AwAA//8DAFBLAQItABQABgAIAAAAIQDb4fbL7gAAAIUBAAATAAAAAAAAAAAA&#10;AAAAAAAAAABbQ29udGVudF9UeXBlc10ueG1sUEsBAi0AFAAGAAgAAAAhAFr0LFu/AAAAFQEAAAsA&#10;AAAAAAAAAAAAAAAAHwEAAF9yZWxzLy5yZWxzUEsBAi0AFAAGAAgAAAAhAGTo/E/EAAAA2gAAAA8A&#10;AAAAAAAAAAAAAAAABwIAAGRycy9kb3ducmV2LnhtbFBLBQYAAAAAAwADALcAAAD4AgAAAAA=&#10;" fillcolor="white [3201]" strokecolor="#0070c0" strokeweight="1pt">
                        <v:textbox>
                          <w:txbxContent>
                            <w:p w14:paraId="0EA5F863" w14:textId="77777777" w:rsidR="004E06C1" w:rsidRDefault="004E06C1" w:rsidP="0051396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</w:rPr>
                              </w:pPr>
                            </w:p>
                            <w:p w14:paraId="315A6C2D" w14:textId="0A12CF43" w:rsidR="00FD54CD" w:rsidRPr="004E06C1" w:rsidRDefault="00FD54CD" w:rsidP="0051396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Cs/>
                                  <w:color w:val="000000"/>
                                </w:rPr>
                              </w:pPr>
                              <w:r w:rsidRPr="004E06C1">
                                <w:rPr>
                                  <w:rFonts w:ascii="標楷體" w:eastAsia="標楷體" w:hAnsi="標楷體" w:hint="eastAsia"/>
                                  <w:bCs/>
                                  <w:color w:val="000000"/>
                                </w:rPr>
                                <w:t>我有好辦法</w:t>
                              </w:r>
                            </w:p>
                          </w:txbxContent>
                        </v:textbox>
                      </v:oval>
                      <v:oval id="橢圓 6" o:spid="_x0000_s1030" style="position:absolute;left:190;width:7334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KXXwQAAANoAAAAPAAAAZHJzL2Rvd25yZXYueG1sRI/RisIw&#10;FETfBf8hXME3TV3WIl2jyIKw64NS3Q+4NNem2NyUJtvWvzeC4OMwM2eY9Xawteio9ZVjBYt5AoK4&#10;cLriUsHfZT9bgfABWWPtmBTcycN2Mx6tMdOu55y6cyhFhLDPUIEJocmk9IUhi37uGuLoXV1rMUTZ&#10;llK32Ee4reVHkqTSYsVxwWBD34aK2/nfKjgNaaf3+Lkyh+NO6/43yfPlTanpZNh9gQg0hHf41f7R&#10;ClJ4Xok3QG4eAAAA//8DAFBLAQItABQABgAIAAAAIQDb4fbL7gAAAIUBAAATAAAAAAAAAAAAAAAA&#10;AAAAAABbQ29udGVudF9UeXBlc10ueG1sUEsBAi0AFAAGAAgAAAAhAFr0LFu/AAAAFQEAAAsAAAAA&#10;AAAAAAAAAAAAHwEAAF9yZWxzLy5yZWxzUEsBAi0AFAAGAAgAAAAhAD1EpdfBAAAA2gAAAA8AAAAA&#10;AAAAAAAAAAAABwIAAGRycy9kb3ducmV2LnhtbFBLBQYAAAAAAwADALcAAAD1AgAAAAA=&#10;" fillcolor="#ffc000" strokecolor="#0070c0" strokeweight="1pt">
                        <v:textbox>
                          <w:txbxContent>
                            <w:p w14:paraId="6C7D89A3" w14:textId="56B78245" w:rsidR="00FD54CD" w:rsidRPr="00913878" w:rsidRDefault="00913878" w:rsidP="0051396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913878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瞭解</w:t>
                              </w:r>
                            </w:p>
                          </w:txbxContent>
                        </v:textbox>
                      </v:oval>
                      <v:oval id="橢圓 7" o:spid="_x0000_s1031" style="position:absolute;left:12382;top:381;width:7430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ABMwQAAANoAAAAPAAAAZHJzL2Rvd25yZXYueG1sRI/disIw&#10;FITvhX2HcBb2TlOX9YeuUWRBUC+U6j7AoTk2xeakNLGtb28EwcthZr5hFqveVqKlxpeOFYxHCQji&#10;3OmSCwX/581wDsIHZI2VY1JwJw+r5cdggal2HWfUnkIhIoR9igpMCHUqpc8NWfQjVxNH7+IaiyHK&#10;ppC6wS7CbSW/k2QqLZYcFwzW9Gcov55uVsGxn7Z6gz9zsz+ste52SZZNrkp9ffbrXxCB+vAOv9pb&#10;rWAGzyvxBsjlAwAA//8DAFBLAQItABQABgAIAAAAIQDb4fbL7gAAAIUBAAATAAAAAAAAAAAAAAAA&#10;AAAAAABbQ29udGVudF9UeXBlc10ueG1sUEsBAi0AFAAGAAgAAAAhAFr0LFu/AAAAFQEAAAsAAAAA&#10;AAAAAAAAAAAAHwEAAF9yZWxzLy5yZWxzUEsBAi0AFAAGAAgAAAAhAFIIAEzBAAAA2gAAAA8AAAAA&#10;AAAAAAAAAAAABwIAAGRycy9kb3ducmV2LnhtbFBLBQYAAAAAAwADALcAAAD1AgAAAAA=&#10;" fillcolor="#ffc000" strokecolor="#0070c0" strokeweight="1pt">
                        <v:textbox>
                          <w:txbxContent>
                            <w:p w14:paraId="17B61A59" w14:textId="60595740" w:rsidR="00FD54CD" w:rsidRPr="00913878" w:rsidRDefault="00913878" w:rsidP="0051396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913878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構思</w:t>
                              </w:r>
                            </w:p>
                          </w:txbxContent>
                        </v:textbox>
                      </v:oval>
                      <v:oval id="橢圓 8" o:spid="_x0000_s1032" style="position:absolute;top:8096;width:7429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5Q+vgAAANoAAAAPAAAAZHJzL2Rvd25yZXYueG1sRE/NisIw&#10;EL4v+A5hBG9r6qIi1VREEHQPLlUfYGjGprSZlCbb1rc3h4U9fnz/u/1oG9FT5yvHChbzBARx4XTF&#10;pYLH/fS5AeEDssbGMSl4kYd9NvnYYardwDn1t1CKGMI+RQUmhDaV0heGLPq5a4kj93SdxRBhV0rd&#10;4RDDbSO/kmQtLVYcGwy2dDRU1Ldfq+BnXPf6hMuN+b4etB4uSZ6vaqVm0/GwBRFoDP/iP/dZK4hb&#10;45V4A2T2BgAA//8DAFBLAQItABQABgAIAAAAIQDb4fbL7gAAAIUBAAATAAAAAAAAAAAAAAAAAAAA&#10;AABbQ29udGVudF9UeXBlc10ueG1sUEsBAi0AFAAGAAgAAAAhAFr0LFu/AAAAFQEAAAsAAAAAAAAA&#10;AAAAAAAAHwEAAF9yZWxzLy5yZWxzUEsBAi0AFAAGAAgAAAAhACOXlD6+AAAA2gAAAA8AAAAAAAAA&#10;AAAAAAAABwIAAGRycy9kb3ducmV2LnhtbFBLBQYAAAAAAwADALcAAADyAgAAAAA=&#10;" fillcolor="#ffc000" strokecolor="#0070c0" strokeweight="1pt">
                        <v:textbox>
                          <w:txbxContent>
                            <w:p w14:paraId="47629784" w14:textId="10240038" w:rsidR="00FD54CD" w:rsidRPr="00913878" w:rsidRDefault="00913878" w:rsidP="0051396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913878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發表</w:t>
                              </w:r>
                            </w:p>
                          </w:txbxContent>
                        </v:textbox>
                      </v:oval>
                      <v:oval id="橢圓 9" o:spid="_x0000_s1033" style="position:absolute;left:12287;top:8382;width:7429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zGlwQAAANoAAAAPAAAAZHJzL2Rvd25yZXYueG1sRI/RisIw&#10;FETfhf2HcBf2TdNdVtFqFFkQ1Ael6gdcmrtNsbkpTWzr3xtB8HGYmTPMYtXbSrTU+NKxgu9RAoI4&#10;d7rkQsHlvBlOQfiArLFyTAru5GG1/BgsMNWu44zaUyhEhLBPUYEJoU6l9Lkhi37kauLo/bvGYoiy&#10;KaRusItwW8mfJJlIiyXHBYM1/RnKr6ebVXDsJ63e4O/U7A9rrbtdkmXjq1Jfn/16DiJQH97hV3ur&#10;FczgeSXeALl8AAAA//8DAFBLAQItABQABgAIAAAAIQDb4fbL7gAAAIUBAAATAAAAAAAAAAAAAAAA&#10;AAAAAABbQ29udGVudF9UeXBlc10ueG1sUEsBAi0AFAAGAAgAAAAhAFr0LFu/AAAAFQEAAAsAAAAA&#10;AAAAAAAAAAAAHwEAAF9yZWxzLy5yZWxzUEsBAi0AFAAGAAgAAAAhAEzbMaXBAAAA2gAAAA8AAAAA&#10;AAAAAAAAAAAABwIAAGRycy9kb3ducmV2LnhtbFBLBQYAAAAAAwADALcAAAD1AgAAAAA=&#10;" fillcolor="#ffc000" strokecolor="#0070c0" strokeweight="1pt">
                        <v:textbox>
                          <w:txbxContent>
                            <w:p w14:paraId="4D2E2526" w14:textId="3FA600D1" w:rsidR="00FD54CD" w:rsidRPr="00913878" w:rsidRDefault="00913878" w:rsidP="0051396F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913878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創作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1B632840" w14:textId="2C34B080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0BCE01" w14:textId="58D2F839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DEAE364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472243CD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88FEC76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46F2E4E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8502C19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6B872AF" w14:textId="4777C66E" w:rsidR="00FD54CD" w:rsidRDefault="00913878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C9E5C2" wp14:editId="54EFA0F7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99060</wp:posOffset>
                      </wp:positionV>
                      <wp:extent cx="1438275" cy="675861"/>
                      <wp:effectExtent l="0" t="0" r="28575" b="10160"/>
                      <wp:wrapNone/>
                      <wp:docPr id="11" name="文字方塊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6758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99C9A41" w14:textId="77777777" w:rsidR="00FD54CD" w:rsidRPr="00913878" w:rsidRDefault="00FD54CD" w:rsidP="00913878">
                                  <w:pPr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 w:rsidRPr="00913878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上台發表各組的作品。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9E5C2" id="文字方塊 11" o:spid="_x0000_s1034" type="#_x0000_t202" style="position:absolute;left:0;text-align:left;margin-left:16.65pt;margin-top:7.8pt;width:113.25pt;height:53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SfdAIAAM0EAAAOAAAAZHJzL2Uyb0RvYy54bWysVFtuEzEU/UdiD5b/6SRp0pSokyq0CkKq&#10;aKUW9dvxeJoRHl9jO5kJG0BiAeWbBbAAFtSug2Pn0RdfiHw4vg/fx7nnztFxW2u2VM5XZHLe3etw&#10;poykojI3Of90NX1zyJkPwhRCk1E5XynPj8evXx01dqR6NCddKMcQxPhRY3M+D8GOsszLuaqF3yOr&#10;DIwluVoEiO4mK5xoEL3WWa/TOcgacoV1JJX30J6ujXyc4pelkuG8LL0KTOcctYV0unTO4pmNj8To&#10;xgk7r+SmDPEPVdSiMki6C3UqgmALV70IVVfSkacy7EmqMyrLSqrUA7rpdp51czkXVqVeAI63O5j8&#10;/wsrPy4vHKsKzK7LmRE1ZnR/++3u14/72993P78zqIFRY/0IrpcWzqF9Ry38t3oPZWy9LV0d/9EU&#10;gx1or3YIqzYwGR/19w97wwFnEraD4eDwIIXJHl5b58N7RTWLl5w7TDABK5ZnPqASuG5dYjJPuiqm&#10;ldZJWPkT7dhSYNjgSEENZ1r4AGXOp+kXi0aIJ8+0YQ2q2R90UqYntphrF3Omhfz8MgLiaRPzq0S4&#10;TZ0RsjU08RbaWZtgHm5hm1GxApqO1pz0Vk4rJDtDvRfCgYQAEIsVznGUmlAhbW6czcl9/Zs++oMb&#10;sHLWgNQ5918WwinA8MGANW+7/X7cgiT0B8MeBPfYMntsMYv6hAAliIHq0jX6B729lo7qa+zfJGaF&#10;SRiJ3DkP2+tJWK8a9leqySQ5gfdWhDNzaWUMHXGLIF+118LZzdQD+PKRtvQXo2fDX/vGl4Ymi0Bl&#10;lZgRcV6jihlHATuTpr3Z77iUj+Xk9fAVGv8BAAD//wMAUEsDBBQABgAIAAAAIQBJjcY23AAAAAkB&#10;AAAPAAAAZHJzL2Rvd25yZXYueG1sTI/BTsMwEETvSPyDtUjcqEOiVm2IUyEkjggReoCbay+J23gd&#10;xW4a+vUsJzjuzGj2TbWdfS8mHKMLpOB+kYFAMsE6ahXs3p/v1iBi0mR1HwgVfGOEbX19VenShjO9&#10;4dSkVnAJxVIr6FIaSimj6dDruAgDEntfYfQ68Tm20o76zOW+l3mWraTXjvhDpwd86tAcm5NXYOkj&#10;kPl0LxdHjXGby+v6YCalbm/mxwcQCef0F4ZffEaHmpn24UQ2il5BURScZH25AsF+vtzwlD0LeZ6B&#10;rCv5f0H9AwAA//8DAFBLAQItABQABgAIAAAAIQC2gziS/gAAAOEBAAATAAAAAAAAAAAAAAAAAAAA&#10;AABbQ29udGVudF9UeXBlc10ueG1sUEsBAi0AFAAGAAgAAAAhADj9If/WAAAAlAEAAAsAAAAAAAAA&#10;AAAAAAAALwEAAF9yZWxzLy5yZWxzUEsBAi0AFAAGAAgAAAAhAEhWdJ90AgAAzQQAAA4AAAAAAAAA&#10;AAAAAAAALgIAAGRycy9lMm9Eb2MueG1sUEsBAi0AFAAGAAgAAAAhAEmNxjbcAAAACQEAAA8AAAAA&#10;AAAAAAAAAAAAzgQAAGRycy9kb3ducmV2LnhtbFBLBQYAAAAABAAEAPMAAADXBQAAAAA=&#10;" fillcolor="window" strokeweight=".5pt">
                      <v:textbox>
                        <w:txbxContent>
                          <w:p w14:paraId="799C9A41" w14:textId="77777777" w:rsidR="00FD54CD" w:rsidRPr="00913878" w:rsidRDefault="00FD54CD" w:rsidP="00913878">
                            <w:pPr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91387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上台發表各組的作品。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118E2E3" wp14:editId="109B3CD9">
                      <wp:simplePos x="0" y="0"/>
                      <wp:positionH relativeFrom="column">
                        <wp:posOffset>2363470</wp:posOffset>
                      </wp:positionH>
                      <wp:positionV relativeFrom="paragraph">
                        <wp:posOffset>123825</wp:posOffset>
                      </wp:positionV>
                      <wp:extent cx="1438275" cy="777834"/>
                      <wp:effectExtent l="0" t="0" r="9525" b="10160"/>
                      <wp:wrapNone/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77783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FDF10CC" w14:textId="77777777" w:rsidR="00FD54CD" w:rsidRPr="00913878" w:rsidRDefault="00FD54CD" w:rsidP="00913878">
                                  <w:pPr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 w:rsidRPr="00913878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以剪貼和彩繪的方式繪製出創意鐵道來解決問題。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8E2E3" id="文字方塊 10" o:spid="_x0000_s1035" type="#_x0000_t202" style="position:absolute;left:0;text-align:left;margin-left:186.1pt;margin-top:9.75pt;width:113.25pt;height:61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6zacwIAAM0EAAAOAAAAZHJzL2Uyb0RvYy54bWysVFtuEzEU/UdiD5b/6SRp2oSokyq0CkKq&#10;aKUW9dvxeJoRHl9jO5kJG0BiAeWbBbAAFtSug2Pn0RdfiHw4vg/fx7nnztFxW2u2VM5XZHLe3etw&#10;poykojI3Of90NX0z5MwHYQqhyaicr5Tnx+PXr44aO1I9mpMulGMIYvyosTmfh2BHWeblXNXC75FV&#10;BsaSXC0CRHeTFU40iF7rrNfpHGYNucI6ksp7aE/XRj5O8ctSyXBell4FpnOO2kI6XTpn8czGR2J0&#10;44SdV3JThviHKmpRGSTdhToVQbCFq16EqivpyFMZ9iTVGZVlJVXqAd10O8+6uZwLq1IvAMfbHUz+&#10;/4WVH5cXjlUFZgd4jKgxo/vbb3e/ftzf/r77+Z1BDYwa60dwvbRwDu07auG/1XsoY+tt6er4j6YY&#10;7Ai32iGs2sBkfNTfH/YGB5xJ2AaDwXC/H8NkD6+t8+G9oprFS84dJpiAFcszH9auW5eYzJOuimml&#10;dRJW/kQ7thQYNjhSUMOZFj5AmfNp+m2yPXmmDWtyfrh/0EmZnthirl3MmRby88sIqF6bmF8lwm3q&#10;jJCtoYm30M7aBPNwC9uMihXQdLTmpLdyWiHZGeq9EA4kBIBYrHCOo9SECmlz42xO7uvf9NEf3ICV&#10;swakzrn/shBOAYYPBqx52+334xYkoX8w6EFwjy2zxxazqE8IUHaxwlama/QPenstHdXX2L9JzAqT&#10;MBK5cx6215OwXjXsr1STSXIC760IZ+bSyhg64hZBvmqvhbObqQfw5SNt6S9Gz4a/9o0vDU0Wgcoq&#10;MSPivEYVjIoCdiZxa7PfcSkfy8nr4Ss0/gMAAP//AwBQSwMEFAAGAAgAAAAhACWb0SLdAAAACgEA&#10;AA8AAABkcnMvZG93bnJldi54bWxMj8FOwzAMhu9IvENkJG4spTDWlqYTQuKIEIUD3LLEtIHGqZqs&#10;K3t6zAmO9v/p9+d6u/hBzDhFF0jB5SoDgWSCddQpeH15uChAxKTJ6iEQKvjGCNvm9KTWlQ0Hesa5&#10;TZ3gEoqVVtCnNFZSRtOj13EVRiTOPsLkdeJx6qSd9IHL/SDzLLuRXjviC70e8b5H89XuvQJLb4HM&#10;u3s8OmqNK49PxaeZlTo/W+5uQSRc0h8Mv/qsDg077cKebBSDgqtNnjPKQbkGwcC6LDYgdry4zjOQ&#10;TS3/v9D8AAAA//8DAFBLAQItABQABgAIAAAAIQC2gziS/gAAAOEBAAATAAAAAAAAAAAAAAAAAAAA&#10;AABbQ29udGVudF9UeXBlc10ueG1sUEsBAi0AFAAGAAgAAAAhADj9If/WAAAAlAEAAAsAAAAAAAAA&#10;AAAAAAAALwEAAF9yZWxzLy5yZWxzUEsBAi0AFAAGAAgAAAAhAD4jrNpzAgAAzQQAAA4AAAAAAAAA&#10;AAAAAAAALgIAAGRycy9lMm9Eb2MueG1sUEsBAi0AFAAGAAgAAAAhACWb0SLdAAAACgEAAA8AAAAA&#10;AAAAAAAAAAAAzQQAAGRycy9kb3ducmV2LnhtbFBLBQYAAAAABAAEAPMAAADXBQAAAAA=&#10;" fillcolor="window" strokeweight=".5pt">
                      <v:textbox>
                        <w:txbxContent>
                          <w:p w14:paraId="4FDF10CC" w14:textId="77777777" w:rsidR="00FD54CD" w:rsidRPr="00913878" w:rsidRDefault="00FD54CD" w:rsidP="00913878">
                            <w:pPr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91387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以剪貼和彩繪的方式繪製出創意鐵道來解決問題。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144E81" w14:textId="34915BB4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975B340" w14:textId="77777777" w:rsidR="00FD54CD" w:rsidRDefault="00FD54CD" w:rsidP="00FD54C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36A4CB6" w14:textId="77777777" w:rsidR="00FD54CD" w:rsidRDefault="00FD54CD" w:rsidP="00FD54CD">
            <w:pPr>
              <w:snapToGrid w:val="0"/>
              <w:rPr>
                <w:rFonts w:eastAsia="標楷體"/>
                <w:b/>
                <w:noProof/>
              </w:rPr>
            </w:pPr>
          </w:p>
          <w:p w14:paraId="3640729F" w14:textId="591A80D2" w:rsidR="00FD54CD" w:rsidRPr="007218FB" w:rsidRDefault="00FD54CD" w:rsidP="00FD54C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85E3C6C" w14:textId="77777777" w:rsidR="00297C1F" w:rsidRPr="001C334D" w:rsidRDefault="00297C1F" w:rsidP="00297C1F">
            <w:pPr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★</w:t>
            </w:r>
          </w:p>
          <w:p w14:paraId="5DC3D2C7" w14:textId="77777777" w:rsidR="00297C1F" w:rsidRDefault="00297C1F" w:rsidP="00297C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FD54CD" w:rsidRPr="00F5766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)</w:t>
            </w:r>
            <w:r w:rsidR="00FD54CD" w:rsidRPr="00F57665">
              <w:rPr>
                <w:rFonts w:ascii="標楷體" w:eastAsia="標楷體" w:hAnsi="標楷體" w:hint="eastAsia"/>
              </w:rPr>
              <w:t>有沒有坐過火車的經驗？</w:t>
            </w:r>
          </w:p>
          <w:p w14:paraId="3B392190" w14:textId="32A05BD6" w:rsidR="00297C1F" w:rsidRPr="001C334D" w:rsidRDefault="00297C1F" w:rsidP="00297C1F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</w:rPr>
              <w:t>(2)</w:t>
            </w:r>
            <w:r w:rsidRPr="00814159">
              <w:rPr>
                <w:rFonts w:ascii="標楷體" w:eastAsia="標楷體" w:hAnsi="標楷體" w:hint="eastAsia"/>
              </w:rPr>
              <w:t>印象中，火車會經過哪些地方呢</w:t>
            </w:r>
            <w:r w:rsidR="007C7E5D">
              <w:rPr>
                <w:rFonts w:ascii="標楷體" w:eastAsia="標楷體" w:hAnsi="標楷體" w:hint="eastAsia"/>
              </w:rPr>
              <w:t>？</w:t>
            </w:r>
            <w:r w:rsidR="00913878">
              <w:rPr>
                <w:rFonts w:ascii="標楷體" w:eastAsia="標楷體" w:hAnsi="標楷體"/>
              </w:rPr>
              <w:br/>
            </w:r>
            <w:r w:rsidRPr="001C334D">
              <w:rPr>
                <w:rFonts w:ascii="標楷體" w:eastAsia="標楷體" w:hAnsi="標楷體" w:hint="eastAsia"/>
                <w:noProof/>
              </w:rPr>
              <w:t>★</w:t>
            </w:r>
          </w:p>
          <w:p w14:paraId="67C095C0" w14:textId="329812F9" w:rsidR="00913878" w:rsidRDefault="00297C1F" w:rsidP="0091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 w:rsidR="00FD54CD" w:rsidRPr="00F57665">
              <w:rPr>
                <w:rFonts w:ascii="標楷體" w:eastAsia="標楷體" w:hAnsi="標楷體" w:hint="eastAsia"/>
              </w:rPr>
              <w:t>火車可能會開到什麼地方？（例如：高山、大海、森林、斷崖、平原…）</w:t>
            </w:r>
          </w:p>
          <w:p w14:paraId="122B19A9" w14:textId="3E09F7D6" w:rsidR="00FD54CD" w:rsidRPr="00F57665" w:rsidRDefault="00297C1F" w:rsidP="0091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 w:rsidR="00913878">
              <w:rPr>
                <w:rFonts w:ascii="標楷體" w:eastAsia="標楷體" w:hAnsi="標楷體" w:hint="eastAsia"/>
              </w:rPr>
              <w:t>火車一路上可能會</w:t>
            </w:r>
            <w:r w:rsidR="00FD54CD" w:rsidRPr="00F57665">
              <w:rPr>
                <w:rFonts w:ascii="標楷體" w:eastAsia="標楷體" w:hAnsi="標楷體" w:hint="eastAsia"/>
              </w:rPr>
              <w:t>遇到什麼困難？</w:t>
            </w:r>
          </w:p>
          <w:p w14:paraId="19F62343" w14:textId="534A5115" w:rsidR="00913878" w:rsidRDefault="00297C1F" w:rsidP="0091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 w:rsidR="00913878">
              <w:rPr>
                <w:rFonts w:ascii="標楷體" w:eastAsia="標楷體" w:hAnsi="標楷體" w:hint="eastAsia"/>
              </w:rPr>
              <w:t>火車要</w:t>
            </w:r>
            <w:r w:rsidR="00FD54CD" w:rsidRPr="00F57665">
              <w:rPr>
                <w:rFonts w:ascii="標楷體" w:eastAsia="標楷體" w:hAnsi="標楷體" w:hint="eastAsia"/>
              </w:rPr>
              <w:t>如何從這座山跑到另一座山？</w:t>
            </w:r>
          </w:p>
          <w:p w14:paraId="1A842BC2" w14:textId="35F2DE32" w:rsidR="00FD54CD" w:rsidRPr="00F57665" w:rsidRDefault="00297C1F" w:rsidP="0091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4)</w:t>
            </w:r>
            <w:r w:rsidR="00913878">
              <w:rPr>
                <w:rFonts w:ascii="標楷體" w:eastAsia="標楷體" w:hAnsi="標楷體" w:hint="eastAsia"/>
              </w:rPr>
              <w:t>火車要</w:t>
            </w:r>
            <w:r w:rsidR="00FD54CD" w:rsidRPr="00F57665">
              <w:rPr>
                <w:rFonts w:ascii="標楷體" w:eastAsia="標楷體" w:hAnsi="標楷體" w:hint="eastAsia"/>
              </w:rPr>
              <w:t>如何越過大海繼續向前？</w:t>
            </w:r>
          </w:p>
          <w:p w14:paraId="0E026FF5" w14:textId="405695CC" w:rsidR="00FD54CD" w:rsidRPr="00CC181E" w:rsidRDefault="00297C1F" w:rsidP="009138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5)</w:t>
            </w:r>
            <w:r w:rsidR="00913878">
              <w:rPr>
                <w:rFonts w:ascii="標楷體" w:eastAsia="標楷體" w:hAnsi="標楷體" w:hint="eastAsia"/>
              </w:rPr>
              <w:t>火車要如何解決一路上遇到的困難</w:t>
            </w:r>
            <w:r w:rsidR="00FD54CD" w:rsidRPr="00F57665">
              <w:rPr>
                <w:rFonts w:ascii="標楷體" w:eastAsia="標楷體" w:hAnsi="標楷體" w:hint="eastAsia"/>
              </w:rPr>
              <w:t>？</w:t>
            </w:r>
          </w:p>
        </w:tc>
      </w:tr>
      <w:tr w:rsidR="00FD54C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FD54CD" w:rsidRPr="007218FB" w:rsidRDefault="00FD54CD" w:rsidP="00FD54CD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FD54CD" w:rsidRPr="007218FB" w:rsidRDefault="00FD54CD" w:rsidP="00FD54C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FD54CD" w:rsidRPr="007218FB" w:rsidRDefault="00FD54CD" w:rsidP="00FD54C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FD54CD" w:rsidRPr="007218FB" w:rsidRDefault="00FD54CD" w:rsidP="00FD54C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FD54C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FD54CD" w:rsidRPr="007218FB" w:rsidRDefault="00FD54CD" w:rsidP="00FD54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FD54CD" w:rsidRPr="0095631E" w:rsidRDefault="00FD54CD" w:rsidP="00FD54CD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5631E">
              <w:rPr>
                <w:rFonts w:ascii="標楷體" w:eastAsia="標楷體" w:hAnsi="標楷體"/>
                <w:b/>
                <w:color w:val="000000" w:themeColor="text1"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FD54CD" w:rsidRPr="007218FB" w:rsidRDefault="00FD54CD" w:rsidP="00FD54C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FD54CD" w:rsidRPr="000B18ED" w14:paraId="66FABF65" w14:textId="77777777" w:rsidTr="00FD54C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FD54CD" w:rsidRPr="000B18ED" w:rsidRDefault="00FD54CD" w:rsidP="00FD54C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1F7F951" w14:textId="77777777" w:rsidR="00FD54CD" w:rsidRPr="00751E63" w:rsidRDefault="00913878" w:rsidP="00FD54CD">
            <w:pPr>
              <w:snapToGrid w:val="0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 w:rsidRPr="00751E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</w:t>
            </w:r>
            <w:r w:rsidRPr="00751E63">
              <w:rPr>
                <w:rFonts w:ascii="標楷體" w:eastAsia="標楷體" w:hAnsi="標楷體" w:cs="Arial Unicode MS"/>
                <w:bCs/>
                <w:color w:val="000000" w:themeColor="text1"/>
              </w:rPr>
              <w:t>.</w:t>
            </w:r>
            <w:r w:rsidR="00FD54CD" w:rsidRPr="00751E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「小小火車向前跑」繪本PPT</w:t>
            </w:r>
            <w:r w:rsidRPr="00751E63">
              <w:rPr>
                <w:rFonts w:ascii="標楷體" w:eastAsia="標楷體" w:hAnsi="標楷體" w:cs="Arial Unicode MS"/>
                <w:bCs/>
                <w:color w:val="000000" w:themeColor="text1"/>
              </w:rPr>
              <w:br/>
              <w:t>2.</w:t>
            </w:r>
            <w:r w:rsidR="00FD54CD" w:rsidRPr="00751E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學習單「遇到障礙怎麼辦」</w:t>
            </w:r>
            <w:r w:rsidRPr="00751E63">
              <w:rPr>
                <w:rFonts w:ascii="標楷體" w:eastAsia="標楷體" w:hAnsi="標楷體" w:cs="Arial Unicode MS"/>
                <w:bCs/>
                <w:color w:val="000000" w:themeColor="text1"/>
              </w:rPr>
              <w:br/>
              <w:t>3.</w:t>
            </w:r>
            <w:r w:rsidR="00FD54CD" w:rsidRPr="00751E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學習單「</w:t>
            </w:r>
            <w:r w:rsidR="004E06C1" w:rsidRPr="00751E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火車向前跑‧</w:t>
            </w:r>
            <w:r w:rsidR="00FD54CD" w:rsidRPr="00751E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我有好辦法」</w:t>
            </w:r>
          </w:p>
          <w:p w14:paraId="7C9B2581" w14:textId="721C45BA" w:rsidR="00751E63" w:rsidRPr="00751E63" w:rsidRDefault="00751E63" w:rsidP="00FD54C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1E63">
              <w:rPr>
                <w:rFonts w:ascii="標楷體" w:eastAsia="標楷體" w:hAnsi="標楷體" w:cs="Times New Roman" w:hint="eastAsia"/>
                <w:noProof/>
                <w:szCs w:val="24"/>
              </w:rPr>
              <w:t>4</w:t>
            </w:r>
            <w:r w:rsidRPr="00751E63">
              <w:rPr>
                <w:rFonts w:ascii="標楷體" w:eastAsia="標楷體" w:hAnsi="標楷體" w:cs="Times New Roman"/>
                <w:noProof/>
                <w:szCs w:val="24"/>
              </w:rPr>
              <w:t>.</w:t>
            </w:r>
            <w:r w:rsidRPr="00751E63">
              <w:rPr>
                <w:rFonts w:ascii="標楷體" w:eastAsia="標楷體" w:hAnsi="標楷體" w:hint="eastAsia"/>
              </w:rPr>
              <w:t>各國火車行經地方風景的圖片</w:t>
            </w:r>
          </w:p>
        </w:tc>
      </w:tr>
      <w:tr w:rsidR="00FD54CD" w:rsidRPr="000B18ED" w14:paraId="06D853AC" w14:textId="77777777" w:rsidTr="00FD54C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FD54CD" w:rsidRPr="000B18ED" w:rsidRDefault="00FD54CD" w:rsidP="00FD54C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939DC4C" w:rsidR="00FD54CD" w:rsidRPr="000B18ED" w:rsidRDefault="00751E63" w:rsidP="00751E6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玩具</w:t>
            </w:r>
            <w:r w:rsidRPr="004E06C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火車、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軌</w:t>
            </w:r>
            <w:r w:rsidRPr="004E06C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道積木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="00297C1F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電腦、單槍投影機、四開圖畫紙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、勞作用具、麥克風</w:t>
            </w:r>
          </w:p>
        </w:tc>
      </w:tr>
      <w:tr w:rsidR="00FD54C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FD54CD" w:rsidRPr="000B18ED" w:rsidRDefault="00FD54CD" w:rsidP="00FD54C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FD54C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2816BE2" w14:textId="31E328A2" w:rsidR="00FD54CD" w:rsidRPr="000D6F53" w:rsidRDefault="00FD54CD" w:rsidP="00FD54C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bookmarkStart w:id="0" w:name="_Hlk27944518"/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cs="Arial Unicode MS"/>
                <w:color w:val="000000" w:themeColor="text1"/>
              </w:rPr>
              <w:t>.</w:t>
            </w:r>
            <w:r w:rsidRPr="000D6F53">
              <w:rPr>
                <w:rFonts w:ascii="標楷體" w:eastAsia="標楷體" w:hAnsi="標楷體" w:cs="Arial Unicode MS" w:hint="eastAsia"/>
                <w:color w:val="000000" w:themeColor="text1"/>
              </w:rPr>
              <w:t xml:space="preserve">透過繪本的引導，了解火車可能經過的地方，所以發展出鐵橋、山洞、高架等多元軌道樣貌      </w:t>
            </w:r>
            <w:bookmarkEnd w:id="0"/>
          </w:p>
          <w:p w14:paraId="34A8E7F9" w14:textId="0A148629" w:rsidR="00FD54CD" w:rsidRPr="000B18ED" w:rsidRDefault="00FD54CD" w:rsidP="00FD54C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2.</w:t>
            </w:r>
            <w:r w:rsidRPr="00DE3193">
              <w:rPr>
                <w:rFonts w:ascii="標楷體" w:eastAsia="標楷體" w:hAnsi="標楷體" w:hint="eastAsia"/>
                <w:color w:val="000000" w:themeColor="text1"/>
              </w:rPr>
              <w:t>運用合作學習和創意想像繪製出鐵道可能遇到的障礙和解決方法。</w:t>
            </w:r>
          </w:p>
        </w:tc>
      </w:tr>
      <w:tr w:rsidR="00FD54CD" w:rsidRPr="0095631E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FD54CD" w:rsidRPr="0095631E" w:rsidRDefault="00FD54CD" w:rsidP="00FD54C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95631E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FD54CD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B485B4B" w:rsidR="00FD54CD" w:rsidRPr="000B18ED" w:rsidRDefault="00913878" w:rsidP="00FD54C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以小組合作的方式，想像火車在路上會遇到的困難，以及可行的解決之道，並以分格繪圖的方式進行創作。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FD54CD" w:rsidRPr="000B18ED" w14:paraId="461D38B2" w14:textId="77777777" w:rsidTr="00751E63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98A0F" w14:textId="77777777" w:rsidR="00751E63" w:rsidRPr="00913878" w:rsidRDefault="00751E63" w:rsidP="00751E63">
            <w:pPr>
              <w:pStyle w:val="a4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913878">
              <w:rPr>
                <w:rFonts w:ascii="標楷體" w:eastAsia="標楷體" w:hAnsi="標楷體" w:hint="eastAsia"/>
                <w:bCs/>
                <w:color w:val="000000" w:themeColor="text1"/>
              </w:rPr>
              <w:t>─第一節開始─</w:t>
            </w:r>
          </w:p>
          <w:p w14:paraId="64623F68" w14:textId="77777777" w:rsidR="00751E63" w:rsidRPr="000B18ED" w:rsidRDefault="00751E63" w:rsidP="00751E63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28277072" w14:textId="77777777" w:rsidR="00751E63" w:rsidRDefault="00751E63" w:rsidP="00751E63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0C117BF7" w14:textId="77777777" w:rsidR="00751E63" w:rsidRPr="00814159" w:rsidRDefault="00751E63" w:rsidP="00751E63">
            <w:pPr>
              <w:pStyle w:val="a4"/>
              <w:ind w:leftChars="9" w:left="2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 w:rsidRPr="00DE3193">
              <w:rPr>
                <w:rFonts w:ascii="標楷體" w:eastAsia="標楷體" w:hAnsi="標楷體" w:hint="eastAsia"/>
                <w:color w:val="000000" w:themeColor="text1"/>
              </w:rPr>
              <w:t>教師利用「火車和軌道積木」玩具引起學生討論玩</w:t>
            </w:r>
            <w:r w:rsidRPr="00CE1549">
              <w:rPr>
                <w:rFonts w:ascii="標楷體" w:eastAsia="標楷體" w:hAnsi="標楷體" w:hint="eastAsia"/>
                <w:color w:val="000000" w:themeColor="text1"/>
              </w:rPr>
              <w:t>具火車遊玩時的</w:t>
            </w:r>
            <w:r w:rsidRPr="00814159">
              <w:rPr>
                <w:rFonts w:ascii="標楷體" w:eastAsia="標楷體" w:hAnsi="標楷體" w:hint="eastAsia"/>
              </w:rPr>
              <w:t>趣味經驗。</w:t>
            </w:r>
          </w:p>
          <w:p w14:paraId="15CD6F33" w14:textId="77777777" w:rsidR="00751E63" w:rsidRDefault="00751E63" w:rsidP="00751E63">
            <w:pPr>
              <w:pStyle w:val="a4"/>
              <w:ind w:leftChars="9" w:left="2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814159">
              <w:rPr>
                <w:rFonts w:ascii="標楷體" w:eastAsia="標楷體" w:hAnsi="標楷體" w:hint="eastAsia"/>
              </w:rPr>
              <w:t>詢問學生經驗</w:t>
            </w:r>
            <w:r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br/>
              <w:t>(1)</w:t>
            </w:r>
            <w:r w:rsidRPr="00814159">
              <w:rPr>
                <w:rFonts w:ascii="標楷體" w:eastAsia="標楷體" w:hAnsi="標楷體" w:hint="eastAsia"/>
              </w:rPr>
              <w:t>有沒有坐過火車的經驗？</w:t>
            </w:r>
          </w:p>
          <w:p w14:paraId="052FC169" w14:textId="2E9ACA39" w:rsidR="00751E63" w:rsidRDefault="00751E63" w:rsidP="00751E63">
            <w:pPr>
              <w:pStyle w:val="a4"/>
              <w:ind w:leftChars="9" w:left="2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 w:rsidRPr="00814159">
              <w:rPr>
                <w:rFonts w:ascii="標楷體" w:eastAsia="標楷體" w:hAnsi="標楷體" w:hint="eastAsia"/>
              </w:rPr>
              <w:t>印象中，火車會經過哪些地方呢</w:t>
            </w:r>
            <w:r w:rsidR="007C7E5D">
              <w:rPr>
                <w:rFonts w:ascii="標楷體" w:eastAsia="標楷體" w:hAnsi="標楷體" w:hint="eastAsia"/>
              </w:rPr>
              <w:t>？</w:t>
            </w:r>
          </w:p>
          <w:p w14:paraId="141B905F" w14:textId="77777777" w:rsidR="00751E63" w:rsidRPr="00814159" w:rsidRDefault="00751E63" w:rsidP="00751E63">
            <w:pPr>
              <w:pStyle w:val="a4"/>
              <w:rPr>
                <w:rFonts w:ascii="標楷體" w:eastAsia="標楷體" w:hAnsi="標楷體"/>
              </w:rPr>
            </w:pPr>
          </w:p>
          <w:p w14:paraId="007E3AF9" w14:textId="77777777" w:rsidR="00751E63" w:rsidRDefault="00751E63" w:rsidP="00751E63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05A90740" w14:textId="77777777" w:rsidR="00751E63" w:rsidRPr="00297C1F" w:rsidRDefault="00751E63" w:rsidP="00751E63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 w:rsidRPr="00297C1F">
              <w:rPr>
                <w:rFonts w:ascii="標楷體" w:eastAsia="標楷體" w:hAnsi="標楷體" w:hint="eastAsia"/>
                <w:color w:val="000000" w:themeColor="text1"/>
              </w:rPr>
              <w:t>利用繪本「小小火車向前跑」的ppt導讀後，透過學習單進行閱讀理解的教學。</w:t>
            </w:r>
          </w:p>
          <w:p w14:paraId="4087DCD8" w14:textId="77777777" w:rsidR="00751E63" w:rsidRPr="00297C1F" w:rsidRDefault="00751E63" w:rsidP="00751E63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 w:rsidRPr="00297C1F">
              <w:rPr>
                <w:rFonts w:ascii="標楷體" w:eastAsia="標楷體" w:hAnsi="標楷體" w:hint="eastAsia"/>
                <w:color w:val="000000" w:themeColor="text1"/>
              </w:rPr>
              <w:t>歸納故事的重點內容，請小朋友分組討論故事中的火車所遇到的三種障礙，以及運用怎麼的解決方法讓火車繼續前進，發表後填寫在學習單中。</w:t>
            </w:r>
          </w:p>
          <w:p w14:paraId="37303174" w14:textId="77777777" w:rsidR="00751E63" w:rsidRPr="00DE3193" w:rsidRDefault="00751E63" w:rsidP="00751E63">
            <w:pPr>
              <w:pStyle w:val="a4"/>
              <w:rPr>
                <w:rFonts w:ascii="標楷體" w:eastAsia="標楷體" w:hAnsi="標楷體"/>
                <w:color w:val="000000" w:themeColor="text1"/>
              </w:rPr>
            </w:pPr>
          </w:p>
          <w:p w14:paraId="4EE607B5" w14:textId="77777777" w:rsidR="00751E63" w:rsidRPr="000B18ED" w:rsidRDefault="00751E63" w:rsidP="00751E63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9C2790D" w14:textId="77777777" w:rsidR="00751E63" w:rsidRPr="00CE1549" w:rsidRDefault="00751E63" w:rsidP="00751E63">
            <w:pPr>
              <w:ind w:leftChars="9" w:left="22" w:firstLineChars="176" w:firstLine="422"/>
              <w:rPr>
                <w:rFonts w:ascii="標楷體" w:eastAsia="標楷體" w:hAnsi="標楷體" w:cs="Arial Unicode MS"/>
                <w:bCs/>
                <w:color w:val="000000" w:themeColor="text1"/>
              </w:rPr>
            </w:pPr>
            <w:r w:rsidRPr="00DE3193">
              <w:rPr>
                <w:rFonts w:ascii="標楷體" w:eastAsia="標楷體" w:hAnsi="標楷體" w:hint="eastAsia"/>
                <w:color w:val="000000" w:themeColor="text1"/>
              </w:rPr>
              <w:t>故事中的小朋友開著火車向前跑，但是途中遇到了很多障礙，但都能發揮團隊合作的精神解決那些障礙，讓火車能夠繼續前進，勉勵孩子能勇於解決問題。</w:t>
            </w:r>
          </w:p>
          <w:p w14:paraId="31FC1E16" w14:textId="0A7F2D0F" w:rsidR="00FD54CD" w:rsidRPr="000B18ED" w:rsidRDefault="00751E63" w:rsidP="00751E63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E3193">
              <w:rPr>
                <w:rFonts w:ascii="標楷體" w:eastAsia="標楷體" w:hAnsi="標楷體" w:hint="eastAsia"/>
                <w:color w:val="000000" w:themeColor="text1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135D1E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8E80D48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95264A3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  <w:p w14:paraId="48EBA71E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37704F0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8053943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B72A385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7F7F989" w14:textId="77777777" w:rsidR="00751E63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F2CDCE7" w14:textId="77777777" w:rsidR="00751E63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723657B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3F8F82E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</w:p>
          <w:p w14:paraId="01559DAF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C8EF30D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230F2792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76DD5EC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BB475F4" w14:textId="77777777" w:rsidR="00751E63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51E0CD4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CDEC5CE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  <w:p w14:paraId="395750CB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5C35762" w14:textId="77777777" w:rsidR="00751E63" w:rsidRPr="004E06C1" w:rsidRDefault="00751E63" w:rsidP="00751E6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01B0F81" w14:textId="77777777" w:rsidR="00FD54CD" w:rsidRPr="000B18ED" w:rsidRDefault="00FD54C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654F88B" w14:textId="77777777" w:rsidR="00751E63" w:rsidRPr="004E06C1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24CFBB8C" w14:textId="77777777" w:rsidR="00751E63" w:rsidRPr="004E06C1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505AB589" w14:textId="77777777" w:rsidR="00751E63" w:rsidRPr="004E06C1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42F33424" w14:textId="2026C794" w:rsidR="00751E63" w:rsidRPr="004E06C1" w:rsidRDefault="00751E63" w:rsidP="00751E63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玩具</w:t>
            </w:r>
            <w:r w:rsidRPr="004E06C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火車、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軌</w:t>
            </w:r>
            <w:r w:rsidRPr="004E06C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道積木</w:t>
            </w:r>
          </w:p>
          <w:p w14:paraId="07242E16" w14:textId="77777777" w:rsidR="00751E63" w:rsidRPr="004E06C1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1208AFC7" w14:textId="77777777" w:rsidR="00751E63" w:rsidRPr="004E06C1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724C1817" w14:textId="77777777" w:rsidR="00751E63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6C453066" w14:textId="77777777" w:rsidR="00751E63" w:rsidRPr="004E06C1" w:rsidRDefault="00751E63" w:rsidP="00751E63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355EB79C" w14:textId="77777777" w:rsidR="00751E63" w:rsidRPr="004E06C1" w:rsidRDefault="00751E63" w:rsidP="00751E63">
            <w:pPr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電腦、單槍投影機</w:t>
            </w:r>
            <w:r w:rsidRPr="004E06C1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、繪本ppt、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「遇到障礙怎麼辦」</w:t>
            </w:r>
            <w:r w:rsidRPr="004E06C1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學習單</w:t>
            </w:r>
          </w:p>
          <w:p w14:paraId="0DB6AD92" w14:textId="77777777" w:rsidR="00751E63" w:rsidRPr="004E06C1" w:rsidRDefault="00751E63" w:rsidP="00751E63">
            <w:pPr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  <w:p w14:paraId="342D81F9" w14:textId="77777777" w:rsidR="00751E63" w:rsidRPr="004E06C1" w:rsidRDefault="00751E63" w:rsidP="00751E63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  <w:p w14:paraId="50DFEF51" w14:textId="77777777" w:rsidR="00751E63" w:rsidRPr="004E06C1" w:rsidRDefault="00751E63" w:rsidP="00751E63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  <w:p w14:paraId="192E95B7" w14:textId="77777777" w:rsidR="00FD54CD" w:rsidRPr="000B18ED" w:rsidRDefault="00FD54C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41B09B" w14:textId="77777777" w:rsidR="00FD54CD" w:rsidRDefault="00FD54C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15B008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4D8E2F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A26AA6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9A5B12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2584AB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9546E4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42616D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64E3CD7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E2FB28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3A78E3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96C268" w14:textId="77777777" w:rsidR="00751E63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C72543" w14:textId="53D70409" w:rsidR="00751E63" w:rsidRDefault="00BA3DB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BB96A81" w14:textId="77777777" w:rsidR="00BA3DBE" w:rsidRDefault="00BA3DB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6347FE" w14:textId="2F3EA40A" w:rsidR="00BA3DBE" w:rsidRDefault="00BA3DB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22DCFAEB" w14:textId="77777777" w:rsidR="00BA3DBE" w:rsidRDefault="00BA3DB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25CC2" w14:textId="1827E13F" w:rsidR="00751E63" w:rsidRPr="000B18ED" w:rsidRDefault="00751E6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FD54CD" w:rsidRPr="000B18ED" w14:paraId="0BAFCF20" w14:textId="77777777" w:rsidTr="00751E63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2B721972" w14:textId="77777777" w:rsidR="00FD54CD" w:rsidRPr="00DE3193" w:rsidRDefault="00FD54CD" w:rsidP="00FD54C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E3193">
              <w:rPr>
                <w:rFonts w:ascii="標楷體" w:eastAsia="標楷體" w:hAnsi="標楷體" w:hint="eastAsia"/>
                <w:b/>
                <w:color w:val="000000" w:themeColor="text1"/>
              </w:rPr>
              <w:t>─</w:t>
            </w:r>
            <w:r w:rsidRPr="00913878">
              <w:rPr>
                <w:rFonts w:ascii="標楷體" w:eastAsia="標楷體" w:hAnsi="標楷體" w:hint="eastAsia"/>
                <w:bCs/>
                <w:color w:val="000000" w:themeColor="text1"/>
              </w:rPr>
              <w:t>第二~四節 開始─</w:t>
            </w:r>
          </w:p>
          <w:p w14:paraId="18FEB585" w14:textId="77777777" w:rsidR="00913878" w:rsidRPr="000B18ED" w:rsidRDefault="00913878" w:rsidP="0091387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E86718D" w14:textId="77777777" w:rsidR="00913878" w:rsidRDefault="00913878" w:rsidP="00913878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63F16083" w14:textId="77777777" w:rsidR="00FD54CD" w:rsidRPr="00DE3193" w:rsidRDefault="00FD54CD" w:rsidP="00FD54CD">
            <w:pPr>
              <w:rPr>
                <w:rFonts w:ascii="標楷體" w:eastAsia="標楷體" w:hAnsi="標楷體"/>
                <w:color w:val="000000" w:themeColor="text1"/>
              </w:rPr>
            </w:pPr>
            <w:r w:rsidRPr="00DE3193">
              <w:rPr>
                <w:rFonts w:ascii="標楷體" w:eastAsia="標楷體" w:hAnsi="標楷體" w:hint="eastAsia"/>
                <w:color w:val="000000" w:themeColor="text1"/>
              </w:rPr>
              <w:t>●「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積木鐵道迷</w:t>
            </w:r>
            <w:r>
              <w:rPr>
                <w:rFonts w:ascii="標楷體" w:eastAsia="標楷體" w:hAnsi="標楷體"/>
                <w:color w:val="000000" w:themeColor="text1"/>
              </w:rPr>
              <w:t>-</w:t>
            </w:r>
            <w:r w:rsidRPr="00DE3193">
              <w:rPr>
                <w:rFonts w:ascii="標楷體" w:eastAsia="標楷體" w:hAnsi="標楷體" w:hint="eastAsia"/>
                <w:color w:val="000000" w:themeColor="text1"/>
              </w:rPr>
              <w:t>我有好辦法」：</w:t>
            </w:r>
          </w:p>
          <w:p w14:paraId="3E10659F" w14:textId="77777777" w:rsidR="00FD54CD" w:rsidRPr="00DE3193" w:rsidRDefault="00FD54CD" w:rsidP="00FD54C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 w:rsidRPr="00DE3193">
              <w:rPr>
                <w:rFonts w:ascii="標楷體" w:eastAsia="標楷體" w:hAnsi="標楷體" w:hint="eastAsia"/>
                <w:color w:val="000000" w:themeColor="text1"/>
              </w:rPr>
              <w:t>.各組討論決定火車突破障礙的情境，以及設計的想法和使用的媒材。</w:t>
            </w:r>
          </w:p>
          <w:p w14:paraId="16174B0C" w14:textId="77777777" w:rsidR="00FD54CD" w:rsidRPr="009F6269" w:rsidRDefault="00FD54CD" w:rsidP="00FD54C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A66642C" w14:textId="77777777" w:rsidR="00913878" w:rsidRDefault="00913878" w:rsidP="0091387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8219054" w14:textId="2A3A0923" w:rsidR="00FD54CD" w:rsidRPr="00814159" w:rsidRDefault="00FD54CD" w:rsidP="00FD54CD">
            <w:pPr>
              <w:rPr>
                <w:rFonts w:ascii="標楷體" w:eastAsia="標楷體" w:hAnsi="標楷體"/>
              </w:rPr>
            </w:pPr>
            <w:r w:rsidRPr="00DE3193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751E63">
              <w:rPr>
                <w:rFonts w:ascii="標楷體" w:eastAsia="標楷體" w:hAnsi="標楷體" w:hint="eastAsia"/>
                <w:color w:val="000000" w:themeColor="text1"/>
              </w:rPr>
              <w:t>瀏覽</w:t>
            </w:r>
            <w:r w:rsidRPr="00814159">
              <w:rPr>
                <w:rFonts w:ascii="標楷體" w:eastAsia="標楷體" w:hAnsi="標楷體" w:hint="eastAsia"/>
              </w:rPr>
              <w:t>各國火車行經地方風景的圖片。</w:t>
            </w:r>
          </w:p>
          <w:p w14:paraId="5BF8BB19" w14:textId="77777777" w:rsidR="00297C1F" w:rsidRDefault="00FD54CD" w:rsidP="00FD54CD">
            <w:pPr>
              <w:rPr>
                <w:rFonts w:ascii="標楷體" w:eastAsia="標楷體" w:hAnsi="標楷體"/>
              </w:rPr>
            </w:pPr>
            <w:r w:rsidRPr="00814159">
              <w:rPr>
                <w:rFonts w:ascii="標楷體" w:eastAsia="標楷體" w:hAnsi="標楷體" w:hint="eastAsia"/>
              </w:rPr>
              <w:t>2.透過學習單引導學生思考：</w:t>
            </w:r>
          </w:p>
          <w:p w14:paraId="60E4575E" w14:textId="77777777" w:rsidR="00297C1F" w:rsidRDefault="00297C1F" w:rsidP="00297C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 w:rsidRPr="00F57665">
              <w:rPr>
                <w:rFonts w:ascii="標楷體" w:eastAsia="標楷體" w:hAnsi="標楷體" w:hint="eastAsia"/>
              </w:rPr>
              <w:t>火車可能會開到什麼地方？（例如：高山、大海、森林、斷崖、平原…）</w:t>
            </w:r>
          </w:p>
          <w:p w14:paraId="32F8A391" w14:textId="77777777" w:rsidR="00297C1F" w:rsidRPr="00F57665" w:rsidRDefault="00297C1F" w:rsidP="00297C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火車一路上可能會</w:t>
            </w:r>
            <w:r w:rsidRPr="00F57665">
              <w:rPr>
                <w:rFonts w:ascii="標楷體" w:eastAsia="標楷體" w:hAnsi="標楷體" w:hint="eastAsia"/>
              </w:rPr>
              <w:t>遇到什麼困難？</w:t>
            </w:r>
          </w:p>
          <w:p w14:paraId="07A7B32B" w14:textId="77777777" w:rsidR="00297C1F" w:rsidRDefault="00297C1F" w:rsidP="00297C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>
              <w:rPr>
                <w:rFonts w:ascii="標楷體" w:eastAsia="標楷體" w:hAnsi="標楷體" w:hint="eastAsia"/>
              </w:rPr>
              <w:t>火車要</w:t>
            </w:r>
            <w:r w:rsidRPr="00F57665">
              <w:rPr>
                <w:rFonts w:ascii="標楷體" w:eastAsia="標楷體" w:hAnsi="標楷體" w:hint="eastAsia"/>
              </w:rPr>
              <w:t>如何從這座山跑到另一座山？</w:t>
            </w:r>
          </w:p>
          <w:p w14:paraId="479122A8" w14:textId="77777777" w:rsidR="00297C1F" w:rsidRPr="00F57665" w:rsidRDefault="00297C1F" w:rsidP="00297C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4)</w:t>
            </w:r>
            <w:r>
              <w:rPr>
                <w:rFonts w:ascii="標楷體" w:eastAsia="標楷體" w:hAnsi="標楷體" w:hint="eastAsia"/>
              </w:rPr>
              <w:t>火車要</w:t>
            </w:r>
            <w:r w:rsidRPr="00F57665">
              <w:rPr>
                <w:rFonts w:ascii="標楷體" w:eastAsia="標楷體" w:hAnsi="標楷體" w:hint="eastAsia"/>
              </w:rPr>
              <w:t>如何越過大海繼續向前？</w:t>
            </w:r>
          </w:p>
          <w:p w14:paraId="5EBCED1D" w14:textId="25EB5D0D" w:rsidR="00FD54CD" w:rsidRPr="00814159" w:rsidRDefault="00297C1F" w:rsidP="00297C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5)</w:t>
            </w:r>
            <w:r>
              <w:rPr>
                <w:rFonts w:ascii="標楷體" w:eastAsia="標楷體" w:hAnsi="標楷體" w:hint="eastAsia"/>
              </w:rPr>
              <w:t>火車要如何解決一路上遇到的困難</w:t>
            </w:r>
            <w:r w:rsidRPr="00F57665">
              <w:rPr>
                <w:rFonts w:ascii="標楷體" w:eastAsia="標楷體" w:hAnsi="標楷體" w:hint="eastAsia"/>
              </w:rPr>
              <w:t>？</w:t>
            </w:r>
            <w:r w:rsidR="00FD54CD" w:rsidRPr="00814159">
              <w:rPr>
                <w:rFonts w:ascii="標楷體" w:eastAsia="標楷體" w:hAnsi="標楷體" w:hint="eastAsia"/>
              </w:rPr>
              <w:t xml:space="preserve">討論各種地形可能帶來的障礙。 </w:t>
            </w:r>
          </w:p>
          <w:p w14:paraId="10E16AFF" w14:textId="174CFEEC" w:rsidR="00FD54CD" w:rsidRPr="00814159" w:rsidRDefault="00751E63" w:rsidP="00FD54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FD54CD" w:rsidRPr="00814159">
              <w:rPr>
                <w:rFonts w:ascii="標楷體" w:eastAsia="標楷體" w:hAnsi="標楷體" w:hint="eastAsia"/>
              </w:rPr>
              <w:t>.透過小組討論的方式，運用問題解決能力的模式，共同以圖文繪製、說明困難的情境和解決的方法。</w:t>
            </w:r>
          </w:p>
          <w:p w14:paraId="32D27CF9" w14:textId="470FA17E" w:rsidR="00FD54CD" w:rsidRPr="00814159" w:rsidRDefault="00751E63" w:rsidP="00FD54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4</w:t>
            </w:r>
            <w:r w:rsidR="00FD54CD" w:rsidRPr="00814159">
              <w:rPr>
                <w:rFonts w:ascii="標楷體" w:eastAsia="標楷體" w:hAnsi="標楷體" w:hint="eastAsia"/>
              </w:rPr>
              <w:t>.每組提供一張四開的海報，教師提問：故事中的火車排除困難後繼續向前跑著，小朋友覺得火車會開到哪裡？</w:t>
            </w:r>
          </w:p>
          <w:p w14:paraId="5011291C" w14:textId="1F113666" w:rsidR="00FD54CD" w:rsidRPr="00814159" w:rsidRDefault="00751E63" w:rsidP="00FD54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="00FD54CD" w:rsidRPr="00814159">
              <w:rPr>
                <w:rFonts w:ascii="標楷體" w:eastAsia="標楷體" w:hAnsi="標楷體" w:hint="eastAsia"/>
              </w:rPr>
              <w:t>.池塘嗎？河流嗎？沙漠嗎？中間會不會又遇到什麼困難？請小朋友幫他們想想看要怎麼解決困難</w:t>
            </w:r>
            <w:r w:rsidR="00FD54CD">
              <w:rPr>
                <w:rFonts w:ascii="標楷體" w:eastAsia="標楷體" w:hAnsi="標楷體" w:hint="eastAsia"/>
              </w:rPr>
              <w:t>，</w:t>
            </w:r>
            <w:r w:rsidR="00FD54CD" w:rsidRPr="00814159">
              <w:rPr>
                <w:rFonts w:ascii="標楷體" w:eastAsia="標楷體" w:hAnsi="標楷體" w:hint="eastAsia"/>
              </w:rPr>
              <w:t>並先將想法寫在學習單上。</w:t>
            </w:r>
          </w:p>
          <w:p w14:paraId="3D62EA0B" w14:textId="033135C0" w:rsidR="00FD54CD" w:rsidRPr="00814159" w:rsidRDefault="00751E63" w:rsidP="00FD54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  <w:r w:rsidR="00FD54CD" w:rsidRPr="00814159">
              <w:rPr>
                <w:rFonts w:ascii="標楷體" w:eastAsia="標楷體" w:hAnsi="標楷體" w:hint="eastAsia"/>
              </w:rPr>
              <w:t>.請學生將學習單貼在四開圖畫紙的左上方，右上方的格子請畫出和寫出「火車會開到哪裡」？左下方和右下方的格子則分別畫出火車會遇到的困難是什麼？解決困難的辦法是什麼？</w:t>
            </w:r>
          </w:p>
          <w:p w14:paraId="16B97DCB" w14:textId="77777777" w:rsidR="00FD54CD" w:rsidRPr="00814159" w:rsidRDefault="00FD54CD" w:rsidP="00FD54CD">
            <w:pPr>
              <w:rPr>
                <w:rFonts w:ascii="標楷體" w:eastAsia="標楷體" w:hAnsi="標楷體"/>
              </w:rPr>
            </w:pPr>
          </w:p>
          <w:p w14:paraId="7A34632D" w14:textId="77777777" w:rsidR="00913878" w:rsidRPr="000B18ED" w:rsidRDefault="00913878" w:rsidP="00913878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C2625CD" w14:textId="77777777" w:rsidR="00FD54CD" w:rsidRDefault="00FD54CD" w:rsidP="00FD54CD">
            <w:pPr>
              <w:rPr>
                <w:rFonts w:ascii="標楷體" w:eastAsia="標楷體" w:hAnsi="標楷體"/>
                <w:color w:val="000000" w:themeColor="text1"/>
              </w:rPr>
            </w:pPr>
            <w:r w:rsidRPr="00DE3193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Pr="00DE3193">
              <w:rPr>
                <w:rFonts w:ascii="標楷體" w:eastAsia="標楷體" w:hAnsi="標楷體" w:hint="eastAsia"/>
                <w:color w:val="000000" w:themeColor="text1"/>
              </w:rPr>
              <w:t>各組上台報告火車突破障礙的情境，以及設計的想法和使用的媒材。</w:t>
            </w:r>
          </w:p>
          <w:p w14:paraId="20D6FAA3" w14:textId="04F0E113" w:rsidR="00FD54CD" w:rsidRPr="00DE3193" w:rsidRDefault="00FD54CD" w:rsidP="00FD54C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 w:rsidRPr="00DE3193">
              <w:rPr>
                <w:rFonts w:ascii="標楷體" w:eastAsia="標楷體" w:hAnsi="標楷體" w:hint="eastAsia"/>
                <w:color w:val="000000" w:themeColor="text1"/>
              </w:rPr>
              <w:t>欣賞與分享同學間的作品，發現優點與可加強的地方。</w:t>
            </w:r>
          </w:p>
          <w:p w14:paraId="4603B8E1" w14:textId="1C83BCDB" w:rsidR="00FD54CD" w:rsidRPr="000B18ED" w:rsidRDefault="00913878" w:rsidP="00913878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—</w:t>
            </w:r>
            <w:r w:rsidR="00FD54CD" w:rsidRPr="00DE3193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FD54CD"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="00FD54CD" w:rsidRPr="00DE3193">
              <w:rPr>
                <w:rFonts w:ascii="標楷體" w:eastAsia="標楷體" w:hAnsi="標楷體" w:hint="eastAsia"/>
                <w:color w:val="000000" w:themeColor="text1"/>
              </w:rPr>
              <w:t>節結束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53E568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A94BB99" w14:textId="77777777" w:rsidR="00FD54CD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21C35A8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08E25B0" w14:textId="77777777" w:rsidR="00751E63" w:rsidRPr="004E06C1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6EDA556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15ECBC65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60434C0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A687D38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E5230B9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/>
                <w:color w:val="000000" w:themeColor="text1"/>
                <w:szCs w:val="24"/>
              </w:rPr>
              <w:t>10</w:t>
            </w:r>
          </w:p>
          <w:p w14:paraId="43382D21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2242451" w14:textId="5D2826ED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4E06C1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  <w:p w14:paraId="2F91FBB0" w14:textId="77777777" w:rsidR="00FD54CD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BD0596B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DD90EA6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5554862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B5AEDB9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C1CDEC9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5B05CC2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C172E48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D2256FD" w14:textId="77777777" w:rsidR="00751E63" w:rsidRPr="004E06C1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E7154A0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1</w:t>
            </w:r>
            <w:r w:rsidRPr="004E06C1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  <w:p w14:paraId="2CC82EC1" w14:textId="77777777" w:rsidR="00FD54CD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DC5BFA1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86A7B26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C7AF9CE" w14:textId="77777777" w:rsidR="00751E63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710FC9F" w14:textId="77777777" w:rsidR="00751E63" w:rsidRPr="004E06C1" w:rsidRDefault="00751E63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6B67789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/>
                <w:color w:val="000000" w:themeColor="text1"/>
                <w:szCs w:val="24"/>
              </w:rPr>
              <w:t>40</w:t>
            </w:r>
          </w:p>
          <w:p w14:paraId="711478F1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5CD78B2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69C289E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FCF1B13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74E9465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C9FE77F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4E06C1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  <w:p w14:paraId="3D80AFE7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CE916AD" w14:textId="77777777" w:rsidR="00FD54CD" w:rsidRPr="004E06C1" w:rsidRDefault="00FD54CD" w:rsidP="00FD54CD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E06C1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4E06C1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  <w:p w14:paraId="17D86502" w14:textId="77777777" w:rsidR="00FD54CD" w:rsidRPr="004E06C1" w:rsidRDefault="00FD54CD" w:rsidP="00FD54C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</w:tcBorders>
          </w:tcPr>
          <w:p w14:paraId="671AB0A5" w14:textId="77777777" w:rsidR="00FD54CD" w:rsidRPr="004E06C1" w:rsidRDefault="00FD54CD" w:rsidP="00FD54CD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  <w:p w14:paraId="6582EE36" w14:textId="77777777" w:rsidR="00FD54CD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482BEB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3BAFD5" w14:textId="66061793" w:rsidR="00FD54CD" w:rsidRPr="004E06C1" w:rsidRDefault="00297C1F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「火車向前跑‧我有好辦法」</w:t>
            </w:r>
            <w:r w:rsidR="00FD54CD" w:rsidRPr="004E06C1">
              <w:rPr>
                <w:rFonts w:ascii="標楷體" w:eastAsia="標楷體" w:hAnsi="標楷體" w:cs="Times New Roman" w:hint="eastAsia"/>
                <w:noProof/>
                <w:szCs w:val="24"/>
              </w:rPr>
              <w:t>學習單</w:t>
            </w:r>
          </w:p>
          <w:p w14:paraId="09D54856" w14:textId="69221702" w:rsidR="00FD54CD" w:rsidRPr="004E06C1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圖片</w:t>
            </w:r>
          </w:p>
          <w:p w14:paraId="5644C96E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F07806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3949B5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CD8230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0858AE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3F04F9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AE7E4D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303281" w14:textId="77777777" w:rsidR="00FD54CD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7B7228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73BDB6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9FCC09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2925A2" w14:textId="06590C92" w:rsidR="00BA3DBE" w:rsidRPr="004E06C1" w:rsidRDefault="00BA3DBE" w:rsidP="00BA3DBE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4E06C1">
              <w:rPr>
                <w:rFonts w:ascii="標楷體" w:eastAsia="標楷體" w:hAnsi="標楷體" w:cs="Times New Roman" w:hint="eastAsia"/>
                <w:noProof/>
                <w:szCs w:val="24"/>
              </w:rPr>
              <w:t>四開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圖畫</w:t>
            </w:r>
            <w:r w:rsidRPr="004E06C1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紙</w:t>
            </w:r>
          </w:p>
          <w:p w14:paraId="6490C350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02F5C3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BE38F4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F2D82A" w14:textId="77777777" w:rsidR="00BA3DBE" w:rsidRDefault="00BA3DBE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4B21E0" w14:textId="5F2AC1C8" w:rsidR="00751E63" w:rsidRDefault="00BA3DBE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4E06C1">
              <w:rPr>
                <w:rFonts w:ascii="標楷體" w:eastAsia="標楷體" w:hAnsi="標楷體" w:cs="Times New Roman" w:hint="eastAsia"/>
                <w:noProof/>
                <w:szCs w:val="24"/>
              </w:rPr>
              <w:t>勞作用具</w:t>
            </w:r>
          </w:p>
          <w:p w14:paraId="2A22582C" w14:textId="77777777" w:rsidR="00751E63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98FBDC" w14:textId="77777777" w:rsidR="00751E63" w:rsidRPr="004E06C1" w:rsidRDefault="00751E63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E22D75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F6A757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467483" w14:textId="77777777" w:rsidR="00FD54CD" w:rsidRPr="004E06C1" w:rsidRDefault="00FD54CD" w:rsidP="00FD54C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A7CC53" w14:textId="3CF085CE" w:rsidR="00FD54CD" w:rsidRPr="004E06C1" w:rsidRDefault="00FD54CD" w:rsidP="00FD54C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E06C1">
              <w:rPr>
                <w:rFonts w:ascii="標楷體" w:eastAsia="標楷體" w:hAnsi="標楷體" w:cs="Times New Roman" w:hint="eastAsia"/>
                <w:noProof/>
                <w:szCs w:val="24"/>
              </w:rPr>
              <w:t>麥克風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</w:tcBorders>
          </w:tcPr>
          <w:p w14:paraId="40BD4FEF" w14:textId="77777777" w:rsidR="00FD54CD" w:rsidRDefault="00FD54CD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D4DF9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85090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79754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2B12F9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E2993A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A09EE0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FB71AD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A7D689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C1A119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6C67BE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5106C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4D36A5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5401D24D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09980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DFBDD3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2F5E0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372A8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504453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F91061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32790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1566D4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B9A6E0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0523A0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1E6F7A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CB08A4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6C32A2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910851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2598D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87D794" w14:textId="37EB542F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366F4627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A00F44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25135D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3AA2E9" w14:textId="06F0664C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作品製作</w:t>
            </w:r>
          </w:p>
          <w:p w14:paraId="0C54652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3FA1C0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9F8A7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A27997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0F85B3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97AC54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5A6CCC" w14:textId="77777777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6C9A5F" w14:textId="7DE6FEF5" w:rsidR="00BA3DBE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37567ABF" w14:textId="697E8617" w:rsidR="00BA3DBE" w:rsidRPr="000B18ED" w:rsidRDefault="00BA3DBE" w:rsidP="00FD54C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評量規準設計單</w:t>
      </w:r>
    </w:p>
    <w:p w14:paraId="3BDA3992" w14:textId="404EDA0A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778"/>
        <w:gridCol w:w="2778"/>
        <w:gridCol w:w="2778"/>
      </w:tblGrid>
      <w:tr w:rsidR="00C82267" w:rsidRPr="00317354" w14:paraId="6D147A90" w14:textId="77777777" w:rsidTr="007D5B8F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7D5B8F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78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778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778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7D5B8F">
        <w:trPr>
          <w:trHeight w:val="1084"/>
          <w:jc w:val="center"/>
        </w:trPr>
        <w:tc>
          <w:tcPr>
            <w:tcW w:w="2122" w:type="dxa"/>
            <w:vAlign w:val="center"/>
          </w:tcPr>
          <w:p w14:paraId="2EBF5CF8" w14:textId="320AE7FD" w:rsidR="00C82267" w:rsidRPr="00BA3DBE" w:rsidRDefault="00BA3DBE" w:rsidP="004E06C1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A3DBE">
              <w:rPr>
                <w:rFonts w:ascii="標楷體" w:eastAsia="標楷體" w:hAnsi="標楷體" w:hint="eastAsia"/>
                <w:bCs/>
                <w:szCs w:val="24"/>
              </w:rPr>
              <w:t>內容正確</w:t>
            </w:r>
          </w:p>
        </w:tc>
        <w:tc>
          <w:tcPr>
            <w:tcW w:w="2778" w:type="dxa"/>
          </w:tcPr>
          <w:p w14:paraId="7E5E557B" w14:textId="58A84C8D" w:rsidR="00C82267" w:rsidRPr="00BA3DBE" w:rsidRDefault="00BA3DBE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作品中所呈現的方法能合理解決小火車遇到的困難，且具巧思。</w:t>
            </w:r>
          </w:p>
        </w:tc>
        <w:tc>
          <w:tcPr>
            <w:tcW w:w="2778" w:type="dxa"/>
          </w:tcPr>
          <w:p w14:paraId="04024327" w14:textId="20627DA2" w:rsidR="00C82267" w:rsidRPr="00BA3DBE" w:rsidRDefault="00BA3DBE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作品中所呈現的方法能解決小火車遇到的困難</w:t>
            </w:r>
          </w:p>
        </w:tc>
        <w:tc>
          <w:tcPr>
            <w:tcW w:w="2778" w:type="dxa"/>
          </w:tcPr>
          <w:p w14:paraId="65D6DF32" w14:textId="30C56939" w:rsidR="00C82267" w:rsidRPr="00BA3DBE" w:rsidRDefault="00BA3DBE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作品中所呈現的方法無法解決小火車遇到的困難。</w:t>
            </w:r>
          </w:p>
        </w:tc>
      </w:tr>
      <w:tr w:rsidR="0095631E" w14:paraId="494624AA" w14:textId="77777777" w:rsidTr="007D5B8F">
        <w:trPr>
          <w:trHeight w:val="1128"/>
          <w:jc w:val="center"/>
        </w:trPr>
        <w:tc>
          <w:tcPr>
            <w:tcW w:w="2122" w:type="dxa"/>
            <w:vAlign w:val="center"/>
          </w:tcPr>
          <w:p w14:paraId="32D8FD6C" w14:textId="136C0DF4" w:rsidR="0095631E" w:rsidRPr="00BA3DBE" w:rsidRDefault="00BA3DBE" w:rsidP="004E06C1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A3DBE">
              <w:rPr>
                <w:rFonts w:ascii="標楷體" w:eastAsia="標楷體" w:hAnsi="標楷體" w:hint="eastAsia"/>
                <w:bCs/>
                <w:szCs w:val="24"/>
              </w:rPr>
              <w:t>文字敘述</w:t>
            </w:r>
          </w:p>
        </w:tc>
        <w:tc>
          <w:tcPr>
            <w:tcW w:w="2778" w:type="dxa"/>
          </w:tcPr>
          <w:p w14:paraId="497EF48C" w14:textId="58535685" w:rsidR="0095631E" w:rsidRPr="00BA3DBE" w:rsidRDefault="00BA3DBE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作品中所書寫的文字敘述流暢，表達清楚，</w:t>
            </w:r>
            <w:r w:rsidR="007D5B8F">
              <w:rPr>
                <w:rFonts w:ascii="標楷體" w:eastAsia="標楷體" w:hAnsi="標楷體" w:hint="eastAsia"/>
                <w:bCs/>
                <w:szCs w:val="24"/>
              </w:rPr>
              <w:t>語句完整。</w:t>
            </w:r>
          </w:p>
        </w:tc>
        <w:tc>
          <w:tcPr>
            <w:tcW w:w="2778" w:type="dxa"/>
          </w:tcPr>
          <w:p w14:paraId="2678704F" w14:textId="036EB989" w:rsidR="0095631E" w:rsidRPr="00BA3DBE" w:rsidRDefault="007D5B8F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作品中書寫的文字敘述表達清楚。</w:t>
            </w:r>
          </w:p>
        </w:tc>
        <w:tc>
          <w:tcPr>
            <w:tcW w:w="2778" w:type="dxa"/>
          </w:tcPr>
          <w:p w14:paraId="75794B2E" w14:textId="2D4433C0" w:rsidR="0095631E" w:rsidRPr="007D5B8F" w:rsidRDefault="007D5B8F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作品中書寫的文字錯別字或缺漏字影響閱讀及理解。</w:t>
            </w:r>
          </w:p>
        </w:tc>
      </w:tr>
      <w:tr w:rsidR="0095631E" w14:paraId="2E31B07D" w14:textId="77777777" w:rsidTr="007D5B8F">
        <w:trPr>
          <w:trHeight w:val="1130"/>
          <w:jc w:val="center"/>
        </w:trPr>
        <w:tc>
          <w:tcPr>
            <w:tcW w:w="2122" w:type="dxa"/>
            <w:vAlign w:val="center"/>
          </w:tcPr>
          <w:p w14:paraId="63568112" w14:textId="523A13C1" w:rsidR="0095631E" w:rsidRPr="00BA3DBE" w:rsidRDefault="00BA3DBE" w:rsidP="004E06C1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BA3DBE">
              <w:rPr>
                <w:rFonts w:ascii="標楷體" w:eastAsia="標楷體" w:hAnsi="標楷體" w:hint="eastAsia"/>
                <w:bCs/>
                <w:szCs w:val="24"/>
              </w:rPr>
              <w:t>圖畫創作</w:t>
            </w:r>
          </w:p>
        </w:tc>
        <w:tc>
          <w:tcPr>
            <w:tcW w:w="2778" w:type="dxa"/>
          </w:tcPr>
          <w:p w14:paraId="08A26E8D" w14:textId="7013E441" w:rsidR="0095631E" w:rsidRPr="00BA3DBE" w:rsidRDefault="007D5B8F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圖畫構圖美觀，能清楚呈現具體內容，與文字相輔相成，一目瞭然。</w:t>
            </w:r>
          </w:p>
        </w:tc>
        <w:tc>
          <w:tcPr>
            <w:tcW w:w="2778" w:type="dxa"/>
          </w:tcPr>
          <w:p w14:paraId="5A77D6FC" w14:textId="18D758FD" w:rsidR="0095631E" w:rsidRPr="00BA3DBE" w:rsidRDefault="007D5B8F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圖畫符合文字所寫，能清楚呈現內容。</w:t>
            </w:r>
          </w:p>
        </w:tc>
        <w:tc>
          <w:tcPr>
            <w:tcW w:w="2778" w:type="dxa"/>
          </w:tcPr>
          <w:p w14:paraId="427F717D" w14:textId="1FA54C53" w:rsidR="0095631E" w:rsidRPr="00BA3DBE" w:rsidRDefault="007D5B8F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圖畫筆觸及用色不佳，亦未能與文字內容符合。</w:t>
            </w:r>
          </w:p>
        </w:tc>
      </w:tr>
    </w:tbl>
    <w:p w14:paraId="744A862F" w14:textId="7FE04031" w:rsidR="00806F9C" w:rsidRDefault="00BC06A2" w:rsidP="00806F9C">
      <w:pPr>
        <w:rPr>
          <w:rFonts w:ascii="細明體" w:hAnsi="細明體"/>
          <w:color w:val="000000"/>
          <w:sz w:val="27"/>
          <w:szCs w:val="27"/>
          <w:shd w:val="clear" w:color="auto" w:fill="FFFFFF"/>
        </w:rPr>
      </w:pPr>
      <w:r>
        <w:br w:type="page"/>
      </w:r>
      <w:r w:rsidR="00806F9C">
        <w:rPr>
          <w:rFonts w:ascii="Adobe 宋体 Std L" w:eastAsia="Adobe 宋体 Std L" w:hAnsi="Adobe 宋体 Std L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71122DB" wp14:editId="34314BC7">
                <wp:simplePos x="0" y="0"/>
                <wp:positionH relativeFrom="column">
                  <wp:posOffset>697865</wp:posOffset>
                </wp:positionH>
                <wp:positionV relativeFrom="paragraph">
                  <wp:posOffset>128905</wp:posOffset>
                </wp:positionV>
                <wp:extent cx="3543300" cy="914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" name="WordAr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5F7FD85" w14:textId="77777777" w:rsidR="0095631E" w:rsidRPr="00FC4EAD" w:rsidRDefault="0095631E" w:rsidP="0095631E">
                            <w:pPr>
                              <w:jc w:val="center"/>
                              <w:rPr>
                                <w:rFonts w:ascii="王漢宗中楷體注音" w:eastAsia="王漢宗中楷體注音"/>
                                <w:kern w:val="0"/>
                                <w:szCs w:val="24"/>
                              </w:rPr>
                            </w:pPr>
                            <w:r w:rsidRPr="00FC4EAD">
                              <w:rPr>
                                <w:rFonts w:ascii="王漢宗中楷體注音" w:eastAsia="王漢宗中楷體注音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碰到障礙怎</w:t>
                            </w:r>
                            <w:r w:rsidRPr="00FC4EAD">
                              <w:rPr>
                                <w:rFonts w:ascii="王漢宗中楷體破音一" w:eastAsia="王漢宗中楷體破音一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麼</w:t>
                            </w:r>
                            <w:r w:rsidRPr="00FC4EAD">
                              <w:rPr>
                                <w:rFonts w:ascii="王漢宗中楷體注音" w:eastAsia="王漢宗中楷體注音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辦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122DB" id="WordArt 24" o:spid="_x0000_s1036" type="#_x0000_t202" style="position:absolute;margin-left:54.95pt;margin-top:10.15pt;width:279pt;height:1in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xMBRQIAAJMEAAAOAAAAZHJzL2Uyb0RvYy54bWysVMuO2jAU3VfqP1jeQxISHhMRRsBAVWn6&#10;kJjRrE3sQNr4UduQoKr/3msngdF0U1VlYa7t6+N7zznO/L7hFTozbUopMhwNQ4yYyCUtxSHDz0/b&#10;wQwjY4mgpJKCZfjCDL5fvH83r1XKRvIoK8o0AhBh0lpl+GitSoPA5EfGiRlKxQRsFlJzYmGqDwHV&#10;pAZ0XgWjMJwEtdRUaZkzY2D1od3EC49fFCy3X4rCMIuqDENt1o/aj3s3Bos5SQ+aqGOZd2WQf6iC&#10;k1LApVeoB2IJOunyDyhe5loaWdhhLnkgi6LMme8BuonCN93sjkQx3wuQY9SVJvP/YPPP568alTTD&#10;I4wE4SDRCzC61BaNEsdOrUwKSTsFabZZyQZU9p0a9Sjz7wZSglc57QHjsvf1J0kBj5ys9CeaQnPH&#10;EXSNAAbkuFwlYI1FOSzG4ySOQ9jKYe8uShKI3RUk7U8rbewHJjlyQYY1SOzRyfnR2Da1T3GXATCs&#10;d1Eryc/ldhxOk3g2mE7H8SCJN+FgNduuB8t1NJlMN6v1ahP9cqBRkh5LSpnYeCuZ3iFR8ncKdF5t&#10;tb16hHmwvtq3d/hmoer+31fvKXastvzaZt940e56ifaSXoDzGpycYfPjRDTDqPoowCrO9n2g+2Df&#10;B+LE1xIeR4RRoSXvxO9Fdkw+NS9Eq45uC5XtKiLss7qx7tg90M4+hH4DKF7BMzqTCo3hN+kk9BL5&#10;vm647qyQS/BIUXr5nJnabiDTTcD5/kz3St3Tej33WbdvyeI3AAAA//8DAFBLAwQUAAYACAAAACEA&#10;suPMtt4AAAAKAQAADwAAAGRycy9kb3ducmV2LnhtbEyPwU7DMBBE70j8g7VI3KhNiwxJ41QVghMS&#10;Ig2HHp3YTazG6xC7bfh7lhMcZ+dpdqbYzH5gZztFF1DB/UIAs9gG47BT8Fm/3j0Bi0mj0UNAq+Db&#10;RtiU11eFzk24YGXPu9QxCsGYawV9SmPOeWx763VchNEieYcweZ1ITh03k75QuB/4UgjJvXZIH3o9&#10;2ufetsfdySvY7rF6cV/vzUd1qFxdZwLf5FGp25t5uwaW7Jz+YPitT9WhpE5NOKGJbCAtsoxQBUux&#10;AkaAlI90aMiRDyvgZcH/Tyh/AAAA//8DAFBLAQItABQABgAIAAAAIQC2gziS/gAAAOEBAAATAAAA&#10;AAAAAAAAAAAAAAAAAABbQ29udGVudF9UeXBlc10ueG1sUEsBAi0AFAAGAAgAAAAhADj9If/WAAAA&#10;lAEAAAsAAAAAAAAAAAAAAAAALwEAAF9yZWxzLy5yZWxzUEsBAi0AFAAGAAgAAAAhAKP/EwFFAgAA&#10;kwQAAA4AAAAAAAAAAAAAAAAALgIAAGRycy9lMm9Eb2MueG1sUEsBAi0AFAAGAAgAAAAhALLjzLbe&#10;AAAACgEAAA8AAAAAAAAAAAAAAAAAnwQAAGRycy9kb3ducmV2LnhtbFBLBQYAAAAABAAEAPMAAACq&#10;BQAAAAA=&#10;" filled="f" stroked="f">
                <v:textbox inset="0,0,0,0">
                  <w:txbxContent>
                    <w:p w14:paraId="15F7FD85" w14:textId="77777777" w:rsidR="0095631E" w:rsidRPr="00FC4EAD" w:rsidRDefault="0095631E" w:rsidP="0095631E">
                      <w:pPr>
                        <w:jc w:val="center"/>
                        <w:rPr>
                          <w:rFonts w:ascii="王漢宗中楷體注音" w:eastAsia="王漢宗中楷體注音"/>
                          <w:kern w:val="0"/>
                          <w:szCs w:val="24"/>
                        </w:rPr>
                      </w:pPr>
                      <w:r w:rsidRPr="00FC4EAD">
                        <w:rPr>
                          <w:rFonts w:ascii="王漢宗中楷體注音" w:eastAsia="王漢宗中楷體注音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碰到障礙怎</w:t>
                      </w:r>
                      <w:r w:rsidRPr="00FC4EAD">
                        <w:rPr>
                          <w:rFonts w:ascii="王漢宗中楷體破音一" w:eastAsia="王漢宗中楷體破音一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麼</w:t>
                      </w:r>
                      <w:r w:rsidRPr="00FC4EAD">
                        <w:rPr>
                          <w:rFonts w:ascii="王漢宗中楷體注音" w:eastAsia="王漢宗中楷體注音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辦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5631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(附件)</w:t>
      </w:r>
      <w:r w:rsidR="0095631E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/>
      </w:r>
    </w:p>
    <w:p w14:paraId="140DA2D0" w14:textId="77777777" w:rsidR="00806F9C" w:rsidRDefault="00806F9C" w:rsidP="00806F9C">
      <w:pPr>
        <w:jc w:val="right"/>
        <w:rPr>
          <w:rFonts w:ascii="書法中楷（注音一）" w:eastAsia="書法中楷（注音一）"/>
          <w:color w:val="000000" w:themeColor="text1"/>
          <w:sz w:val="32"/>
          <w:szCs w:val="32"/>
        </w:rPr>
      </w:pPr>
      <w:r>
        <w:rPr>
          <w:rFonts w:ascii="書法中楷（注音一）" w:eastAsia="書法中楷（注音一）" w:hAnsi="標楷體" w:hint="eastAsia"/>
          <w:color w:val="000000" w:themeColor="text1"/>
          <w:sz w:val="32"/>
          <w:szCs w:val="32"/>
        </w:rPr>
        <w:t xml:space="preserve">　　　</w:t>
      </w:r>
      <w:r w:rsidRPr="00DE3193">
        <w:rPr>
          <w:rFonts w:ascii="書法中楷（注音一）" w:eastAsia="書法中楷（注音一）" w:hAnsi="標楷體" w:hint="eastAsia"/>
          <w:color w:val="000000" w:themeColor="text1"/>
          <w:sz w:val="32"/>
          <w:szCs w:val="32"/>
        </w:rPr>
        <w:t>一年</w:t>
      </w:r>
      <w:r w:rsidRPr="00DE3193">
        <w:rPr>
          <w:rFonts w:ascii="書法中楷（注音一）" w:eastAsia="書法中楷（注音一）" w:hint="eastAsia"/>
          <w:color w:val="000000" w:themeColor="text1"/>
          <w:sz w:val="32"/>
          <w:szCs w:val="32"/>
        </w:rPr>
        <w:t>____班____號</w:t>
      </w:r>
    </w:p>
    <w:p w14:paraId="0947A3B0" w14:textId="50F181A7" w:rsidR="0095631E" w:rsidRPr="00806F9C" w:rsidRDefault="00806F9C" w:rsidP="00806F9C">
      <w:pPr>
        <w:wordWrap w:val="0"/>
        <w:jc w:val="right"/>
        <w:rPr>
          <w:rFonts w:ascii="Adobe 宋体 Std L" w:eastAsia="Adobe 宋体 Std L" w:hAnsi="Adobe 宋体 Std L"/>
          <w:color w:val="000000" w:themeColor="text1"/>
          <w:sz w:val="32"/>
          <w:szCs w:val="32"/>
        </w:rPr>
      </w:pPr>
      <w:r>
        <w:rPr>
          <w:rFonts w:ascii="書法中楷（注音一）" w:eastAsia="書法中楷（注音一）" w:hint="eastAsia"/>
          <w:color w:val="000000" w:themeColor="text1"/>
          <w:sz w:val="32"/>
          <w:szCs w:val="32"/>
        </w:rPr>
        <w:t xml:space="preserve">　　</w:t>
      </w:r>
      <w:r w:rsidRPr="00DE3193">
        <w:rPr>
          <w:rFonts w:ascii="書法中楷（注音一）" w:eastAsia="書法中楷（注音一）" w:hint="eastAsia"/>
          <w:color w:val="000000" w:themeColor="text1"/>
          <w:sz w:val="32"/>
          <w:szCs w:val="32"/>
        </w:rPr>
        <w:t>姓名___________</w:t>
      </w:r>
    </w:p>
    <w:p w14:paraId="1C5F4073" w14:textId="77777777" w:rsidR="0095631E" w:rsidRPr="00FC4EAD" w:rsidRDefault="0095631E" w:rsidP="0095631E">
      <w:pPr>
        <w:spacing w:line="560" w:lineRule="exact"/>
        <w:ind w:firstLineChars="200" w:firstLine="960"/>
        <w:jc w:val="both"/>
        <w:rPr>
          <w:rFonts w:ascii="文鼎標楷注音" w:eastAsia="文鼎標楷注音" w:hAnsi="標楷體"/>
          <w:color w:val="000000" w:themeColor="text1"/>
          <w:sz w:val="32"/>
          <w:szCs w:val="32"/>
        </w:rPr>
      </w:pP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故事中的小朋友開著火車向前跑，但是途中遇到了很多障礙，小朋友記得是哪些障礙嗎？他們又是如何解決</w:t>
      </w:r>
      <w:r w:rsidRPr="00FC4EAD">
        <w:rPr>
          <w:rFonts w:ascii="文鼎標楷注音破音一" w:eastAsia="文鼎標楷注音破音一" w:hAnsi="標楷體" w:hint="eastAsia"/>
          <w:color w:val="000000" w:themeColor="text1"/>
          <w:sz w:val="32"/>
          <w:szCs w:val="32"/>
        </w:rPr>
        <w:t>那</w:t>
      </w: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些障礙，讓火車能夠繼續前進的</w:t>
      </w:r>
      <w:r w:rsidRPr="00FC4EAD">
        <w:rPr>
          <w:rFonts w:ascii="文鼎標楷注音破音一" w:eastAsia="文鼎標楷注音破音一" w:hAnsi="標楷體" w:hint="eastAsia"/>
          <w:color w:val="000000" w:themeColor="text1"/>
          <w:sz w:val="32"/>
          <w:szCs w:val="32"/>
        </w:rPr>
        <w:t>呢</w:t>
      </w: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？請你寫</w:t>
      </w:r>
      <w:bookmarkStart w:id="1" w:name="_GoBack"/>
      <w:bookmarkEnd w:id="1"/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出其中的三種障礙</w:t>
      </w:r>
      <w:r w:rsidRPr="00FC4EAD">
        <w:rPr>
          <w:rFonts w:ascii="文鼎標楷注音破音一" w:eastAsia="文鼎標楷注音破音一" w:hAnsi="標楷體" w:hint="eastAsia"/>
          <w:color w:val="000000" w:themeColor="text1"/>
          <w:sz w:val="32"/>
          <w:szCs w:val="32"/>
        </w:rPr>
        <w:t>和</w:t>
      </w: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解決辦法。</w:t>
      </w:r>
    </w:p>
    <w:p w14:paraId="0D384762" w14:textId="77777777" w:rsidR="0095631E" w:rsidRPr="00DE3193" w:rsidRDefault="0095631E" w:rsidP="0095631E">
      <w:pPr>
        <w:spacing w:line="560" w:lineRule="exact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431738A4" w14:textId="77777777" w:rsidR="0095631E" w:rsidRPr="00DE3193" w:rsidRDefault="0095631E" w:rsidP="0095631E">
      <w:pPr>
        <w:rPr>
          <w:color w:val="000000" w:themeColor="text1"/>
        </w:rPr>
      </w:pPr>
    </w:p>
    <w:p w14:paraId="6CE4D4B3" w14:textId="77777777" w:rsidR="0095631E" w:rsidRPr="00DE3193" w:rsidRDefault="0095631E" w:rsidP="0095631E">
      <w:pPr>
        <w:rPr>
          <w:color w:val="000000" w:themeColor="text1"/>
        </w:rPr>
      </w:pPr>
      <w:r w:rsidRPr="00DE3193">
        <w:rPr>
          <w:rFonts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C4BC36" wp14:editId="04752F99">
                <wp:simplePos x="0" y="0"/>
                <wp:positionH relativeFrom="column">
                  <wp:posOffset>833755</wp:posOffset>
                </wp:positionH>
                <wp:positionV relativeFrom="paragraph">
                  <wp:posOffset>26670</wp:posOffset>
                </wp:positionV>
                <wp:extent cx="5629275" cy="1400175"/>
                <wp:effectExtent l="9525" t="6350" r="9525" b="12700"/>
                <wp:wrapNone/>
                <wp:docPr id="38" name="群組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9275" cy="1400175"/>
                          <a:chOff x="1515" y="6125"/>
                          <a:chExt cx="8865" cy="2205"/>
                        </a:xfrm>
                      </wpg:grpSpPr>
                      <wps:wsp>
                        <wps:cNvPr id="39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1515" y="6125"/>
                            <a:ext cx="3685" cy="2205"/>
                          </a:xfrm>
                          <a:prstGeom prst="flowChartMagneticTap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0E380B" w14:textId="77777777" w:rsidR="0095631E" w:rsidRPr="00BC1245" w:rsidRDefault="0095631E" w:rsidP="0095631E">
                              <w:pPr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他們遇到了：</w:t>
                              </w:r>
                            </w:p>
                            <w:p w14:paraId="2788F908" w14:textId="77777777" w:rsidR="0095631E" w:rsidRPr="00BC1245" w:rsidRDefault="0095631E" w:rsidP="0095631E">
                              <w:pPr>
                                <w:jc w:val="center"/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鐵軌施工</w:t>
                              </w:r>
                            </w:p>
                            <w:p w14:paraId="4CC6651F" w14:textId="77777777" w:rsidR="0095631E" w:rsidRDefault="0095631E" w:rsidP="009563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5700" y="6455"/>
                            <a:ext cx="4680" cy="18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E96C9B" w14:textId="77777777" w:rsidR="0095631E" w:rsidRPr="00BC1245" w:rsidRDefault="0095631E" w:rsidP="0095631E">
                              <w:pPr>
                                <w:jc w:val="center"/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解決辦法是：</w:t>
                              </w:r>
                            </w:p>
                            <w:p w14:paraId="63F84EF2" w14:textId="77777777" w:rsidR="0095631E" w:rsidRPr="00BC1245" w:rsidRDefault="0095631E" w:rsidP="0095631E">
                              <w:pPr>
                                <w:jc w:val="center"/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多鋪</w:t>
                              </w:r>
                              <w:r w:rsidRPr="00FC4EAD">
                                <w:rPr>
                                  <w:rFonts w:ascii="文鼎標楷注音破音二" w:eastAsia="文鼎標楷注音破音二" w:hAnsi="標楷體" w:hint="eastAsia"/>
                                  <w:sz w:val="28"/>
                                  <w:szCs w:val="28"/>
                                </w:rPr>
                                <w:t>一</w:t>
                              </w: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點鐵軌</w:t>
                              </w:r>
                            </w:p>
                            <w:p w14:paraId="47F9958C" w14:textId="77777777" w:rsidR="0095631E" w:rsidRDefault="0095631E" w:rsidP="009563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4BC36" id="群組 38" o:spid="_x0000_s1037" style="position:absolute;margin-left:65.65pt;margin-top:2.1pt;width:443.25pt;height:110.25pt;z-index:251659264" coordorigin="1515,6125" coordsize="8865,2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0PkCQMAAKgIAAAOAAAAZHJzL2Uyb0RvYy54bWzMVktu2zAQ3RfoHQjuG31iy44QOQjyQ4Gk&#10;DZr0ALRESWwpUiVpy+m6R+kVuu11co0OR/IHadoCKRDEC4GjGY5m3jw++vBo1Uiy5MYKrTIa7YWU&#10;cJXrQqgqox9vz99MKbGOqYJJrXhG77ilR7PXrw67NuWxrrUsuCGQRNm0azNaO9emQWDzmjfM7umW&#10;K3CW2jTMgWmqoDCsg+yNDOIwTIJOm6I1OufWwtvT3klnmL8see7el6XljsiMQm0Onwafc/8MZocs&#10;rQxra5EPZbAnVNEwoeCjm1SnzDGyMOK3VI3Ijba6dHu5bgJdliLn2AN0E4UPurkwetFiL1XaVe0G&#10;JoD2AU5PTpu/W14bIoqM7sOkFGtgRvc/v9//+EbgBaDTtVUKQRemvWmvTd8iLC91/tmCO3jo93bV&#10;B5N5d6ULSMgWTiM6q9I0PgX0TVY4hLvNEPjKkRxejpP4IJ6MKcnBF43CMAIDx5TXMEu/LxpH4Ad3&#10;EsUb39mwfzpNhs1xHKI3YGn/YSx2KM53BpSzW1Tt/6F6U7OW47CsB2yN6sEa1WMAAWNInPTAYtwa&#10;VdtDSpQ+qZmq+LExuqs5K6CsyMdD8TsbvGFhIP/E+BGs1kjvJ9M/IcXS1lh3wXVD/CKjpdQdFGbc&#10;FasUdyK/7btlKVteWufr2+7xI7ZaiuJcSImGqeYn0pAlg2N4jj9s6UGYVKTL6MEYhvr3FCH+HkvR&#10;CAd6IkWT0ekmiKUeyDNVII0cE7JfQ8lSDch6MHtOuNV8hSciQnnwSM91cQdYG93rB+gdLGptvlLS&#10;gXZk1H5ZMMMpkW8VzOsgGo282KAxGk9iMMyuZ77rYSqHVBl1lPTLE9cL1KI1oqrhSxHCobSnUCkQ&#10;7G1VQ/3A5GeitG+tF4otpZ+T0eNJCBX40z8aD6d/zehRMgUXCse0V43N2d+yc2A0aKsqPsAFgeAi&#10;iz3pqmJojhWfKCkbCdcB0JZESZJMBsYNwS+D8dgHEvtpJEdx2dLp5ZMcVRyuQ5Sc4er29+2ujYdi&#10;+wdj9gsAAP//AwBQSwMEFAAGAAgAAAAhAFQhAlngAAAACgEAAA8AAABkcnMvZG93bnJldi54bWxM&#10;j09Lw0AUxO+C32F5gje7+VNtidmUUtRTEWwF6e01+5qEZt+G7DZJv73bkx6HGWZ+k68m04qBetdY&#10;VhDPIhDEpdUNVwq+9+9PSxDOI2tsLZOCKzlYFfd3OWbajvxFw85XIpSwy1BB7X2XSenKmgy6me2I&#10;g3eyvUEfZF9J3eMYyk0rkyh6kQYbDgs1drSpqTzvLkbBx4jjOo3fhu35tLke9s+fP9uYlHp8mNav&#10;IDxN/i8MN/yADkVgOtoLayfaoNM4DVEF8wTEzY/iRfhyVJAk8wXIIpf/LxS/AAAA//8DAFBLAQIt&#10;ABQABgAIAAAAIQC2gziS/gAAAOEBAAATAAAAAAAAAAAAAAAAAAAAAABbQ29udGVudF9UeXBlc10u&#10;eG1sUEsBAi0AFAAGAAgAAAAhADj9If/WAAAAlAEAAAsAAAAAAAAAAAAAAAAALwEAAF9yZWxzLy5y&#10;ZWxzUEsBAi0AFAAGAAgAAAAhAAX3Q+QJAwAAqAgAAA4AAAAAAAAAAAAAAAAALgIAAGRycy9lMm9E&#10;b2MueG1sUEsBAi0AFAAGAAgAAAAhAFQhAlngAAAACgEAAA8AAAAAAAAAAAAAAAAAYwUAAGRycy9k&#10;b3ducmV2LnhtbFBLBQYAAAAABAAEAPMAAABwBgAAAAA=&#10;">
                <v:shapetype id="_x0000_t131" coordsize="21600,21600" o:spt="131" path="ar,,21600,21600,18685,18165,10677,21597l20990,21597r,-3432xe">
                  <v:stroke joinstyle="miter"/>
                  <v:path o:connecttype="rect" textboxrect="3163,3163,18437,18437"/>
                </v:shapetype>
                <v:shape id="AutoShape 26" o:spid="_x0000_s1038" type="#_x0000_t131" style="position:absolute;left:1515;top:6125;width:3685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y3HxQAAANsAAAAPAAAAZHJzL2Rvd25yZXYueG1sRI9BawIx&#10;FITvQv9DeAVvmq2KtlujFEH0YkFtocfX5Lm7dvOybOK6+uuNUPA4zMw3zHTe2lI0VPvCsYKXfgKC&#10;WDtTcKbga7/svYLwAdlg6ZgUXMjDfPbUmWJq3Jm31OxCJiKEfYoK8hCqVEqvc7Lo+64ijt7B1RZD&#10;lHUmTY3nCLelHCTJWFosOC7kWNEiJ/23O1kFo+Jnshofm3DQyef1utLH783vXqnuc/vxDiJQGx7h&#10;//baKBi+wf1L/AFydgMAAP//AwBQSwECLQAUAAYACAAAACEA2+H2y+4AAACFAQAAEwAAAAAAAAAA&#10;AAAAAAAAAAAAW0NvbnRlbnRfVHlwZXNdLnhtbFBLAQItABQABgAIAAAAIQBa9CxbvwAAABUBAAAL&#10;AAAAAAAAAAAAAAAAAB8BAABfcmVscy8ucmVsc1BLAQItABQABgAIAAAAIQDEGy3HxQAAANsAAAAP&#10;AAAAAAAAAAAAAAAAAAcCAABkcnMvZG93bnJldi54bWxQSwUGAAAAAAMAAwC3AAAA+QIAAAAA&#10;">
                  <v:textbox>
                    <w:txbxContent>
                      <w:p w14:paraId="670E380B" w14:textId="77777777" w:rsidR="0095631E" w:rsidRPr="00BC1245" w:rsidRDefault="0095631E" w:rsidP="0095631E">
                        <w:pPr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他們遇到了：</w:t>
                        </w:r>
                      </w:p>
                      <w:p w14:paraId="2788F908" w14:textId="77777777" w:rsidR="0095631E" w:rsidRPr="00BC1245" w:rsidRDefault="0095631E" w:rsidP="0095631E">
                        <w:pPr>
                          <w:jc w:val="center"/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鐵軌施工</w:t>
                        </w:r>
                      </w:p>
                      <w:p w14:paraId="4CC6651F" w14:textId="77777777" w:rsidR="0095631E" w:rsidRDefault="0095631E" w:rsidP="0095631E"/>
                    </w:txbxContent>
                  </v:textbox>
                </v:shape>
                <v:roundrect id="AutoShape 6" o:spid="_x0000_s1039" style="position:absolute;left:5700;top:6455;width:4680;height:18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1l3wAAAANsAAAAPAAAAZHJzL2Rvd25yZXYueG1sRE/Pa8Iw&#10;FL4P9j+EN/A2kw0dWzXKGCjexLrDjs/m2Rabl5qktfrXm4Ow48f3e74cbCN68qF2rOFtrEAQF87U&#10;XGr43a9eP0GEiGywcUwarhRguXh+mmNm3IV31OexFCmEQ4YaqhjbTMpQVGQxjF1LnLij8xZjgr6U&#10;xuMlhdtGviv1IS3WnBoqbOmnouKUd1ZDYVSn/F+//TpMY37ruzPL9Vnr0cvwPQMRaYj/4od7YzRM&#10;0vr0Jf0AubgDAAD//wMAUEsBAi0AFAAGAAgAAAAhANvh9svuAAAAhQEAABMAAAAAAAAAAAAAAAAA&#10;AAAAAFtDb250ZW50X1R5cGVzXS54bWxQSwECLQAUAAYACAAAACEAWvQsW78AAAAVAQAACwAAAAAA&#10;AAAAAAAAAAAfAQAAX3JlbHMvLnJlbHNQSwECLQAUAAYACAAAACEAz+NZd8AAAADbAAAADwAAAAAA&#10;AAAAAAAAAAAHAgAAZHJzL2Rvd25yZXYueG1sUEsFBgAAAAADAAMAtwAAAPQCAAAAAA==&#10;">
                  <v:textbox>
                    <w:txbxContent>
                      <w:p w14:paraId="26E96C9B" w14:textId="77777777" w:rsidR="0095631E" w:rsidRPr="00BC1245" w:rsidRDefault="0095631E" w:rsidP="0095631E">
                        <w:pPr>
                          <w:jc w:val="center"/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解決辦法是：</w:t>
                        </w:r>
                      </w:p>
                      <w:p w14:paraId="63F84EF2" w14:textId="77777777" w:rsidR="0095631E" w:rsidRPr="00BC1245" w:rsidRDefault="0095631E" w:rsidP="0095631E">
                        <w:pPr>
                          <w:jc w:val="center"/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多鋪</w:t>
                        </w:r>
                        <w:r w:rsidRPr="00FC4EAD">
                          <w:rPr>
                            <w:rFonts w:ascii="文鼎標楷注音破音二" w:eastAsia="文鼎標楷注音破音二" w:hAnsi="標楷體" w:hint="eastAsia"/>
                            <w:sz w:val="28"/>
                            <w:szCs w:val="28"/>
                          </w:rPr>
                          <w:t>一</w:t>
                        </w: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點鐵軌</w:t>
                        </w:r>
                      </w:p>
                      <w:p w14:paraId="47F9958C" w14:textId="77777777" w:rsidR="0095631E" w:rsidRDefault="0095631E" w:rsidP="0095631E"/>
                    </w:txbxContent>
                  </v:textbox>
                </v:roundrect>
              </v:group>
            </w:pict>
          </mc:Fallback>
        </mc:AlternateContent>
      </w:r>
      <w:r w:rsidRPr="00DE3193">
        <w:rPr>
          <w:rFonts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AFBB1A" wp14:editId="56A9A8F7">
                <wp:simplePos x="0" y="0"/>
                <wp:positionH relativeFrom="column">
                  <wp:posOffset>833755</wp:posOffset>
                </wp:positionH>
                <wp:positionV relativeFrom="paragraph">
                  <wp:posOffset>1541145</wp:posOffset>
                </wp:positionV>
                <wp:extent cx="5629275" cy="1457325"/>
                <wp:effectExtent l="9525" t="12700" r="9525" b="6350"/>
                <wp:wrapNone/>
                <wp:docPr id="35" name="群組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9275" cy="1457325"/>
                          <a:chOff x="1515" y="8510"/>
                          <a:chExt cx="8865" cy="2295"/>
                        </a:xfrm>
                      </wpg:grpSpPr>
                      <wps:wsp>
                        <wps:cNvPr id="36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515" y="8510"/>
                            <a:ext cx="3685" cy="2205"/>
                          </a:xfrm>
                          <a:prstGeom prst="flowChartMagneticTap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17919" w14:textId="77777777" w:rsidR="0095631E" w:rsidRPr="00BC1245" w:rsidRDefault="0095631E" w:rsidP="0095631E">
                              <w:pPr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他們遇到了：</w:t>
                              </w:r>
                            </w:p>
                            <w:p w14:paraId="63FF91D1" w14:textId="77777777" w:rsidR="0095631E" w:rsidRDefault="0095631E" w:rsidP="009563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5700" y="8735"/>
                            <a:ext cx="4680" cy="20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AA6995B" w14:textId="77777777" w:rsidR="0095631E" w:rsidRPr="00BC1245" w:rsidRDefault="0095631E" w:rsidP="0095631E">
                              <w:pPr>
                                <w:jc w:val="center"/>
                                <w:rPr>
                                  <w:rFonts w:ascii="書法中楷（注音一）" w:eastAsia="書法中楷（注音一）" w:hAnsi="標楷體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解決辦法是：</w:t>
                              </w:r>
                            </w:p>
                            <w:p w14:paraId="145615A6" w14:textId="77777777" w:rsidR="0095631E" w:rsidRDefault="0095631E" w:rsidP="009563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FBB1A" id="群組 35" o:spid="_x0000_s1040" style="position:absolute;margin-left:65.65pt;margin-top:121.35pt;width:443.25pt;height:114.75pt;z-index:251660288" coordorigin="1515,8510" coordsize="8865,2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JsDQMAAKgIAAAOAAAAZHJzL2Uyb0RvYy54bWzUVktu2zAQ3RfoHQjuG31sy7YQOQjyQ4Gk&#10;DZr0ADRFSWwpUiVpy8m6R+kVuu11co0OKflTJ2iBFAhaLwSOZjh68+Zx6MOjVS3QkmnDlcxwdBBi&#10;xCRVOZdlhj/enr+ZYGQskTkRSrIM3zGDj2avXx22TcpiVSmRM40giTRp22S4srZJg8DQitXEHKiG&#10;SXAWStfEgqnLINekhey1COIwTIJW6bzRijJj4O1p58Qzn78oGLXvi8Iwi0SGAZv1T+2fc/cMZock&#10;LTVpKk57GOQZKGrCJXx0k+qUWIIWmj9KVXOqlVGFPaCqDlRRcMp8DVBNFO5Vc6HVovG1lGlbNhua&#10;gNo9np6dlr5bXmvE8wwPRhhJUkOPHn58e/j+FcELYKdtyhSCLnRz01zrrkRYXir62YA72Pc7u+yC&#10;0by9UjkkJAurPDurQtcuBdSNVr4Jd5smsJVFFF6OkngajwEMBV80HI0HsQdCUlpBL92+aBSBH9yT&#10;UdS3kFZn/f7JJOk3x/HU7wxI2n3Yg+3BucpAcmbLqvk7Vm8q0jDfLOMIW7OarFk9BhJ8DIqnHbE+&#10;bs2q6ShFUp1URJbsWGvVVozkACty8QB+Z4MzDDTkjxw/wdWa6UEy2TAV/soUSRtt7AVTNXKLDBdC&#10;tQBM2ytSSmY5ve2qJSlZXhrr8G33uBYbJXh+zoXwhi7nJ0KjJYFjeO5/vqS9MCFRm+HpCBr++xSh&#10;/z2VouYW5ongNYhjE0RSR+SZzAEmSS3holsDZCF7Zh2ZnSbsar7yJyKK132aq/wOuNaqmx8w72BR&#10;KX2PUQuzI8Pmy4JohpF4K6Ff02g4dMPGG6DgGAy965nveoikkCrDFqNueWK7AbVoNC8r+FLk6ZDK&#10;SajgnmzX/w5Vjx+U/FKSHj+W9EsqejQOgU93+sfdiCLpWtHDZAIuNzjicOwnw+bsb9XZKxpmq8w/&#10;wAXhyfUqduoo834KkvwTRkUt4DoA2aIoSZJxr7g++N9QvK/DC/t5Ih/8byL3UxyuQz9y+qvb3be7&#10;tj8U2z8Ys58AAAD//wMAUEsDBBQABgAIAAAAIQB+GULR4QAAAAwBAAAPAAAAZHJzL2Rvd25yZXYu&#10;eG1sTI9RS8MwFIXfBf9DuIJvLk06rdSmYwz1aQhugvh219y1ZU1Smqzt/r3Zkz4e7se53ylWs+nY&#10;SINvnVUgFgkwspXTra0VfO3fHp6B+YBWY+csKbiQh1V5e1Ngrt1kP2nchZrFEutzVNCE0Oec+6oh&#10;g37herLxdnSDwRDjUHM94BTLTcdlkjxxg62NHxrsadNQddqdjYL3Cad1Kl7H7em4ufzsHz++t4KU&#10;ur+b1y/AAs3hD4arflSHMjod3Nlqz7qYU5FGVIFcygzYlUhEFtccFCwzKYGXBf8/ovwFAAD//wMA&#10;UEsBAi0AFAAGAAgAAAAhALaDOJL+AAAA4QEAABMAAAAAAAAAAAAAAAAAAAAAAFtDb250ZW50X1R5&#10;cGVzXS54bWxQSwECLQAUAAYACAAAACEAOP0h/9YAAACUAQAACwAAAAAAAAAAAAAAAAAvAQAAX3Jl&#10;bHMvLnJlbHNQSwECLQAUAAYACAAAACEAORJSbA0DAACoCAAADgAAAAAAAAAAAAAAAAAuAgAAZHJz&#10;L2Uyb0RvYy54bWxQSwECLQAUAAYACAAAACEAfhlC0eEAAAAMAQAADwAAAAAAAAAAAAAAAABnBQAA&#10;ZHJzL2Rvd25yZXYueG1sUEsFBgAAAAAEAAQA8wAAAHUGAAAAAA==&#10;">
                <v:shape id="AutoShape 29" o:spid="_x0000_s1041" type="#_x0000_t131" style="position:absolute;left:1515;top:8510;width:3685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Lm1xQAAANsAAAAPAAAAZHJzL2Rvd25yZXYueG1sRI9Pa8JA&#10;FMTvQr/D8gq96aZWokRXKUKxlwr1D3h87j6TaPZtyG5j9NN3hUKPw8z8hpktOluJlhpfOlbwOkhA&#10;EGtnSs4V7LYf/QkIH5ANVo5JwY08LOZPvRlmxl35m9pNyEWEsM9QQRFCnUnpdUEW/cDVxNE7ucZi&#10;iLLJpWnwGuG2ksMkSaXFkuNCgTUtC9KXzY9VMCoP41V6bsNJJ+v7faXP+6/jVqmX5+59CiJQF/7D&#10;f+1Po+AthceX+APk/BcAAP//AwBQSwECLQAUAAYACAAAACEA2+H2y+4AAACFAQAAEwAAAAAAAAAA&#10;AAAAAAAAAAAAW0NvbnRlbnRfVHlwZXNdLnhtbFBLAQItABQABgAIAAAAIQBa9CxbvwAAABUBAAAL&#10;AAAAAAAAAAAAAAAAAB8BAABfcmVscy8ucmVsc1BLAQItABQABgAIAAAAIQC1hLm1xQAAANsAAAAP&#10;AAAAAAAAAAAAAAAAAAcCAABkcnMvZG93bnJldi54bWxQSwUGAAAAAAMAAwC3AAAA+QIAAAAA&#10;">
                  <v:textbox>
                    <w:txbxContent>
                      <w:p w14:paraId="6B317919" w14:textId="77777777" w:rsidR="0095631E" w:rsidRPr="00BC1245" w:rsidRDefault="0095631E" w:rsidP="0095631E">
                        <w:pPr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他們遇到了：</w:t>
                        </w:r>
                      </w:p>
                      <w:p w14:paraId="63FF91D1" w14:textId="77777777" w:rsidR="0095631E" w:rsidRDefault="0095631E" w:rsidP="0095631E"/>
                    </w:txbxContent>
                  </v:textbox>
                </v:shape>
                <v:roundrect id="AutoShape 9" o:spid="_x0000_s1042" style="position:absolute;left:5700;top:8735;width:4680;height:207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LJ+xAAAANsAAAAPAAAAZHJzL2Rvd25yZXYueG1sRI/NasMw&#10;EITvhbyD2EJvjdSW5seNEkKhpbdQJ4ccN9bGNrVWjiQ7bp8+KgRyHGbmG2axGmwjevKhdqzhaaxA&#10;EBfO1Fxq2G0/HmcgQkQ22DgmDb8UYLUc3S0wM+7M39TnsRQJwiFDDVWMbSZlKCqyGMauJU7e0XmL&#10;MUlfSuPxnOC2kc9KTaTFmtNChS29V1T85J3VUBjVKb/vN/PDa8z/+u7E8vOk9cP9sH4DEWmIt/C1&#10;/WU0vEzh/0v6AXJ5AQAA//8DAFBLAQItABQABgAIAAAAIQDb4fbL7gAAAIUBAAATAAAAAAAAAAAA&#10;AAAAAAAAAABbQ29udGVudF9UeXBlc10ueG1sUEsBAi0AFAAGAAgAAAAhAFr0LFu/AAAAFQEAAAsA&#10;AAAAAAAAAAAAAAAAHwEAAF9yZWxzLy5yZWxzUEsBAi0AFAAGAAgAAAAhABgMsn7EAAAA2wAAAA8A&#10;AAAAAAAAAAAAAAAABwIAAGRycy9kb3ducmV2LnhtbFBLBQYAAAAAAwADALcAAAD4AgAAAAA=&#10;">
                  <v:textbox>
                    <w:txbxContent>
                      <w:p w14:paraId="6AA6995B" w14:textId="77777777" w:rsidR="0095631E" w:rsidRPr="00BC1245" w:rsidRDefault="0095631E" w:rsidP="0095631E">
                        <w:pPr>
                          <w:jc w:val="center"/>
                          <w:rPr>
                            <w:rFonts w:ascii="書法中楷（注音一）" w:eastAsia="書法中楷（注音一）" w:hAnsi="標楷體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解決辦法是：</w:t>
                        </w:r>
                      </w:p>
                      <w:p w14:paraId="145615A6" w14:textId="77777777" w:rsidR="0095631E" w:rsidRDefault="0095631E" w:rsidP="0095631E"/>
                    </w:txbxContent>
                  </v:textbox>
                </v:roundrect>
              </v:group>
            </w:pict>
          </mc:Fallback>
        </mc:AlternateContent>
      </w:r>
      <w:r w:rsidRPr="00DE3193">
        <w:rPr>
          <w:rFonts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C3E160" wp14:editId="06A9EAF5">
                <wp:simplePos x="0" y="0"/>
                <wp:positionH relativeFrom="column">
                  <wp:posOffset>881380</wp:posOffset>
                </wp:positionH>
                <wp:positionV relativeFrom="paragraph">
                  <wp:posOffset>3055620</wp:posOffset>
                </wp:positionV>
                <wp:extent cx="5581650" cy="1400175"/>
                <wp:effectExtent l="9525" t="12700" r="9525" b="6350"/>
                <wp:wrapNone/>
                <wp:docPr id="32" name="群組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0" cy="1400175"/>
                          <a:chOff x="1590" y="10895"/>
                          <a:chExt cx="8790" cy="2205"/>
                        </a:xfrm>
                      </wpg:grpSpPr>
                      <wps:wsp>
                        <wps:cNvPr id="33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5700" y="11165"/>
                            <a:ext cx="4680" cy="19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FA16FE" w14:textId="77777777" w:rsidR="0095631E" w:rsidRPr="00BC1245" w:rsidRDefault="0095631E" w:rsidP="0095631E">
                              <w:pPr>
                                <w:jc w:val="center"/>
                                <w:rPr>
                                  <w:rFonts w:ascii="書法中楷（注音一）" w:eastAsia="書法中楷（注音一）" w:hAnsi="標楷體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解決辦法是：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590" y="10895"/>
                            <a:ext cx="3685" cy="2205"/>
                          </a:xfrm>
                          <a:prstGeom prst="flowChartMagneticTap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F685EB" w14:textId="77777777" w:rsidR="0095631E" w:rsidRPr="00BC1245" w:rsidRDefault="0095631E" w:rsidP="0095631E">
                              <w:pPr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他們遇到了：</w:t>
                              </w:r>
                            </w:p>
                            <w:p w14:paraId="1A7C8042" w14:textId="77777777" w:rsidR="0095631E" w:rsidRDefault="0095631E" w:rsidP="009563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C3E160" id="群組 32" o:spid="_x0000_s1043" style="position:absolute;margin-left:69.4pt;margin-top:240.6pt;width:439.5pt;height:110.25pt;z-index:251661312" coordorigin="1590,10895" coordsize="8790,2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6jEQMAAKwIAAAOAAAAZHJzL2Uyb0RvYy54bWzUll2O0zAQx9+RuIPldzZJ2/Qjarpa7ZeQ&#10;dmHFLgdwHScxOHaw3abLM0fhCrxynb0GYydpux8IaREg+hDZGXsy85v/2J0fbiqB1kwbrmSKo4MQ&#10;IyapyrgsUvz+5uzVFCNjicyIUJKl+JYZfLh4+WLe1AkbqFKJjGkETqRJmjrFpbV1EgSGlqwi5kDV&#10;TIIxV7oiFqa6CDJNGvBeiWAQhuOgUTqrtaLMGHh70hrxwvvPc0bt2zw3zCKRYojN+qf2z6V7Bos5&#10;SQpN6pLTLgzyjCgqwiV8dOvqhFiCVpo/clVxqpVRuT2gqgpUnnPKfA6QTRQ+yOZcq1XtcymSpqi3&#10;mADtA07PdkvfrK804lmKhwOMJKmgRnffv959+4LgBdBp6iKBRee6vq6vdJsiDC8U/WjAHDy0u3nR&#10;LkbL5lJl4JCsrPJ0NrmunAvIG218EW63RWAbiyi8jONpNI6hVhRs0SgMo0nclomWUEu3L4pnYHfm&#10;cDrbGk87B9OJs7rdg0HorQFJ2i/7aLvoXGqgObPDan4P63VJauarZRyxHuuwx3oEFPwaFHVk/boe&#10;q2mZIqmOSyILdqS1akpGMggrcgAg+L0NbmKgIr+EHE/CDlYEXFuSPevReNqDng3voyJJrY09Z6pC&#10;bpBi0KLM3kFD+UqS9YWxXg1ZpxqSfcAorwS0z5oIFI3H44kPmyTdYihD79PtNErw7IwL4Se6WB4L&#10;jWBris/8r9t8b5mQqEnxLB7EPop7NrPvIvS/p1z4PHzbO7inMvNjS7hoxxClkB1tB7jVid0sN75N&#10;opFz6ugvVXYL/LVqDxU4BGFQKv0ZowYOlBSbTyuiGUbitYQazqLRCGBbPxnFkwFM9L5luW8hkoKr&#10;FFuM2uGxbU+tVa15UcKXIk9AKiernNteIG1UXfyg7r8l89FjmQ+HPSpohz8t86fOhF7mw/E0/smJ&#10;sJNkJ/NcqAYaUNtLUkhmOb1pu7pTscO82/MPZVxxCxen4FWKp1utk+R5mvat/z9p2h/kcCX6anTX&#10;t7tz9+e+B3Z/MhY/AAAA//8DAFBLAwQUAAYACAAAACEAGYOj7+EAAAAMAQAADwAAAGRycy9kb3du&#10;cmV2LnhtbEyPQU/DMAyF70j8h8hI3FiaDVhVmk7TBJwmJDYkxM1rvLZak1RN1nb/Hu8ENz/76fl7&#10;+WqyrRioD413GtQsAUGu9KZxlYav/dtDCiJEdAZb70jDhQKsitubHDPjR/dJwy5WgkNcyFBDHWOX&#10;SRnKmiyGme/I8e3oe4uRZV9J0+PI4baV8yR5lhYbxx9q7GhTU3nana2G9xHH9UK9DtvTcXP52T99&#10;fG8VaX1/N61fQESa4p8ZrviMDgUzHfzZmSBa1ouU0aOGx1TNQVwdiVry6qBhyRPIIpf/SxS/AAAA&#10;//8DAFBLAQItABQABgAIAAAAIQC2gziS/gAAAOEBAAATAAAAAAAAAAAAAAAAAAAAAABbQ29udGVu&#10;dF9UeXBlc10ueG1sUEsBAi0AFAAGAAgAAAAhADj9If/WAAAAlAEAAAsAAAAAAAAAAAAAAAAALwEA&#10;AF9yZWxzLy5yZWxzUEsBAi0AFAAGAAgAAAAhAOwsbqMRAwAArAgAAA4AAAAAAAAAAAAAAAAALgIA&#10;AGRycy9lMm9Eb2MueG1sUEsBAi0AFAAGAAgAAAAhABmDo+/hAAAADAEAAA8AAAAAAAAAAAAAAAAA&#10;awUAAGRycy9kb3ducmV2LnhtbFBLBQYAAAAABAAEAPMAAAB5BgAAAAA=&#10;">
                <v:roundrect id="AutoShape 12" o:spid="_x0000_s1044" style="position:absolute;left:5700;top:11165;width:4680;height:193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7R9wwAAANsAAAAPAAAAZHJzL2Rvd25yZXYueG1sRI9BawIx&#10;FITvBf9DeII3TaxU7GoUKbR4K1099PjcvO4u3bysSXbd9tc3gtDjMDPfMJvdYBvRkw+1Yw3zmQJB&#10;XDhTc6nhdHydrkCEiGywcUwafijAbjt62GBm3JU/qM9jKRKEQ4YaqhjbTMpQVGQxzFxLnLwv5y3G&#10;JH0pjcdrgttGPiq1lBZrTgsVtvRSUfGdd1ZDYVSn/Gf//nx+ivlv311Yvl20noyH/RpEpCH+h+/t&#10;g9GwWMDtS/oBcvsHAAD//wMAUEsBAi0AFAAGAAgAAAAhANvh9svuAAAAhQEAABMAAAAAAAAAAAAA&#10;AAAAAAAAAFtDb250ZW50X1R5cGVzXS54bWxQSwECLQAUAAYACAAAACEAWvQsW78AAAAVAQAACwAA&#10;AAAAAAAAAAAAAAAfAQAAX3JlbHMvLnJlbHNQSwECLQAUAAYACAAAACEAZze0fcMAAADbAAAADwAA&#10;AAAAAAAAAAAAAAAHAgAAZHJzL2Rvd25yZXYueG1sUEsFBgAAAAADAAMAtwAAAPcCAAAAAA==&#10;">
                  <v:textbox>
                    <w:txbxContent>
                      <w:p w14:paraId="3AFA16FE" w14:textId="77777777" w:rsidR="0095631E" w:rsidRPr="00BC1245" w:rsidRDefault="0095631E" w:rsidP="0095631E">
                        <w:pPr>
                          <w:jc w:val="center"/>
                          <w:rPr>
                            <w:rFonts w:ascii="書法中楷（注音一）" w:eastAsia="書法中楷（注音一）" w:hAnsi="標楷體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解決辦法是：</w:t>
                        </w:r>
                      </w:p>
                    </w:txbxContent>
                  </v:textbox>
                </v:roundrect>
                <v:shape id="AutoShape 33" o:spid="_x0000_s1045" type="#_x0000_t131" style="position:absolute;left:1590;top:10895;width:3685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oJZxQAAANsAAAAPAAAAZHJzL2Rvd25yZXYueG1sRI9PawIx&#10;FMTvgt8hPMGbZq2iZTWKCMVeWqh/oMdn8txd3bwsm3Td+umbguBxmJnfMItVa0vRUO0LxwpGwwQE&#10;sXam4EzBYf82eAXhA7LB0jEp+CUPq2W3s8DUuBt/UbMLmYgQ9ikqyEOoUim9zsmiH7qKOHpnV1sM&#10;UdaZNDXeItyW8iVJptJiwXEhx4o2Oenr7scqmBTfs+300oSzTj7v962+HD9Oe6X6vXY9BxGoDc/w&#10;o/1uFIwn8P8l/gC5/AMAAP//AwBQSwECLQAUAAYACAAAACEA2+H2y+4AAACFAQAAEwAAAAAAAAAA&#10;AAAAAAAAAAAAW0NvbnRlbnRfVHlwZXNdLnhtbFBLAQItABQABgAIAAAAIQBa9CxbvwAAABUBAAAL&#10;AAAAAAAAAAAAAAAAAB8BAABfcmVscy8ucmVsc1BLAQItABQABgAIAAAAIQAqGoJZxQAAANsAAAAP&#10;AAAAAAAAAAAAAAAAAAcCAABkcnMvZG93bnJldi54bWxQSwUGAAAAAAMAAwC3AAAA+QIAAAAA&#10;">
                  <v:textbox>
                    <w:txbxContent>
                      <w:p w14:paraId="66F685EB" w14:textId="77777777" w:rsidR="0095631E" w:rsidRPr="00BC1245" w:rsidRDefault="0095631E" w:rsidP="0095631E">
                        <w:pPr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他們遇到了：</w:t>
                        </w:r>
                      </w:p>
                      <w:p w14:paraId="1A7C8042" w14:textId="77777777" w:rsidR="0095631E" w:rsidRDefault="0095631E" w:rsidP="0095631E"/>
                    </w:txbxContent>
                  </v:textbox>
                </v:shape>
              </v:group>
            </w:pict>
          </mc:Fallback>
        </mc:AlternateContent>
      </w:r>
      <w:r w:rsidRPr="00DE3193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A76CA1" wp14:editId="14FF3C1A">
                <wp:simplePos x="0" y="0"/>
                <wp:positionH relativeFrom="column">
                  <wp:posOffset>833755</wp:posOffset>
                </wp:positionH>
                <wp:positionV relativeFrom="paragraph">
                  <wp:posOffset>4570095</wp:posOffset>
                </wp:positionV>
                <wp:extent cx="5705475" cy="1400175"/>
                <wp:effectExtent l="9525" t="12700" r="9525" b="6350"/>
                <wp:wrapNone/>
                <wp:docPr id="29" name="群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1400175"/>
                          <a:chOff x="1395" y="13280"/>
                          <a:chExt cx="8985" cy="2205"/>
                        </a:xfrm>
                      </wpg:grpSpPr>
                      <wps:wsp>
                        <wps:cNvPr id="30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395" y="13280"/>
                            <a:ext cx="3685" cy="2205"/>
                          </a:xfrm>
                          <a:prstGeom prst="flowChartMagneticTap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95656F" w14:textId="77777777" w:rsidR="0095631E" w:rsidRPr="00BC1245" w:rsidRDefault="0095631E" w:rsidP="0095631E">
                              <w:pPr>
                                <w:rPr>
                                  <w:rFonts w:ascii="書法中楷（注音一）" w:eastAsia="書法中楷（注音一）" w:hAnsi="標楷體"/>
                                  <w:sz w:val="28"/>
                                  <w:szCs w:val="28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他們遇到了：</w:t>
                              </w:r>
                            </w:p>
                            <w:p w14:paraId="2C60F7F7" w14:textId="77777777" w:rsidR="0095631E" w:rsidRDefault="0095631E" w:rsidP="009563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5700" y="13475"/>
                            <a:ext cx="4680" cy="20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985567B" w14:textId="77777777" w:rsidR="0095631E" w:rsidRPr="00BC1245" w:rsidRDefault="0095631E" w:rsidP="0095631E">
                              <w:pPr>
                                <w:jc w:val="center"/>
                                <w:rPr>
                                  <w:rFonts w:ascii="書法中楷（注音一）" w:eastAsia="書法中楷（注音一）" w:hAnsi="標楷體"/>
                                </w:rPr>
                              </w:pPr>
                              <w:r w:rsidRPr="00BC1245">
                                <w:rPr>
                                  <w:rFonts w:ascii="書法中楷（注音一）" w:eastAsia="書法中楷（注音一）" w:hAnsi="標楷體" w:hint="eastAsia"/>
                                  <w:sz w:val="28"/>
                                  <w:szCs w:val="28"/>
                                </w:rPr>
                                <w:t>解決辦法是：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76CA1" id="群組 29" o:spid="_x0000_s1046" style="position:absolute;margin-left:65.65pt;margin-top:359.85pt;width:449.25pt;height:110.25pt;z-index:251662336" coordorigin="1395,13280" coordsize="8985,2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YL4DgMAAKwIAAAOAAAAZHJzL2Uyb0RvYy54bWzMVktu2zAQ3RfoHQjuG338iS1EDoL8UCBt&#10;gyY9AC1REluKVEnacrruUXqFbnudXKPDkfyBk6BACgTRQuBoyOHMm8dHHR2vakmW3FihVUqjg5AS&#10;rjKdC1Wm9MvtxbsJJdYxlTOpFU/pHbf0ePb2zVHbJDzWlZY5NwSCKJu0TUor55okCGxW8ZrZA91w&#10;Bc5Cm5o5ME0Z5Ia1EL2WQRyG46DVJm+Mzri18PWsc9IZxi8KnrlPRWG5IzKlkJvDt8H33L+D2RFL&#10;SsOaSmR9GuwZWdRMKNh0E+qMOUYWRjwIVYvMaKsLd5DpOtBFITKONUA1UbhXzaXRiwZrKZO2bDYw&#10;AbR7OD07bPZxeW2IyFMaTylRrIYe3f/5df/7J4EPgE7blAlMujTNTXNtuhJheKWzbxbcwb7f22U3&#10;mczbDzqHgGzhNKKzKkztQ0DdZIVNuNs0ga8cyeDj6DAcDQ9HlGTgi4ZhGIGBbcoq6KVfFw2m4Pfu&#10;QTzpe5hV532AyXTSr47jEJcGLOl2xmz77HxpwDm7hdX+H6w3FWs4dst6xHpYB8C6DtYTQAHnkAFm&#10;5beHeWtYbYcpUfq0YqrkJ8botuIsh7QiDwAkv7PAGxY68k+QHwNrjfVg/CRULGmMdZdc18QPUlpI&#10;3UJmxn1gpeJOZLdduSxhyyvrfILbNb7JVkuRXwgp0TDl/FQasmRwEC/wwZr2pklF2pROR/EI+fJ0&#10;iBCfx0LUwoGiSFGndLKZxBKP5LnKkUiOCdmNIWWpemg9mh0p3Gq+wjMRjf0OHuq5zu8AbKM7BQHF&#10;g0GlzQ9KWlCPlNrvC2Y4JfK9goZNo+HQyw0aw9FhDIbZ9cx3PUxlECqljpJueOo6iVo0RpQV7BQh&#10;HEp7DhUCwd5m1ecPVH4pTkcPOR3Fa6hegNOgEQAoCoCXCmzqmtPDMUgCiodX1J4ha+HZ4zToq8o/&#10;wyWB8CKPUeHy/siy/CslRS3hSgDikmg8Hh/2EfvJr4PzWAei8DyaY1FbQr1+mqOQw5WIotNf3/7O&#10;3bXxWGx/MmZ/AQAA//8DAFBLAwQUAAYACAAAACEAvUhqouIAAAAMAQAADwAAAGRycy9kb3ducmV2&#10;LnhtbEyPwU7DMBBE70j8g7VI3KjtBGgT4lRVBZyqSrRIFTc32SZR43UUu0n697gnOI72afZNtpxM&#10;ywbsXWNJgZwJYEiFLRuqFHzvP54WwJzXVOrWEiq4ooNlfn+X6bS0I33hsPMVCyXkUq2g9r5LOXdF&#10;jUa7me2Qwu1ke6N9iH3Fy16Pody0PBLilRvdUPhQ6w7XNRbn3cUo+Bz1uIrl+7A5n9bXn/3L9rCR&#10;qNTjw7R6A+Zx8n8w3PSDOuTB6WgvVDrWhhzLOKAK5jKZA7sRIkrCmqOC5FlEwPOM/x+R/wIAAP//&#10;AwBQSwECLQAUAAYACAAAACEAtoM4kv4AAADhAQAAEwAAAAAAAAAAAAAAAAAAAAAAW0NvbnRlbnRf&#10;VHlwZXNdLnhtbFBLAQItABQABgAIAAAAIQA4/SH/1gAAAJQBAAALAAAAAAAAAAAAAAAAAC8BAABf&#10;cmVscy8ucmVsc1BLAQItABQABgAIAAAAIQA2FYL4DgMAAKwIAAAOAAAAAAAAAAAAAAAAAC4CAABk&#10;cnMvZTJvRG9jLnhtbFBLAQItABQABgAIAAAAIQC9SGqi4gAAAAwBAAAPAAAAAAAAAAAAAAAAAGgF&#10;AABkcnMvZG93bnJldi54bWxQSwUGAAAAAAQABADzAAAAdwYAAAAA&#10;">
                <v:shape id="AutoShape 35" o:spid="_x0000_s1047" type="#_x0000_t131" style="position:absolute;left:1395;top:13280;width:3685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YRawgAAANsAAAAPAAAAZHJzL2Rvd25yZXYueG1sRE/LagIx&#10;FN0L/YdwC91ppg+sjGakFIrdVNCp4PKa3Hno5GaYpOPUrzcLweXhvBfLwTaip87XjhU8TxIQxNqZ&#10;mksFv/nXeAbCB2SDjWNS8E8eltnDaIGpcWfeUL8NpYgh7FNUUIXQplJ6XZFFP3EtceQK11kMEXal&#10;NB2eY7ht5EuSTKXFmmNDhS19VqRP2z+r4K3ev6+mxz4UOllfLit93P0ccqWeHoePOYhAQ7iLb+5v&#10;o+A1ro9f4g+Q2RUAAP//AwBQSwECLQAUAAYACAAAACEA2+H2y+4AAACFAQAAEwAAAAAAAAAAAAAA&#10;AAAAAAAAW0NvbnRlbnRfVHlwZXNdLnhtbFBLAQItABQABgAIAAAAIQBa9CxbvwAAABUBAAALAAAA&#10;AAAAAAAAAAAAAB8BAABfcmVscy8ucmVsc1BLAQItABQABgAIAAAAIQBVIYRawgAAANsAAAAPAAAA&#10;AAAAAAAAAAAAAAcCAABkcnMvZG93bnJldi54bWxQSwUGAAAAAAMAAwC3AAAA9gIAAAAA&#10;">
                  <v:textbox>
                    <w:txbxContent>
                      <w:p w14:paraId="0695656F" w14:textId="77777777" w:rsidR="0095631E" w:rsidRPr="00BC1245" w:rsidRDefault="0095631E" w:rsidP="0095631E">
                        <w:pPr>
                          <w:rPr>
                            <w:rFonts w:ascii="書法中楷（注音一）" w:eastAsia="書法中楷（注音一）" w:hAnsi="標楷體"/>
                            <w:sz w:val="28"/>
                            <w:szCs w:val="28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他們遇到了：</w:t>
                        </w:r>
                      </w:p>
                      <w:p w14:paraId="2C60F7F7" w14:textId="77777777" w:rsidR="0095631E" w:rsidRDefault="0095631E" w:rsidP="0095631E"/>
                    </w:txbxContent>
                  </v:textbox>
                </v:shape>
                <v:roundrect id="AutoShape 12" o:spid="_x0000_s1048" style="position:absolute;left:5700;top:13475;width:4680;height:201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Y+RwwAAANsAAAAPAAAAZHJzL2Rvd25yZXYueG1sRI9BawIx&#10;FITvBf9DeEJvNbHSoqtRRKj0Vrp68PjcPHcXNy9rkl23/fVNodDjMDPfMKvNYBvRkw+1Yw3TiQJB&#10;XDhTc6nheHh7moMIEdlg45g0fFGAzXr0sMLMuDt/Up/HUiQIhww1VDG2mZShqMhimLiWOHkX5y3G&#10;JH0pjcd7gttGPiv1Ki3WnBYqbGlXUXHNO6uhMKpT/tR/LM4vMf/uuxvL/U3rx/GwXYKINMT/8F/7&#10;3WiYTeH3S/oBcv0DAAD//wMAUEsBAi0AFAAGAAgAAAAhANvh9svuAAAAhQEAABMAAAAAAAAAAAAA&#10;AAAAAAAAAFtDb250ZW50X1R5cGVzXS54bWxQSwECLQAUAAYACAAAACEAWvQsW78AAAAVAQAACwAA&#10;AAAAAAAAAAAAAAAfAQAAX3JlbHMvLnJlbHNQSwECLQAUAAYACAAAACEA+KmPkcMAAADbAAAADwAA&#10;AAAAAAAAAAAAAAAHAgAAZHJzL2Rvd25yZXYueG1sUEsFBgAAAAADAAMAtwAAAPcCAAAAAA==&#10;">
                  <v:textbox>
                    <w:txbxContent>
                      <w:p w14:paraId="1985567B" w14:textId="77777777" w:rsidR="0095631E" w:rsidRPr="00BC1245" w:rsidRDefault="0095631E" w:rsidP="0095631E">
                        <w:pPr>
                          <w:jc w:val="center"/>
                          <w:rPr>
                            <w:rFonts w:ascii="書法中楷（注音一）" w:eastAsia="書法中楷（注音一）" w:hAnsi="標楷體"/>
                          </w:rPr>
                        </w:pPr>
                        <w:r w:rsidRPr="00BC1245">
                          <w:rPr>
                            <w:rFonts w:ascii="書法中楷（注音一）" w:eastAsia="書法中楷（注音一）" w:hAnsi="標楷體" w:hint="eastAsia"/>
                            <w:sz w:val="28"/>
                            <w:szCs w:val="28"/>
                          </w:rPr>
                          <w:t>解決辦法是：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1C0D12A" w14:textId="77777777" w:rsidR="0095631E" w:rsidRPr="00DE3193" w:rsidRDefault="0095631E" w:rsidP="0095631E">
      <w:pPr>
        <w:rPr>
          <w:color w:val="000000" w:themeColor="text1"/>
        </w:rPr>
      </w:pPr>
    </w:p>
    <w:p w14:paraId="7D24EEBA" w14:textId="77777777" w:rsidR="0095631E" w:rsidRPr="00DE3193" w:rsidRDefault="0095631E" w:rsidP="0095631E">
      <w:pPr>
        <w:rPr>
          <w:color w:val="000000" w:themeColor="text1"/>
        </w:rPr>
      </w:pPr>
    </w:p>
    <w:p w14:paraId="0CE757CD" w14:textId="77777777" w:rsidR="0095631E" w:rsidRPr="00DE3193" w:rsidRDefault="0095631E" w:rsidP="0095631E">
      <w:pPr>
        <w:rPr>
          <w:color w:val="000000" w:themeColor="text1"/>
        </w:rPr>
      </w:pPr>
    </w:p>
    <w:p w14:paraId="221FFB43" w14:textId="77777777" w:rsidR="0095631E" w:rsidRPr="00DE3193" w:rsidRDefault="0095631E" w:rsidP="0095631E">
      <w:pPr>
        <w:rPr>
          <w:color w:val="000000" w:themeColor="text1"/>
        </w:rPr>
      </w:pPr>
    </w:p>
    <w:p w14:paraId="3FF6FE20" w14:textId="77777777" w:rsidR="0095631E" w:rsidRPr="00DE3193" w:rsidRDefault="0095631E" w:rsidP="0095631E">
      <w:pPr>
        <w:rPr>
          <w:color w:val="000000" w:themeColor="text1"/>
        </w:rPr>
      </w:pPr>
    </w:p>
    <w:p w14:paraId="017FE1BA" w14:textId="77777777" w:rsidR="0095631E" w:rsidRPr="00DE3193" w:rsidRDefault="0095631E" w:rsidP="0095631E">
      <w:pPr>
        <w:rPr>
          <w:color w:val="000000" w:themeColor="text1"/>
        </w:rPr>
      </w:pPr>
    </w:p>
    <w:p w14:paraId="220356B8" w14:textId="77777777" w:rsidR="0095631E" w:rsidRPr="00DE3193" w:rsidRDefault="0095631E" w:rsidP="0095631E">
      <w:pPr>
        <w:rPr>
          <w:color w:val="000000" w:themeColor="text1"/>
        </w:rPr>
      </w:pPr>
    </w:p>
    <w:p w14:paraId="75228285" w14:textId="77777777" w:rsidR="0095631E" w:rsidRPr="00DE3193" w:rsidRDefault="0095631E" w:rsidP="0095631E">
      <w:pPr>
        <w:rPr>
          <w:color w:val="000000" w:themeColor="text1"/>
        </w:rPr>
      </w:pPr>
    </w:p>
    <w:p w14:paraId="47F61E11" w14:textId="77777777" w:rsidR="0095631E" w:rsidRPr="00DE3193" w:rsidRDefault="0095631E" w:rsidP="0095631E">
      <w:pPr>
        <w:rPr>
          <w:color w:val="000000" w:themeColor="text1"/>
        </w:rPr>
      </w:pPr>
    </w:p>
    <w:p w14:paraId="47EC4A11" w14:textId="77777777" w:rsidR="0095631E" w:rsidRPr="00DE3193" w:rsidRDefault="0095631E" w:rsidP="0095631E">
      <w:pPr>
        <w:rPr>
          <w:color w:val="000000" w:themeColor="text1"/>
        </w:rPr>
      </w:pPr>
    </w:p>
    <w:p w14:paraId="4EE24A7D" w14:textId="77777777" w:rsidR="0095631E" w:rsidRPr="00DE3193" w:rsidRDefault="0095631E" w:rsidP="0095631E">
      <w:pPr>
        <w:rPr>
          <w:color w:val="000000" w:themeColor="text1"/>
        </w:rPr>
      </w:pPr>
    </w:p>
    <w:p w14:paraId="5A506EDB" w14:textId="77777777" w:rsidR="0095631E" w:rsidRPr="00DE3193" w:rsidRDefault="0095631E" w:rsidP="0095631E">
      <w:pPr>
        <w:rPr>
          <w:color w:val="000000" w:themeColor="text1"/>
        </w:rPr>
      </w:pPr>
    </w:p>
    <w:p w14:paraId="5AB9B268" w14:textId="77777777" w:rsidR="0095631E" w:rsidRPr="00DE3193" w:rsidRDefault="0095631E" w:rsidP="0095631E">
      <w:pPr>
        <w:rPr>
          <w:color w:val="000000" w:themeColor="text1"/>
        </w:rPr>
      </w:pPr>
    </w:p>
    <w:p w14:paraId="20FE1A5F" w14:textId="77777777" w:rsidR="0095631E" w:rsidRPr="00DE3193" w:rsidRDefault="0095631E" w:rsidP="0095631E">
      <w:pPr>
        <w:rPr>
          <w:color w:val="000000" w:themeColor="text1"/>
        </w:rPr>
      </w:pPr>
    </w:p>
    <w:p w14:paraId="4F467924" w14:textId="77777777" w:rsidR="0095631E" w:rsidRPr="00DE3193" w:rsidRDefault="0095631E" w:rsidP="0095631E">
      <w:pPr>
        <w:rPr>
          <w:color w:val="000000" w:themeColor="text1"/>
        </w:rPr>
      </w:pPr>
    </w:p>
    <w:p w14:paraId="5DA2309E" w14:textId="77777777" w:rsidR="0095631E" w:rsidRPr="00DE3193" w:rsidRDefault="0095631E" w:rsidP="0095631E">
      <w:pPr>
        <w:rPr>
          <w:color w:val="000000" w:themeColor="text1"/>
        </w:rPr>
      </w:pPr>
    </w:p>
    <w:p w14:paraId="323015BC" w14:textId="77777777" w:rsidR="0095631E" w:rsidRPr="00DE3193" w:rsidRDefault="0095631E" w:rsidP="0095631E">
      <w:pPr>
        <w:rPr>
          <w:color w:val="000000" w:themeColor="text1"/>
        </w:rPr>
      </w:pPr>
    </w:p>
    <w:p w14:paraId="79BE9C31" w14:textId="77777777" w:rsidR="0095631E" w:rsidRPr="00DE3193" w:rsidRDefault="0095631E" w:rsidP="0095631E">
      <w:pPr>
        <w:rPr>
          <w:color w:val="000000" w:themeColor="text1"/>
        </w:rPr>
      </w:pPr>
    </w:p>
    <w:p w14:paraId="207B0E45" w14:textId="77777777" w:rsidR="0095631E" w:rsidRPr="00DE3193" w:rsidRDefault="0095631E" w:rsidP="0095631E">
      <w:pPr>
        <w:rPr>
          <w:color w:val="000000" w:themeColor="text1"/>
        </w:rPr>
      </w:pPr>
    </w:p>
    <w:p w14:paraId="2BDF3A52" w14:textId="77777777" w:rsidR="0095631E" w:rsidRPr="00DE3193" w:rsidRDefault="0095631E" w:rsidP="0095631E">
      <w:pPr>
        <w:rPr>
          <w:color w:val="000000" w:themeColor="text1"/>
        </w:rPr>
      </w:pPr>
    </w:p>
    <w:p w14:paraId="2DCD19AE" w14:textId="77777777" w:rsidR="0095631E" w:rsidRPr="00DE3193" w:rsidRDefault="0095631E" w:rsidP="0095631E">
      <w:pPr>
        <w:rPr>
          <w:color w:val="000000" w:themeColor="text1"/>
        </w:rPr>
      </w:pPr>
    </w:p>
    <w:p w14:paraId="305F0366" w14:textId="77777777" w:rsidR="0095631E" w:rsidRPr="00DE3193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</w:p>
    <w:p w14:paraId="48123C11" w14:textId="77777777" w:rsidR="0095631E" w:rsidRPr="00DE3193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</w:p>
    <w:p w14:paraId="7E97341C" w14:textId="77777777" w:rsidR="0095631E" w:rsidRPr="00DE3193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</w:p>
    <w:p w14:paraId="09B71182" w14:textId="77777777" w:rsidR="0095631E" w:rsidRPr="00DE3193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</w:p>
    <w:p w14:paraId="4F275B1A" w14:textId="77777777" w:rsidR="0095631E" w:rsidRPr="00DE3193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</w:p>
    <w:p w14:paraId="33DEDB19" w14:textId="77777777" w:rsidR="0095631E" w:rsidRPr="00DE3193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  <w:r w:rsidRPr="00DE3193">
        <w:rPr>
          <w:noProof/>
          <w:color w:val="000000" w:themeColor="text1"/>
        </w:rPr>
        <w:lastRenderedPageBreak/>
        <w:drawing>
          <wp:anchor distT="0" distB="0" distL="114300" distR="114300" simplePos="0" relativeHeight="251663360" behindDoc="0" locked="0" layoutInCell="1" allowOverlap="1" wp14:anchorId="1EB15C3B" wp14:editId="152C1269">
            <wp:simplePos x="0" y="0"/>
            <wp:positionH relativeFrom="column">
              <wp:posOffset>377825</wp:posOffset>
            </wp:positionH>
            <wp:positionV relativeFrom="paragraph">
              <wp:posOffset>-31016</wp:posOffset>
            </wp:positionV>
            <wp:extent cx="6264000" cy="718565"/>
            <wp:effectExtent l="0" t="0" r="3810" b="5715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0" cy="71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82215" w14:textId="77777777" w:rsidR="0095631E" w:rsidRDefault="0095631E" w:rsidP="0095631E">
      <w:pPr>
        <w:spacing w:line="560" w:lineRule="exact"/>
        <w:jc w:val="right"/>
        <w:rPr>
          <w:rFonts w:ascii="書法中楷（注音一）" w:eastAsia="書法中楷（注音一）" w:hAnsi="標楷體"/>
          <w:color w:val="000000" w:themeColor="text1"/>
          <w:sz w:val="32"/>
          <w:szCs w:val="32"/>
        </w:rPr>
      </w:pPr>
    </w:p>
    <w:p w14:paraId="10D4DDB4" w14:textId="354CA1A4" w:rsidR="0095631E" w:rsidRPr="00DE3193" w:rsidRDefault="0095631E" w:rsidP="0095631E">
      <w:pPr>
        <w:spacing w:line="560" w:lineRule="exact"/>
        <w:jc w:val="right"/>
        <w:rPr>
          <w:rFonts w:ascii="標楷體" w:eastAsia="標楷體" w:hAnsi="標楷體"/>
          <w:color w:val="000000" w:themeColor="text1"/>
          <w:sz w:val="32"/>
          <w:szCs w:val="32"/>
        </w:rPr>
      </w:pPr>
      <w:r w:rsidRPr="00DE3193">
        <w:rPr>
          <w:rFonts w:ascii="書法中楷（注音一）" w:eastAsia="書法中楷（注音一）" w:hAnsi="標楷體" w:hint="eastAsia"/>
          <w:color w:val="000000" w:themeColor="text1"/>
          <w:sz w:val="32"/>
          <w:szCs w:val="32"/>
        </w:rPr>
        <w:t>一年</w:t>
      </w:r>
      <w:r w:rsidRPr="00DE3193">
        <w:rPr>
          <w:rFonts w:ascii="書法中楷（注音一）" w:eastAsia="書法中楷（注音一）" w:hint="eastAsia"/>
          <w:color w:val="000000" w:themeColor="text1"/>
          <w:sz w:val="32"/>
          <w:szCs w:val="32"/>
        </w:rPr>
        <w:t>____班____號姓名___________</w:t>
      </w:r>
    </w:p>
    <w:p w14:paraId="5149F365" w14:textId="77777777" w:rsidR="0095631E" w:rsidRPr="00FC4EAD" w:rsidRDefault="0095631E" w:rsidP="0095631E">
      <w:pPr>
        <w:snapToGrid w:val="0"/>
        <w:spacing w:line="540" w:lineRule="exact"/>
        <w:ind w:firstLineChars="200" w:firstLine="960"/>
        <w:contextualSpacing/>
        <w:rPr>
          <w:rFonts w:ascii="文鼎標楷注音" w:eastAsia="文鼎標楷注音" w:hAnsi="標楷體"/>
          <w:color w:val="000000" w:themeColor="text1"/>
          <w:sz w:val="32"/>
          <w:szCs w:val="32"/>
        </w:rPr>
      </w:pP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故事中的火車排除困難後繼續向前跑著，小朋友覺得火車會開到哪裡？池塘嗎？河流嗎？沙漠嗎？中間會不會又遇到</w:t>
      </w:r>
      <w:r w:rsidRPr="00FC4EAD">
        <w:rPr>
          <w:rFonts w:ascii="文鼎標楷注音破音三" w:eastAsia="文鼎標楷注音破音三" w:hAnsi="標楷體" w:hint="eastAsia"/>
          <w:color w:val="000000" w:themeColor="text1"/>
          <w:sz w:val="32"/>
          <w:szCs w:val="32"/>
        </w:rPr>
        <w:t>什</w:t>
      </w:r>
      <w:r w:rsidRPr="00FC4EAD">
        <w:rPr>
          <w:rFonts w:ascii="文鼎標楷注音破音一" w:eastAsia="文鼎標楷注音破音一" w:hAnsi="標楷體" w:hint="eastAsia"/>
          <w:color w:val="000000" w:themeColor="text1"/>
          <w:sz w:val="32"/>
          <w:szCs w:val="32"/>
        </w:rPr>
        <w:t>麼</w:t>
      </w: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困難？現在就請小朋友幫他們想想看要怎</w:t>
      </w:r>
      <w:r w:rsidRPr="00FC4EAD">
        <w:rPr>
          <w:rFonts w:ascii="文鼎標楷注音破音一" w:eastAsia="文鼎標楷注音破音一" w:hAnsi="標楷體" w:hint="eastAsia"/>
          <w:color w:val="000000" w:themeColor="text1"/>
          <w:sz w:val="32"/>
          <w:szCs w:val="32"/>
        </w:rPr>
        <w:t>麼</w:t>
      </w:r>
      <w:r w:rsidRPr="00FC4EAD">
        <w:rPr>
          <w:rFonts w:ascii="文鼎標楷注音" w:eastAsia="文鼎標楷注音" w:hAnsi="標楷體" w:hint="eastAsia"/>
          <w:color w:val="000000" w:themeColor="text1"/>
          <w:sz w:val="32"/>
          <w:szCs w:val="32"/>
        </w:rPr>
        <w:t>解決困難喔！</w:t>
      </w:r>
    </w:p>
    <w:p w14:paraId="1D0B3B97" w14:textId="77777777" w:rsidR="0095631E" w:rsidRDefault="0095631E" w:rsidP="0095631E">
      <w:pPr>
        <w:rPr>
          <w:color w:val="000000" w:themeColor="text1"/>
        </w:rPr>
      </w:pPr>
    </w:p>
    <w:p w14:paraId="52F9D7C9" w14:textId="77777777" w:rsidR="0095631E" w:rsidRDefault="0095631E" w:rsidP="0095631E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CB0ADA" wp14:editId="466C3CB0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3048000" cy="800100"/>
                <wp:effectExtent l="0" t="0" r="19050" b="19050"/>
                <wp:wrapNone/>
                <wp:docPr id="687367720" name="矩形: 圓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8001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46ED9D" id="矩形: 圓角 1" o:spid="_x0000_s1026" style="position:absolute;margin-left:0;margin-top:5.65pt;width:240pt;height:63pt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9qkAIAAO4EAAAOAAAAZHJzL2Uyb0RvYy54bWysVMtuEzEU3SPxD5b3dCZpaMqokypqVYRU&#10;lYoWde16PIklv7CdTMJnwBYJiQ3iI/icCj6DY8/0QWGFyMK59n35HJ87B4cbrcha+CCtqelop6RE&#10;GG4baRY1fXt58myfkhCZaZiyRtR0KwI9nD19ctC5Sozt0qpGeIIiJlSdq+kyRlcVReBLoVnYsU4Y&#10;OFvrNYvY+kXReNahulbFuCz3is76xnnLRQg4Pe6ddJbrt63g8XXbBhGJqinuFvPq83qd1mJ2wKqF&#10;Z24p+XAN9g+30EwaNL0rdcwiIysv/yilJfc22DbucKsL27aSi4wBaEblIzQXS+ZExgJygrujKfy/&#10;svxsfe6JbGq6tz/d3ZtOx2DJMI2n+vH52833LxW5+fTx59cPZJS46lyokHLhzv2wCzAT8E3rdfoH&#10;JLLJ/G7v+BWbSDgOd8vJflmiAYcP1gg2yhT32c6H+FJYTZJRU29XpnmDR8zcsvVpiH38bVzqaOyJ&#10;VArnrFKGdFDheJqbMOipVSyin3ZAGMyCEqYWECqPPpcMVskmpafssA1HypM1g1YgscZ2l7g5JYqF&#10;CAfg5N9w5d9S032OWVj2ydmVwlilZYS+ldQZcALfA1AmeUVW6IAqcduzmaxr22zxMt72kg2On0g0&#10;OcVdzpmHRkEj5i6+xtIqC9h2sChZWv/+b+cpHtKBl5IOmgcl71bMC0B8ZSCqF6PJJA1J3kyeZy34&#10;h57rhx6z0kcWVI0w4Y5nE8k+qluz9VZfYTznqStczHD07skfNkexn0UMOBfzeQ7DYDgWT82F46l4&#10;4inRe7m5Yt4Nwoh4mDN7Ox+seiSNPjZlGjtfRdvKrJt7XiG6tMFQZfkNH4A0tQ/3Oer+MzX7BQAA&#10;//8DAFBLAwQUAAYACAAAACEA+f3bK9sAAAAHAQAADwAAAGRycy9kb3ducmV2LnhtbEyPwU7DMAyG&#10;70i8Q2QkbszZimDrmk5QjRNo0ja4Z61pyxqnarKtvD3mBEd/v/X7c7YaXafONITWs4HpRIMiLn3V&#10;cm3gff9yNwcVouXKdp7JwDcFWOXXV5lNK3/hLZ13sVZSwiG1BpoY+xQxlA05Gya+J5bs0w/ORhmH&#10;GqvBXqTcdTjT+gGdbVkuNLanoqHyuDs5A6/bt2KNWCTPvF/gx+xrrTf6aMztzfi0BBVpjH/L8Ksv&#10;6pCL08GfuAqqMyCPRKHTBJSk93Mt4CAgeUwA8wz/++c/AAAA//8DAFBLAQItABQABgAIAAAAIQC2&#10;gziS/gAAAOEBAAATAAAAAAAAAAAAAAAAAAAAAABbQ29udGVudF9UeXBlc10ueG1sUEsBAi0AFAAG&#10;AAgAAAAhADj9If/WAAAAlAEAAAsAAAAAAAAAAAAAAAAALwEAAF9yZWxzLy5yZWxzUEsBAi0AFAAG&#10;AAgAAAAhABBVH2qQAgAA7gQAAA4AAAAAAAAAAAAAAAAALgIAAGRycy9lMm9Eb2MueG1sUEsBAi0A&#10;FAAGAAgAAAAhAPn92yvbAAAABwEAAA8AAAAAAAAAAAAAAAAA6gQAAGRycy9kb3ducmV2LnhtbFBL&#10;BQYAAAAABAAEAPMAAADy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55D8223E" w14:textId="77777777" w:rsidR="0095631E" w:rsidRPr="00FC4EAD" w:rsidRDefault="0095631E" w:rsidP="0095631E">
      <w:pPr>
        <w:rPr>
          <w:rFonts w:ascii="文鼎標楷注音" w:eastAsia="文鼎標楷注音"/>
          <w:color w:val="000000" w:themeColor="text1"/>
          <w:sz w:val="32"/>
          <w:szCs w:val="32"/>
        </w:rPr>
      </w:pPr>
      <w:r>
        <w:rPr>
          <w:rFonts w:ascii="文鼎標楷注音" w:eastAsia="文鼎標楷注音" w:hint="eastAsia"/>
          <w:color w:val="000000" w:themeColor="text1"/>
          <w:sz w:val="32"/>
          <w:szCs w:val="32"/>
        </w:rPr>
        <w:t>火車會開到：</w:t>
      </w:r>
    </w:p>
    <w:p w14:paraId="5FA697C3" w14:textId="77777777" w:rsidR="0095631E" w:rsidRDefault="0095631E" w:rsidP="0095631E">
      <w:pPr>
        <w:rPr>
          <w:color w:val="000000" w:themeColor="text1"/>
        </w:rPr>
      </w:pPr>
    </w:p>
    <w:p w14:paraId="1518FB9E" w14:textId="77777777" w:rsidR="0095631E" w:rsidRDefault="0095631E" w:rsidP="0095631E">
      <w:pPr>
        <w:rPr>
          <w:color w:val="000000" w:themeColor="text1"/>
        </w:rPr>
      </w:pPr>
    </w:p>
    <w:p w14:paraId="7A79A5D3" w14:textId="77777777" w:rsidR="0095631E" w:rsidRDefault="0095631E" w:rsidP="0095631E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611091" wp14:editId="43C56258">
                <wp:simplePos x="0" y="0"/>
                <wp:positionH relativeFrom="column">
                  <wp:posOffset>3810</wp:posOffset>
                </wp:positionH>
                <wp:positionV relativeFrom="paragraph">
                  <wp:posOffset>52705</wp:posOffset>
                </wp:positionV>
                <wp:extent cx="3841750" cy="1130300"/>
                <wp:effectExtent l="0" t="0" r="25400" b="12700"/>
                <wp:wrapNone/>
                <wp:docPr id="590367093" name="矩形: 圓角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1750" cy="11303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CE41A" id="矩形: 圓角 2" o:spid="_x0000_s1026" style="position:absolute;margin-left:.3pt;margin-top:4.15pt;width:302.5pt;height: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9SlgIAAO8EAAAOAAAAZHJzL2Uyb0RvYy54bWysVM1OGzEQvlfqO1i+l938QCBigyIQVSUE&#10;qFBxNl5vdiX/1XaySR+jvSJV6qXqQ/RxUPsY/exdIKU9Vc3BmfGM5+ebb/bwaK0kWQnnG6MLOtjJ&#10;KRGam7LRi4K+uz59tU+JD0yXTBotCroRnh7NXr44bO1UDE1tZCkcQRDtp60taB2CnWaZ57VQzO8Y&#10;KzSMlXGKBahukZWOtYiuZDbM872sNa60znDhPW5POiOdpfhVJXi4qCovApEFRW0hnS6dt/HMZods&#10;unDM1g3vy2D/UIVijUbSx1AnLDCydM0foVTDnfGmCjvcqMxUVcNF6gHdDPJn3VzVzIrUC8Dx9hEm&#10;///C8vPVpSNNWdDdg3y0N8kPRpRopjCqH5+/3X//MiX3d59+fv1IhhGr1vopnlzZS9drHmJsfF05&#10;Ff/RElknfDeP+Ip1IByXo/3xYLKLMXDYBoNRPsrTBLKn59b58FoYRaJQUGeWunyLKSZw2erMB+SF&#10;/4NfTKnNaSNlmqTUpEXo4QSBCWcgVCVZgKgsWvR6QQmTCzCVB5dCeiObMj6PgfzGH0tHVgxkAcdK&#10;016jdEok8wEG9JN+EQiU8NvTWM8J83X3OJk6bqkmgOCyUQXd334tdcwoEkX7riK4HZxRujXlBqNx&#10;puOst/y0QZIz1HLJHEiKDrF44QJHJQ3aNr1ESW3ch7/dR39wB1ZKWpAekLxfMifQ4hsNVh0MxuO4&#10;JUkZ706GUNy25Xbbopfq2ACqAVbc8iRG/yAfxMoZdYP9nMesMDHNkbsDv1eOQ7eM2HAu5vPkhs2w&#10;LJzpK8tj8IhThPd6fcOc7YkRMJhz87AgbPqMGp1vR475MpiqSbx5whUTjAq2Ks2y/wLEtd3Wk9fT&#10;d2r2CwAA//8DAFBLAwQUAAYACAAAACEAkVy349kAAAAGAQAADwAAAGRycy9kb3ducmV2LnhtbEyO&#10;wU7DMBBE70j8g7VI3OiaRkQhxKkgKicQUlu4u8mShMbrKHbb8PcsJziO5mnmFavZDepEU+g9G7hd&#10;aFDEtW96bg28755vMlAhWm7s4JkMfFOAVXl5Udi88Wfe0GkbWyUjHHJroItxzBFD3ZGzYeFHYuk+&#10;/eRslDi12Ez2LONuwKXWKTrbszx0dqSqo/qwPToDL5vXao1YJU+8u8eP5ddav+mDMddX8+MDqEhz&#10;/IPhV1/UoRSnvT9yE9RgIBXOQJaAkjLVd5L3QmVpAlgW+F+//AEAAP//AwBQSwECLQAUAAYACAAA&#10;ACEAtoM4kv4AAADhAQAAEwAAAAAAAAAAAAAAAAAAAAAAW0NvbnRlbnRfVHlwZXNdLnhtbFBLAQIt&#10;ABQABgAIAAAAIQA4/SH/1gAAAJQBAAALAAAAAAAAAAAAAAAAAC8BAABfcmVscy8ucmVsc1BLAQIt&#10;ABQABgAIAAAAIQAhay9SlgIAAO8EAAAOAAAAAAAAAAAAAAAAAC4CAABkcnMvZTJvRG9jLnhtbFBL&#10;AQItABQABgAIAAAAIQCRXLfj2QAAAAYBAAAPAAAAAAAAAAAAAAAAAPAEAABkcnMvZG93bnJldi54&#10;bWxQSwUGAAAAAAQABADzAAAA9gUAAAAA&#10;" filled="f" strokecolor="windowText" strokeweight="1pt">
                <v:stroke joinstyle="miter"/>
              </v:roundrect>
            </w:pict>
          </mc:Fallback>
        </mc:AlternateContent>
      </w:r>
    </w:p>
    <w:p w14:paraId="27DB9028" w14:textId="77777777" w:rsidR="0095631E" w:rsidRPr="00FC4EAD" w:rsidRDefault="0095631E" w:rsidP="0095631E">
      <w:pPr>
        <w:rPr>
          <w:rFonts w:ascii="文鼎標楷注音" w:eastAsia="文鼎標楷注音"/>
          <w:color w:val="000000" w:themeColor="text1"/>
          <w:sz w:val="32"/>
          <w:szCs w:val="32"/>
        </w:rPr>
      </w:pPr>
      <w:r>
        <w:rPr>
          <w:rFonts w:ascii="文鼎標楷注音" w:eastAsia="文鼎標楷注音" w:hint="eastAsia"/>
          <w:color w:val="000000" w:themeColor="text1"/>
          <w:sz w:val="32"/>
          <w:szCs w:val="32"/>
        </w:rPr>
        <w:t>他們遇到的困難是：</w:t>
      </w:r>
    </w:p>
    <w:p w14:paraId="2D3615CA" w14:textId="77777777" w:rsidR="0095631E" w:rsidRDefault="0095631E" w:rsidP="0095631E">
      <w:pPr>
        <w:rPr>
          <w:color w:val="000000" w:themeColor="text1"/>
        </w:rPr>
      </w:pPr>
    </w:p>
    <w:p w14:paraId="0EEEB642" w14:textId="77777777" w:rsidR="0095631E" w:rsidRDefault="0095631E" w:rsidP="0095631E">
      <w:pPr>
        <w:rPr>
          <w:color w:val="000000" w:themeColor="text1"/>
        </w:rPr>
      </w:pPr>
    </w:p>
    <w:p w14:paraId="76D2CD94" w14:textId="77777777" w:rsidR="0095631E" w:rsidRDefault="0095631E" w:rsidP="0095631E">
      <w:pPr>
        <w:rPr>
          <w:color w:val="000000" w:themeColor="text1"/>
        </w:rPr>
      </w:pPr>
    </w:p>
    <w:p w14:paraId="10258B2C" w14:textId="77777777" w:rsidR="0095631E" w:rsidRPr="00DE3193" w:rsidRDefault="0095631E" w:rsidP="0095631E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A9161" wp14:editId="5B87EDAF">
                <wp:simplePos x="0" y="0"/>
                <wp:positionH relativeFrom="margin">
                  <wp:align>left</wp:align>
                </wp:positionH>
                <wp:positionV relativeFrom="paragraph">
                  <wp:posOffset>141605</wp:posOffset>
                </wp:positionV>
                <wp:extent cx="6724650" cy="1517650"/>
                <wp:effectExtent l="0" t="0" r="19050" b="25400"/>
                <wp:wrapNone/>
                <wp:docPr id="410812283" name="矩形: 圓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15176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C0F878" id="矩形: 圓角 3" o:spid="_x0000_s1026" style="position:absolute;margin-left:0;margin-top:11.15pt;width:529.5pt;height:119.5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jwVkwIAAO8EAAAOAAAAZHJzL2Uyb0RvYy54bWysVM1uEzEQviPxDpbvdLPbtAmrbqqoVRFS&#10;1Ua0qGfX681asj3GdrIJjwFXJCQuiIfgcSp4DMbebRsKJ0QOzozn//M3e3S80YqshfMSTEXzvREl&#10;wnCopVlW9O312YspJT4wUzMFRlR0Kzw9nj1/dtTZUhTQgqqFI5jE+LKzFW1DsGWWed4KzfweWGHQ&#10;2IDTLKDqllntWIfZtcqK0egw68DV1gEX3uPtaW+ks5S/aQQPl03jRSCqothbSKdL5208s9kRK5eO&#10;2VbyoQ32D11oJg0WfUh1ygIjKyf/SKUld+ChCXscdAZNI7lIM+A0+ejJNFctsyLNguB4+wCT/39p&#10;+cV64YisKzrOR9O8KKb7lBim8al+fP529/1LSe4+ffz59QPZj1h11pcYcmUXbtA8inHwTeN0/MeR&#10;yCbhu33AV2wC4Xh5OCnGhwf4DBxt+UE+iQrmyR7DrfPhlQBNolBRBytTv8FXTOCy9bkPvf+9Xyxp&#10;4EwqhfesVIZ0mLqYjGIVhoRqFAsoaosjerOkhKklMpUHl1J6ULKO4THab/2JcmTNkCzIsRq6a2yd&#10;EsV8QAPOk35Dy7+Fxn5OmW/74GSKbqzUMiDBldQVne5GKxOtIlF0mCqC28MZpVuot/g0DnrOesvP&#10;JBY5x14WzCFJcUJcvHCJR6MAx4ZBoqQF9/5v99EfuYNWSjokPULybsWcwBFfG2TVy3w8jluSlPHB&#10;pEDF7Vpudy1mpU8AocpxxS1PYvQP6l5sHOgb3M95rIomZjjW7sEflJPQLyNuOBfzeXLDzbAsnJsr&#10;y2PyiFOE93pzw5wdiBHwYS7gfkFY+YQavW+MNDBfBWhk4s0jrki6qOBWJfoNX4C4trt68nr8Ts1+&#10;AQAA//8DAFBLAwQUAAYACAAAACEAQNs7zdwAAAAIAQAADwAAAGRycy9kb3ducmV2LnhtbEyPwU7D&#10;MBBE70j8g7VI3Oi6iahoiFNBVE4gpLZwd5MlCY3XUey24e/ZnuC4M6PZN/lqcr060Rg6zwbmMw2K&#10;uPJ1x42Bj93L3QOoEC3XtvdMBn4owKq4vsptVvszb+i0jY2SEg6ZNdDGOGSIoWrJ2TDzA7F4X350&#10;Nso5NliP9izlrsdE6wU627F8aO1AZUvVYXt0Bl43b+UasUyfebfEz+R7rd/1wZjbm+npEVSkKf6F&#10;4YIv6FAI094fuQ6qNyBDooEkSUFdXH2/FGUvymKeAhY5/h9Q/AIAAP//AwBQSwECLQAUAAYACAAA&#10;ACEAtoM4kv4AAADhAQAAEwAAAAAAAAAAAAAAAAAAAAAAW0NvbnRlbnRfVHlwZXNdLnhtbFBLAQIt&#10;ABQABgAIAAAAIQA4/SH/1gAAAJQBAAALAAAAAAAAAAAAAAAAAC8BAABfcmVscy8ucmVsc1BLAQIt&#10;ABQABgAIAAAAIQD1WjwVkwIAAO8EAAAOAAAAAAAAAAAAAAAAAC4CAABkcnMvZTJvRG9jLnhtbFBL&#10;AQItABQABgAIAAAAIQBA2zvN3AAAAAgBAAAPAAAAAAAAAAAAAAAAAO0EAABkcnMvZG93bnJldi54&#10;bWxQSwUGAAAAAAQABADzAAAA9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0B58D9C0" w14:textId="77777777" w:rsidR="0095631E" w:rsidRPr="00FC4EAD" w:rsidRDefault="0095631E" w:rsidP="0095631E">
      <w:pPr>
        <w:rPr>
          <w:rFonts w:ascii="文鼎標楷注音" w:eastAsia="文鼎標楷注音"/>
          <w:noProof/>
          <w:color w:val="000000" w:themeColor="text1"/>
          <w:sz w:val="32"/>
          <w:szCs w:val="32"/>
        </w:rPr>
      </w:pPr>
      <w:r>
        <w:rPr>
          <w:rFonts w:ascii="文鼎標楷注音" w:eastAsia="文鼎標楷注音" w:hint="eastAsia"/>
          <w:noProof/>
          <w:color w:val="000000" w:themeColor="text1"/>
          <w:sz w:val="32"/>
          <w:szCs w:val="32"/>
        </w:rPr>
        <w:t>我幫他們想出來的辦法是：</w:t>
      </w:r>
    </w:p>
    <w:p w14:paraId="6AA64827" w14:textId="77777777" w:rsidR="0095631E" w:rsidRDefault="0095631E" w:rsidP="0095631E">
      <w:pPr>
        <w:rPr>
          <w:noProof/>
          <w:color w:val="000000" w:themeColor="text1"/>
        </w:rPr>
      </w:pPr>
    </w:p>
    <w:p w14:paraId="082B0339" w14:textId="77777777" w:rsidR="0095631E" w:rsidRPr="00FC4EAD" w:rsidRDefault="0095631E" w:rsidP="0095631E">
      <w:pPr>
        <w:rPr>
          <w:noProof/>
          <w:color w:val="000000" w:themeColor="text1"/>
        </w:rPr>
      </w:pPr>
    </w:p>
    <w:p w14:paraId="75274944" w14:textId="77777777" w:rsidR="0095631E" w:rsidRPr="00DE3193" w:rsidRDefault="0095631E" w:rsidP="0095631E">
      <w:pPr>
        <w:rPr>
          <w:color w:val="000000" w:themeColor="text1"/>
        </w:rPr>
      </w:pPr>
      <w:r>
        <w:rPr>
          <w:color w:val="000000" w:themeColor="text1"/>
        </w:rPr>
        <w:br w:type="textWrapping" w:clear="all"/>
      </w:r>
    </w:p>
    <w:p w14:paraId="7F32B24E" w14:textId="77777777" w:rsidR="0095631E" w:rsidRDefault="0095631E" w:rsidP="0095631E">
      <w:pPr>
        <w:rPr>
          <w:color w:val="000000" w:themeColor="text1"/>
        </w:rPr>
      </w:pPr>
    </w:p>
    <w:tbl>
      <w:tblPr>
        <w:tblStyle w:val="a3"/>
        <w:tblpPr w:leftFromText="180" w:rightFromText="180" w:vertAnchor="text" w:horzAnchor="margin" w:tblpXSpec="right" w:tblpY="144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41"/>
      </w:tblGrid>
      <w:tr w:rsidR="0095631E" w:rsidRPr="00AC0C79" w14:paraId="0E7A492A" w14:textId="77777777" w:rsidTr="00EE73CA">
        <w:tc>
          <w:tcPr>
            <w:tcW w:w="2126" w:type="dxa"/>
          </w:tcPr>
          <w:p w14:paraId="56EF5D3C" w14:textId="77777777" w:rsidR="0095631E" w:rsidRPr="00AC0C79" w:rsidRDefault="0095631E" w:rsidP="00EE73CA">
            <w:pPr>
              <w:rPr>
                <w:rFonts w:ascii="文鼎標楷注音" w:eastAsia="文鼎標楷注音"/>
                <w:color w:val="000000" w:themeColor="text1"/>
                <w:sz w:val="32"/>
                <w:szCs w:val="32"/>
              </w:rPr>
            </w:pPr>
            <w:r>
              <w:rPr>
                <w:rFonts w:ascii="文鼎標楷注音" w:eastAsia="文鼎標楷注音" w:hint="eastAsia"/>
                <w:color w:val="000000" w:themeColor="text1"/>
                <w:sz w:val="32"/>
                <w:szCs w:val="32"/>
              </w:rPr>
              <w:t>貼</w:t>
            </w:r>
            <w:r w:rsidRPr="00AC0C79">
              <w:rPr>
                <w:rFonts w:ascii="文鼎標楷注音" w:eastAsia="文鼎標楷注音" w:hint="eastAsia"/>
                <w:color w:val="000000" w:themeColor="text1"/>
                <w:sz w:val="32"/>
                <w:szCs w:val="32"/>
              </w:rPr>
              <w:t>學習單</w:t>
            </w:r>
          </w:p>
        </w:tc>
        <w:tc>
          <w:tcPr>
            <w:tcW w:w="2141" w:type="dxa"/>
          </w:tcPr>
          <w:p w14:paraId="37D8AD3A" w14:textId="77777777" w:rsidR="0095631E" w:rsidRPr="00AC0C79" w:rsidRDefault="0095631E" w:rsidP="00EE73CA">
            <w:pPr>
              <w:rPr>
                <w:rFonts w:ascii="文鼎標楷注音" w:eastAsia="文鼎標楷注音"/>
                <w:color w:val="000000" w:themeColor="text1"/>
                <w:sz w:val="32"/>
                <w:szCs w:val="32"/>
              </w:rPr>
            </w:pPr>
            <w:r w:rsidRPr="00AC0C79">
              <w:rPr>
                <w:rFonts w:ascii="文鼎標楷注音" w:eastAsia="文鼎標楷注音" w:hint="eastAsia"/>
                <w:color w:val="000000" w:themeColor="text1"/>
                <w:sz w:val="32"/>
                <w:szCs w:val="32"/>
              </w:rPr>
              <w:t>火車會開到</w:t>
            </w:r>
          </w:p>
        </w:tc>
      </w:tr>
      <w:tr w:rsidR="0095631E" w:rsidRPr="00AC0C79" w14:paraId="683E5EC3" w14:textId="77777777" w:rsidTr="00EE73CA">
        <w:tc>
          <w:tcPr>
            <w:tcW w:w="2126" w:type="dxa"/>
          </w:tcPr>
          <w:p w14:paraId="0455817D" w14:textId="77777777" w:rsidR="0095631E" w:rsidRPr="00AC0C79" w:rsidRDefault="0095631E" w:rsidP="00EE73CA">
            <w:pPr>
              <w:rPr>
                <w:rFonts w:ascii="文鼎標楷注音" w:eastAsia="文鼎標楷注音"/>
                <w:color w:val="000000" w:themeColor="text1"/>
                <w:sz w:val="32"/>
                <w:szCs w:val="32"/>
              </w:rPr>
            </w:pPr>
            <w:r w:rsidRPr="00AC0C79">
              <w:rPr>
                <w:rFonts w:ascii="文鼎標楷注音" w:eastAsia="文鼎標楷注音" w:hint="eastAsia"/>
                <w:color w:val="000000" w:themeColor="text1"/>
                <w:sz w:val="32"/>
                <w:szCs w:val="32"/>
              </w:rPr>
              <w:t>遇到的困難</w:t>
            </w:r>
          </w:p>
        </w:tc>
        <w:tc>
          <w:tcPr>
            <w:tcW w:w="2141" w:type="dxa"/>
          </w:tcPr>
          <w:p w14:paraId="5F5558D9" w14:textId="77777777" w:rsidR="0095631E" w:rsidRPr="00AC0C79" w:rsidRDefault="0095631E" w:rsidP="00EE73CA">
            <w:pPr>
              <w:rPr>
                <w:rFonts w:ascii="文鼎標楷注音" w:eastAsia="文鼎標楷注音"/>
                <w:color w:val="000000" w:themeColor="text1"/>
                <w:sz w:val="32"/>
                <w:szCs w:val="32"/>
              </w:rPr>
            </w:pPr>
            <w:r w:rsidRPr="00AC0C79">
              <w:rPr>
                <w:rFonts w:ascii="文鼎標楷注音" w:eastAsia="文鼎標楷注音" w:hint="eastAsia"/>
                <w:color w:val="000000" w:themeColor="text1"/>
                <w:sz w:val="32"/>
                <w:szCs w:val="32"/>
              </w:rPr>
              <w:t>解決困難的辦法</w:t>
            </w:r>
          </w:p>
        </w:tc>
      </w:tr>
    </w:tbl>
    <w:p w14:paraId="28433BED" w14:textId="44B00ED9" w:rsidR="00BC06A2" w:rsidRPr="0095631E" w:rsidRDefault="0095631E" w:rsidP="0095631E"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請將學習單貼在四開圖畫紙的左上方</w:t>
      </w:r>
      <w:r>
        <w:rPr>
          <w:rFonts w:ascii="文鼎標楷注音" w:eastAsia="文鼎標楷注音" w:hint="eastAsia"/>
          <w:color w:val="000000" w:themeColor="text1"/>
          <w:sz w:val="28"/>
          <w:szCs w:val="28"/>
        </w:rPr>
        <w:t>。</w:t>
      </w:r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右上方的格子，請畫出</w:t>
      </w:r>
      <w:r w:rsidRPr="00AC0C79">
        <w:rPr>
          <w:rFonts w:ascii="文鼎標楷注音破音一" w:eastAsia="文鼎標楷注音破音一" w:hint="eastAsia"/>
          <w:color w:val="000000" w:themeColor="text1"/>
          <w:sz w:val="28"/>
          <w:szCs w:val="28"/>
        </w:rPr>
        <w:t>和</w:t>
      </w:r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寫出「火車會開到哪裡」</w:t>
      </w:r>
      <w:r>
        <w:rPr>
          <w:rFonts w:ascii="文鼎標楷注音" w:eastAsia="文鼎標楷注音" w:hint="eastAsia"/>
          <w:color w:val="000000" w:themeColor="text1"/>
          <w:sz w:val="28"/>
          <w:szCs w:val="28"/>
        </w:rPr>
        <w:t>。</w:t>
      </w:r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左</w:t>
      </w:r>
      <w:r w:rsidR="007C7E5D">
        <w:rPr>
          <w:rFonts w:ascii="文鼎標楷注音" w:eastAsia="文鼎標楷注音" w:hint="eastAsia"/>
          <w:color w:val="000000" w:themeColor="text1"/>
          <w:sz w:val="28"/>
          <w:szCs w:val="28"/>
        </w:rPr>
        <w:t>下</w:t>
      </w:r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方</w:t>
      </w:r>
      <w:r w:rsidRPr="00AC0C79">
        <w:rPr>
          <w:rFonts w:ascii="文鼎標楷注音破音一" w:eastAsia="文鼎標楷注音破音一" w:hint="eastAsia"/>
          <w:color w:val="000000" w:themeColor="text1"/>
          <w:sz w:val="28"/>
          <w:szCs w:val="28"/>
        </w:rPr>
        <w:t>和</w:t>
      </w:r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右下方的格子則</w:t>
      </w:r>
      <w:r>
        <w:rPr>
          <w:rFonts w:ascii="文鼎標楷注音" w:eastAsia="文鼎標楷注音" w:hint="eastAsia"/>
          <w:color w:val="000000" w:themeColor="text1"/>
          <w:sz w:val="28"/>
          <w:szCs w:val="28"/>
        </w:rPr>
        <w:t>各畫</w:t>
      </w:r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出火車會遇到的困難是</w:t>
      </w:r>
      <w:bookmarkStart w:id="2" w:name="_Hlk137335370"/>
      <w:r w:rsidRPr="00AC0C79">
        <w:rPr>
          <w:rFonts w:ascii="文鼎標楷注音破音三" w:eastAsia="文鼎標楷注音破音三" w:hint="eastAsia"/>
          <w:color w:val="000000" w:themeColor="text1"/>
          <w:sz w:val="28"/>
          <w:szCs w:val="28"/>
        </w:rPr>
        <w:t>什</w:t>
      </w:r>
      <w:r w:rsidRPr="00AC0C79">
        <w:rPr>
          <w:rFonts w:ascii="文鼎標楷注音破音一" w:eastAsia="文鼎標楷注音破音一" w:hint="eastAsia"/>
          <w:color w:val="000000" w:themeColor="text1"/>
          <w:sz w:val="28"/>
          <w:szCs w:val="28"/>
        </w:rPr>
        <w:t>麼</w:t>
      </w:r>
      <w:bookmarkEnd w:id="2"/>
      <w:r w:rsidRPr="00AC0C79">
        <w:rPr>
          <w:rFonts w:ascii="文鼎標楷注音" w:eastAsia="文鼎標楷注音" w:hint="eastAsia"/>
          <w:color w:val="000000" w:themeColor="text1"/>
          <w:sz w:val="28"/>
          <w:szCs w:val="28"/>
        </w:rPr>
        <w:t>、解決困難的辦法是</w:t>
      </w:r>
      <w:r w:rsidRPr="00AC0C79">
        <w:rPr>
          <w:rFonts w:ascii="文鼎標楷注音破音三" w:eastAsia="文鼎標楷注音破音三" w:hint="eastAsia"/>
          <w:color w:val="000000" w:themeColor="text1"/>
          <w:sz w:val="28"/>
          <w:szCs w:val="28"/>
        </w:rPr>
        <w:t>什</w:t>
      </w:r>
      <w:r w:rsidRPr="00AC0C79">
        <w:rPr>
          <w:rFonts w:ascii="文鼎標楷注音破音一" w:eastAsia="文鼎標楷注音破音一" w:hint="eastAsia"/>
          <w:color w:val="000000" w:themeColor="text1"/>
          <w:sz w:val="28"/>
          <w:szCs w:val="28"/>
        </w:rPr>
        <w:t>麼</w:t>
      </w:r>
    </w:p>
    <w:sectPr w:rsidR="00BC06A2" w:rsidRPr="0095631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69F50" w14:textId="77777777" w:rsidR="00E32649" w:rsidRDefault="00E32649" w:rsidP="00194982">
      <w:r>
        <w:separator/>
      </w:r>
    </w:p>
  </w:endnote>
  <w:endnote w:type="continuationSeparator" w:id="0">
    <w:p w14:paraId="781E1C62" w14:textId="77777777" w:rsidR="00E32649" w:rsidRDefault="00E3264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Beirut">
    <w:altName w:val="Beirut"/>
    <w:charset w:val="B2"/>
    <w:family w:val="auto"/>
    <w:pitch w:val="variable"/>
    <w:sig w:usb0="00002003" w:usb1="00000000" w:usb2="00000000" w:usb3="00000000" w:csb0="00000041" w:csb1="00000000"/>
  </w:font>
  <w:font w:name="標楷體i..">
    <w:altName w:val="新細明體"/>
    <w:panose1 w:val="02010609000101010101"/>
    <w:charset w:val="88"/>
    <w:family w:val="roman"/>
    <w:notTrueType/>
    <w:pitch w:val="default"/>
    <w:sig w:usb0="00000001" w:usb1="08080000" w:usb2="00000010" w:usb3="00000000" w:csb0="00100000" w:csb1="00000000"/>
  </w:font>
  <w:font w:name="王漢宗特明體一標準">
    <w:altName w:val="Arial Unicode MS"/>
    <w:panose1 w:val="02020600000000000000"/>
    <w:charset w:val="88"/>
    <w:family w:val="roman"/>
    <w:pitch w:val="variable"/>
    <w:sig w:usb0="800003B7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dobe 宋体 Std L">
    <w:altName w:val="Yu Gothic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王漢宗中楷體注音">
    <w:altName w:val="Microsoft JhengHei UI Light"/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楷體破音一">
    <w:altName w:val="Microsoft JhengHei UI Light"/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書法中楷（注音一）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三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F1F87" w14:textId="77777777" w:rsidR="00E32649" w:rsidRDefault="00E32649" w:rsidP="00194982">
      <w:r>
        <w:separator/>
      </w:r>
    </w:p>
  </w:footnote>
  <w:footnote w:type="continuationSeparator" w:id="0">
    <w:p w14:paraId="03004BC1" w14:textId="77777777" w:rsidR="00E32649" w:rsidRDefault="00E3264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7A7640"/>
    <w:multiLevelType w:val="hybridMultilevel"/>
    <w:tmpl w:val="FE5CB1DA"/>
    <w:lvl w:ilvl="0" w:tplc="955A4AA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9"/>
  </w:num>
  <w:num w:numId="9">
    <w:abstractNumId w:val="7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96F99"/>
    <w:rsid w:val="000A4CCE"/>
    <w:rsid w:val="000A678F"/>
    <w:rsid w:val="000B1182"/>
    <w:rsid w:val="000B18ED"/>
    <w:rsid w:val="000B230F"/>
    <w:rsid w:val="000C01CA"/>
    <w:rsid w:val="000D4546"/>
    <w:rsid w:val="000E7551"/>
    <w:rsid w:val="000F5D78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97C1F"/>
    <w:rsid w:val="00301E9D"/>
    <w:rsid w:val="00307F40"/>
    <w:rsid w:val="00334375"/>
    <w:rsid w:val="00342F49"/>
    <w:rsid w:val="00382C9C"/>
    <w:rsid w:val="003C55D5"/>
    <w:rsid w:val="003D7E0F"/>
    <w:rsid w:val="004078FC"/>
    <w:rsid w:val="0041765C"/>
    <w:rsid w:val="0042710B"/>
    <w:rsid w:val="00460ED0"/>
    <w:rsid w:val="004C2E2A"/>
    <w:rsid w:val="004E06C1"/>
    <w:rsid w:val="004F149D"/>
    <w:rsid w:val="00541598"/>
    <w:rsid w:val="00547531"/>
    <w:rsid w:val="005734D8"/>
    <w:rsid w:val="00585F6D"/>
    <w:rsid w:val="005874B4"/>
    <w:rsid w:val="00595BCB"/>
    <w:rsid w:val="005A2B94"/>
    <w:rsid w:val="005A5176"/>
    <w:rsid w:val="006151FB"/>
    <w:rsid w:val="006400E9"/>
    <w:rsid w:val="00653553"/>
    <w:rsid w:val="00664922"/>
    <w:rsid w:val="0067719D"/>
    <w:rsid w:val="006B5CD2"/>
    <w:rsid w:val="006D37C4"/>
    <w:rsid w:val="006E4F59"/>
    <w:rsid w:val="00725EA2"/>
    <w:rsid w:val="00741797"/>
    <w:rsid w:val="0074346E"/>
    <w:rsid w:val="00751E63"/>
    <w:rsid w:val="00776FC3"/>
    <w:rsid w:val="007846AB"/>
    <w:rsid w:val="007A5222"/>
    <w:rsid w:val="007C7E5D"/>
    <w:rsid w:val="007D5B8F"/>
    <w:rsid w:val="007D6100"/>
    <w:rsid w:val="007E51FF"/>
    <w:rsid w:val="00802695"/>
    <w:rsid w:val="00806F9C"/>
    <w:rsid w:val="00821C93"/>
    <w:rsid w:val="00835A9D"/>
    <w:rsid w:val="00852347"/>
    <w:rsid w:val="0086136E"/>
    <w:rsid w:val="00865B7D"/>
    <w:rsid w:val="00886071"/>
    <w:rsid w:val="008907A3"/>
    <w:rsid w:val="00892834"/>
    <w:rsid w:val="008A33B9"/>
    <w:rsid w:val="008E3078"/>
    <w:rsid w:val="008F67AB"/>
    <w:rsid w:val="009035A1"/>
    <w:rsid w:val="00913878"/>
    <w:rsid w:val="00917D99"/>
    <w:rsid w:val="0092378A"/>
    <w:rsid w:val="0095631E"/>
    <w:rsid w:val="00990380"/>
    <w:rsid w:val="00992AC7"/>
    <w:rsid w:val="009B5A1B"/>
    <w:rsid w:val="009E1157"/>
    <w:rsid w:val="009F545B"/>
    <w:rsid w:val="00A242B0"/>
    <w:rsid w:val="00A50CEC"/>
    <w:rsid w:val="00A55C49"/>
    <w:rsid w:val="00A5725A"/>
    <w:rsid w:val="00A63B23"/>
    <w:rsid w:val="00AB161D"/>
    <w:rsid w:val="00AD1F24"/>
    <w:rsid w:val="00B0060D"/>
    <w:rsid w:val="00B26DCC"/>
    <w:rsid w:val="00B6111B"/>
    <w:rsid w:val="00B61ADB"/>
    <w:rsid w:val="00B622F5"/>
    <w:rsid w:val="00B70D84"/>
    <w:rsid w:val="00B924CD"/>
    <w:rsid w:val="00B9271D"/>
    <w:rsid w:val="00BA3DBE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C7C80"/>
    <w:rsid w:val="00D24B7E"/>
    <w:rsid w:val="00D3627C"/>
    <w:rsid w:val="00D41FCD"/>
    <w:rsid w:val="00D43C4B"/>
    <w:rsid w:val="00D54FA0"/>
    <w:rsid w:val="00D61F7C"/>
    <w:rsid w:val="00D63116"/>
    <w:rsid w:val="00D70BEF"/>
    <w:rsid w:val="00D863CE"/>
    <w:rsid w:val="00D92573"/>
    <w:rsid w:val="00DD3969"/>
    <w:rsid w:val="00DE6F4C"/>
    <w:rsid w:val="00DF0046"/>
    <w:rsid w:val="00E32649"/>
    <w:rsid w:val="00E51BF4"/>
    <w:rsid w:val="00E72D2B"/>
    <w:rsid w:val="00E72DEC"/>
    <w:rsid w:val="00E85A13"/>
    <w:rsid w:val="00EA6631"/>
    <w:rsid w:val="00EB2C06"/>
    <w:rsid w:val="00EC1DCE"/>
    <w:rsid w:val="00ED2A56"/>
    <w:rsid w:val="00EE7906"/>
    <w:rsid w:val="00F059A4"/>
    <w:rsid w:val="00F27552"/>
    <w:rsid w:val="00F45135"/>
    <w:rsid w:val="00F71841"/>
    <w:rsid w:val="00F92CF4"/>
    <w:rsid w:val="00FD54C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C5AE967-C133-4807-9A33-FBD0C413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uiPriority w:val="99"/>
    <w:unhideWhenUsed/>
    <w:rsid w:val="00CC7C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8</cp:revision>
  <cp:lastPrinted>2020-11-02T08:40:00Z</cp:lastPrinted>
  <dcterms:created xsi:type="dcterms:W3CDTF">2023-06-10T13:09:00Z</dcterms:created>
  <dcterms:modified xsi:type="dcterms:W3CDTF">2024-06-05T10:24:00Z</dcterms:modified>
</cp:coreProperties>
</file>