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B4899B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C4646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DB0EA40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771253">
        <w:rPr>
          <w:rFonts w:ascii="標楷體" w:eastAsia="標楷體" w:hAnsi="標楷體" w:hint="eastAsia"/>
          <w:sz w:val="32"/>
          <w:szCs w:val="32"/>
        </w:rPr>
        <w:t>生活應用我最強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5C1260C6" w:rsidR="00191B43" w:rsidRPr="00804540" w:rsidRDefault="0092378A" w:rsidP="000B18ED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771253" w:rsidRPr="00177752">
        <w:rPr>
          <w:rFonts w:ascii="標楷體" w:eastAsia="標楷體" w:hAnsi="標楷體" w:hint="eastAsia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685"/>
        <w:gridCol w:w="660"/>
        <w:gridCol w:w="3539"/>
      </w:tblGrid>
      <w:tr w:rsidR="00852347" w:rsidRPr="007218FB" w14:paraId="0F4CE5C7" w14:textId="77777777" w:rsidTr="00C1280E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2A02BA" w:rsidR="00852347" w:rsidRPr="00852347" w:rsidRDefault="001C464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1F32FCE7" w:rsidR="00852347" w:rsidRPr="00852347" w:rsidRDefault="00771253" w:rsidP="00904F2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五年級團隊</w:t>
            </w:r>
          </w:p>
        </w:tc>
      </w:tr>
      <w:tr w:rsidR="00852347" w:rsidRPr="007218FB" w14:paraId="682015D5" w14:textId="77777777" w:rsidTr="00C1280E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0A33E5F" w:rsidR="00852347" w:rsidRPr="00852347" w:rsidRDefault="001C46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數學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學習一點靈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5AE5C0EF" w:rsidR="00852347" w:rsidRPr="00852347" w:rsidRDefault="00771253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8D932CA" w14:textId="77777777" w:rsidR="00771253" w:rsidRPr="00177752" w:rsidRDefault="00771253" w:rsidP="00771253">
            <w:pPr>
              <w:jc w:val="both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核心素養：</w:t>
            </w:r>
          </w:p>
          <w:p w14:paraId="3F7E72CF" w14:textId="77777777" w:rsidR="00771253" w:rsidRPr="00177752" w:rsidRDefault="00771253" w:rsidP="00771253">
            <w:pPr>
              <w:jc w:val="both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●A2系統思考與解決問題</w:t>
            </w:r>
          </w:p>
          <w:p w14:paraId="710739C0" w14:textId="77777777" w:rsidR="00771253" w:rsidRPr="00177752" w:rsidRDefault="00771253" w:rsidP="00771253">
            <w:pPr>
              <w:jc w:val="both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數-E-A2具備基本的算術操作能力、並能指認基本的形體與相對關係，在日常生活情境中，用數學表述與解決問題。</w:t>
            </w:r>
          </w:p>
          <w:p w14:paraId="3D3F70B0" w14:textId="77777777" w:rsidR="00771253" w:rsidRPr="00042A9A" w:rsidRDefault="00771253" w:rsidP="00771253">
            <w:pPr>
              <w:jc w:val="both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●</w:t>
            </w:r>
            <w:r w:rsidRPr="00042A9A">
              <w:rPr>
                <w:rFonts w:ascii="標楷體" w:eastAsia="標楷體" w:hAnsi="標楷體"/>
              </w:rPr>
              <w:t>B2 科技資訊與媒體素養</w:t>
            </w:r>
          </w:p>
          <w:p w14:paraId="45D2E62E" w14:textId="77777777" w:rsidR="00771253" w:rsidRPr="00042A9A" w:rsidRDefault="00771253" w:rsidP="00771253">
            <w:pPr>
              <w:jc w:val="both"/>
              <w:rPr>
                <w:rFonts w:ascii="標楷體" w:eastAsia="標楷體" w:hAnsi="標楷體"/>
              </w:rPr>
            </w:pPr>
            <w:r w:rsidRPr="00042A9A"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</w:t>
            </w:r>
            <w:r>
              <w:rPr>
                <w:rFonts w:ascii="標楷體" w:eastAsia="標楷體" w:hAnsi="標楷體" w:hint="eastAsia"/>
              </w:rPr>
              <w:t xml:space="preserve">2 </w:t>
            </w:r>
            <w:r w:rsidRPr="00042A9A">
              <w:rPr>
                <w:rFonts w:ascii="標楷體" w:eastAsia="標楷體" w:hAnsi="標楷體"/>
              </w:rPr>
              <w:t>具備報讀、製作基本統計圖表之能力。</w:t>
            </w:r>
          </w:p>
          <w:p w14:paraId="46D54F2C" w14:textId="77777777" w:rsidR="00771253" w:rsidRPr="00177752" w:rsidRDefault="00771253" w:rsidP="00771253">
            <w:pPr>
              <w:jc w:val="both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●C2人際關係與團隊合作</w:t>
            </w:r>
          </w:p>
          <w:p w14:paraId="3B1293C7" w14:textId="004B2A5F" w:rsidR="00852347" w:rsidRPr="007218FB" w:rsidRDefault="00771253" w:rsidP="00771253">
            <w:pPr>
              <w:rPr>
                <w:rFonts w:ascii="標楷體" w:eastAsia="標楷體" w:hAnsi="標楷體" w:cs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</w:tr>
      <w:tr w:rsidR="00BC489C" w:rsidRPr="007218FB" w14:paraId="16C8E2E4" w14:textId="77777777" w:rsidTr="00C1280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BC489C" w:rsidRPr="007218FB" w:rsidRDefault="00BC489C" w:rsidP="00BC489C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BC489C" w:rsidRPr="007218FB" w:rsidRDefault="00BC489C" w:rsidP="00BC489C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BC489C" w:rsidRPr="007218FB" w:rsidRDefault="00BC489C" w:rsidP="00BC489C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BC489C" w:rsidRPr="007218FB" w:rsidRDefault="00BC489C" w:rsidP="00BC489C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5CB7EAE5" w:rsidR="00BC489C" w:rsidRPr="00BC489C" w:rsidRDefault="00BC489C" w:rsidP="00BC489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C489C">
              <w:rPr>
                <w:rFonts w:ascii="標楷體" w:eastAsia="標楷體" w:hAnsi="標楷體"/>
                <w:color w:val="000000" w:themeColor="text1"/>
                <w:szCs w:val="24"/>
              </w:rPr>
              <w:t>d-III-1 報讀圓形圖，製作折線圖與圓形圖，並據以做簡單推論。</w:t>
            </w:r>
          </w:p>
        </w:tc>
      </w:tr>
      <w:tr w:rsidR="00BC489C" w:rsidRPr="007218FB" w14:paraId="4FFA64F2" w14:textId="77777777" w:rsidTr="00C1280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BC489C" w:rsidRPr="007218FB" w:rsidRDefault="00BC489C" w:rsidP="00BC4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BC489C" w:rsidRPr="007218FB" w:rsidRDefault="00BC489C" w:rsidP="00BC489C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BC489C" w:rsidRPr="007218FB" w:rsidRDefault="00BC489C" w:rsidP="00BC489C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7AE6788B" w:rsidR="00BC489C" w:rsidRPr="00BC489C" w:rsidRDefault="00BC489C" w:rsidP="00BC489C">
            <w:pPr>
              <w:widowControl/>
              <w:jc w:val="both"/>
              <w:rPr>
                <w:rFonts w:ascii="標楷體" w:eastAsia="標楷體" w:hAnsi="標楷體"/>
                <w:b/>
                <w:color w:val="002060"/>
                <w:szCs w:val="24"/>
              </w:rPr>
            </w:pPr>
            <w:r w:rsidRPr="00BC489C">
              <w:rPr>
                <w:rFonts w:ascii="標楷體" w:eastAsia="標楷體" w:hAnsi="標楷體"/>
                <w:color w:val="000000" w:themeColor="text1"/>
                <w:szCs w:val="24"/>
              </w:rPr>
              <w:t>D-5-1 製作折線圖：製作生活中的折線圖。</w:t>
            </w:r>
          </w:p>
        </w:tc>
      </w:tr>
      <w:tr w:rsidR="00852347" w:rsidRPr="007218FB" w14:paraId="4F70D24B" w14:textId="77777777" w:rsidTr="0064099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081" w:type="dxa"/>
            <w:gridSpan w:val="5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4199" w:type="dxa"/>
            <w:gridSpan w:val="2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4099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6081" w:type="dxa"/>
            <w:gridSpan w:val="5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1370AD00" w14:textId="28159C6C" w:rsidR="00852347" w:rsidRDefault="000840BA" w:rsidP="000840BA">
            <w:pPr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5C56CE08" w14:textId="11168E84" w:rsidR="00206F49" w:rsidRDefault="00206F49" w:rsidP="00206F49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295D5B" wp14:editId="4A0D9FBD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87289</wp:posOffset>
                      </wp:positionV>
                      <wp:extent cx="1364566" cy="745588"/>
                      <wp:effectExtent l="0" t="0" r="26670" b="16510"/>
                      <wp:wrapNone/>
                      <wp:docPr id="10" name="文字方塊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4566" cy="7455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B2230EA" w14:textId="18D3FF0A" w:rsidR="00206F49" w:rsidRDefault="00206F49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  <w:lang w:eastAsia="zh-HK"/>
                                    </w:rPr>
                                  </w:pPr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何謂折線圖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。</w:t>
                                  </w:r>
                                </w:p>
                                <w:p w14:paraId="17EBCF98" w14:textId="4C87AD18" w:rsidR="00206F49" w:rsidRDefault="00206F49"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理解上述圖形的意義。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295D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26" type="#_x0000_t202" style="position:absolute;left:0;text-align:left;margin-left:4.35pt;margin-top:6.85pt;width:107.45pt;height:5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NiZAIAAKcEAAAOAAAAZHJzL2Uyb0RvYy54bWysVEFu2zAQvBfoHwjea9mO7biC5cB14KKA&#10;kQRwipxpirKEUlyWpC25HyjQB6TnPqAP6IOSd3RJyY6T9lT0Qi25w+Hu7K4mF3UpyU4YW4BKaK/T&#10;pUQoDmmhNgn9eLt4M6bEOqZSJkGJhO6FpRfT168mlY5FH3KQqTAESZSNK53Q3DkdR5HluSiZ7YAW&#10;Cp0ZmJI53JpNlBpWIXspo363O4oqMKk2wIW1eHrZOOk08GeZ4O46y6xwRCYUY3NhNWFd+zWaTli8&#10;MUznBW/DYP8QRckKhY8eqS6ZY2Rrij+oyoIbsJC5DocygiwruAg5YDa97otsVjnTIuSC4lh9lMn+&#10;P1p+tbsxpEixdiiPYiXW6PH+68PP74/3vx5+fCN4jBpV2sYIXWkEu/od1Ig/nFs89KnXmSn9F5Mi&#10;6Ee6/VFhUTvC/aWz0WA4GlHC0Xc+GA7HY08TPd3Wxrr3AkrijYQarGAQlu2W1jXQA8Q/ZkEW6aKQ&#10;Mmx814i5NGTHsN7ShRiR/BlKKlIldHQ27AbiZz5Pfby/lox/asM7QSGfVBiz16TJ3VuuXtetUGtI&#10;96iTgabbrOaLAnmXzLobZrC9UBocGXeNSyYBg4HWoiQH8+Vv5x6PVUcvJRW2a0Lt5y0zghL5QWE/&#10;vO0NBr6/w2YwPO/jxpx61qcetS3ngAr1cDg1D6bHO3kwMwPlHU7WzL+KLqY4vp1QdzDnrhkinEwu&#10;ZrMAwo7WzC3VSnNP7Svi9byt75jRbT0ddsIVHBqbxS/K2mD9TQWzrYOsCDX3AjeqtrrjNISuaSfX&#10;j9vpPqCe/i/T3wAAAP//AwBQSwMEFAAGAAgAAAAhAA0QUFnbAAAACAEAAA8AAABkcnMvZG93bnJl&#10;di54bWxMj8FOwzAQRO9I/IO1lbhRJ6lUQohTASpcONEizm7s2lbjdWS7afh7tic4rXZmNPu23cx+&#10;YJOOyQUUUC4LYBr7oBwaAV/7t/saWMoSlRwCagE/OsGmu71pZaPCBT/1tMuGUQmmRgqwOY8N56m3&#10;2su0DKNG8o4heplpjYarKC9U7gdeFcWae+mQLlg56ler+9Pu7AVsX8yj6WsZ7bZWzk3z9/HDvAtx&#10;t5ifn4BlPee/MFzxCR06YjqEM6rEBgH1AwVJXtEku6pWa2CHq1CWwLuW/3+g+wUAAP//AwBQSwEC&#10;LQAUAAYACAAAACEAtoM4kv4AAADhAQAAEwAAAAAAAAAAAAAAAAAAAAAAW0NvbnRlbnRfVHlwZXNd&#10;LnhtbFBLAQItABQABgAIAAAAIQA4/SH/1gAAAJQBAAALAAAAAAAAAAAAAAAAAC8BAABfcmVscy8u&#10;cmVsc1BLAQItABQABgAIAAAAIQCJQoNiZAIAAKcEAAAOAAAAAAAAAAAAAAAAAC4CAABkcnMvZTJv&#10;RG9jLnhtbFBLAQItABQABgAIAAAAIQANEFBZ2wAAAAgBAAAPAAAAAAAAAAAAAAAAAL4EAABkcnMv&#10;ZG93bnJldi54bWxQSwUGAAAAAAQABADzAAAAxgUAAAAA&#10;" fillcolor="white [3201]" strokeweight=".5pt">
                      <v:textbox>
                        <w:txbxContent>
                          <w:p w14:paraId="3B2230EA" w14:textId="18D3FF0A" w:rsidR="00206F49" w:rsidRDefault="00206F49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lang w:eastAsia="zh-HK"/>
                              </w:rPr>
                            </w:pPr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何謂折線圖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。</w:t>
                            </w:r>
                          </w:p>
                          <w:p w14:paraId="17EBCF98" w14:textId="4C87AD18" w:rsidR="00206F49" w:rsidRDefault="00206F49"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理解上述圖形的意義。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A59E2D" wp14:editId="1366F0C0">
                      <wp:simplePos x="0" y="0"/>
                      <wp:positionH relativeFrom="column">
                        <wp:posOffset>2108542</wp:posOffset>
                      </wp:positionH>
                      <wp:positionV relativeFrom="paragraph">
                        <wp:posOffset>66187</wp:posOffset>
                      </wp:positionV>
                      <wp:extent cx="1568548" cy="745588"/>
                      <wp:effectExtent l="0" t="0" r="12700" b="16510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8548" cy="7455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A959CD" w14:textId="77777777" w:rsidR="000840BA" w:rsidRPr="00177752" w:rsidRDefault="000840BA" w:rsidP="00206F49">
                                  <w:pPr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折線圖。</w:t>
                                  </w:r>
                                </w:p>
                                <w:p w14:paraId="3600EA10" w14:textId="27E6C30C" w:rsidR="000840BA" w:rsidRDefault="000840BA" w:rsidP="00206F49"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上述圖形所代表的數量。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A59E2D" id="文字方塊 4" o:spid="_x0000_s1027" type="#_x0000_t202" style="position:absolute;left:0;text-align:left;margin-left:166.05pt;margin-top:5.2pt;width:123.5pt;height:5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nlZgIAAKwEAAAOAAAAZHJzL2Uyb0RvYy54bWysVEFu2zAQvBfoHwjea9mu5LiG5cB14KKA&#10;kQRwipxpirKEUlyWpC25HyiQB6TnPqAP6IOSd3RJ2Y6T9lT0Qi25y+Hu7KzG500lyVYYW4JKaa/T&#10;pUQoDlmp1in9dDN/M6TEOqYyJkGJlO6EpeeT16/GtR6JPhQgM2EIgig7qnVKC+f0KIosL0TFbAe0&#10;UOjMwVTM4daso8ywGtErGfW73UFUg8m0AS6sxdOL1kknAT/PBXdXeW6FIzKlmJsLqwnryq/RZMxG&#10;a8N0UfJ9GuwfsqhYqfDRI9QFc4xsTPkHVFVyAxZy1+FQRZDnJRehBqym131RzbJgWoRakByrjzTZ&#10;/wfLL7fXhpRZSmNKFKuwRY/33x5+fn+8//Xw447EnqFa2xEGLjWGuuY9NNjpw7nFQ194k5vKf7Ek&#10;gn7kenfkVzSOcH8pGQyTGBXB0XcWJ8lw6GGip9vaWPdBQEW8kVKD/Qu0su3Cujb0EOIfsyDLbF5K&#10;GTZeM2ImDdky7LZ0IUcEfxYlFalTOnibdAPwM5+HPt5fScY/79M7iUI8qTBnz0lbu7dcs2oCi0de&#10;VpDtkC4DreSs5vMS4RfMumtmUGPIEM6Nu8Ill4A5wd6ipADz9W/nPh5bj15KatRsSu2XDTOCEvlR&#10;oSje9eLYizxs4uSsjxtz6lmdetSmmgES1cMJ1TyYPt7Jg5kbqG5xvKb+VXQxxfHtlLqDOXPtJOF4&#10;cjGdhiCUtWZuoZaae2jfGE/rTXPLjN631aEgLuGgbjZ60d021t9UMN04yMvQes9zy+qefhyJIJ79&#10;+PqZO92HqKefzOQ3AAAA//8DAFBLAwQUAAYACAAAACEAbnpyfN0AAAAKAQAADwAAAGRycy9kb3du&#10;cmV2LnhtbEyPwU7DMBBE70j8g7VI3KjTFGiaxqkAFS49UVDPbry1LWI7st00/D3LCY478zQ702wm&#10;17MRY7LBC5jPCmDou6Cs1wI+P17vKmApS69kHzwK+MYEm/b6qpG1Chf/juM+a0YhPtVSgMl5qDlP&#10;nUEn0ywM6Mk7hehkpjNqrqK8ULjreVkUj9xJ6+mDkQO+GOy+9mcnYPusV7qrZDTbSlk7TofTTr8J&#10;cXszPa2BZZzyHwy/9ak6tNTpGM5eJdYLWCzKOaFkFPfACHhYrkg4klAuK+Btw/9PaH8AAAD//wMA&#10;UEsBAi0AFAAGAAgAAAAhALaDOJL+AAAA4QEAABMAAAAAAAAAAAAAAAAAAAAAAFtDb250ZW50X1R5&#10;cGVzXS54bWxQSwECLQAUAAYACAAAACEAOP0h/9YAAACUAQAACwAAAAAAAAAAAAAAAAAvAQAAX3Jl&#10;bHMvLnJlbHNQSwECLQAUAAYACAAAACEArLoZ5WYCAACsBAAADgAAAAAAAAAAAAAAAAAuAgAAZHJz&#10;L2Uyb0RvYy54bWxQSwECLQAUAAYACAAAACEAbnpyfN0AAAAKAQAADwAAAAAAAAAAAAAAAADABAAA&#10;ZHJzL2Rvd25yZXYueG1sUEsFBgAAAAAEAAQA8wAAAMoFAAAAAA==&#10;" fillcolor="white [3201]" strokeweight=".5pt">
                      <v:textbox>
                        <w:txbxContent>
                          <w:p w14:paraId="1CA959CD" w14:textId="77777777" w:rsidR="000840BA" w:rsidRPr="00177752" w:rsidRDefault="000840BA" w:rsidP="00206F49">
                            <w:pPr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折線圖。</w:t>
                            </w:r>
                          </w:p>
                          <w:p w14:paraId="3600EA10" w14:textId="27E6C30C" w:rsidR="000840BA" w:rsidRDefault="000840BA" w:rsidP="00206F49"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上述圖形所代表的數量。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40729F" w14:textId="1325235F" w:rsidR="000840BA" w:rsidRPr="00206F49" w:rsidRDefault="00206F49" w:rsidP="00206F49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55CA90" wp14:editId="0E07882A">
                      <wp:simplePos x="0" y="0"/>
                      <wp:positionH relativeFrom="column">
                        <wp:posOffset>2165399</wp:posOffset>
                      </wp:positionH>
                      <wp:positionV relativeFrom="paragraph">
                        <wp:posOffset>1433097</wp:posOffset>
                      </wp:positionV>
                      <wp:extent cx="1484141" cy="1048043"/>
                      <wp:effectExtent l="0" t="0" r="20955" b="19050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84141" cy="10480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C5797D" w14:textId="77777777" w:rsidR="000840BA" w:rsidRPr="00177752" w:rsidRDefault="000840BA" w:rsidP="00206F49">
                                  <w:pPr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繪製及報讀折線圖。</w:t>
                                  </w:r>
                                </w:p>
                                <w:p w14:paraId="4C29A969" w14:textId="0ED279C5" w:rsidR="000840BA" w:rsidRDefault="000840BA" w:rsidP="00206F49"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解決折線圖相關的問題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5CA90" id="文字方塊 6" o:spid="_x0000_s1028" type="#_x0000_t202" style="position:absolute;left:0;text-align:left;margin-left:170.5pt;margin-top:112.85pt;width:116.85pt;height:8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ag4ZgIAAK0EAAAOAAAAZHJzL2Uyb0RvYy54bWysVEFu2zAQvBfoHwjea8mO4rqG5cB14KJA&#10;kARwipxpirKEUlyWpC25HyiQB6TnPqAP6IOSd3RJyY6T9lT0Qi25w+Hu7K4mZ00lyVYYW4JKab8X&#10;UyIUh6xU65R+ulm8GVFiHVMZk6BESnfC0rPp61eTWo/FAAqQmTAESZQd1zqlhXN6HEWWF6Jitgda&#10;KHTmYCrmcGvWUWZYjeyVjAZxPIxqMJk2wIW1eHreOuk08Oe54O4qz61wRKYUY3NhNWFd+TWaTth4&#10;bZguSt6Fwf4hioqVCh89UJ0zx8jGlH9QVSU3YCF3PQ5VBHlechFywGz68YtslgXTIuSC4lh9kMn+&#10;P1p+ub02pMxSOqREsQpL9Hj/7eHn98f7Xw8/7sjQK1RrO0bgUiPUNe+hwUrvzy0e+sSb3FT+iykR&#10;9KPWu4O+onGE+0vJKOknfUo4+vpxMoqTE88TPV3XxroPAirijZQaLGDQlW0vrGuhe4h/zYIss0Up&#10;Zdj4phFzaciWYbmlC0Ei+TOUVKTGbE9O40D8zOepD/dXkvHPXXhHKOSTCmP2orTJe8s1qybIONgL&#10;s4Jsh3oZaHvOar4okf6CWXfNDDYZSoSD465wySVgTNBZlBRgvv7t3OOx9uilpMamTan9smFGUCI/&#10;KuyKd/0k8V0eNsnp2wFuzLFndexRm2oOKBQWBKMLpsc7uTdzA9UtztfMv4oupji+nVK3N+euHSWc&#10;Ty5mswDCvtbMXail5p7aF8bLetPcMqO7sjrsiEvYtzcbv6hui/U3Fcw2DvIylN7r3KrayY8zEZqn&#10;m18/dMf7gHr6y0x/AwAA//8DAFBLAwQUAAYACAAAACEAkt3eGd8AAAALAQAADwAAAGRycy9kb3du&#10;cmV2LnhtbEyPwU7DMBBE70j8g7VI3KjT0JI0xKkAFS6cKIizG29ti9iObDcNf89ygtuOZjT7pt3O&#10;bmATxmSDF7BcFMDQ90FZrwV8vD/f1MBSll7JIXgU8I0Jtt3lRSsbFc7+Dad91oxKfGqkAJPz2HCe&#10;eoNOpkUY0ZN3DNHJTDJqrqI8U7kbeFkUd9xJ6+mDkSM+Gey/9icnYPeoN7qvZTS7Wlk7zZ/HV/0i&#10;xPXV/HAPLOOc/8Lwi0/o0BHTIZy8SmwQcLta0pYsoCzXFTBKrKsVHQeyNkUFvGv5/w3dDwAAAP//&#10;AwBQSwECLQAUAAYACAAAACEAtoM4kv4AAADhAQAAEwAAAAAAAAAAAAAAAAAAAAAAW0NvbnRlbnRf&#10;VHlwZXNdLnhtbFBLAQItABQABgAIAAAAIQA4/SH/1gAAAJQBAAALAAAAAAAAAAAAAAAAAC8BAABf&#10;cmVscy8ucmVsc1BLAQItABQABgAIAAAAIQBSfag4ZgIAAK0EAAAOAAAAAAAAAAAAAAAAAC4CAABk&#10;cnMvZTJvRG9jLnhtbFBLAQItABQABgAIAAAAIQCS3d4Z3wAAAAsBAAAPAAAAAAAAAAAAAAAAAMAE&#10;AABkcnMvZG93bnJldi54bWxQSwUGAAAAAAQABADzAAAAzAUAAAAA&#10;" fillcolor="white [3201]" strokeweight=".5pt">
                      <v:textbox>
                        <w:txbxContent>
                          <w:p w14:paraId="0CC5797D" w14:textId="77777777" w:rsidR="000840BA" w:rsidRPr="00177752" w:rsidRDefault="000840BA" w:rsidP="00206F49">
                            <w:pPr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繪製及報讀折線圖。</w:t>
                            </w:r>
                          </w:p>
                          <w:p w14:paraId="4C29A969" w14:textId="0ED279C5" w:rsidR="000840BA" w:rsidRDefault="000840BA" w:rsidP="00206F49"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解決折線圖相關的問題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42F7D6" wp14:editId="3AD029E9">
                      <wp:simplePos x="0" y="0"/>
                      <wp:positionH relativeFrom="column">
                        <wp:posOffset>90219</wp:posOffset>
                      </wp:positionH>
                      <wp:positionV relativeFrom="paragraph">
                        <wp:posOffset>1418835</wp:posOffset>
                      </wp:positionV>
                      <wp:extent cx="1301262" cy="773723"/>
                      <wp:effectExtent l="0" t="0" r="13335" b="26670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1262" cy="7737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6D98193" w14:textId="2FA329ED" w:rsidR="000840BA" w:rsidRDefault="000840BA" w:rsidP="00206F49">
                                  <w:r w:rsidRPr="0017775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2F7D6" id="文字方塊 5" o:spid="_x0000_s1029" type="#_x0000_t202" style="position:absolute;left:0;text-align:left;margin-left:7.1pt;margin-top:111.7pt;width:102.45pt;height:6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GZhZAIAAKwEAAAOAAAAZHJzL2Uyb0RvYy54bWysVEtu2zAQ3RfoHQjua/nv1rAcuA5cFDCS&#10;AE6RNU1RllCKw5K0JfcCBXKAdN0D9AA9UHKODin5k7SrohtqyHl8nHkzo8lFVUiyE8bmoGLaabUp&#10;EYpDkqtNTD/dLt68pcQ6phImQYmY7oWlF9PXryalHosuZCATYQiSKDsudUwz5/Q4iizPRMFsC7RQ&#10;6EzBFMzh1myixLAS2QsZddvtYVSCSbQBLqzF08vaSaeBP00Fd9dpaoUjMqYYmwurCevar9F0wsYb&#10;w3SW8yYM9g9RFCxX+OiR6pI5RrYm/4OqyLkBC6lrcSgiSNOci5ADZtNpv8hmlTEtQi4ojtVHmez/&#10;o+VXuxtD8iSmA0oUK7BETw/fHn9+f3r49fjjngy8QqW2YwSuNEJd9R4qrPTh3OKhT7xKTeG/mBJB&#10;P2q9P+orKke4v9Rrd7rDLiUcfaNRb9TteZrodFsb6z4IKIg3YmqwfkFWtltaV0MPEP+YBZkni1zK&#10;sPE9I+bSkB3DaksXYkTyZyipSBnTYW/QDsTPfJ76eH8tGf/chHeGQj6pMGavSZ27t1y1roKKISF/&#10;soZkj3IZqFvOar7IkX7JrLthBnsMFcK5cde4pBIwJmgsSjIwX/927vFYevRSUmLPxtR+2TIjKJEf&#10;FTbFu06/75s8bPqDURc35tyzPveobTEHFKqDE6p5MD3eyYOZGijucLxm/lV0McXx7Zi6gzl39STh&#10;eHIxmwUQtrVmbqlWmntqXxgv6211x4xuyuqwIa7g0N1s/KK6NdbfVDDbOkjzUPqTqo38OBKheZrx&#10;9TN3vg+o009m+hsAAP//AwBQSwMEFAAGAAgAAAAhALlbWfrdAAAACgEAAA8AAABkcnMvZG93bnJl&#10;di54bWxMj8FOwzAQRO9I/IO1SNyoEzegNMSpABUunCiIsxtvHYt4HdluGv4ec4LjaJ9m3rbbxY1s&#10;xhCtJwnlqgCG1HttyUj4eH++qYHFpEir0RNK+MYI2+7yolWN9md6w3mfDMslFBslYUhpajiP/YBO&#10;xZWfkPLt6INTKcdguA7qnMvdyEVR3HGnLOWFQU34NGD/tT85CbtHszF9rcKwq7W18/J5fDUvUl5f&#10;LQ/3wBIu6Q+GX/2sDl12OvgT6cjGnCuRSQlCrCtgGRDlpgR2kLCubgXwruX/X+h+AAAA//8DAFBL&#10;AQItABQABgAIAAAAIQC2gziS/gAAAOEBAAATAAAAAAAAAAAAAAAAAAAAAABbQ29udGVudF9UeXBl&#10;c10ueG1sUEsBAi0AFAAGAAgAAAAhADj9If/WAAAAlAEAAAsAAAAAAAAAAAAAAAAALwEAAF9yZWxz&#10;Ly5yZWxzUEsBAi0AFAAGAAgAAAAhANj8ZmFkAgAArAQAAA4AAAAAAAAAAAAAAAAALgIAAGRycy9l&#10;Mm9Eb2MueG1sUEsBAi0AFAAGAAgAAAAhALlbWfrdAAAACgEAAA8AAAAAAAAAAAAAAAAAvgQAAGRy&#10;cy9kb3ducmV2LnhtbFBLBQYAAAAABAAEAPMAAADIBQAAAAA=&#10;" fillcolor="white [3201]" strokeweight=".5pt">
                      <v:textbox>
                        <w:txbxContent>
                          <w:p w14:paraId="06D98193" w14:textId="2FA329ED" w:rsidR="000840BA" w:rsidRDefault="000840BA" w:rsidP="00206F49">
                            <w:r w:rsidRPr="0017775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77752"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1928A8E" wp14:editId="30D86484">
                      <wp:simplePos x="0" y="0"/>
                      <wp:positionH relativeFrom="column">
                        <wp:posOffset>1088732</wp:posOffset>
                      </wp:positionH>
                      <wp:positionV relativeFrom="paragraph">
                        <wp:posOffset>618783</wp:posOffset>
                      </wp:positionV>
                      <wp:extent cx="1420091" cy="857250"/>
                      <wp:effectExtent l="0" t="0" r="8890" b="0"/>
                      <wp:wrapNone/>
                      <wp:docPr id="1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20091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 1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8F7BB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7F7A8D" w14:textId="77777777" w:rsidR="000840BA" w:rsidRDefault="000840BA" w:rsidP="000840B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198D3ADB" w14:textId="77777777" w:rsidR="000840BA" w:rsidRDefault="000840BA" w:rsidP="000840B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5A17AFE9" w14:textId="77777777" w:rsidR="000840BA" w:rsidRDefault="000840BA" w:rsidP="000840B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59C45B01" w14:textId="77777777" w:rsidR="000840BA" w:rsidRPr="00240C5F" w:rsidRDefault="000840BA" w:rsidP="000840BA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C1536D"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哆啦A夢的縮小燈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928A8E" id=" 11" o:spid="_x0000_s1030" style="position:absolute;left:0;text-align:left;margin-left:85.75pt;margin-top:48.7pt;width:111.8pt;height:67.5pt;z-index:251664384" coordorigin="5742,11943" coordsize="2442,1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UviQQQAACUMAAAOAAAAZHJzL2Uyb0RvYy54bWzsVttu4zYQfS/QfxD0&#10;ruhi2bog9iK27GCBtA267QfQEmURK5EqScfOFv33zpCS7cRpN9h9bA1YIDXkaOacMxzefjh2rfNE&#10;pWKCz93wJnAdyktRMb6bu7//tvFS11Ga8Iq0gtO5+0yV+2Hx4w+3hz6nkWhEW1HpgBOu8kM/dxut&#10;+9z3VdnQjqgb0VMOxlrIjmiYyp1fSXIA713rR0Ew8w9CVr0UJVUK3hbW6C6M/7qmpf6lrhXVTjt3&#10;ITZtntI8t/j0F7ck30nSN6wcwiDfEEVHGIePnlwVRBNnL9mVq46VUihR65tSdL6oa1ZSkwNkEwav&#10;srmXYt+bXHb5YdefYAJoX+H0zW7Ln58epcMq4M51OOmAIicMEZZDv8vBei/7T/2jtLnB8EGUnxWY&#10;/dd2nO/sYmd7+ElU4IrstTCwHGvZoQtI2Dka9J9P6NOjdkp4GcZAaAZhlGBLp0k0HegpG+AQt02T&#10;OHIdsIZhFk8sd2WzHvZHMVpxc5jMIrT6JLcfNsEOwS1ue1bm8B/ghNEVnF+XHezSe0ndwUn3Lh8d&#10;kZ/3vQfM90SzLWuZfjYqBowwKP70yErEGidnZiCrkRmT1mi1awnmcmLlpc3H6Quv25b1G9a2SAaO&#10;h/ihIl4p6g0IrFoLUe47yrUtP0lbSEVw1bBeuY7MabeloCb5sUImofQ16KCXjGsjBCD7QWn8OtJu&#10;KuTPKL0D4qOlt5oGKy8OkrV3l8WJlwTrJA7iNFyFq79wdxjne0UhV9IWPRtCh7dXwb9ZDsPBYQvN&#10;FKzzRMyxYKUCARnJjCGCehAhjFXJ8lc4SvD4iJMppDl3JyA22Ac2LakuGxzWACyus/5OBsPCGXjk&#10;REFJfbVK3pI7oobF8i9iB0FIpe+p6BwcABcQkgGfPAH2NrhxCYbNBSrCJNPyFy8AAvtmxOSStizI&#10;1uk6jb04mq2BtqLw7jar2JttwmRaTIrVqghH2hpWVZTjZ76fNQO6aFk16ljJ3XbVSsvmxvyG6lfn&#10;ZT6q5xzGyDQ6Q0ytErMwioNllHmbWZp48SaeelkSpF4QZstsFsRZXGxepvTAOP3+lJzD3M2m0dSw&#10;dBE0Ku8it8D8rnMjecc0tNGWdXBynhaRvKGkWvPKUKsJa+34AgoM/wwF0D0SbTSLKgUrChb+2BKg&#10;SavxzIDZ+woPW/Rb7e1TQ3oKKaPb82k3OZ925ogfrNiEHH1cCuwUFqfLXmQ82EaFG95XX9kss+0k&#10;mgSJreaxvsIsGZpJmmUD4mMTG2vnP1le6SZZLq8leKEpW5ZWS/+X1z+U1yhSq3593B7NJSxGZNG2&#10;FdUzCF4KOL/h3go3bBg0Qn5xnQPcVueu+mNP8P7RfuRQhni1HQdyHGzHAeElbJ272nXscKVhBnv2&#10;0Jh3DXi2FcXFHVzYamZ6xDkKOAJwApVvRuYuag6N4d6Ml93LuVl1vt0v/gY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IkGt7hAAAACgEAAA8AAABkcnMvZG93bnJldi54bWxMj8FO&#10;wzAQRO9I/IO1SNyo46ShbYhTVRVwqpBokVBvbrxNosZ2FLtJ+vcsJziO9mnmbb6eTMsG7H3jrAQx&#10;i4ChLZ1ubCXh6/D2tATmg7Jatc6ihBt6WBf3d7nKtBvtJw77UDEqsT5TEuoQuoxzX9ZolJ+5Di3d&#10;zq43KlDsK657NVK5aXkcRc/cqMbSQq063NZYXvZXI+F9VOMmEa/D7nLe3o6H9ON7J1DKx4dp8wIs&#10;4BT+YPjVJ3UoyOnkrlZ71lJeiJRQCavFHBgBySoVwE4S4iSeAy9y/v+F4gcAAP//AwBQSwMECgAA&#10;AAAAAAAhAA24mjfBPAAAwTwAABQAAABkcnMvbWVkaWEvaW1hZ2UxLnBuZ4lQTkcNChoKAAAADUlI&#10;RFIAAAFZAAAAzwgCAAAA0Ng1ZgAAAAFzUkdCAK7OHOkAAAAEZ0FNQQAAsY8L/GEFAAAACXBIWXMA&#10;ACHVAAAh1QEEnLSdAAA8VklEQVR4Xu1ddXwUx9sn7m4QLDgBirVokUAIFtxdi0vwoiFo0EDeFi8U&#10;KFJKIQWKFUoLxUrwFkIghHhKKVqkwA94Z28ue3u7s7sze3uXu9zsZ/+A3DPPPPN9ZEefKfSBPhQB&#10;igBFIDe+kEWAcCzvKST+sDQnT560iEZRISkCZoSAWcWCjLxH6O/Fgr3x3+AgTx6Hpk2bQt7/+9//&#10;zAh9KorlI8AaLe8fWVlZFta4fI8Frq6uXL+dOib8+d0lH3Lj1X0Bz+lREdyKHBwcDh48aGHaouLm&#10;BwILFizgWalE5xTnJ8AtP9ohV2e+xIKoqCh7e3sWtYtHJqnr+bLcQI1cndWsWVMOJ/q7FSGwbt06&#10;YBI8rz68fbiBhvo4eRHg0LBuGR5nczE/U8aCnj17sihsX9VP1mNNQwAkmTSiCRSsQ4cOI0aMsCKr&#10;p03NQwAYp7OzMzSDjq2qAqswjYnCili/aNSoEZAkf9RiglgwZ84c2FQ3V0fTuLfiWmaNbwFFbdy4&#10;cf7og9ZqWgS4n2igfcWWo1ZB1gLzwQiNFwu8vb0h0LvWDVALKVPyKZI3AUlXJUzrnkavbcqUKdAy&#10;2zavYkqLUlAXOwteo0YNo+NijFjAxloFjTe3IpXKB8HmXL161ejKoBUYE4HU1FQLtcy//5zPSv7m&#10;zRtjgaRiLHj16hWUeO7kVubm0obLA5sWFBRkLE1QvsZB4P3796wjZV+Za7gl5C8H2JaWLVuqj5Za&#10;sWDQoEFQyvxFyqi137sQrW2j+nqgHI2CQK1ataDKgO6MahumZP77ofGwUT/99JOaqBkYCx4+fNii&#10;BTPfNntiy1dpy0yJSH7VdXjHcNBe0GrwqKkJyktVBKBZbvuy74nvR+eXqRi1XmCHdWqWhKaoDnIG&#10;xoIC3xcQU+fKuZ1A22fOnKmOGigX9RAYPHgw4yFhFY3qiubDHPrg2LFjDYVQcSyoUqUKkGDKqHDz&#10;AcX0kkA1XLhwwVA10PJqIAA2kgJ1uLg4fLmwi+mNIR9rHN7vU2iKq1evVg6kgljw4MEDq+0OCPVd&#10;NTQYoDF//nzlOqAl1UAA2mQBmB1UHFOmRzUHCPj4+CiEkzQWXL58GdS3dFY7xRIXyILa4KhQCbSY&#10;QQhkZ2cD/N3dnAqkaZE2Cpri06dPiTEligU2NjagGlLhrIQ+KMCDAYc+pkUA2uSL1KVWYmY4zXyT&#10;GacZK7mQqQI/Fnh5edFAIK2JQ9uGAYjWrl1LpgNKrRQBOlYVM8isK3OJ+6qYsUB10NdPaTl1dASv&#10;JZuGVIYV3Uqx1DA/flgYkP/SpUtKzVt5ub179/bhPBBJFR8u83xpIBcaOFYdPzQM5ztptTRensxp&#10;K1yTwokFKgaCpJ+jKvs5sgYau28Rq6cKvnp2u/SbGfmlwtRjE+aNbubuYJcnkB2RJI00h1LBIBZX&#10;B3h08zRPhQoVcNy7TOkSn08azn1fPU0iejeuW8zjgFMvoIFyggevWUqonj17pqJNEinX4ogJegey&#10;sQDwKhzoqQYEoxHG5OTNcL4x3RZlaE17dlajXpm0KO+yF53YNrRr2xAJWz98kSy3ysLpbQjicZ47&#10;5OTk7M57hMIEBfl3bN+cfYkc2zTEXPHAv3lNAGfV2NYpCQB5ZQ4cOAA4L5zWxgS2UTCq6BxZDevj&#10;JB0L/P397e1s1UKEmVsTPBsPMlmMBtbwQ7qiT8kKatXO8km7MGP90nDMrxwkq9OjPakYTT4tBwre&#10;u3dPzO6vax6hGCWKB1euVM403mvKWjLungHtAq+wyQCHmzdv4gQIgCcTZNVOe1XgGa5e1BXgBnCW&#10;AlkiFrRu3Vpd3J/9OYbIA1ni9zlkn2Wuat9nxW1Z0UxZvdxSCsyF1z0DJ8yEYoD8TuAxpU+aVV2w&#10;+TxY0tLSkKfxYmJiAKW9vWofJwU6NXGRt5kr3matUKVScEBbpq8qEQtAyTP7x6kih5ZJZlwRRU75&#10;1BA4MiYrqlNXKMA35PdDs95mE8ejt5qlHeFz4+pRs3JIMxHmn9zLo4b35cFVunTpv/76C37NtLGV&#10;sFPw5s4CHU97W98Aj9KhRbb+SDIbdWPmwW3DXmXGqekLGK1I3tKUlbxizXKG1877OPH7CGKxABSL&#10;nmBompfjK1pFNAhxdCBwxtb99b7hVcIbqQUBphClQsp8vW1E2lVEBAkI8CMV5v4fzMnzhN1rzcTf&#10;LEsMgBtPa6T4A/oHh7W5qristv60HJ/VjnFVBcZj//Ae8bcBv0aGMnWh0GJDO3cFP71NXTS8X/2T&#10;ibFkDDXRB/CMjIxEjxSQsaB9+/ZMdwIjdAlpVnX0xvQ6JJlLmaofbs+BU4lrvpuuTAZeqYHouQhd&#10;/Sd+5h9oXdy1uFC8pfsXKJAnZlIrwMqynNDcpB00oJtig/xleIBQlffEbfv65gHD+n5aIlC32oU0&#10;1P8UeQfPfup9HBLREz0J+klhDDdyD3yVQRySAN/x48cjwoEwFjx//pyoU+CjkTlqRsfXmczA5vGp&#10;URiNQJC0aFdjxdr+CpxNtsjT68wpY83j2LF1tQ0rhsMid77rxcqRcoWzoyFjCaoJHrIViREAbvPn&#10;TDQ3B7MgeQCAXyxQeNxosD9CmaymXiZp9+SQGq1iY2AL7h1flq305AXd4jog+H1eeXx5yrWNJBKm&#10;ZZOKTGAVPsJYAIXA5r4cX2hpyqhdC7ErJY6Fn3fUhNkK5d/lhfOEWfV48uzcqR1D7p2I0MSWgzGK&#10;xWsTweyhsiDfMytRAXQODmRbPLiaQlidWwAguHdh9l93Viidz/ZXbAyw4Lv0RTzBXIoEP4cf+VRt&#10;rmBMzypVi3gcrfVxXjhAxgL8dr6+rcvEJiG6g6MD2K5/9OwswPl/mXFvMqNQxAh9v0pZ/PiWknER&#10;twnNmIwPuudVZnzuz+OQ0pZu1O5DxlLET3ZF8DFBUgKehYP8zcrHLEUYki8T4iMh6VF+j652FyNw&#10;83Bu2rgB0CZiiFn8YwPtoTSq1vWaQaiXyOjEzsnBjjl7ofc4uZdUJgngwt8OZ2AsyFnGLFTwHj+f&#10;wIplA6MWdXt2ZzH7HV4xoLyro271yMlR0KxChdrNGs9t2J1jWj3ZOytPpu6BQva7A/H/yyDo0Ww/&#10;rp1Dvn7is4RNnylAH2RVprFAQfSBK44KAIdFbp9hTohIPLaIXW78waCwePEOCgcs2oZsbyTk6Vay&#10;FPi12yfewp/eZDCj74SpHwt+8nqfG/93ArNZxsbWbvAsAssERTw9PfV6BrxYACguHiW4xai2EwLn&#10;N9p++Ow6NUq6iywi5Nzi95E0jGxYrT/4qjGP9ZHjxEMDwK2mG7uVWI9fxBBGnR4OeiHp0pWxiPY4&#10;+2ilujCb/dUvOAD0L4hsFJRV4AzWXGT1F/NIA8HWFS1rhRaRmfeTDg9+wUCta0ZXd9eEidgfmLl3&#10;3tNzgUF505C7bB+kxd/dyt+sCep9ppmGu7Rae50PV5LSZRFdFnc/nxy8eU0GW+4jjAWk9i0NrNiv&#10;ng06zNQeRNIjqTewAxBgU1/+PVOQKPKzbkTiQeIto5nJEu7jFBDI8hlQWbsf8olmtPYua+Haubp1&#10;XenW2fsFPLiBGxEAq1YtGluzb5O2HYKPr/G/vgpTZo0SpXyLIPbELNo5FV8qHmX7yu7C6j7qMejD&#10;LW1mXe6v3xxiZqme7tJNcmM0UPdBlRaS6asWLqyLBtxY0KaNZhc9XlCBZBiSIUmcJo0I/4Ceri80&#10;pb3++F7HwPFfEtm4DcnaO5BlUyq8ibCNN38Yu3BaeI3CyH3SUq0MqlwTE7Gcq8yUNak/WDM9gGv/&#10;liGY8BIZpItP4IQxbTKvxu3p7qbAhvcdUZhbPS2B2QssfNg2Pr41WzgpQCShm29pTMTgbUDqxIJn&#10;q/n3T0oI/XH9cl9snMiTcsfIEMx22torn0nOq3RReMPy4V17ZiTGHNo4qFs7fmcBUxJ9MoL9sDQW&#10;EMW1PbvWkH6ZgKL9XBDzUDzNco1wnd7l2wgTKFlc//yshiTxCm5nUM/gMxcjbezSzaUfsuOmdMA6&#10;gcrl4OINxzF6zwmS76VoLIAsMYMKIKvnKxyX2T8/ox1yu/u4dWmjzYyamzhj/FDdkGDMvKGPUrW7&#10;rNGjeV77HFzxpYKU/6XHZl6aA//9VQTcA6H+s+k8gU3QWEAUC4C2/H3dSPV+YljeziI7G0dNyiPk&#10;41NN25ubiBqM+gR4TZrQB1b97DTiEM2tOwR6Z5uA3IDv17w1JKiivdgVw0rtdNnchNREiGldHvYN&#10;uGME8APIGIXPi3+mpFAh78B6sPj7nJXvsqdLN6twH6b790tsA7nWa841E766bYOlK/21OEyuCvTv&#10;AI1FGweDqhsjvg2gCLNMTfSCMtM/H0nkElZLDLAyZBf8iDbay+9EVR8cAibhJwgW91pPG5t7bSo7&#10;ps8+OkTIIZtQ78BIshZVQkrC2g+yImCBU/9vUqR+SXffMrDUqen8Kbfyw8kmNaViAUkaWcSGLU9f&#10;H08n5CwpAgcWBcQeUZY8JJTI2SDxvzfGKXJ+j+UbP0u/No9X4+/x6Gj1PHslqWw0FmCGttTkUwAr&#10;Unh1FuWGZYSufr7MDJnk4+6FWCp7ShoLzqM34567o3csQth9PXmWOdHP2/pmYyO6TvIkncwmYV9V&#10;O2XA6xfgx4LD4xDLALVwNlFrodflR/F1RWuudAVtL4PUJvCmg5zmTmn/++FpSOblgxgLmLlkyocs&#10;5H7kQo3GKNkuTWOB0WPBpQly3q3C76QGiRwI1+7Xi8fnXJxg4dDLP6wa4mgMug3l6pIKpk4sqFtU&#10;2EC3l0n8ccGmlb1e3EWsOExOmM/IfXu+i7hqQtsruqP1V+YcC+9xdHfq0OqTdUsGvsnmnwb/35W5&#10;65e1HtG9BkjfhG8mpKBDehoLjBoLNo4gmMzG0rWNbY3iiHE8kfaLe8nOiVWGDOtVluoiywp88SrB&#10;4Uu2CcxYLDoaMV+A3y8QStZs7mRo7tzHSbNuIXxeZDGNv/UFYgcFl/hqEtmAHPB0E05jFCp0W4N1&#10;wqreI/s3CApALPDKAs0lmLaKaamCl8YCY8WCjEUVNF05w5+wZnX3bdYteB0YXUrIE1/1/WrLf2A+&#10;mazd3TeklsSXkS9FuQZVH98DN5jOG9BCs/fXMwRfKi6laCwAP+BwfH4IsfnhQQqzUffQBEQSK8Fn&#10;mpOY4fdRkmM7Zxx5WJrfZiO+DK5FikOC8Z8GKrQVF2ZCe+f0+kxxW+JFDVg7XUfADASAjGi+IPnw&#10;SHy1+tfrUN+P/VAjdsVuT2SU9ep27OkfxvaqE4LijLu6sbMH1nHDtVe0J26SN/FmCWWalZuu5IPE&#10;cyhDY8HMVkKnyluAuDNTVjHTt056lBT7kHPoyFl8Vbj20EHY4WAlsmq2eMZ6xD5wWWnt7H2wBZDS&#10;DY0FxokF7IF0viarNAkVKheuXpX1cvHxYs6bYTkrnwtmLFhmjzWDWej+HTZj0oIls9p9/9WgNymL&#10;ispNvdnZ2x84o5nnzlm5qDXT+wiu/pGCbIDoWIC/71DouUXbdWIdpoFgPnTB1EGPbi99k7b0/Fed&#10;/Di/ZnB62v/cWHh8JtpXCXLIZMXV8dAfnjXWCfYhdwXS892qFpvcA9EVBMR2rgp7AcLwQWOBcWJB&#10;PGITf6FCXx9mElII1d1gpm62WPYzIEKAGQvAh2EFTqx5yslH0reG3FIoGA3UqPmf5rQSfPUDDsGe&#10;AFgcHQtALlqsMcJ1RP6vgyd0OX/ubWunBdHWbs/G8S9SmbCX9kO/YC/+UN7Bl38WGNknAwkvib7M&#10;77LiIkK1kwKvsuPfpjAZ71x8PDr0besMkLO1Wb1xcMYNXfaIQ3OFJ8BgC0oR1StN/Em14nVrV8f3&#10;B2umJBojvOOv9dhk3tb6idCZG8/WZToM4n02cGNDEJFVdK2i/fr5lS7btTyiqwDO8k1qXx15oFZM&#10;oj7LRgAZ5nZEu0ufZVMwJRRdR4DpJWW5bB+CWOTIO5so2kl2R03pgeomzZ8Aa5w2ts7AHnVeXkWP&#10;/aq2bCsrmBiBUFyXIJ8ZM7Qby8aLZJMq27SZ4hqRBUFjf0z4ypo9HL/tMBYkbGI2euG8CbpZKuaU&#10;IfsKfWnIFt2v6Qul9qGDOeYFcT2ZqwX4D1ksAMIcXNVnYxyzglgTNb+J7L/gxiUB3dKtUTiIQZoe&#10;7WswLi/cdwj+4ubmJnszilBKl7LVnmyLCPJ3nzhC7x6BN3dnAOLAEpoZzj9Qx4ELFZq7ePCsrrpx&#10;XeSoXgNqorcMH7qEZRZ8IM52UABrh7F98QHFpARi4DsDpWT6riTZdwf1rDtoUkd9XcRIxwKdEzo7&#10;NG33yZLodn//wXRvE5Z3XjSj7fN0dZKRc0VCrRkykeW/5GkIt/JxJTXdf9PIZIb80bFAtmvwP01/&#10;m/dM+b+Jn5bQ/+77un331SAu2YlzC8voNc3xy0NzNg4uKuR28dwykTkXewUJJ/Gmb/SkmLsBvQEJ&#10;0+eRZDSXCWl005opXr9AVjXpF2NOf/3Z4pltEy6jvyj/XJg2oytvdI++LmzdyPAeHWq+0SyKk74I&#10;3y5TBzLpVljnQbUqlvZHb3sXDQ7lG3xCKgwMhbq0yMi8Rhl5p3qE3A/0RXy0/8lE5QVDiW1jZ+/n&#10;7/08hQURnSLt3W70vUY+1YkbnLp7VPlihLgykrtc/Hkm2K+uAF+xAUL9ejVJ/cGa6ZWdUxTT13+3&#10;mS4qeBzduTN/y3fP4Ke95Jrt7CO63Tv/pSwM0RttKlhdQpxT1KVISlly4OsBfRopsFWbi8rOTWpi&#10;AfrMMs6NFAgHdwtYNUCX0VW+V+OnN9z6blJ1RJEI0Sx0PReSnb7QM47EGHvZPWACaZq14t8HTRog&#10;IEtrdmxlbVfSNfhtxnfrB/IUlH20D0+rf/4hOrmoT6k9k460an/N8iTJizjC8+koJjEZYvexoMrv&#10;1ndBimHvpDu2SCJMvFT+AjZCgCpFhmqI1Cv1exIlXWGbY1e1dXUoeghqt9Xx32LFwsrjNCIF6Ii9&#10;ncgjAUeIkqUDUsl0rzO4nw5tVeYP1lxq+NDezIeLBHNfdsewrU334czU487e6BxZ/oWZaawn5/VG&#10;sjyT6xg77IVmwe/pT2g//PIIiSleQyzAjd8wHvB/ly5q7SHFy/46pb7IzLtOXg8f73913W0sqezs&#10;bEXzGrGxAF5lK9RB7nFEJskyHyES0CczexDRp3rkOw4aChs7u9Px/JSHbFki+wDEUc2LSdQb3oIs&#10;r4l78cBduxkV4rwVyjD7sqzZpQ1pO4Du4U3sZPknRbuTYtpvGR4u0L39ljXDhOtiu/oi5rYA2+vY&#10;d3AjUyF88b12jXPXWH7MWrcxqlsj7INJsIWuHgmH5uCYJZwskMp3yO0adGpdVYTp8oXjwqRc2r8s&#10;W3D3ZCVb/QDz4tUqP8mNr4O66MK/bNU7N7H8EIixZ1FL6ehzh+PSB/+vV0WS8drMQzJmevMUMz9s&#10;iDNYedkK5ZkEA5jGXQl1Cuif3Pj0nR1lv0AlK1XY/bOMFzUUsY2neB1VZIYCbro0eL62Yp1q2Ynj&#10;Q5VdPZrXzmaDw19JfqsA4fTp07FiAe5VllnLozozS5TcJ24nH9MhrdH9NF2pYN22v4/qVHmra4be&#10;EKtV1zBMs+CQid6tWvpj0Sz3Ty9Pb10vWMaAgktJC/MilZlSpclLDAxnAMMdq/vJ6v3Rvk4IfQWz&#10;37PFfsw+M5lny5axkhWJ5dF3YXP/SxRP3otIdnjit8XcIjvmaM68qPcg5Wnf4iN+p4CX14h3jcqk&#10;SZNAgQuH+UkKxVr72xeRRX1c/XzcxQgOzG/qKJKFYcaB+f+dGfXz7lHCsleX1/fzca3fm+yiKC6f&#10;p38Kx4Q233/HXNwi/2bGtauB7qfJLnAC9Ly9PQ30BFq8SGFmVV5WU94o/+FNLe2YgetpKzaP+Bd5&#10;u/cNkWxdRcvLSvj7hjChjL+eYbKV/HVhQhCqCywVE5yZm37rlJQ6dDtkPT8xDxSS6X1UrMi/RU3i&#10;znVAGhrK7AKSbSQpQcaPvb089HZgcY5nYPgnjg/r09zZpxtJugb4kgoM6SOCdVmSf/wJjTLLGdwT&#10;BRJUUU9WBQHoEhJaOz8P4WaO9dELQC0q4KcWZOr1KxOSljj7Wap2ffG3ZXrTWA7Ojphpjn6NFdvq&#10;LuXy3l7og8zfn2I9Jc7TFTm3iE7MqwUT5z5FHg0o6WjAbXayXvc6I+6/tOUqruSL1XgkJhxM46Vc&#10;1+uSyYonJHh9b+nzu5yLWFGBqVcnRuuquAFlgnGEeRnSmR5li39Xsld0DVeYxuJqZvyQ2pqPuK3d&#10;U81ZG8wXmQoh8ZLoCsKGfcw94yU8EUMbeMkS932btjRQf5virgOIG0D/usZcPwPuTxaGAqa/gPir&#10;/p9A4RJFlSQgxcSogJE1qMNMd929dZK6sYoIzIuZKGaEr2/PqiLoYDf7rDuOXZ3bhciCJfmZLozD&#10;FkmDjAUgpfK4avpOHBySCbKka1x9RBjiZiQgHphWR4uRujRvmgu9FQqU/fPPP9EujxML2HlEw685&#10;VYyjpRSEZqSiD1BWLAKyI4Xv5rPHl8kOtn7IXbY5pp381GKhQj1itEfpFBjktqiPggXJl2B6ddi0&#10;1SuGctku7V8CGZWqdOVvpsIUBnDj36HIjQqYsQAU2bhxozHmDjCbYRFkAJ9SIcWo9xoPAdlwYLid&#10;JJ8YOSACdb2fpm7D+ZNy+HZ+hI+XXkwg5QDpRacJ2HCAHwtAkSKau+XOH1QeGpU1wyJK0R6B8UIA&#10;lzPAGUynmcwkftrSs03jiv6aCTxXH70D0SaTAVY0rVeVj6sWf6CfRh1TBvlAIL2miBxU3L9/H/Ad&#10;NZC5l56+EIF/bi4EmJQsWdQ0zkBrMUHvoMDY9tvMOKxAoCAWcM8v4SdNLjDIChsCgX755CZ1UVMi&#10;QMMBpk8BoFq3bi27PsAQEI0RuBzT09NBNeB4A6ZMBY+sUT1mM2XDTz8xpQ/QulgEhg1hDsXdv665&#10;aIO+AgRGDmDu+0pOTsYKBIbEAm4HYeca+S2iBUxbdHbAHKJSzerMJB9IjVfArMvw5oSWY3Kobtiw&#10;ATcQGB4LAIeFC5nRMnie3jZ0G4/hEJiAw9QxzUBje/Vobw7OQGWIW8IkKQFKMYHqLaIK4IZd2jBZ&#10;Gm/fvk0QCFSJBbC+uDhmisLLg+xqE4sAlxVyczxznB481APNDQGol4xLiJ12lmVjBkq7a90AgEPR&#10;okXJogCkVjxfIFYZ1Ap4DGyV+RRfGq1N8Z5x94y5+QCVh4uAtxdzZcjFo9oryczHhEwgybkfx2v9&#10;TkkYME4s4M4jBPp7mAAF41UB9llCfL28PKjXWQQC5ctpD78bzyrMjfO77JV5VuqlOA4YpV/ASgN3&#10;IoDHzdXx6E7magcLesEpQyj8vdunLMIHqJAsAs8f3YC6A0q0IJNTJio01PDwcIOigJHGCDyZYLo0&#10;+DgY87yjMih5pRrV1eZc6d2TTg0mWXR8ufXHcWh1HVqJpeeypI+T0LxLFtNmJD979qwKgcAY8wVc&#10;saAyTv+ym7WqL1bGsKFhaJ/6qjiwIUyADKw84B//5Fy2aAegwgsRgFcwgccc7M0QW4VlJ49sCpuT&#10;mJioTghguag+dyiMBUgDHTOqP9cJl8d0MBwmTA6gLm7Vrq7O1IUKPAKsvZnS0jANEofs7vlZLcK0&#10;WVqjo6NVjgLGHiP4+Pg4OjrgGFmLiEbg5frnwW3D4IsDkwQNy2f2xBYsf1jdpvWLcWSjNAUJgZ7d&#10;2oY1qgstAdjGq7RlBhqYsYsnHpkI5IQCt2rV6ty5c0aJAsaOBUB6xWZUSv+GGm6YUPBvwG1Av86K&#10;haEFCx4Cyxbr0haG1S9nbJcm5Q8OFK1fqsvKV6I4k4bXiFHAqLEAeqyKNvTsn+vwlYgFLM2zf/5Q&#10;sWrKqgAjwDUne/v8P1wDZGBF+nzSMBZ58EdbW1vjhgNjzBfAxlCHLMAuVCCbduXCj7wvTZWKRUg/&#10;6fj0v+4dDfhza/xsUPf7mYlIbO9nJQLKffv2GTEcqB4LwPQmEHr7lpUF0lxoo6wHAWDD4OVFh86R&#10;1XivhPMLiXncYBWYkHbuyNz6k52dbaxwoHos6NaNSSaJ2TxKRhGwLARmzxwLXnZ3I+bs1fiowbCg&#10;gY2F1VlGLNi6dSsNBAbqmxanCIghENmqicXEAtWnDKlZUAQoAlwEwC1Sfn5+RukaqDhGgJlRO7Zv&#10;TpVHEaAIGAmBsmWYROnmHgtop8BI6qdsKQJcBICjRUZGqh8OVOwX0JkCarIUARMgsG3LCuBr6u9E&#10;VisWtGnThsYCE9gBrYIiABAw31gAtkkD4egNgtRMKQKmQcAoi4uq9AvoTIFpLIDWQhGACJz8eZf6&#10;2xBpLKDmRRGwRARA3j2VFxQMjwUwc9GOrfGWCCiVmSJgoQjMnDba7GJBSEgIkEnsTIWFAk3FpgiY&#10;OQJpt39TedbA8H4BEGj65yPNHDgqHkWg4CFgXrHg2bNnQKCjP24peEDTFlEEzBwBeERKtU1HBvYL&#10;cnJy6LYCM7cYKl5BRSB2/mTgfXv27FEnHNBYUFANhbbLGhAAsaBw4cJmEQuAKK1aNLYG0GkbKQJm&#10;iACNBZZ9jYcZmhQVyUIRALFAtTyIBo4R6GSBhdoQFbvAIKDa9CGNBQXGJmhDrBMBs4gFMHmJdSqA&#10;tpoiYCYI0FhApwwoAhQBBgGziAWBgYG0X2AmHwcqhtUiAHzw77//VmFZ0ZD5AmY9I8jfanVAG04R&#10;MAcEgBuqk/KMxgJzUCeVgSKgGAEaC+hYkSJAEdDOF9B+ATUFigBFgJk7pLGA2gFFgCJAY4Em6xt9&#10;KQIUAbPoF9C9RtQQKQL5jgCNBbRTQBGgCJjNXiPaL8j3bwIVgCJgFvsOv/rqK7rvkNoiRSB/ETCL&#10;WAC2PdJYkL92QGunCJhRLPj9dALVB0WAIpBfCJhRLKA5zvLLCGi9FAEzynFG8yBTc6QI5CMCNBbQ&#10;xSSKAEVAu6BoLnmQab8gH78JtGorRyCyVRPVJgvAQoAhZ5Zh+gQgDb1DzcqNkjY/XxAArmd2sYCu&#10;LOaLKdBKrRwBs4sF8M71779dbeWKoc2nCJgSAXO8cx0OE2jXwJR2QOuiCNBYQGePKQIUAe0Kwr59&#10;+1RIecqyMHzuELCKiYkB/YKse+dotKYIUARMgMCeXWvUnDWE4UCVWAD4VKpUiQ4TTGAEtAqKAEAA&#10;+Frz5s3V7BSoGAu+/PJLGguomVIETIDAP7mXga9FR0ebaSygM4gmMAJaBUUAdgrUHyCo2C8ArGBq&#10;k5z081RhFAGKgJEQyEg5bZRAoG4sgF0De3s7I6FA2VIEKAJFCgdYTCygswbUXikCxkPAwcH+0qVL&#10;Ks8UqLuOwApHjycYzw4oZytHwFgzBUaKBUlJzNyGleuMNp8ioDoCcKNhdna2UToFqs8XsCcXaThQ&#10;3RQoQytHwLidAiPFglWrVgG5Dx/YbLjyLp3fz3shIshHSGy4AJQDRcAcEFixbJaxpgzV3YMs7LRA&#10;XyUF8fmjP8X83NbWBr5gp6TYy9KAfyD5AP4vn9wklYrSUwTEEAAWJfaqCFpq8imjbC7i+a1ae5CF&#10;4SAgIKB0qRISiKSnnAYE8IWue+fsTPZN/T1awu2JfuKyDfBzh3WxVauoM8qqgCHAGgnXSrmfGa5p&#10;8f7N+xrxWNWpVQ0fK8AqLCzMWNMExu4XsBMHwizJ4C9cmA5sHULk2GoRJ5+eUau6NgYBeWg2Z3zT&#10;LMCU2WnnhT1KFU0UWB3gxqtC2vaMuKHAZP0Cdlfy/j3r13wxb+zoARCCiEYVls1ur5ZLq8IHyANe&#10;KB6QE7wF2Nxp03gIAHXXqV2d9U9gCWf2R6liVzhMuLYnND/oNWvWrDF6p8BIc4es3I8fP+aGQBxo&#10;8p3ms971oMzDh/SiblOAEVgVP5c1TqD0fDc8KABrfkA2VkJTBAKjxgJfX1+IdcM6ZcwEaHwxNq3o&#10;xRrKxXP7C7BLWFvTjh3aymrWnC2zcoXCrJyWGgu++eYb2Ibca/Pwfc+cKb08nGGLnj+6YW2eUzDa&#10;++Tva6xfVa5QxJyNDSmbn48blH/Lli1GjAsqriOEhoZCiV+kLrU4uGUFhk2zsbEpGO5hPa3w8vKA&#10;utu+qq+sls2W4HXGcqN3E1SJBXXr1oWCmi2Uagm2fwszCVw0OMh6fMlyWwpt0tfHVS3tmwOfxCMT&#10;YbvMLpcJOzs4dnAjc0DKNDJAZXTu2Mpy/aRgS94kTDsB/OJuAeyiAiPPuBgDjfDRo0eqjRoU9wt2&#10;794NRHFzdTSN+5lhLfOnRgIEypcrVbD9yrJa5+HODK2/XtnLDA3GGCIBBwTtjY2NVSEiKIsFPXr0&#10;ABK0b/mRMZpnQTwfJi2E4fne7VOW5TMFT9qunVsDRbQIq2hB9qOKqKwRJiQkGBQRSGPB27dvrWRq&#10;AF9PFcoGAkx+OrS14DmYRbTo34d/UJv8YkEXLQiK4wFRLHj//j0FHRkj2kRUBsgEBfpZhPMUJCHB&#10;YTOAfGSzyvixuwBTGhQO8GPBsGHDQE13zs0qwFAa2DTNBIpLQfI0M28LNH1qk1y7hZjEx8cT9w8w&#10;YwGs4NW9ZQZ6S4EvDoE6dWKXmXtRARAP4DwjqnmBtyhlDVTSQcCJBXRcQKQPcPgKIHb31skC4G/m&#10;2YShn/UECIc3LE+kF2sjJg4HsrGABgIFNgSnD8zTkQqAVADblfM6KdCLtRVxcXbw9PTEHSxIxwIa&#10;CBRbT5EgTxoOVI87Vy78CFBVrBQrLEjQO5CIBTQQGGg6Pl4uAMOHuZdVdwnrZDhh3GCAZ85Vg8+8&#10;Zced3jcu53qcgfq1lOIe7k4At9evX8t0EMRiweLFi60nAJ+eHfZp7VLGUC3A0MXF2TpdV/VWAzDB&#10;eRBD1ZS5zBZ+5QoVmrlygaHcxLNvGsi5dSW3+rWaijG5sqYlkN/WEXfX75SR4Yw7Sz9isUAd3I2G&#10;lIFAc4t3DvHKs41Cj+6q/60AzL//drXqjmFtDAGMA7rXNlTvif1ZXcN/BFetJM3zxcXJfbp8kpS4&#10;xNCqsX2hbkVt4g8g3gNUKa7F4n+wAWWtWrWkogEyFphudHBvHqgrMDTkVcYKk2HNrcjFgZ8xeXH8&#10;FKQkO1a07xxZvkaVYsduiCZiRhaMmdQKtDE3/Xdr814V26uWQbraIxJk23t4CBX3z425B5Z1nza2&#10;br2SzIZ/+CzeibYNtUxXmyeDE66ivhyvY3577r7NPZ1RTTh4BssmAePx48eLhgNhLJg5cyZ+sDEQ&#10;BW9Os52LVTGQG2lxB943Iu+/jTq22rem/7SedW1tEKbzcbt2pBVBxir6hlWx0ib/xP6uSmsnoiQz&#10;iWPIc/o3FUYWL06M2bSiZ/oNvWOUw+u4CgRzfnhuYte6QbICj10in6MRzmcTxAK1AoGvq2Zc5uSS&#10;dWc5Uj0rWzKS8Z7K7UXHSKQeiEMfiIqyMrg7eeNw5tEAnoWD/K3Kh9VqLKZBbl7QBezJf5sd/+Zu&#10;bM2PiiJsS9afMAicPAIVaJ9XJPcc87llnzGz+msJEpmtvbLP29RFSJoZaybJyta8MbP5BR0OeP2C&#10;IkWK2NnZynKUJQiroM3KBIWO7N2bV+R10liJNodN7idbhSKCuJyrs3/YPKgIc5hI+XM1C6tLxpXw&#10;01qlQH1quYf18GncsDZOLPj7p8+UqxO/pI3UVT08g3yfsxJkQE8+FwP+/jplSfLJqTUDtRmWkBUC&#10;she35pfC6LVcTGfMz53TrbVzdMB3B1D7gwcPEOGAFwtwcJetdWR97X0kvDZzC9pjKCD2BwZHg97E&#10;mF7VglE9fYzqxUm6TBigQCrAr3XLMOtxY1VaimmQBqmTU9jO1m71N1PfZa94l71SyDMpB8saZ0aW&#10;V0seJJ93OSs15rcSZkd18ylNZI2Qp0wsaNOmDSb0EnWPbiYc82hbxCu183Mm5Ms9Nks3Kb9A6cW3&#10;LeT4y/xuZ2sze0n35MTZL7MNnd08uXcMqEwVD7ESJn5+PjgGub2rqMlxtOvSIKzino2Db56ann11&#10;3vM0zbj1fPThrUOH9K5csWxQ8WAv6W9G44nyPXDAk5HYCE9483p/J6lzGujZHWa7wL59+/jhgNsv&#10;0AYMAz7Fs8L9xXB4LdKvXtxbmzFVGsAfDs8hCn4sMZFeardqlLBpcO71haD4huXaOGLn6Nh/MPF8&#10;oVDanKtMQv4tG5dZiScb2MzTvzCJszB2Fs0RqrjIRzUA/uHlMDrcuPaBO00Q27kYLksSuht/aLok&#10;f0yr4qPdHqHMHWCp7u1rILoGbCw4duwY+Dn7ylzFdazrrLuSTL+ZDs/k4sugZvLx1MHV5ex54j1n&#10;AW7s1hI9odxK+MZMavn9nqmgvemJE+dOCW9RtbisdjbfxOolimEI+NerU8NAJ7GS4phfJjfEapB2&#10;VC+rTTmCQPbLdu8Ort6fnxyIZGtrZ/fFkkHQMNA3/+qK6c21wT8D4/fTX3LsND5vxlHOuZDWyDh7&#10;drZe14CNBR06dGBChSK+oNS52dpUyAIgHJ5i8sxa3qAieqJBn6frLZLdozlLPylZzLdewwqjp7dJ&#10;0Zy5/uvMyF5NSlQM0m0xkrMJ3e+K8YEFwxuUA7ysxJkNbCYAKnpCC1nADy9ntm9wn5E7mA/Go33d&#10;kWr19mQ25HKfbvMnA/rawfwprB1XYx/dXHj7zLRfdgxP+LovyKEIMlyOHNBgQsxAaamEc2HPszmh&#10;JGW4UDBgoqGhZY6f0nZ+X96agmOTsuBIEEjFAswwjOR+fW1ztOgk865azknR/q520kA8ScMN0lxp&#10;k48PM7DL6FyztSHog7LwXk0DncQaisNbxvHRTtrWReuBTp6w1IyWATwr+vnXWdd+nvLz9q44biZF&#10;U766tGBNy/E3Da04x4w64XsoqiKPOdKu2vnIeAHYgrzzyGx8iHiUbZtXYRDmPmy/APygbLP3wxOi&#10;i6KKBf1wZhi6Z1+o0NofZipjO7d9EVkjsLW39fZ127QLbPZaKSTOVmPyBrClW5JlwxlOLABT/a/T&#10;lz29vfhR0vyj3/Zq36KUG84coqwRyBMESVtgxtqGAh6hbJFGpXQbGSHZr38s5jJ8dKiftAiOzs4Z&#10;mH1tSTKVY8G/t6LE5H6SDVc+FL8rj87nY1qvh/ILmt9dGSkUtWXzylv3RT26racMIHPSRibfOe8x&#10;oC06EGgskA0EgACgJJvC8NsJVeXd1jgUcpawQljtm3tTa37k4eKI+Nq/gEuVKfP8vPjjFyEfxyo1&#10;5WrH9TipWEBcR6JoIMgQ2WsoUcXuvJUhJ3fPBp0+zqOMa146L9p7BxBLqB+JdGc+8jDOuaXdE/ko&#10;afKwVhUrFReSaEmr9O1jYO2wOGSH4w/WTIMTCzK/7WgcT2e4nkwYc+HwxBsnp2VeWvD3rUXP7y59&#10;R/JV83ORmx/UiV6MtQrM5lRtr8KqFqxUdIxAauti3fiUJNzI9Ope7IRh9Yr6iZ0MAFuY7W/fiv9w&#10;a/axXSNJxRPSx3UQW+mQ18LZC+id1KRS0ViAE+MYM5X1vV8HyKstjyI7KRYwvDy5Eq9IqRJ+8LoR&#10;7hM+qJt87RLiXUMvJSClHblqHKjr4aFOIm1Bz3E1G9gZSuhoW8jOgWDTIbdd4HhC4cKFdeGAO1+g&#10;oP3ClcBL0oEgffnXsV0blBbdhiBAxF6BVMgisyIN2nislhg0FqgWC3KXXD0+5SpiFRzRRcePGoAy&#10;VzYMyRHIzvux8mRqJ8LjeBKG1qgFV+Lv70EMVwGxmz9n0c3R6UEq7geYtWSVYwHgO6SCH9uM8yiM&#10;Lh0dM7p5SSJlsMQRn3VXywkfH+mNL4Ovt2eVEK+WoS6B/sxHo2ijxmqJQWOBerEAbf2vbs3CV7SQ&#10;0qlYiOG6jvSXHvkzOUguf9tv+ypdapZBpbWytOzdEgqQvINZdQqLmbEqUudiEk3LSCHLviEVC5St&#10;IwChz30ZUSzY++wNbb6Hf5MWnFyLDmakSkqWC8BEakPW7ujgWKKoT88OLf5NYRSQey1m94bevt66&#10;KWlXX9+HyeoMEOAgLSiQHlhMko4IWGMEEds4Olh00gewdXR19AvwAOZauqRfeMOKrfvU69zlE5Rh&#10;+BKZlpA4+Yx2weu3Gczqnd5jX1Wa+c0NzGkA9gHENT11uxamfxf91y/jkcZ87TLBXbJGiQWahsW4&#10;OSo4ACwZHFz9DdQHr/jobtU6R1b785e4t1kr8g54xHeKDASHDmSDlI2NzbNM4m6YUH5QEV1TlO0a&#10;GBILwAHBt5kLG5fT7d5jtQA2mIeWtwXqltV3/ZGDFdseOOkL3qqVitRvX6N7+4bLWgv3s+oEuMXb&#10;0bivrdAUh24BhrcS7tXP+JPx9uHhRT5Cb8wjcBmpWAA+j4rb//ibCFl3QhJMjx58e0NT5E+f9lb5&#10;ttzsb3pUrhDg4Y4/mtOT63GmoceTft0zGnD8OytR1hmsnACgJLumKGGr13e1Kx7sXbZcUGTLRsd2&#10;MTd9kRrn7oPKz8gS1bU+gX8RWaDQPm3sPtyd37AOyLahF8QuXdRLZLDnKNnWIybgiu01MiQYA7jF&#10;FwN44Dit/6LPoyydX01sgE7bgkz2pjhaMQXvjiDSE5f40T0VOgV03yFmjDMwFmzqyd90SKp3/uea&#10;ZKxKVJdLQ+3sAMewmXOEOE+ziUM/5EJi+7/JN+OKxoKYmBjwG9jFpdjZltdHnKkQNqlFnwheFYWR&#10;UcQON8crkcBi66CMnJ7OPRojj0g5PScxBQl5IBqY/mDNZDj7DiVwbiV+rqVqaNGOtZm8Mp4l/QZt&#10;mg+YfNMX5gHQe4iMSp94AY4bc2ne5FnXv9fnzxnb0I6g2+pkgJzi+wtAZwHIt3KuQdfRsC10c3EX&#10;G4Ov2qs9gKFtxj29fE8sB99qrQxpp1jZsh56SH8a/vGBreBoStzjW4t+mRmG0KKNClmeoDAvUpcC&#10;/tM/H2nNTo7ZdgNjAa43BjInC8IR8d/LANuTjwUe5UsO6Nn8gTaJ7pKQ4lJfKLG2lCwTPHdKT8Vy&#10;Sp1HALFAlVwmWuHOoA8phNSpxZP+UDQ6o8kplT7FvOrSLow99t0o7h/f3mLSCog9olinL3+YFHvn&#10;7Mzrxyb/fmj4zjX9H96TmU2A+QswnYGSAaxwzimiFLQSNxZodjQJie0rGbLPVz4WrL3CbHxiX+zB&#10;NXN0ed+J6Yr9n1sQtFr0zDKcRAAUqtRUBn1KBPGN7VQGrThVxJBlcmltLQm7KVMKa10XcuApWFg1&#10;oGnVojF1ckwEIKqyGkQQ5DD9L7HH1tbGxcWhQat6m78beeEYOMO+XEhZua38WWlxwYhjQbMA+WMI&#10;rJAp15l1hNepS1jTVAKRJgLKxILAwMCqlYKVcWdL3fpab3WUbcYO1F4IEZ0Z5wrdS3P2b+nYuHap&#10;oAAPbw9nByVdM1Ejm/g9M/iUeGmnADMKQLLH968CxI7uHEFsjZmCuTcbp3KlXD3d+XuNC9l99OFe&#10;rFCjyvJZ5smJEQsSBhQO8IDWdwfsakkbwJOhRvuI+zcXAYbIGTjehELRcOId0+5uTPSRynGmVtcA&#10;3ecJRpz6fnEOnQ15xDfE+YugJo5v6TygQfla1YoHcDYLSXwlVPyp2jhw0lk0Fjg62NGc6ESxAJ5W&#10;VNA1eJsi742s3l8mIUaI0euYbFdKX4LagRhV+jIL59ETWsavGX3/ruB2puTZGCZKPKUFeMrkO2Rj&#10;gQIFsMD9PKUaUvonqJuRtvRGnxF4cFfhSv66rswUcf481UUnO+kV7KRRgKVXYIqvbjGXcUk/7qX8&#10;p8zteHjH+AfH+GmRQMHNRwh27wlCBlksANWJpQKFnIdXFnRnBG1b+ytB5NJGWGEiZOG9SU+ePAHU&#10;CqdtstFDtWaTBiKjrLeIxpSG5Pi01Q3kzAD393KlAlqHV+rTtVbUkPDYGZ2/XvnZlWNTcq7JDASQ&#10;koMqB/TrotgfrLlgSEkmlSiRPQg/9e4B/uvm9ooeXJ/dqxO7RnsbWs6SykKD2H+ewLVY2a5PQbDC&#10;sbaOcdOEDfx9XRfZ1CzuQcVTLpCdQQAVAZEOHTokfz8CpKhZsyapAmBjvmiNTiKI1OW7NMRQjcGu&#10;dB0i3esRJ8rkhAHsPQI8P65aukW76vOXdk+5wGzVSt6LyHulXAb97mWfztrt7vv2rLdmr8Zv+5ED&#10;m7/eoPdRIdJFyhHRtBpczwwoX/ZtVvw61HbZX2DSYdI3S2rOkhcUbN2dWrSs+Ricx9ev5fLh0cI7&#10;PiUCyn+ZZBmDtq/qGxAQgHVvEkvk7c18swnh4J+7hG3o+Tl6a/f9bxshGzltK1YiehHZtHbg6+0R&#10;UrzYyKm93mTKB874tsILbdwJ2442nQ3LmQycENWQkBBhe5OuHXuYexnfTwoYJbhyFiDAg6V48eIA&#10;K9YUwV1ecqa4DOfzi0+jMBaAYX8DqTuAigT7/vjNDDG7whePR5l9g5llxHnTL8aw1ojbL2AnDsCM&#10;F04dkCZc5JzmexFB+Skg85qYdBurYfiCyVIK1RAa2Vy2lCwB3FAQHR3Nw/0/zcOr1BGcl9S8Bczb&#10;hc1hW8pFICgoCMKC/GQBSnCeSAJw+Wz2Ah1HNSgr1LuDg0NaonLzyzrCv8qtU1Tf/zLixFyA26IT&#10;C5jOuNgzJX40YILYIKkpUKw61m30gFIMYQZ25J3rUB+pqamgcJNPy8kavYZgMrIZ9XqIJiAQazZe&#10;dcoVxuP/5EZ/oSQX1Th9ANg2bNgQ3R8T/PXatWtigFSpXB68FhcjoNjIRoHLOEB7MZEBZG/evAF8&#10;VsV2EbONI7ME54IlHMvF521ufElHycOK9rZVmjckN8U4kGr52qlp7/BuW9Pnj+hWB1UO/eeu3kSm&#10;j2j2NJt9B6QmsyAeUphLxAJQDCw8gPKx09vKgpJ+MKqsE2K9XnQn/xWRgX3JyrJ1qUuA2Lqu6CZl&#10;nlTOTva7du3CN3ceJSjLPkKrdnZy7NShJe81cbAQCoD0PrYViEUsEnTAxhjAP/HIRKT23/wxve7H&#10;JYd/Hnloe9TT2/Evr8wKcEd31/sv1Ow6vTgcZ3+Pm68uf7G6Vofk1laX8cdm4zbRO9SR/YeI/lJp&#10;gSuXZ7oUMnhLxwJQ+NmzZ4DLzHG4feakn0eF+GlXQdx9y4oh+Hlt9M7EfjPB0SvVvvmyrKZEIHYW&#10;jlil/LwqqPHE98zB5MmTJ5OYOhktUMpcwdOkSROJb6HqPwkFIGsDOTWoEdMUE6Yhp/Sdn6cL16pX&#10;fD2vU4ALet1O1n7UJbhxZNiaxV3fcC9WEfGFcRHBXIWu3C61IQJ9Y5oQf9lYwM4dMHFFVS89/cOA&#10;MYM/Dm9Y3s9Ht73qh7OmCwQfche2qVeU7yS2BmVYnDicccj9+/eTmzotgYUAgPf7r7SXkUkY5JOT&#10;I7gdg45R8rkwsq9MqlNWtxBWtK9JP0ukznX+K+3OiEtyu13lewQQeMxYACi14w1VwwFp+41Ff3d+&#10;pWBP2MAZe5UHoyM7mOux1qxZg2XUlEgpAgBkcCoMxxhqhRauVJ54T33ium5TRoWzR4lxKjJPGn9f&#10;5iuLCzN+LAAcQZ4vwPql5lZC+vIQAGccCHDH1Q+lQyDg5saY+NTR4dQIJRCQnyzkQUsUC9jewbJo&#10;5fcXFUj9EeNOfdwwBA4cOAAw/+lb8pNL1vEZU2KQpLEAaPDBgwf9+jGrAA9uLCiQjk3UKHCsE0Bx&#10;/Phxw2ybllaCALT4Lm1kLjslUqilEzfV3OWtxCAVxAKotCpVmBXdwoHaa20tHUFl8iuJvkpsnpYR&#10;RWDTpk1AC6sXdVWmwQJWChok6DQpsRjFsQBWBuuOn2dQZjSL08f5gxMqV2AWbGfMmKEEdFpGVQTg&#10;aTrw3D0fbXG2pJbAwAcBAoMGDVIOrYGxAFR87tw5qIlXaVYxpzh3MrOWU716deWg05JGQKBMGSZD&#10;1o7V/dTyLkvh81+a9jjG2bNnDcLV8FgAqwfnSWxtbQP83NMTDdqoY7YK+PvPBaBpwNpASw1CnBY2&#10;JgJAO0BHQFOPk3FP7JityckKBpoZ6O8O/E4dm1QrFkD9vnz5EvYRnJ0V3v0q237TExzcNhQ2KiUl&#10;xZhmTHmrg8D79+8LnhEKzd7eXrvlXx3UABd1YwEU6/Lly1AZ1asUNb3rqlsjbMiQIUNUQ5wyMgkC&#10;OTk5UHfNGlVQ1yTynZuxbNIYsYDVNRQaPGBHdL4jiC/ApaOTWMkTEhJMYrq0EmMhwKry4lFD8mLk&#10;/+a63RsGwrbs3LnTKGAZNRZAiX/55RdWH9tXmfXUDswPC57GjRsbBW7KND8QSE5OZi1wqQVuk4OH&#10;XMDTo0cPI+JngljAlR40htUK+Ef+zvr+uneMt5cLK49xgTaiDilrAgS4Fpi/5ifdUZ00QnfqlKB5&#10;hpCaOBawokZERIBludKlS7OuePmnyeAFuYDwO/OklLAKbjACMtDVQUPsx3LLAr3b22uPMgKreGIG&#10;6w5c+8wHy8yvWCC0IWdnZ66Xwn+/TF0KXyK3f5+zEpYSMgR/4ebSs1xTppKrhcDBgwfZoADMo2WT&#10;0DcZ8jkyiQxSgphnpcAL1GoXMR/ziQVc0dPT05FurOyPgBt4iKGhBawMgaysLJ6BFS/qPaA7VipB&#10;otAA2AYX1ssYbhb2aZ6xwMqMkDbXTBE4mvcgP0KOjnYRjSuIvcgivXv3hizBhLrZtZnGArNTCRXI&#10;chD4P/HHchqRJ2lu/P8Dr1mw8Q/3foUAAAAASUVORK5CYIJQSwECLQAUAAYACAAAACEAsYJntgoB&#10;AAATAgAAEwAAAAAAAAAAAAAAAAAAAAAAW0NvbnRlbnRfVHlwZXNdLnhtbFBLAQItABQABgAIAAAA&#10;IQA4/SH/1gAAAJQBAAALAAAAAAAAAAAAAAAAADsBAABfcmVscy8ucmVsc1BLAQItABQABgAIAAAA&#10;IQBwfUviQQQAACUMAAAOAAAAAAAAAAAAAAAAADoCAABkcnMvZTJvRG9jLnhtbFBLAQItABQABgAI&#10;AAAAIQCqJg6+vAAAACEBAAAZAAAAAAAAAAAAAAAAAKcGAABkcnMvX3JlbHMvZTJvRG9jLnhtbC5y&#10;ZWxzUEsBAi0AFAAGAAgAAAAhABIkGt7hAAAACgEAAA8AAAAAAAAAAAAAAAAAmgcAAGRycy9kb3du&#10;cmV2LnhtbFBLAQItAAoAAAAAAAAAIQANuJo3wTwAAME8AAAUAAAAAAAAAAAAAAAAAKgIAABkcnMv&#10;bWVkaWEvaW1hZ2UxLnBuZ1BLBQYAAAAABgAGAHwBAACbR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31" type="#_x0000_t75" style="position:absolute;left:5742;top:11943;width:2442;height:1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JIHwQAAANoAAAAPAAAAZHJzL2Rvd25yZXYueG1sRE9ba8Iw&#10;FH4X9h/CGfim6XwQ6RqLyAbiGHh72dtZc9aGNiddkmnnrzeDgY8f370oB9uJM/lgHCt4mmYgiCun&#10;DdcKTsfXyQJEiMgaO8ek4JcClMuHUYG5dhfe0/kQa5FCOOSooImxz6UMVUMWw9T1xIn7ct5iTNDX&#10;Unu8pHDbyVmWzaVFw6mhwZ7WDVXt4cemGd/+7SN+mhdn6t273F6vi317VGr8OKyeQUQa4l38795o&#10;BTP4u5L8IJc3AAAA//8DAFBLAQItABQABgAIAAAAIQDb4fbL7gAAAIUBAAATAAAAAAAAAAAAAAAA&#10;AAAAAABbQ29udGVudF9UeXBlc10ueG1sUEsBAi0AFAAGAAgAAAAhAFr0LFu/AAAAFQEAAAsAAAAA&#10;AAAAAAAAAAAAHwEAAF9yZWxzLy5yZWxzUEsBAi0AFAAGAAgAAAAhAJpIkgfBAAAA2gAAAA8AAAAA&#10;AAAAAAAAAAAABwIAAGRycy9kb3ducmV2LnhtbFBLBQYAAAAAAwADALcAAAD1AgAAAAA=&#10;">
                        <v:imagedata r:id="rId8" o:title="" croptop="311f" cropright="224f"/>
                        <v:path arrowok="t"/>
                        <o:lock v:ext="edit" aspectratio="f"/>
                      </v:shape>
                      <v:shape id=" 13" o:spid="_x0000_s1032" type="#_x0000_t202" style="position:absolute;left:5969;top:12307;width:1972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aoxQAAANoAAAAPAAAAZHJzL2Rvd25yZXYueG1sRI/dasJA&#10;FITvC77DcoTe1Y0VikldRYSCIIVWo23vjtljfsyeDdmtSd/eLQheDjPzDTNb9KYWF2pdaVnBeBSB&#10;IM6sLjlXkO7enqYgnEfWWFsmBX/kYDEfPMww0bbjT7psfS4ChF2CCgrvm0RKlxVk0I1sQxy8k20N&#10;+iDbXOoWuwA3tXyOohdpsOSwUGBDq4Ky8/bXKDjE3c+m+jjG1b6Kv9L0+73ecKzU47BfvoLw1Pt7&#10;+NZeawUT+L8SboCcXwEAAP//AwBQSwECLQAUAAYACAAAACEA2+H2y+4AAACFAQAAEwAAAAAAAAAA&#10;AAAAAAAAAAAAW0NvbnRlbnRfVHlwZXNdLnhtbFBLAQItABQABgAIAAAAIQBa9CxbvwAAABUBAAAL&#10;AAAAAAAAAAAAAAAAAB8BAABfcmVscy8ucmVsc1BLAQItABQABgAIAAAAIQALiCaoxQAAANoAAAAP&#10;AAAAAAAAAAAAAAAAAAcCAABkcnMvZG93bnJldi54bWxQSwUGAAAAAAMAAwC3AAAA+QIAAAAA&#10;" filled="f" fillcolor="#f8f7bb" stroked="f">
                        <v:path arrowok="t"/>
                        <v:textbox inset="0,0,0,0">
                          <w:txbxContent>
                            <w:p w14:paraId="347F7A8D" w14:textId="77777777" w:rsidR="000840BA" w:rsidRDefault="000840BA" w:rsidP="000840B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198D3ADB" w14:textId="77777777" w:rsidR="000840BA" w:rsidRDefault="000840BA" w:rsidP="000840B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5A17AFE9" w14:textId="77777777" w:rsidR="000840BA" w:rsidRDefault="000840BA" w:rsidP="000840B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59C45B01" w14:textId="77777777" w:rsidR="000840BA" w:rsidRPr="00240C5F" w:rsidRDefault="000840BA" w:rsidP="000840BA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C1536D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哆啦A夢的縮小燈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A6ADB62" w14:textId="77777777" w:rsidR="000840BA" w:rsidRPr="00177752" w:rsidRDefault="000840BA" w:rsidP="000840B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1.你還記得這單元的學習重點有哪些嗎?</w:t>
            </w:r>
            <w:r w:rsidRPr="00177752"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 w:rsidRPr="00177752">
              <w:rPr>
                <w:rFonts w:ascii="標楷體" w:eastAsia="標楷體" w:hAnsi="標楷體" w:hint="eastAsia"/>
              </w:rPr>
              <w:t xml:space="preserve">          </w:t>
            </w:r>
          </w:p>
          <w:p w14:paraId="506F2840" w14:textId="77777777" w:rsidR="000840BA" w:rsidRPr="00177752" w:rsidRDefault="000840BA" w:rsidP="000840B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5367FD6F" w14:textId="77777777" w:rsidR="000840BA" w:rsidRPr="00177752" w:rsidRDefault="000840BA" w:rsidP="000840B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57727186" w14:textId="77777777" w:rsidR="000840BA" w:rsidRPr="00177752" w:rsidRDefault="000840BA" w:rsidP="000840B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4.</w:t>
            </w:r>
            <w:r w:rsidRPr="00177752"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5C7A1897" w14:textId="77777777" w:rsidR="000840BA" w:rsidRPr="00177752" w:rsidRDefault="000840BA" w:rsidP="000840B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530E3CCF" w14:textId="77777777" w:rsidR="000840BA" w:rsidRPr="00177752" w:rsidRDefault="000840BA" w:rsidP="000840B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6.發下各組錯誤最多的考卷，</w:t>
            </w:r>
            <w:r w:rsidRPr="00177752">
              <w:rPr>
                <w:rFonts w:ascii="標楷體" w:eastAsia="標楷體" w:hAnsi="標楷體" w:hint="eastAsia"/>
                <w:lang w:eastAsia="zh-HK"/>
              </w:rPr>
              <w:t>請各</w:t>
            </w:r>
            <w:r w:rsidRPr="00177752"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643FB6E0" w14:textId="77777777" w:rsidR="000840BA" w:rsidRPr="00177752" w:rsidRDefault="000840BA" w:rsidP="000840B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7.</w:t>
            </w:r>
            <w:r w:rsidRPr="00177752">
              <w:rPr>
                <w:rFonts w:ascii="標楷體" w:eastAsia="標楷體" w:hAnsi="標楷體" w:hint="eastAsia"/>
                <w:lang w:eastAsia="zh-HK"/>
              </w:rPr>
              <w:t>各</w:t>
            </w:r>
            <w:r w:rsidRPr="00177752"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7B579BDE" w14:textId="77777777" w:rsidR="000840BA" w:rsidRPr="00177752" w:rsidRDefault="000840BA" w:rsidP="000840B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6B039473" w:rsidR="00852347" w:rsidRPr="00CC181E" w:rsidRDefault="000840BA" w:rsidP="00084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177752"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0840BA" w:rsidRPr="007218FB" w14:paraId="27750A26" w14:textId="77777777" w:rsidTr="00C1280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0840BA" w:rsidRPr="007218FB" w:rsidRDefault="000840BA" w:rsidP="000840BA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0840BA" w:rsidRPr="007218FB" w:rsidRDefault="000840BA" w:rsidP="000840BA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0840BA" w:rsidRPr="007218FB" w:rsidRDefault="000840BA" w:rsidP="000840B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540B9864" w:rsidR="000840BA" w:rsidRPr="007218FB" w:rsidRDefault="00206F49" w:rsidP="000840BA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</w:tr>
      <w:tr w:rsidR="000840BA" w:rsidRPr="007218FB" w14:paraId="207CDF3C" w14:textId="77777777" w:rsidTr="00C1280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0840BA" w:rsidRPr="007218FB" w:rsidRDefault="000840BA" w:rsidP="00084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0840BA" w:rsidRPr="007218FB" w:rsidRDefault="000840BA" w:rsidP="000840B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375D51F" w:rsidR="000840BA" w:rsidRPr="007218FB" w:rsidRDefault="00DF48FC" w:rsidP="000840BA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Times New Roman" w:eastAsia="標楷體" w:hAnsi="標楷體" w:cs="Times New Roman" w:hint="eastAsia"/>
                <w:noProof/>
                <w:kern w:val="0"/>
                <w:szCs w:val="24"/>
              </w:rPr>
              <w:t>南一</w:t>
            </w:r>
            <w:r w:rsidR="00C00029">
              <w:rPr>
                <w:rFonts w:ascii="標楷體" w:eastAsia="標楷體" w:hAnsi="標楷體" w:hint="eastAsia"/>
                <w:bCs/>
              </w:rPr>
              <w:t>5</w:t>
            </w:r>
            <w:r w:rsidR="00904F2E">
              <w:rPr>
                <w:rFonts w:ascii="標楷體" w:eastAsia="標楷體" w:hAnsi="標楷體" w:hint="eastAsia"/>
                <w:bCs/>
                <w:lang w:eastAsia="zh-HK"/>
              </w:rPr>
              <w:t>上第</w:t>
            </w:r>
            <w:r w:rsidR="00C00029">
              <w:rPr>
                <w:rFonts w:ascii="標楷體" w:eastAsia="標楷體" w:hAnsi="標楷體" w:hint="eastAsia"/>
                <w:bCs/>
                <w:lang w:eastAsia="zh-HK"/>
              </w:rPr>
              <w:t>一</w:t>
            </w:r>
            <w:r w:rsidR="00904F2E">
              <w:rPr>
                <w:rFonts w:ascii="標楷體" w:eastAsia="標楷體" w:hAnsi="標楷體" w:hint="eastAsia"/>
                <w:bCs/>
                <w:lang w:eastAsia="zh-HK"/>
              </w:rPr>
              <w:t>單元</w:t>
            </w:r>
            <w:r w:rsidR="00FC217E">
              <w:rPr>
                <w:rFonts w:ascii="標楷體" w:eastAsia="標楷體" w:hAnsi="標楷體" w:hint="eastAsia"/>
                <w:color w:val="000000"/>
                <w:szCs w:val="24"/>
              </w:rPr>
              <w:t>、翰林四</w:t>
            </w:r>
            <w:r w:rsidR="00DA36FD">
              <w:rPr>
                <w:rFonts w:ascii="標楷體" w:eastAsia="標楷體" w:hAnsi="標楷體" w:hint="eastAsia"/>
                <w:color w:val="000000"/>
                <w:szCs w:val="24"/>
              </w:rPr>
              <w:t>下</w:t>
            </w:r>
            <w:bookmarkStart w:id="0" w:name="_GoBack"/>
            <w:bookmarkEnd w:id="0"/>
            <w:r w:rsidR="00FC217E" w:rsidRPr="009A7642">
              <w:rPr>
                <w:rFonts w:ascii="標楷體" w:eastAsia="標楷體" w:hAnsi="標楷體" w:hint="eastAsia"/>
                <w:color w:val="000000"/>
                <w:szCs w:val="24"/>
              </w:rPr>
              <w:t>第</w:t>
            </w:r>
            <w:r w:rsidR="00FC217E">
              <w:rPr>
                <w:rFonts w:ascii="標楷體" w:eastAsia="標楷體" w:hAnsi="標楷體" w:hint="eastAsia"/>
                <w:color w:val="000000"/>
                <w:szCs w:val="24"/>
              </w:rPr>
              <w:t>5</w:t>
            </w:r>
            <w:r w:rsidR="00FC217E" w:rsidRPr="009A7642">
              <w:rPr>
                <w:rFonts w:ascii="標楷體" w:eastAsia="標楷體" w:hAnsi="標楷體" w:hint="eastAsia"/>
                <w:color w:val="000000"/>
                <w:szCs w:val="24"/>
              </w:rPr>
              <w:t>單元</w:t>
            </w:r>
          </w:p>
        </w:tc>
      </w:tr>
      <w:tr w:rsidR="000B18ED" w:rsidRPr="000B18ED" w14:paraId="66FABF65" w14:textId="77777777" w:rsidTr="00C00029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330F67B6" w:rsidR="000B18ED" w:rsidRPr="000B18ED" w:rsidRDefault="000840BA" w:rsidP="00C00029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翰林</w:t>
            </w:r>
            <w:r w:rsidR="00C00029">
              <w:rPr>
                <w:rFonts w:ascii="Times New Roman" w:eastAsia="標楷體" w:hAnsi="標楷體" w:cs="Times New Roman" w:hint="eastAsia"/>
                <w:noProof/>
                <w:szCs w:val="24"/>
              </w:rPr>
              <w:t>、南一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11</w:t>
            </w:r>
            <w:r w:rsidR="00C00029">
              <w:rPr>
                <w:rFonts w:ascii="Times New Roman" w:eastAsia="標楷體" w:hAnsi="標楷體" w:cs="Times New Roman" w:hint="eastAsia"/>
                <w:noProof/>
                <w:szCs w:val="24"/>
              </w:rPr>
              <w:t>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年度數學補充教材</w:t>
            </w:r>
          </w:p>
        </w:tc>
      </w:tr>
      <w:tr w:rsidR="000840BA" w:rsidRPr="000B18ED" w14:paraId="06D853AC" w14:textId="77777777" w:rsidTr="00C1280E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840BA" w:rsidRPr="000B18ED" w:rsidRDefault="000840BA" w:rsidP="000840BA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3749A3E3" w:rsidR="000840BA" w:rsidRPr="000B18ED" w:rsidRDefault="000840BA" w:rsidP="000840BA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翰林11</w:t>
            </w:r>
            <w:r w:rsidR="00C00029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學年度5上行動大師</w:t>
            </w:r>
            <w:r w:rsidRPr="00884F36">
              <w:rPr>
                <w:rFonts w:ascii="標楷體" w:eastAsia="標楷體" w:hAnsi="標楷體" w:hint="eastAsia"/>
              </w:rPr>
              <w:t>、</w:t>
            </w:r>
            <w:r w:rsidR="00C00029">
              <w:rPr>
                <w:rFonts w:ascii="標楷體" w:eastAsia="標楷體" w:hAnsi="標楷體" w:hint="eastAsia"/>
              </w:rPr>
              <w:t>南一O</w:t>
            </w:r>
            <w:r w:rsidR="00C00029">
              <w:rPr>
                <w:rFonts w:ascii="標楷體" w:eastAsia="標楷體" w:hAnsi="標楷體"/>
              </w:rPr>
              <w:t>NE BOX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561B3A3E" w:rsidR="000B18ED" w:rsidRPr="000B18ED" w:rsidRDefault="000840BA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177752"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能將生活中的資料，繪製成</w:t>
            </w:r>
            <w:r w:rsidRPr="006053F8">
              <w:rPr>
                <w:rFonts w:ascii="標楷體" w:eastAsia="標楷體" w:hAnsi="標楷體" w:hint="eastAsia"/>
              </w:rPr>
              <w:t>折線圖。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0883B499" w:rsidR="00280684" w:rsidRPr="000B18ED" w:rsidRDefault="000840BA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能將生活中的資料，繪製成</w:t>
            </w:r>
            <w:r w:rsidRPr="006053F8">
              <w:rPr>
                <w:rFonts w:ascii="標楷體" w:eastAsia="標楷體" w:hAnsi="標楷體" w:hint="eastAsia"/>
              </w:rPr>
              <w:t>折線圖</w:t>
            </w:r>
            <w:r>
              <w:rPr>
                <w:rFonts w:ascii="標楷體" w:eastAsia="標楷體" w:hAnsi="標楷體" w:hint="eastAsia"/>
              </w:rPr>
              <w:t>，各生達成率90%以上</w:t>
            </w:r>
            <w:r w:rsidRPr="006053F8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519C22F4" w14:textId="7D242F8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3AC34F" w14:textId="77777777" w:rsidR="000840BA" w:rsidRPr="003D42E0" w:rsidRDefault="000840BA" w:rsidP="000840B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/>
              </w:rPr>
              <w:t>—</w:t>
            </w:r>
            <w:r w:rsidRPr="00EB60D7">
              <w:rPr>
                <w:rFonts w:ascii="標楷體" w:eastAsia="標楷體" w:hAnsi="標楷體" w:hint="eastAsia"/>
              </w:rPr>
              <w:t xml:space="preserve"> 第一</w:t>
            </w:r>
            <w:r>
              <w:rPr>
                <w:rFonts w:ascii="標楷體" w:eastAsia="標楷體" w:hAnsi="標楷體" w:hint="eastAsia"/>
              </w:rPr>
              <w:t>、二</w:t>
            </w:r>
            <w:r w:rsidRPr="00EB60D7">
              <w:rPr>
                <w:rFonts w:ascii="標楷體" w:eastAsia="標楷體" w:hAnsi="標楷體" w:hint="eastAsia"/>
              </w:rPr>
              <w:t xml:space="preserve">節 開始 </w:t>
            </w:r>
            <w:r w:rsidRPr="00EB60D7">
              <w:rPr>
                <w:rFonts w:ascii="標楷體" w:eastAsia="標楷體" w:hAnsi="標楷體"/>
              </w:rPr>
              <w:t>—</w:t>
            </w:r>
          </w:p>
          <w:p w14:paraId="726370C2" w14:textId="77777777" w:rsidR="000840BA" w:rsidRPr="006053F8" w:rsidRDefault="000840BA" w:rsidP="000840BA">
            <w:pPr>
              <w:rPr>
                <w:rFonts w:ascii="標楷體" w:eastAsia="標楷體" w:hAnsi="標楷體"/>
              </w:rPr>
            </w:pPr>
            <w:r w:rsidRPr="006053F8">
              <w:rPr>
                <w:rFonts w:ascii="標楷體" w:eastAsia="標楷體" w:hAnsi="標楷體" w:hint="eastAsia"/>
              </w:rPr>
              <w:t>壹、準備活動</w:t>
            </w:r>
          </w:p>
          <w:p w14:paraId="6BE9B21E" w14:textId="77777777" w:rsidR="000840BA" w:rsidRPr="006053F8" w:rsidRDefault="000840BA" w:rsidP="000840BA">
            <w:pPr>
              <w:rPr>
                <w:rFonts w:ascii="標楷體" w:eastAsia="標楷體" w:hAnsi="標楷體"/>
              </w:rPr>
            </w:pPr>
            <w:r w:rsidRPr="006053F8"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7F631B9C" w14:textId="3F44DBBD" w:rsidR="000840BA" w:rsidRDefault="000840BA" w:rsidP="000840BA">
            <w:pPr>
              <w:rPr>
                <w:rFonts w:ascii="標楷體" w:eastAsia="標楷體" w:hAnsi="標楷體"/>
              </w:rPr>
            </w:pPr>
            <w:r w:rsidRPr="006053F8"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4FAEABFD" w14:textId="77777777" w:rsidR="000840BA" w:rsidRPr="006053F8" w:rsidRDefault="000840BA" w:rsidP="000840BA">
            <w:pPr>
              <w:rPr>
                <w:rFonts w:ascii="標楷體" w:eastAsia="標楷體" w:hAnsi="標楷體"/>
              </w:rPr>
            </w:pPr>
          </w:p>
          <w:p w14:paraId="18273379" w14:textId="77777777" w:rsidR="000840BA" w:rsidRPr="006053F8" w:rsidRDefault="000840BA" w:rsidP="000840BA">
            <w:pPr>
              <w:rPr>
                <w:rFonts w:ascii="標楷體" w:eastAsia="標楷體" w:hAnsi="標楷體"/>
              </w:rPr>
            </w:pPr>
            <w:r w:rsidRPr="006053F8">
              <w:rPr>
                <w:rFonts w:ascii="標楷體" w:eastAsia="標楷體" w:hAnsi="標楷體" w:hint="eastAsia"/>
              </w:rPr>
              <w:t>貳、發展活動</w:t>
            </w:r>
          </w:p>
          <w:p w14:paraId="32EE6FEA" w14:textId="77777777" w:rsidR="000840BA" w:rsidRPr="006053F8" w:rsidRDefault="000840BA" w:rsidP="000840BA">
            <w:pPr>
              <w:rPr>
                <w:rFonts w:ascii="標楷體" w:eastAsia="標楷體" w:hAnsi="標楷體"/>
              </w:rPr>
            </w:pPr>
            <w:r w:rsidRPr="006053F8">
              <w:rPr>
                <w:rFonts w:ascii="標楷體" w:eastAsia="標楷體" w:hAnsi="標楷體" w:hint="eastAsia"/>
              </w:rPr>
              <w:t>依學生所說的重點彙整在黑板上</w:t>
            </w:r>
          </w:p>
          <w:p w14:paraId="70C0866D" w14:textId="21B23088" w:rsidR="000840BA" w:rsidRDefault="000840BA" w:rsidP="000840BA">
            <w:pPr>
              <w:rPr>
                <w:rFonts w:ascii="標楷體" w:eastAsia="標楷體" w:hAnsi="標楷體"/>
              </w:rPr>
            </w:pPr>
            <w:r w:rsidRPr="006053F8">
              <w:rPr>
                <w:rFonts w:ascii="標楷體" w:eastAsia="標楷體" w:hAnsi="標楷體" w:hint="eastAsia"/>
              </w:rPr>
              <w:t>1.折線圖：折線圖的關鍵在於描述統計量之間時間或順序的關係，若改變順序，就失去本意。</w:t>
            </w:r>
          </w:p>
          <w:p w14:paraId="0E0DFCAB" w14:textId="77777777" w:rsidR="005C2A39" w:rsidRDefault="005C2A39" w:rsidP="000840BA">
            <w:pPr>
              <w:rPr>
                <w:rFonts w:ascii="標楷體" w:eastAsia="標楷體" w:hAnsi="標楷體"/>
              </w:rPr>
            </w:pPr>
          </w:p>
          <w:p w14:paraId="4BFC9F8E" w14:textId="7A89A864" w:rsidR="005C2A39" w:rsidRPr="005C2A39" w:rsidRDefault="005C2A39" w:rsidP="000840B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練習題</w:t>
            </w:r>
          </w:p>
          <w:p w14:paraId="24F1EFCC" w14:textId="77777777" w:rsidR="000840BA" w:rsidRPr="00884F36" w:rsidRDefault="000840BA" w:rsidP="000840BA">
            <w:pPr>
              <w:ind w:leftChars="100" w:left="240"/>
              <w:rPr>
                <w:rFonts w:ascii="標楷體" w:eastAsia="標楷體" w:hAnsi="標楷體"/>
              </w:rPr>
            </w:pPr>
            <w:r w:rsidRPr="00884F36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34C511F3" wp14:editId="074E6D26">
                  <wp:extent cx="1949450" cy="400050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923AC" w14:textId="77777777" w:rsidR="000840BA" w:rsidRPr="00884F36" w:rsidRDefault="000840BA" w:rsidP="000840BA">
            <w:pPr>
              <w:rPr>
                <w:rFonts w:ascii="標楷體" w:eastAsia="標楷體" w:hAnsi="標楷體"/>
              </w:rPr>
            </w:pPr>
            <w:r w:rsidRPr="00884F36">
              <w:rPr>
                <w:rFonts w:ascii="標楷體" w:eastAsia="標楷體" w:hAnsi="標楷體" w:hint="eastAsia"/>
              </w:rPr>
              <w:t>․將統計表的資料畫成折線圖。</w:t>
            </w:r>
          </w:p>
          <w:p w14:paraId="582A7106" w14:textId="77777777" w:rsidR="000840BA" w:rsidRPr="00884F36" w:rsidRDefault="000840BA" w:rsidP="000840BA">
            <w:pPr>
              <w:ind w:leftChars="93" w:left="223"/>
              <w:rPr>
                <w:rFonts w:ascii="標楷體" w:eastAsia="標楷體" w:hAnsi="標楷體"/>
              </w:rPr>
            </w:pPr>
            <w:r w:rsidRPr="00884F36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66BE046C" wp14:editId="22BC973A">
                  <wp:extent cx="1974850" cy="1301750"/>
                  <wp:effectExtent l="0" t="0" r="635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390464" w14:textId="1E5F0690" w:rsidR="005C2A39" w:rsidRDefault="000840BA" w:rsidP="000840BA">
            <w:pPr>
              <w:rPr>
                <w:rFonts w:ascii="標楷體" w:eastAsia="標楷體" w:hAnsi="標楷體"/>
              </w:rPr>
            </w:pPr>
            <w:r w:rsidRPr="00884F36">
              <w:rPr>
                <w:rFonts w:ascii="標楷體" w:eastAsia="標楷體" w:hAnsi="標楷體" w:hint="eastAsia"/>
              </w:rPr>
              <w:t>․兒童分組討論、發表，各自在課本上畫出</w:t>
            </w:r>
            <w:r w:rsidR="00206F49">
              <w:rPr>
                <w:rFonts w:ascii="標楷體" w:eastAsia="標楷體" w:hAnsi="標楷體" w:hint="eastAsia"/>
              </w:rPr>
              <w:t>折線</w:t>
            </w:r>
            <w:r w:rsidRPr="00884F36">
              <w:rPr>
                <w:rFonts w:ascii="標楷體" w:eastAsia="標楷體" w:hAnsi="標楷體" w:hint="eastAsia"/>
              </w:rPr>
              <w:t>圖。</w:t>
            </w:r>
            <w:r w:rsidR="005C2A39">
              <w:rPr>
                <w:rFonts w:ascii="標楷體" w:eastAsia="標楷體" w:hAnsi="標楷體" w:hint="eastAsia"/>
              </w:rPr>
              <w:t>教師各組巡視及討論。</w:t>
            </w:r>
          </w:p>
          <w:p w14:paraId="6F3ED09D" w14:textId="2E5580C0" w:rsidR="000840BA" w:rsidRPr="00884F36" w:rsidRDefault="000840BA" w:rsidP="000840BA">
            <w:pPr>
              <w:rPr>
                <w:rFonts w:ascii="標楷體" w:eastAsia="標楷體" w:hAnsi="標楷體"/>
              </w:rPr>
            </w:pPr>
            <w:r w:rsidRPr="00884F36">
              <w:rPr>
                <w:rFonts w:ascii="標楷體" w:eastAsia="標楷體" w:hAnsi="標楷體" w:hint="eastAsia"/>
              </w:rPr>
              <w:t>如：</w:t>
            </w:r>
          </w:p>
          <w:p w14:paraId="57D60448" w14:textId="77777777" w:rsidR="000840BA" w:rsidRPr="00884F36" w:rsidRDefault="000840BA" w:rsidP="000840B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884F36">
              <w:rPr>
                <w:rFonts w:ascii="新細明體" w:hAnsi="新細明體" w:cs="新細明體" w:hint="eastAsia"/>
              </w:rPr>
              <w:t>①</w:t>
            </w:r>
            <w:r w:rsidRPr="00884F36">
              <w:rPr>
                <w:rFonts w:ascii="標楷體" w:eastAsia="標楷體" w:hAnsi="標楷體" w:cs="標楷體" w:hint="eastAsia"/>
              </w:rPr>
              <w:t>縱軸表示溫度，每一格是</w:t>
            </w:r>
            <w:r w:rsidRPr="00884F36">
              <w:rPr>
                <w:rFonts w:ascii="標楷體" w:eastAsia="標楷體" w:hAnsi="標楷體" w:hint="eastAsia"/>
              </w:rPr>
              <w:t>1度；橫軸表示時刻，從9時開始至16時。</w:t>
            </w:r>
          </w:p>
          <w:p w14:paraId="486F11B3" w14:textId="77777777" w:rsidR="000840BA" w:rsidRPr="00884F36" w:rsidRDefault="000840BA" w:rsidP="000840B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884F36">
              <w:rPr>
                <w:rFonts w:ascii="新細明體" w:hAnsi="新細明體" w:cs="新細明體" w:hint="eastAsia"/>
              </w:rPr>
              <w:t>②</w:t>
            </w:r>
            <w:r w:rsidRPr="00884F36">
              <w:rPr>
                <w:rFonts w:ascii="標楷體" w:eastAsia="標楷體" w:hAnsi="標楷體" w:cs="標楷體" w:hint="eastAsia"/>
              </w:rPr>
              <w:t>溫度在</w:t>
            </w:r>
            <w:r w:rsidRPr="00884F36">
              <w:rPr>
                <w:rFonts w:ascii="標楷體" w:eastAsia="標楷體" w:hAnsi="標楷體" w:hint="eastAsia"/>
              </w:rPr>
              <w:t>21度以上才有變化，把1～20度之間用省略符號表示。</w:t>
            </w:r>
          </w:p>
          <w:p w14:paraId="6806EE2B" w14:textId="77777777" w:rsidR="000840BA" w:rsidRPr="00884F36" w:rsidRDefault="000840BA" w:rsidP="000840B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884F36">
              <w:rPr>
                <w:rFonts w:ascii="新細明體" w:hAnsi="新細明體" w:cs="新細明體" w:hint="eastAsia"/>
              </w:rPr>
              <w:t>③</w:t>
            </w:r>
            <w:r w:rsidRPr="00884F36">
              <w:rPr>
                <w:rFonts w:ascii="標楷體" w:eastAsia="標楷體" w:hAnsi="標楷體" w:cs="標楷體" w:hint="eastAsia"/>
              </w:rPr>
              <w:t>寫上折線圖的名稱。</w:t>
            </w:r>
          </w:p>
          <w:p w14:paraId="6CEBE845" w14:textId="77777777" w:rsidR="000840BA" w:rsidRPr="00884F36" w:rsidRDefault="000840BA" w:rsidP="000840B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884F36">
              <w:rPr>
                <w:rFonts w:ascii="新細明體" w:hAnsi="新細明體" w:cs="新細明體" w:hint="eastAsia"/>
              </w:rPr>
              <w:t>④</w:t>
            </w:r>
            <w:r w:rsidRPr="00884F36">
              <w:rPr>
                <w:rFonts w:ascii="標楷體" w:eastAsia="標楷體" w:hAnsi="標楷體" w:cs="標楷體" w:hint="eastAsia"/>
              </w:rPr>
              <w:t>在縱軸寫上每個刻度所代表的溫度和單位</w:t>
            </w:r>
            <w:r w:rsidRPr="00884F36">
              <w:rPr>
                <w:rFonts w:ascii="標楷體" w:eastAsia="標楷體" w:hAnsi="標楷體" w:hint="eastAsia"/>
              </w:rPr>
              <w:t>（℃）。在橫軸寫上各時刻和（時）。</w:t>
            </w:r>
          </w:p>
          <w:p w14:paraId="313A9A8D" w14:textId="77777777" w:rsidR="000840BA" w:rsidRPr="00884F36" w:rsidRDefault="000840BA" w:rsidP="000840B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884F36">
              <w:rPr>
                <w:rFonts w:ascii="新細明體" w:hAnsi="新細明體" w:cs="新細明體" w:hint="eastAsia"/>
              </w:rPr>
              <w:t>⑤</w:t>
            </w:r>
            <w:r w:rsidRPr="00884F36">
              <w:rPr>
                <w:rFonts w:ascii="標楷體" w:eastAsia="標楷體" w:hAnsi="標楷體" w:cs="標楷體" w:hint="eastAsia"/>
              </w:rPr>
              <w:t>從統計表上，找出時刻相對應的氣溫，並在圖上標出對應點，在依序把各點畫線連起來，完成繪製折線圖。</w:t>
            </w:r>
          </w:p>
          <w:p w14:paraId="3047D3E3" w14:textId="77777777" w:rsidR="000840BA" w:rsidRPr="00884F36" w:rsidRDefault="000840BA" w:rsidP="000840B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884F36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38024671" wp14:editId="4A5523A2">
                  <wp:extent cx="2444750" cy="1574800"/>
                  <wp:effectExtent l="0" t="0" r="0" b="635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0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87BF0" w14:textId="77777777" w:rsidR="000840BA" w:rsidRPr="00884F36" w:rsidRDefault="000840BA" w:rsidP="000840BA">
            <w:pPr>
              <w:rPr>
                <w:rFonts w:ascii="標楷體" w:eastAsia="標楷體" w:hAnsi="標楷體"/>
              </w:rPr>
            </w:pPr>
            <w:r w:rsidRPr="00884F36">
              <w:rPr>
                <w:rFonts w:ascii="標楷體" w:eastAsia="標楷體" w:hAnsi="標楷體" w:hint="eastAsia"/>
              </w:rPr>
              <w:t>․看上圖回答問題：</w:t>
            </w:r>
          </w:p>
          <w:p w14:paraId="4AD7832C" w14:textId="77777777" w:rsidR="000840BA" w:rsidRPr="00884F36" w:rsidRDefault="000840BA" w:rsidP="000840BA">
            <w:pPr>
              <w:ind w:leftChars="93" w:left="223"/>
              <w:rPr>
                <w:rFonts w:ascii="標楷體" w:eastAsia="標楷體" w:hAnsi="標楷體"/>
              </w:rPr>
            </w:pPr>
            <w:r w:rsidRPr="00884F36">
              <w:rPr>
                <w:rFonts w:ascii="新細明體" w:hAnsi="新細明體" w:cs="新細明體" w:hint="eastAsia"/>
              </w:rPr>
              <w:t>①</w:t>
            </w:r>
            <w:r w:rsidRPr="00884F36">
              <w:rPr>
                <w:rFonts w:ascii="標楷體" w:eastAsia="標楷體" w:hAnsi="標楷體" w:cs="標楷體" w:hint="eastAsia"/>
              </w:rPr>
              <w:t>縱軸每一格表示幾度？</w:t>
            </w:r>
          </w:p>
          <w:p w14:paraId="48D018C8" w14:textId="77777777" w:rsidR="000840BA" w:rsidRPr="00884F36" w:rsidRDefault="000840BA" w:rsidP="000840BA">
            <w:pPr>
              <w:ind w:leftChars="93" w:left="223"/>
              <w:rPr>
                <w:rFonts w:ascii="標楷體" w:eastAsia="標楷體" w:hAnsi="標楷體"/>
              </w:rPr>
            </w:pPr>
            <w:r w:rsidRPr="00884F36">
              <w:rPr>
                <w:rFonts w:ascii="新細明體" w:hAnsi="新細明體" w:cs="新細明體" w:hint="eastAsia"/>
              </w:rPr>
              <w:t>②</w:t>
            </w:r>
            <w:r w:rsidRPr="00884F36">
              <w:rPr>
                <w:rFonts w:ascii="標楷體" w:eastAsia="標楷體" w:hAnsi="標楷體" w:cs="標楷體" w:hint="eastAsia"/>
              </w:rPr>
              <w:t>對應點之間的連線往上表示什麼意思？往下呢？</w:t>
            </w:r>
          </w:p>
          <w:p w14:paraId="72539CC6" w14:textId="77777777" w:rsidR="000840BA" w:rsidRPr="00884F36" w:rsidRDefault="000840BA" w:rsidP="000840BA">
            <w:pPr>
              <w:rPr>
                <w:rFonts w:ascii="標楷體" w:eastAsia="標楷體" w:hAnsi="標楷體"/>
              </w:rPr>
            </w:pPr>
            <w:r w:rsidRPr="00884F36"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0CB25C42" w14:textId="77777777" w:rsidR="000840BA" w:rsidRPr="00884F36" w:rsidRDefault="000840BA" w:rsidP="000840B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884F36">
              <w:rPr>
                <w:rFonts w:ascii="新細明體" w:hAnsi="新細明體" w:cs="新細明體" w:hint="eastAsia"/>
              </w:rPr>
              <w:t>①</w:t>
            </w:r>
            <w:r w:rsidRPr="00884F36">
              <w:rPr>
                <w:rFonts w:ascii="標楷體" w:eastAsia="標楷體" w:hAnsi="標楷體" w:cs="標楷體" w:hint="eastAsia"/>
              </w:rPr>
              <w:t>縱軸每一格表示</w:t>
            </w:r>
            <w:r w:rsidRPr="00884F36">
              <w:rPr>
                <w:rFonts w:ascii="標楷體" w:eastAsia="標楷體" w:hAnsi="標楷體" w:hint="eastAsia"/>
              </w:rPr>
              <w:t>1度，因為數據從21度以上才有變化，所以把1～20度之間省略。</w:t>
            </w:r>
          </w:p>
          <w:p w14:paraId="3189FB10" w14:textId="49A2D4CF" w:rsidR="000840BA" w:rsidRDefault="000840BA" w:rsidP="000840BA">
            <w:pPr>
              <w:ind w:leftChars="100" w:left="480" w:hangingChars="100" w:hanging="240"/>
              <w:rPr>
                <w:rFonts w:ascii="標楷體" w:eastAsia="標楷體" w:hAnsi="標楷體" w:cs="標楷體"/>
              </w:rPr>
            </w:pPr>
            <w:r w:rsidRPr="00884F36">
              <w:rPr>
                <w:rFonts w:ascii="新細明體" w:hAnsi="新細明體" w:cs="新細明體" w:hint="eastAsia"/>
              </w:rPr>
              <w:t>②</w:t>
            </w:r>
            <w:r w:rsidRPr="00884F36">
              <w:rPr>
                <w:rFonts w:ascii="標楷體" w:eastAsia="標楷體" w:hAnsi="標楷體" w:cs="標楷體" w:hint="eastAsia"/>
              </w:rPr>
              <w:t>對應點之間的連線往上，表示這些時刻的溫度往上升；反之，對應點之間的連線往下，表示這些時刻的溫度往下降。</w:t>
            </w:r>
          </w:p>
          <w:p w14:paraId="06CAD4E1" w14:textId="77777777" w:rsidR="005C2A39" w:rsidRPr="00884F36" w:rsidRDefault="005C2A39" w:rsidP="000840B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</w:p>
          <w:p w14:paraId="44438760" w14:textId="6DAD519A" w:rsidR="005C2A39" w:rsidRDefault="005C2A39" w:rsidP="005C2A39">
            <w:pPr>
              <w:rPr>
                <w:rFonts w:ascii="標楷體" w:eastAsia="標楷體" w:hAnsi="標楷體"/>
              </w:rPr>
            </w:pPr>
            <w:r w:rsidRPr="003D42E0">
              <w:rPr>
                <w:rFonts w:ascii="標楷體" w:eastAsia="標楷體" w:hAnsi="標楷體" w:hint="eastAsia"/>
              </w:rPr>
              <w:t>進行後測</w:t>
            </w:r>
            <w:r>
              <w:rPr>
                <w:rFonts w:ascii="標楷體" w:eastAsia="標楷體" w:hAnsi="標楷體" w:hint="eastAsia"/>
              </w:rPr>
              <w:t>及交換批改</w:t>
            </w:r>
          </w:p>
          <w:p w14:paraId="387B9333" w14:textId="59D4ABBD" w:rsidR="000840BA" w:rsidRDefault="005C2A39" w:rsidP="000840B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繼續</w:t>
            </w:r>
            <w:r w:rsidRPr="00EB60D7">
              <w:rPr>
                <w:rFonts w:ascii="標楷體" w:eastAsia="標楷體" w:hAnsi="標楷體" w:hint="eastAsia"/>
              </w:rPr>
              <w:t>將學生分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為五</w:t>
            </w:r>
            <w:r w:rsidRPr="00EB60D7">
              <w:rPr>
                <w:rFonts w:ascii="標楷體" w:eastAsia="標楷體" w:hAnsi="標楷體" w:hint="eastAsia"/>
              </w:rPr>
              <w:t>組，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小組成員組成為能力異質性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lastRenderedPageBreak/>
              <w:t>分組</w:t>
            </w:r>
            <w:r w:rsidRPr="00EB60D7">
              <w:rPr>
                <w:rFonts w:ascii="標楷體" w:eastAsia="標楷體" w:hAnsi="標楷體" w:hint="eastAsia"/>
              </w:rPr>
              <w:t>。</w:t>
            </w:r>
            <w:r w:rsidR="000840BA" w:rsidRPr="003D42E0">
              <w:rPr>
                <w:rFonts w:ascii="標楷體" w:eastAsia="標楷體" w:hAnsi="標楷體" w:hint="eastAsia"/>
              </w:rPr>
              <w:t xml:space="preserve"> </w:t>
            </w:r>
          </w:p>
          <w:p w14:paraId="51EF887D" w14:textId="77777777" w:rsidR="005C2A39" w:rsidRPr="00EB60D7" w:rsidRDefault="005C2A39" w:rsidP="005C2A39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1.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 w:rsidRPr="00EB60D7">
              <w:rPr>
                <w:rFonts w:ascii="標楷體" w:eastAsia="標楷體" w:hAnsi="標楷體" w:hint="eastAsia"/>
              </w:rPr>
              <w:t>。</w:t>
            </w:r>
          </w:p>
          <w:p w14:paraId="6D541646" w14:textId="0B29AA5B" w:rsidR="005C2A39" w:rsidRPr="00EB60D7" w:rsidRDefault="005C2A39" w:rsidP="005C2A39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2.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老師發下考</w:t>
            </w:r>
            <w:r w:rsidRPr="00EB60D7">
              <w:rPr>
                <w:rFonts w:ascii="標楷體" w:eastAsia="標楷體" w:hAnsi="標楷體" w:hint="eastAsia"/>
              </w:rPr>
              <w:t>卷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，小組透過</w:t>
            </w:r>
            <w:r w:rsidRPr="00EB60D7">
              <w:rPr>
                <w:rFonts w:ascii="標楷體" w:eastAsia="標楷體" w:hAnsi="標楷體" w:hint="eastAsia"/>
              </w:rPr>
              <w:t>合作學習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方式</w:t>
            </w:r>
            <w:r w:rsidRPr="00EB60D7">
              <w:rPr>
                <w:rFonts w:ascii="標楷體" w:eastAsia="標楷體" w:hAnsi="標楷體" w:hint="eastAsia"/>
              </w:rPr>
              <w:t>，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共同完成測驗考卷</w:t>
            </w:r>
            <w:r>
              <w:rPr>
                <w:rFonts w:ascii="標楷體" w:eastAsia="標楷體" w:hAnsi="標楷體" w:hint="eastAsia"/>
                <w:lang w:eastAsia="zh-HK"/>
              </w:rPr>
              <w:t>及批改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，</w:t>
            </w:r>
            <w:r w:rsidRPr="00EB60D7">
              <w:rPr>
                <w:rFonts w:ascii="標楷體" w:eastAsia="標楷體" w:hAnsi="標楷體" w:hint="eastAsia"/>
              </w:rPr>
              <w:t>孩子除了要對自己的學習負責，還身兼幫助組員的雙重角色。學生互助共學。</w:t>
            </w:r>
          </w:p>
          <w:p w14:paraId="4DE766BA" w14:textId="77777777" w:rsidR="005C2A39" w:rsidRPr="00EB60D7" w:rsidRDefault="005C2A39" w:rsidP="005C2A39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3.教師巡迴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各組</w:t>
            </w:r>
            <w:r w:rsidRPr="00EB60D7"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學習狀況</w:t>
            </w:r>
            <w:r w:rsidRPr="00EB60D7">
              <w:rPr>
                <w:rFonts w:ascii="標楷體" w:eastAsia="標楷體" w:hAnsi="標楷體" w:hint="eastAsia"/>
              </w:rPr>
              <w:t>，老師會給一個團隊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合作</w:t>
            </w:r>
            <w:r w:rsidRPr="00EB60D7">
              <w:rPr>
                <w:rFonts w:ascii="標楷體" w:eastAsia="標楷體" w:hAnsi="標楷體" w:hint="eastAsia"/>
              </w:rPr>
              <w:t>成績。</w:t>
            </w:r>
          </w:p>
          <w:p w14:paraId="415CCB9B" w14:textId="77777777" w:rsidR="005C2A39" w:rsidRPr="00EB60D7" w:rsidRDefault="005C2A39" w:rsidP="005C2A39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4.各組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1FFBD194" w14:textId="6217DB47" w:rsidR="005C2A39" w:rsidRDefault="005C2A39" w:rsidP="005C2A39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5.組長確認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所有</w:t>
            </w:r>
            <w:r w:rsidRPr="00EB60D7">
              <w:rPr>
                <w:rFonts w:ascii="標楷體" w:eastAsia="標楷體" w:hAnsi="標楷體" w:hint="eastAsia"/>
              </w:rPr>
              <w:t>組員學習狀況。</w:t>
            </w:r>
          </w:p>
          <w:p w14:paraId="48440F1B" w14:textId="76045041" w:rsidR="005C2A39" w:rsidRDefault="005C2A39" w:rsidP="005C2A39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</w:p>
          <w:p w14:paraId="1E87B877" w14:textId="77777777" w:rsidR="005C2A39" w:rsidRPr="00EB60D7" w:rsidRDefault="005C2A39" w:rsidP="005C2A39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</w:p>
          <w:p w14:paraId="48A8E583" w14:textId="77777777" w:rsidR="005C2A39" w:rsidRPr="003D42E0" w:rsidRDefault="005C2A39" w:rsidP="005C2A39">
            <w:pPr>
              <w:rPr>
                <w:rFonts w:ascii="標楷體" w:eastAsia="標楷體" w:hAnsi="標楷體"/>
              </w:rPr>
            </w:pPr>
            <w:r w:rsidRPr="003D42E0">
              <w:rPr>
                <w:rFonts w:ascii="標楷體" w:eastAsia="標楷體" w:hAnsi="標楷體" w:hint="eastAsia"/>
              </w:rPr>
              <w:t>參、綜合活動</w:t>
            </w:r>
          </w:p>
          <w:p w14:paraId="55811A37" w14:textId="6AC3BAFC" w:rsidR="005C2A39" w:rsidRPr="00EB60D7" w:rsidRDefault="005C2A39" w:rsidP="005C2A39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1.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老師針對此次測驗中，學生錯誤最多的題型，再檢測一次學生的學習狀況。</w:t>
            </w:r>
          </w:p>
          <w:p w14:paraId="54D782DA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2.</w:t>
            </w:r>
            <w:r w:rsidRPr="00EB60D7"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63306069" w14:textId="77777777" w:rsidR="005C2A39" w:rsidRPr="005C2A39" w:rsidRDefault="005C2A39" w:rsidP="000840BA">
            <w:pPr>
              <w:rPr>
                <w:rFonts w:ascii="標楷體" w:eastAsia="標楷體" w:hAnsi="標楷體"/>
              </w:rPr>
            </w:pPr>
          </w:p>
          <w:p w14:paraId="77CAD627" w14:textId="77777777" w:rsidR="000840BA" w:rsidRDefault="000840BA" w:rsidP="000840B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  <w:p w14:paraId="5B0D99A3" w14:textId="3B869313" w:rsidR="00BF48CE" w:rsidRDefault="000840BA" w:rsidP="000840B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B60D7">
              <w:rPr>
                <w:rFonts w:ascii="標楷體" w:eastAsia="標楷體" w:hAnsi="標楷體"/>
              </w:rPr>
              <w:t>—</w:t>
            </w:r>
            <w:r w:rsidRPr="00EB60D7">
              <w:rPr>
                <w:rFonts w:ascii="標楷體" w:eastAsia="標楷體" w:hAnsi="標楷體" w:hint="eastAsia"/>
              </w:rPr>
              <w:t xml:space="preserve"> 第一</w:t>
            </w:r>
            <w:r>
              <w:rPr>
                <w:rFonts w:ascii="標楷體" w:eastAsia="標楷體" w:hAnsi="標楷體" w:hint="eastAsia"/>
              </w:rPr>
              <w:t>、二</w:t>
            </w:r>
            <w:r w:rsidRPr="00EB60D7">
              <w:rPr>
                <w:rFonts w:ascii="標楷體" w:eastAsia="標楷體" w:hAnsi="標楷體" w:hint="eastAsia"/>
              </w:rPr>
              <w:t xml:space="preserve">節 結束 </w:t>
            </w:r>
            <w:r w:rsidRPr="00EB60D7">
              <w:rPr>
                <w:rFonts w:ascii="標楷體" w:eastAsia="標楷體" w:hAnsi="標楷體"/>
              </w:rPr>
              <w:t>—</w:t>
            </w:r>
          </w:p>
          <w:p w14:paraId="6E8D9E99" w14:textId="4A0A367D" w:rsidR="000840BA" w:rsidRDefault="000840BA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5DF5C2C0" w14:textId="1DE8FE3D" w:rsidR="000B18ED" w:rsidRPr="00280684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2D207815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AB9046" w14:textId="77777777" w:rsidR="005C2A39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AEDB092" w:rsidR="000B18ED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443E2DB" w:rsidR="000B18ED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661BE5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8CB57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D891AA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3C3676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C2146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59A45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5FA97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11511A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4F27D5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DA3FCF" w14:textId="7FC08146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21EB27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48FCB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C31E6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D2293A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FD866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3EFCC6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595591" w14:textId="172C5816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3C0EFF" w14:textId="6A181FA8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8353C3" w14:textId="5B31309C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22C989" w14:textId="169A3FB9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8B6377" w14:textId="1C739C1B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38836A" w14:textId="0516378D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5DDEFC" w14:textId="6C403D50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7D291C" w14:textId="179F0B8A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8A640E" w14:textId="172D4C66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D89A54" w14:textId="73A567F9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92A508" w14:textId="33D1FB33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9E9E75" w14:textId="7531BA8E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CEC171" w14:textId="09DFB63D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5EFFC0" w14:textId="65864E6D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7B9817" w14:textId="5C86AB28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6100AA" w14:textId="65633925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433E8" w14:textId="3DCAB4AE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825C97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4DCE02" w14:textId="50E5245A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B073D4" w14:textId="69584B6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51A1E2" w14:textId="3283948A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15</w:t>
            </w:r>
          </w:p>
          <w:p w14:paraId="233331AD" w14:textId="7E057689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A16AEB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C849C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F75E11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C1E5A5" w14:textId="460B7C3E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75EAE79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1B7744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306B96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E57E2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E569E6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AFDC2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AECD83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F831D7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740F6C" w14:textId="3A364423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193718" w14:textId="20A41A4E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15</w:t>
            </w:r>
          </w:p>
          <w:p w14:paraId="5B163F2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BDC66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9F277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A16B1E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1D6F0E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745F7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58EA8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72D24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1A088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08A298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334A27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D0C15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DC258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1C38F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4BF6E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02A398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F56812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09A652A9" w:rsidR="005C2A39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79509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8D5AA1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3ADA9C98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B63F58" w14:textId="1B1CCC38" w:rsidR="005C2A39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D339D0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A901CA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黑板</w:t>
            </w:r>
          </w:p>
          <w:p w14:paraId="17B66EBD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電腦</w:t>
            </w:r>
          </w:p>
          <w:p w14:paraId="4CC2FFA8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6FD6B64E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B85EED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A20EF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27457B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39383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DE3016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2483D1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45158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EBC683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AF56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A124C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B610D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23B323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799E88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EBC3A5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BA3143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41956E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2C42E7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1CAFB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F86240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B83EE3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AC719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C4C411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F5F467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56B8F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AF79D8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35D2C3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CA3D0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DB7392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E49A33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1F9DF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6E719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A1EAA1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4222C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5A6254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51B658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457DC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38782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4F658C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47D75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CE3E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6100B2" w14:textId="77777777" w:rsidR="005C2A39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33C55D55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465654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B770DE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505FFB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865E9B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98C62A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04840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A64B75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6ECC5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78ECD2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3F76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6D61AB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27697D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B611CC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5C7F55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E47E81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700233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C5452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FBDEE8" w14:textId="77777777" w:rsidR="005C2A39" w:rsidRPr="00EB60D7" w:rsidRDefault="005C2A39" w:rsidP="005C2A39">
            <w:pPr>
              <w:spacing w:line="360" w:lineRule="exact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 w:hint="eastAsia"/>
              </w:rPr>
              <w:t>電腦、單槍</w:t>
            </w:r>
          </w:p>
          <w:p w14:paraId="145B673F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9D5C59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8C940B" w14:textId="7777777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51EC8A90" w:rsidR="005C2A39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E18731D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B12261" w14:textId="1680AE8B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B4D306" w14:textId="6C622007" w:rsidR="005C2A39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6C7B126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157D27" w14:textId="586F26D8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218F7" w14:textId="77777777" w:rsidR="005C2A39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6086B912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76E3D9" w14:textId="0B0FBC6C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C44BC" w14:textId="54F10EF1" w:rsidR="005C2A3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41B933A1" w14:textId="78FE70C4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3901C5" w14:textId="2A05B211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8D054D" w14:textId="38112D9F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FEDA7" w14:textId="2C1CDEAF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19828C" w14:textId="28B221BB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C4D9ED" w14:textId="1EE92E85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AA5A7D" w14:textId="0C5E53C4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C03E7A" w14:textId="7F29919A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C3C57E" w14:textId="097C590E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CB26DD" w14:textId="77777777" w:rsidR="005C2A39" w:rsidRPr="000B18ED" w:rsidRDefault="005C2A39" w:rsidP="005C2A3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2711F51" w14:textId="4B5A1455" w:rsidR="005C2A39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884F36">
              <w:rPr>
                <w:rFonts w:ascii="標楷體" w:eastAsia="標楷體" w:hAnsi="標楷體" w:hint="eastAsia"/>
              </w:rPr>
              <w:t>分組討論</w:t>
            </w: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59CAE07C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12EC8E" w14:textId="0C09F8ED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9F60CE" w14:textId="7E51AE53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9B126" w14:textId="092DB030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CCC973" w14:textId="73E7C389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4545A6" w14:textId="77777777" w:rsidR="00206F4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593155" w14:textId="74C64525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579047" w14:textId="3B46ED1A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02DB48" w14:textId="27A33505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5CED1" w14:textId="1A4C0524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DE80D" w14:textId="206C40D9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007DB3" w14:textId="51E3370F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C41E2F" w14:textId="42C69B7C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47B68B" w14:textId="5232CBCF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C1B1D3" w14:textId="7ECF9529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9A37DC" w14:textId="435DEE54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8CECA7" w14:textId="0A5F77DF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865824" w14:textId="3BF02469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B1A6FE" w14:textId="685FFF64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22D2AC" w14:textId="3DF8EF0B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83AD8" w14:textId="57E63BC5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8FE376" w14:textId="4915F91D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029FCE" w14:textId="5EB98C9B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6399DC" w14:textId="77777777" w:rsidR="005C2A39" w:rsidRPr="000B18ED" w:rsidRDefault="005C2A39" w:rsidP="005C2A3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F54105F" w14:textId="2704BBDE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A805B1" w14:textId="77EF5387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4688A" w14:textId="2E0B51C6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4CD207" w14:textId="352219C1" w:rsidR="005C2A39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D854" w14:textId="7C62EDA5" w:rsidR="005C2A3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DD698BA" w14:textId="77777777" w:rsidR="005C2A39" w:rsidRP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A43C8BA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787618" w14:textId="49572732" w:rsidR="00206F4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879703" w14:textId="7FB90C80" w:rsidR="00206F4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219676" w14:textId="189638C3" w:rsidR="00206F4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0C491C" w14:textId="305DA0D2" w:rsidR="00206F4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EF767A" w14:textId="77777777" w:rsidR="00206F49" w:rsidRPr="000B18ED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3E8B9243" w:rsidR="000B18ED" w:rsidRDefault="005C2A3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0B76E6EA" w14:textId="6B8558ED" w:rsidR="00206F4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16598" w14:textId="77777777" w:rsidR="00206F49" w:rsidRPr="000B18ED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55DA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62FCDF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928D70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0C121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6CC8F7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0909CE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4C19A2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5D97C5" w14:textId="31936ED5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0FA98A" w14:textId="77777777" w:rsidR="00206F4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01EB6F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FC1372" w14:textId="07A0E62A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AA8371" w14:textId="77777777" w:rsidR="00206F49" w:rsidRDefault="00206F4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BDF82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381AA7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6A9011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1E4BB4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6CBBF2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020B86" w14:textId="77777777" w:rsidR="0064099A" w:rsidRPr="000B18ED" w:rsidRDefault="0064099A" w:rsidP="0064099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90D3F25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DECD24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BA1626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058ECE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9436A9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DE3772" w14:textId="77777777" w:rsidR="0064099A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6201D892" w:rsidR="0064099A" w:rsidRPr="000B18ED" w:rsidRDefault="0064099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438E449B" w14:textId="77777777" w:rsidR="0064099A" w:rsidRDefault="0064099A" w:rsidP="0064099A">
      <w:pPr>
        <w:rPr>
          <w:rFonts w:ascii="標楷體" w:eastAsia="標楷體" w:hAnsi="標楷體"/>
        </w:rPr>
      </w:pPr>
    </w:p>
    <w:p w14:paraId="22ED35E2" w14:textId="77777777" w:rsidR="0064099A" w:rsidRDefault="0064099A" w:rsidP="0064099A">
      <w:pPr>
        <w:rPr>
          <w:rFonts w:ascii="標楷體" w:eastAsia="標楷體" w:hAnsi="標楷體"/>
        </w:rPr>
      </w:pPr>
    </w:p>
    <w:p w14:paraId="7C3B2633" w14:textId="77777777" w:rsidR="0064099A" w:rsidRDefault="0064099A" w:rsidP="0064099A">
      <w:pPr>
        <w:rPr>
          <w:rFonts w:ascii="標楷體" w:eastAsia="標楷體" w:hAnsi="標楷體"/>
        </w:rPr>
      </w:pPr>
    </w:p>
    <w:p w14:paraId="133CD91A" w14:textId="77777777" w:rsidR="0064099A" w:rsidRDefault="0064099A" w:rsidP="0064099A">
      <w:pPr>
        <w:rPr>
          <w:rFonts w:ascii="標楷體" w:eastAsia="標楷體" w:hAnsi="標楷體"/>
        </w:rPr>
      </w:pPr>
    </w:p>
    <w:p w14:paraId="568BD3D8" w14:textId="77777777" w:rsidR="0064099A" w:rsidRDefault="0064099A" w:rsidP="0064099A">
      <w:pPr>
        <w:rPr>
          <w:rFonts w:ascii="標楷體" w:eastAsia="標楷體" w:hAnsi="標楷體"/>
        </w:rPr>
      </w:pPr>
    </w:p>
    <w:p w14:paraId="4BDE9173" w14:textId="77777777" w:rsidR="0064099A" w:rsidRDefault="0064099A" w:rsidP="0064099A">
      <w:pPr>
        <w:rPr>
          <w:rFonts w:ascii="標楷體" w:eastAsia="標楷體" w:hAnsi="標楷體"/>
        </w:rPr>
      </w:pPr>
    </w:p>
    <w:p w14:paraId="7E33969C" w14:textId="77777777" w:rsidR="0064099A" w:rsidRDefault="0064099A" w:rsidP="0064099A">
      <w:pPr>
        <w:rPr>
          <w:rFonts w:ascii="標楷體" w:eastAsia="標楷體" w:hAnsi="標楷體"/>
        </w:rPr>
      </w:pPr>
    </w:p>
    <w:p w14:paraId="73966C89" w14:textId="77777777" w:rsidR="0064099A" w:rsidRDefault="0064099A" w:rsidP="0064099A">
      <w:pPr>
        <w:rPr>
          <w:rFonts w:ascii="標楷體" w:eastAsia="標楷體" w:hAnsi="標楷體"/>
        </w:rPr>
      </w:pPr>
    </w:p>
    <w:p w14:paraId="529D20A6" w14:textId="18FEB3C5" w:rsidR="0064099A" w:rsidRDefault="0064099A" w:rsidP="0064099A">
      <w:pPr>
        <w:rPr>
          <w:rFonts w:ascii="標楷體" w:eastAsia="標楷體" w:hAnsi="標楷體"/>
        </w:rPr>
      </w:pPr>
    </w:p>
    <w:p w14:paraId="7E43413D" w14:textId="752AB599" w:rsidR="0064099A" w:rsidRDefault="0064099A" w:rsidP="0064099A">
      <w:pPr>
        <w:rPr>
          <w:rFonts w:ascii="標楷體" w:eastAsia="標楷體" w:hAnsi="標楷體"/>
        </w:rPr>
      </w:pPr>
    </w:p>
    <w:p w14:paraId="028592EA" w14:textId="5961D6E0" w:rsidR="0064099A" w:rsidRDefault="0064099A" w:rsidP="0064099A">
      <w:pPr>
        <w:rPr>
          <w:rFonts w:ascii="標楷體" w:eastAsia="標楷體" w:hAnsi="標楷體"/>
        </w:rPr>
      </w:pPr>
    </w:p>
    <w:p w14:paraId="197D2E3D" w14:textId="2759E9EB" w:rsidR="0064099A" w:rsidRDefault="0064099A" w:rsidP="0064099A">
      <w:pPr>
        <w:rPr>
          <w:rFonts w:ascii="標楷體" w:eastAsia="標楷體" w:hAnsi="標楷體"/>
        </w:rPr>
      </w:pPr>
    </w:p>
    <w:p w14:paraId="3F6FB623" w14:textId="3BAB276B" w:rsidR="00BC489C" w:rsidRDefault="00BC489C" w:rsidP="0064099A">
      <w:pPr>
        <w:rPr>
          <w:rFonts w:ascii="標楷體" w:eastAsia="標楷體" w:hAnsi="標楷體"/>
        </w:rPr>
      </w:pPr>
    </w:p>
    <w:p w14:paraId="30141162" w14:textId="0CEBAA75" w:rsidR="00BC489C" w:rsidRDefault="00BC489C" w:rsidP="0064099A">
      <w:pPr>
        <w:rPr>
          <w:rFonts w:ascii="標楷體" w:eastAsia="標楷體" w:hAnsi="標楷體"/>
        </w:rPr>
      </w:pPr>
    </w:p>
    <w:p w14:paraId="47F6F36A" w14:textId="77777777" w:rsidR="00BC489C" w:rsidRDefault="00BC489C" w:rsidP="0064099A">
      <w:pPr>
        <w:rPr>
          <w:rFonts w:ascii="標楷體" w:eastAsia="標楷體" w:hAnsi="標楷體"/>
        </w:rPr>
      </w:pPr>
    </w:p>
    <w:p w14:paraId="7370B307" w14:textId="4590FBC5" w:rsidR="0064099A" w:rsidRDefault="0064099A" w:rsidP="0064099A">
      <w:pPr>
        <w:rPr>
          <w:rFonts w:ascii="標楷體" w:eastAsia="標楷體" w:hAnsi="標楷體"/>
        </w:rPr>
      </w:pPr>
    </w:p>
    <w:p w14:paraId="66178184" w14:textId="2ED093B3" w:rsidR="0064099A" w:rsidRDefault="0064099A" w:rsidP="0064099A">
      <w:pPr>
        <w:rPr>
          <w:rFonts w:ascii="標楷體" w:eastAsia="標楷體" w:hAnsi="標楷體"/>
        </w:rPr>
      </w:pPr>
    </w:p>
    <w:p w14:paraId="12BEFF57" w14:textId="445660C1" w:rsidR="0064099A" w:rsidRDefault="0064099A" w:rsidP="0064099A">
      <w:pPr>
        <w:rPr>
          <w:rFonts w:ascii="標楷體" w:eastAsia="標楷體" w:hAnsi="標楷體"/>
        </w:rPr>
      </w:pPr>
    </w:p>
    <w:p w14:paraId="40CAB623" w14:textId="3BBA3761" w:rsidR="0064099A" w:rsidRDefault="0064099A" w:rsidP="0064099A">
      <w:pPr>
        <w:rPr>
          <w:rFonts w:ascii="標楷體" w:eastAsia="標楷體" w:hAnsi="標楷體"/>
        </w:rPr>
      </w:pPr>
    </w:p>
    <w:p w14:paraId="71EB55D5" w14:textId="6C48C529" w:rsidR="0064099A" w:rsidRDefault="0064099A" w:rsidP="0064099A">
      <w:pPr>
        <w:rPr>
          <w:rFonts w:ascii="標楷體" w:eastAsia="標楷體" w:hAnsi="標楷體"/>
        </w:rPr>
      </w:pPr>
    </w:p>
    <w:p w14:paraId="4BD5E0CF" w14:textId="7039C7F6" w:rsidR="00BE6CD5" w:rsidRDefault="00BE6CD5" w:rsidP="00BE6CD5">
      <w:pPr>
        <w:rPr>
          <w:rFonts w:ascii="標楷體" w:eastAsia="標楷體" w:hAnsi="標楷體"/>
          <w:bCs/>
        </w:rPr>
      </w:pPr>
    </w:p>
    <w:p w14:paraId="596DDCE8" w14:textId="77777777" w:rsidR="00BE6CD5" w:rsidRDefault="00BE6CD5" w:rsidP="00BE6CD5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r>
        <w:rPr>
          <w:rFonts w:hAnsi="新細明體" w:hint="eastAsia"/>
          <w:b/>
          <w:color w:val="000000" w:themeColor="text1"/>
        </w:rPr>
        <w:t>一</w:t>
      </w:r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BE6CD5" w14:paraId="0FDA2574" w14:textId="77777777" w:rsidTr="00BE6CD5">
        <w:trPr>
          <w:trHeight w:val="416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9B94" w14:textId="77777777" w:rsidR="00BE6CD5" w:rsidRDefault="00BE6CD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3142BD" w14:textId="683A625A" w:rsidR="00BE6CD5" w:rsidRDefault="00BE6CD5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能將生活中的資料，繪製成</w:t>
            </w:r>
            <w:r w:rsidRPr="006053F8">
              <w:rPr>
                <w:rFonts w:ascii="標楷體" w:eastAsia="標楷體" w:hAnsi="標楷體" w:hint="eastAsia"/>
              </w:rPr>
              <w:t>折線圖。</w:t>
            </w:r>
          </w:p>
        </w:tc>
      </w:tr>
      <w:tr w:rsidR="00BE6CD5" w14:paraId="73FFF0D0" w14:textId="77777777" w:rsidTr="00BE6CD5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8FFC" w14:textId="77777777" w:rsidR="00BE6CD5" w:rsidRDefault="00BE6CD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7CE9" w14:textId="77777777" w:rsidR="00BE6CD5" w:rsidRDefault="00BE6CD5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具備喜歡數學､對數學世界好奇､有積極主動的學習態度，並能將數學語言運用於日常生活中。</w:t>
            </w:r>
          </w:p>
          <w:p w14:paraId="20D79943" w14:textId="77777777" w:rsidR="00BE6CD5" w:rsidRDefault="00BE6CD5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A1F7609" w14:textId="77777777" w:rsidR="00BE6CD5" w:rsidRDefault="00BE6CD5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BE6CD5" w14:paraId="1DDB610F" w14:textId="77777777" w:rsidTr="00BE6CD5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64895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BE6CD5" w14:paraId="4D6580EF" w14:textId="77777777" w:rsidTr="00BE6CD5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49A1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72405C68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0774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C8C8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563B59C0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0453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1585BB5F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1EF79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1BFCC522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6A77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28B82B27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3B6E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3960B0A5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BE6CD5" w14:paraId="73E61343" w14:textId="77777777" w:rsidTr="00BE6CD5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263E" w14:textId="73B7E0D9" w:rsidR="00BE6CD5" w:rsidRDefault="00BE6CD5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生活應用我最強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F50F" w14:textId="77777777" w:rsidR="00BE6CD5" w:rsidRDefault="00BE6CD5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26CE" w14:textId="77777777" w:rsidR="00BE6CD5" w:rsidRDefault="00BE6CD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64F5" w14:textId="77777777" w:rsidR="00BE6CD5" w:rsidRDefault="00BE6CD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90%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E6B8" w14:textId="77777777" w:rsidR="00BE6CD5" w:rsidRDefault="00BE6CD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學習單完成度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E0E8" w14:textId="77777777" w:rsidR="00BE6CD5" w:rsidRDefault="00BE6CD5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學習單完成度尚可，口語發表正確度</w:t>
            </w:r>
            <w:r>
              <w:rPr>
                <w:rFonts w:eastAsia="標楷體"/>
                <w:color w:val="000000" w:themeColor="text1"/>
              </w:rPr>
              <w:t>70%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09BC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2CD148E4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BE6CD5" w14:paraId="545AD6A2" w14:textId="77777777" w:rsidTr="00BE6CD5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F9A2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67DEA546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63775E12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7560CB1A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9A3C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B7F5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E267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96A8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9402" w14:textId="77777777" w:rsidR="00BE6CD5" w:rsidRDefault="00BE6CD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BE6CD5" w14:paraId="299BEB1A" w14:textId="77777777" w:rsidTr="00BE6CD5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F0C0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7268BECD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376CC27F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626E5E12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D3DF" w14:textId="77777777" w:rsidR="00BE6CD5" w:rsidRDefault="00BE6CD5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口語發表、學習單</w:t>
            </w:r>
          </w:p>
        </w:tc>
      </w:tr>
      <w:tr w:rsidR="00BE6CD5" w14:paraId="1C8F5EC1" w14:textId="77777777" w:rsidTr="00BE6CD5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1D29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9468A23" w14:textId="77777777" w:rsidR="00BE6CD5" w:rsidRDefault="00BE6C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04D4" w14:textId="77777777" w:rsidR="00BE6CD5" w:rsidRDefault="00BE6CD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27FB" w14:textId="77777777" w:rsidR="00BE6CD5" w:rsidRDefault="00BE6CD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C8D6" w14:textId="77777777" w:rsidR="00BE6CD5" w:rsidRDefault="00BE6CD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38EDC" w14:textId="77777777" w:rsidR="00BE6CD5" w:rsidRDefault="00BE6CD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74F3" w14:textId="77777777" w:rsidR="00BE6CD5" w:rsidRDefault="00BE6CD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4332C8BC" w14:textId="77777777" w:rsidR="00BE6CD5" w:rsidRDefault="00BE6CD5" w:rsidP="00BE6CD5"/>
    <w:p w14:paraId="1F8A706C" w14:textId="77777777" w:rsidR="00BE6CD5" w:rsidRPr="00BE6CD5" w:rsidRDefault="00BE6CD5" w:rsidP="00BE6CD5">
      <w:pPr>
        <w:rPr>
          <w:rFonts w:ascii="標楷體" w:eastAsia="標楷體" w:hAnsi="標楷體"/>
          <w:bCs/>
        </w:rPr>
      </w:pPr>
    </w:p>
    <w:sectPr w:rsidR="00BE6CD5" w:rsidRPr="00BE6CD5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636B5" w14:textId="77777777" w:rsidR="00A734FE" w:rsidRDefault="00A734FE" w:rsidP="00194982">
      <w:r>
        <w:separator/>
      </w:r>
    </w:p>
  </w:endnote>
  <w:endnote w:type="continuationSeparator" w:id="0">
    <w:p w14:paraId="3D7C241D" w14:textId="77777777" w:rsidR="00A734FE" w:rsidRDefault="00A734F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3FA1B" w14:textId="77777777" w:rsidR="00A734FE" w:rsidRDefault="00A734FE" w:rsidP="00194982">
      <w:r>
        <w:separator/>
      </w:r>
    </w:p>
  </w:footnote>
  <w:footnote w:type="continuationSeparator" w:id="0">
    <w:p w14:paraId="1423B29D" w14:textId="77777777" w:rsidR="00A734FE" w:rsidRDefault="00A734F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81233"/>
    <w:rsid w:val="000840BA"/>
    <w:rsid w:val="000A4CCE"/>
    <w:rsid w:val="000A678F"/>
    <w:rsid w:val="000B1182"/>
    <w:rsid w:val="000B18ED"/>
    <w:rsid w:val="000B230F"/>
    <w:rsid w:val="000C01CA"/>
    <w:rsid w:val="000D4546"/>
    <w:rsid w:val="0010182D"/>
    <w:rsid w:val="00162EA8"/>
    <w:rsid w:val="00185BE3"/>
    <w:rsid w:val="00191B43"/>
    <w:rsid w:val="00194982"/>
    <w:rsid w:val="0019535A"/>
    <w:rsid w:val="00195F79"/>
    <w:rsid w:val="001C0563"/>
    <w:rsid w:val="001C166F"/>
    <w:rsid w:val="001C4646"/>
    <w:rsid w:val="00200228"/>
    <w:rsid w:val="002016DF"/>
    <w:rsid w:val="00206F49"/>
    <w:rsid w:val="00232530"/>
    <w:rsid w:val="00280684"/>
    <w:rsid w:val="002F1932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672C1"/>
    <w:rsid w:val="004C2E2A"/>
    <w:rsid w:val="004F149D"/>
    <w:rsid w:val="00541598"/>
    <w:rsid w:val="005734D8"/>
    <w:rsid w:val="00585F6D"/>
    <w:rsid w:val="005874B4"/>
    <w:rsid w:val="00595BCB"/>
    <w:rsid w:val="005A5176"/>
    <w:rsid w:val="005C2A39"/>
    <w:rsid w:val="006151FB"/>
    <w:rsid w:val="006400E9"/>
    <w:rsid w:val="0064099A"/>
    <w:rsid w:val="00653553"/>
    <w:rsid w:val="00664922"/>
    <w:rsid w:val="006B5CD2"/>
    <w:rsid w:val="006D37C4"/>
    <w:rsid w:val="006E4F59"/>
    <w:rsid w:val="00741797"/>
    <w:rsid w:val="0074346E"/>
    <w:rsid w:val="00771253"/>
    <w:rsid w:val="00776FC3"/>
    <w:rsid w:val="00782B49"/>
    <w:rsid w:val="007A5222"/>
    <w:rsid w:val="007D6100"/>
    <w:rsid w:val="007E51FF"/>
    <w:rsid w:val="00802695"/>
    <w:rsid w:val="00804540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04F2E"/>
    <w:rsid w:val="00917D99"/>
    <w:rsid w:val="0092378A"/>
    <w:rsid w:val="00990380"/>
    <w:rsid w:val="00992AC7"/>
    <w:rsid w:val="009B5A1B"/>
    <w:rsid w:val="009E1157"/>
    <w:rsid w:val="009F34E8"/>
    <w:rsid w:val="009F545B"/>
    <w:rsid w:val="00A50CEC"/>
    <w:rsid w:val="00A55C49"/>
    <w:rsid w:val="00A5725A"/>
    <w:rsid w:val="00A63B23"/>
    <w:rsid w:val="00A734FE"/>
    <w:rsid w:val="00AB161D"/>
    <w:rsid w:val="00AB3A33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C489C"/>
    <w:rsid w:val="00BD58B3"/>
    <w:rsid w:val="00BE6CD5"/>
    <w:rsid w:val="00BF48CE"/>
    <w:rsid w:val="00C00029"/>
    <w:rsid w:val="00C05202"/>
    <w:rsid w:val="00C05718"/>
    <w:rsid w:val="00C1280E"/>
    <w:rsid w:val="00C211BC"/>
    <w:rsid w:val="00C565D6"/>
    <w:rsid w:val="00C82267"/>
    <w:rsid w:val="00C823C8"/>
    <w:rsid w:val="00C97F94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1072"/>
    <w:rsid w:val="00D92573"/>
    <w:rsid w:val="00DA36FD"/>
    <w:rsid w:val="00DD1473"/>
    <w:rsid w:val="00DE6F4C"/>
    <w:rsid w:val="00DF0046"/>
    <w:rsid w:val="00DF48FC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C217E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BE6CD5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21</cp:revision>
  <cp:lastPrinted>2020-11-02T08:40:00Z</cp:lastPrinted>
  <dcterms:created xsi:type="dcterms:W3CDTF">2023-04-17T05:21:00Z</dcterms:created>
  <dcterms:modified xsi:type="dcterms:W3CDTF">2025-05-28T07:01:00Z</dcterms:modified>
</cp:coreProperties>
</file>