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Pr="009A7642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9A7642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9A7642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9A7642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9A7642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9A7642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9A7642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9A7642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 w:rsidRPr="009A7642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Pr="009A7642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67449A4" w:rsidR="00D3627C" w:rsidRPr="009A7642" w:rsidRDefault="003B20C1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bookmarkStart w:id="0" w:name="_Hlk137468759"/>
      <w:r w:rsidRPr="009A7642">
        <w:rPr>
          <w:rFonts w:ascii="標楷體" w:eastAsia="標楷體" w:hAnsi="標楷體" w:hint="eastAsia"/>
          <w:b/>
          <w:sz w:val="28"/>
          <w:szCs w:val="28"/>
        </w:rPr>
        <w:t>《因</w:t>
      </w:r>
      <w:r w:rsidR="006B18A8" w:rsidRPr="009A7642">
        <w:rPr>
          <w:rFonts w:ascii="標楷體" w:eastAsia="標楷體" w:hAnsi="標楷體" w:hint="eastAsia"/>
          <w:b/>
          <w:sz w:val="28"/>
          <w:szCs w:val="28"/>
        </w:rPr>
        <w:t>倍</w:t>
      </w:r>
      <w:r w:rsidRPr="009A7642">
        <w:rPr>
          <w:rFonts w:ascii="標楷體" w:eastAsia="標楷體" w:hAnsi="標楷體" w:hint="eastAsia"/>
          <w:b/>
          <w:sz w:val="28"/>
          <w:szCs w:val="28"/>
        </w:rPr>
        <w:t>數解密</w:t>
      </w:r>
      <w:r w:rsidR="00460E2C">
        <w:rPr>
          <w:rFonts w:ascii="標楷體" w:eastAsia="標楷體" w:hAnsi="標楷體" w:hint="eastAsia"/>
          <w:b/>
          <w:sz w:val="28"/>
          <w:szCs w:val="28"/>
        </w:rPr>
        <w:t>-1</w:t>
      </w:r>
      <w:r w:rsidRPr="009A7642">
        <w:rPr>
          <w:rFonts w:ascii="標楷體" w:eastAsia="標楷體" w:hAnsi="標楷體" w:hint="eastAsia"/>
          <w:b/>
          <w:sz w:val="28"/>
          <w:szCs w:val="28"/>
        </w:rPr>
        <w:t>》</w:t>
      </w:r>
    </w:p>
    <w:bookmarkEnd w:id="0"/>
    <w:p w14:paraId="0418070F" w14:textId="071DC700" w:rsidR="000B18ED" w:rsidRPr="009A7642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9A7642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7354DA26" w:rsidR="00191B43" w:rsidRPr="00755A81" w:rsidRDefault="0092378A" w:rsidP="00755A81">
      <w:pPr>
        <w:pStyle w:val="a4"/>
        <w:ind w:leftChars="0" w:left="510" w:firstLineChars="201" w:firstLine="483"/>
        <w:rPr>
          <w:rFonts w:ascii="標楷體" w:eastAsia="標楷體" w:hAnsi="標楷體"/>
          <w:b/>
        </w:rPr>
      </w:pPr>
      <w:bookmarkStart w:id="1" w:name="_Hlk137468772"/>
      <w:r w:rsidRPr="009A7642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3B20C1" w:rsidRPr="009A7642">
        <w:rPr>
          <w:rFonts w:ascii="標楷體" w:eastAsia="標楷體" w:hAnsi="標楷體" w:hint="eastAsia"/>
          <w:b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  <w:bookmarkEnd w:id="1"/>
    </w:p>
    <w:p w14:paraId="28D3716A" w14:textId="72C07FB8" w:rsidR="000B18ED" w:rsidRPr="009A7642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9A7642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9A7642" w14:paraId="0F4CE5C7" w14:textId="77777777" w:rsidTr="00686141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9A764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9A7642" w:rsidRDefault="001C4646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五年級(上)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9A764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F5E490B" w:rsidR="00852347" w:rsidRPr="009A7642" w:rsidRDefault="003B20C1" w:rsidP="0085434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9A7642" w14:paraId="682015D5" w14:textId="77777777" w:rsidTr="00686141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9A764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9A7642" w:rsidRDefault="001C4646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9A764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4413184" w:rsidR="00852347" w:rsidRPr="009A7642" w:rsidRDefault="003B20C1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2節</w:t>
            </w:r>
          </w:p>
        </w:tc>
      </w:tr>
      <w:tr w:rsidR="003B20C1" w:rsidRPr="009A7642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E7F38F6" w14:textId="77777777" w:rsidR="003B20C1" w:rsidRPr="009A7642" w:rsidRDefault="003B20C1" w:rsidP="003B20C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71B93D36" w14:textId="77777777" w:rsidR="003B20C1" w:rsidRPr="009A7642" w:rsidRDefault="003B20C1" w:rsidP="003B20C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6A6E2698" w14:textId="77777777" w:rsidR="003B20C1" w:rsidRPr="009A7642" w:rsidRDefault="003B20C1" w:rsidP="003B20C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A自主行動/A2系統思考與解決問題</w:t>
            </w:r>
          </w:p>
          <w:p w14:paraId="1ECB774D" w14:textId="77777777" w:rsidR="003B20C1" w:rsidRPr="009A7642" w:rsidRDefault="003B20C1" w:rsidP="003B20C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數-E-A2 具備基本的算術操作能力、並能指認基本的形體與相對關係，在日常生活情境中，用數學表述與解決問題。</w:t>
            </w:r>
          </w:p>
          <w:p w14:paraId="7EAC95E4" w14:textId="77777777" w:rsidR="003B20C1" w:rsidRPr="009A7642" w:rsidRDefault="003B20C1" w:rsidP="003B20C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B溝通互動/B1符號運用與溝通表達</w:t>
            </w:r>
          </w:p>
          <w:p w14:paraId="3DFF52A0" w14:textId="77777777" w:rsidR="003B20C1" w:rsidRPr="009A7642" w:rsidRDefault="003B20C1" w:rsidP="003B20C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t>數</w:t>
            </w:r>
            <w:r w:rsidRPr="009A7642">
              <w:rPr>
                <w:rFonts w:ascii="標楷體" w:eastAsia="標楷體" w:hAnsi="標楷體"/>
                <w:b/>
                <w:noProof/>
              </w:rPr>
              <w:t>-E-B1</w:t>
            </w:r>
            <w:r w:rsidRPr="009A7642">
              <w:rPr>
                <w:rFonts w:ascii="標楷體"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B1293C7" w14:textId="1C583941" w:rsidR="003B20C1" w:rsidRPr="009A7642" w:rsidRDefault="003B20C1" w:rsidP="003B20C1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3B20C1" w:rsidRPr="009A7642" w14:paraId="16C8E2E4" w14:textId="77777777" w:rsidTr="0068614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3B20C1" w:rsidRPr="009A7642" w:rsidRDefault="003B20C1" w:rsidP="003B20C1">
            <w:pPr>
              <w:jc w:val="center"/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3B20C1" w:rsidRPr="009A7642" w:rsidRDefault="003B20C1" w:rsidP="003B20C1">
            <w:pPr>
              <w:jc w:val="center"/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3B20C1" w:rsidRPr="009A7642" w:rsidRDefault="003B20C1" w:rsidP="003B20C1">
            <w:pPr>
              <w:rPr>
                <w:rFonts w:ascii="標楷體" w:eastAsia="標楷體" w:hAnsi="標楷體"/>
              </w:rPr>
            </w:pPr>
            <w:r w:rsidRPr="009A7642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DBEADBB" w:rsidR="003B20C1" w:rsidRPr="009A7642" w:rsidRDefault="00255FAE" w:rsidP="003B20C1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9A7642">
              <w:rPr>
                <w:rFonts w:ascii="標楷體" w:eastAsia="標楷體" w:hAnsi="標楷體"/>
              </w:rPr>
              <w:t>n-III-3認識因數、倍數、質數、最大公因數、最小公倍數的意義、計算與應用。</w:t>
            </w:r>
          </w:p>
        </w:tc>
      </w:tr>
      <w:tr w:rsidR="003B20C1" w:rsidRPr="009A7642" w14:paraId="4FFA64F2" w14:textId="77777777" w:rsidTr="0068614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3B20C1" w:rsidRPr="009A7642" w:rsidRDefault="003B20C1" w:rsidP="003B2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63416DBD" w:rsidR="003B20C1" w:rsidRPr="009A7642" w:rsidRDefault="00255FAE" w:rsidP="003B20C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9A7642">
              <w:rPr>
                <w:rFonts w:ascii="標楷體" w:eastAsia="標楷體" w:hAnsi="標楷體"/>
              </w:rPr>
              <w:t>N-5-3公因數和公倍數：因數、倍 數、公因數、公倍數、最大 公因數、最小公倍數的意義。</w:t>
            </w:r>
            <w:r w:rsidRPr="009A7642">
              <w:rPr>
                <w:rFonts w:ascii="標楷體" w:eastAsia="標楷體" w:hAnsi="標楷體" w:hint="eastAsia"/>
              </w:rPr>
              <w:t>(</w:t>
            </w:r>
            <w:r w:rsidRPr="009A7642">
              <w:rPr>
                <w:rFonts w:ascii="標楷體" w:eastAsia="標楷體" w:hAnsi="標楷體"/>
              </w:rPr>
              <w:t>以概念認識為主，不用短 除法（N-6-1、N-6-2）。</w:t>
            </w:r>
            <w:r w:rsidRPr="009A7642">
              <w:rPr>
                <w:rFonts w:ascii="標楷體" w:eastAsia="標楷體" w:hAnsi="標楷體" w:hint="eastAsia"/>
              </w:rPr>
              <w:t>)</w:t>
            </w:r>
          </w:p>
        </w:tc>
      </w:tr>
      <w:tr w:rsidR="00852347" w:rsidRPr="009A7642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9A7642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9A7642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9A7642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A7642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9A7642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F5A3605" w14:textId="24A63D5A" w:rsidR="00852347" w:rsidRPr="009A7642" w:rsidRDefault="003B20C1" w:rsidP="003B20C1">
            <w:pPr>
              <w:rPr>
                <w:rFonts w:ascii="標楷體" w:eastAsia="標楷體" w:hAnsi="標楷體"/>
                <w:b/>
                <w:noProof/>
              </w:rPr>
            </w:pPr>
            <w:r w:rsidRPr="009A7642">
              <w:rPr>
                <w:rFonts w:ascii="標楷體" w:eastAsia="標楷體" w:hAnsi="標楷體" w:hint="eastAsia"/>
                <w:b/>
                <w:noProof/>
              </w:rPr>
              <w:lastRenderedPageBreak/>
              <w:t>感受&gt;想像&gt;實踐&gt;分享</w:t>
            </w:r>
          </w:p>
          <w:p w14:paraId="74816689" w14:textId="29E868DA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EB506F" wp14:editId="6D499D24">
                      <wp:simplePos x="0" y="0"/>
                      <wp:positionH relativeFrom="column">
                        <wp:posOffset>48732</wp:posOffset>
                      </wp:positionH>
                      <wp:positionV relativeFrom="paragraph">
                        <wp:posOffset>47788</wp:posOffset>
                      </wp:positionV>
                      <wp:extent cx="1756372" cy="896293"/>
                      <wp:effectExtent l="0" t="0" r="15875" b="1841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372" cy="8962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6A2C21" w14:textId="2F05AC4A" w:rsidR="003B20C1" w:rsidRPr="00E85CC6" w:rsidRDefault="003B20C1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學生能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熟練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乘除法的</w:t>
                                  </w:r>
                                  <w:r w:rsidR="00255FAE">
                                    <w:rPr>
                                      <w:rFonts w:hint="eastAsia"/>
                                    </w:rPr>
                                    <w:t>判斷因</w:t>
                                  </w:r>
                                  <w:r w:rsidR="006B18A8">
                                    <w:rPr>
                                      <w:rFonts w:hint="eastAsia"/>
                                    </w:rPr>
                                    <w:t>倍</w:t>
                                  </w:r>
                                  <w:r w:rsidR="00255FAE">
                                    <w:rPr>
                                      <w:rFonts w:hint="eastAsia"/>
                                    </w:rPr>
                                    <w:t>數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而感受到自信與成就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EB50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margin-left:3.85pt;margin-top:3.75pt;width:138.3pt;height:7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" fillcolor="white [3201]" strokeweight=".5pt">
                      <v:textbox>
                        <w:txbxContent>
                          <w:p w14:paraId="2D6A2C21" w14:textId="2F05AC4A" w:rsidR="003B20C1" w:rsidRPr="00E85CC6" w:rsidRDefault="003B20C1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學生能</w:t>
                            </w:r>
                            <w:r>
                              <w:rPr>
                                <w:rFonts w:hint="eastAsia"/>
                              </w:rPr>
                              <w:t>熟練</w:t>
                            </w:r>
                            <w:r w:rsidRPr="00E85CC6">
                              <w:rPr>
                                <w:rFonts w:hint="eastAsia"/>
                              </w:rPr>
                              <w:t>乘除法的</w:t>
                            </w:r>
                            <w:r w:rsidR="00255FAE">
                              <w:rPr>
                                <w:rFonts w:hint="eastAsia"/>
                              </w:rPr>
                              <w:t>判斷因</w:t>
                            </w:r>
                            <w:r w:rsidR="006B18A8">
                              <w:rPr>
                                <w:rFonts w:hint="eastAsia"/>
                              </w:rPr>
                              <w:t>倍</w:t>
                            </w:r>
                            <w:r w:rsidR="00255FAE">
                              <w:rPr>
                                <w:rFonts w:hint="eastAsia"/>
                              </w:rPr>
                              <w:t>數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而感受到自信與成就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4C3B31" wp14:editId="64FED7B3">
                      <wp:simplePos x="0" y="0"/>
                      <wp:positionH relativeFrom="column">
                        <wp:posOffset>2864158</wp:posOffset>
                      </wp:positionH>
                      <wp:positionV relativeFrom="paragraph">
                        <wp:posOffset>38553</wp:posOffset>
                      </wp:positionV>
                      <wp:extent cx="1646253" cy="968721"/>
                      <wp:effectExtent l="0" t="0" r="11430" b="22225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6253" cy="9687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664F760" w14:textId="549396A2" w:rsidR="003B20C1" w:rsidRPr="00E85CC6" w:rsidRDefault="003B20C1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探討平日生活中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還有能運用乘除法解答</w:t>
                                  </w:r>
                                  <w:r w:rsidR="00255FAE">
                                    <w:rPr>
                                      <w:rFonts w:hint="eastAsia"/>
                                    </w:rPr>
                                    <w:t>因</w:t>
                                  </w:r>
                                  <w:r w:rsidR="006B18A8">
                                    <w:rPr>
                                      <w:rFonts w:hint="eastAsia"/>
                                    </w:rPr>
                                    <w:t>倍</w:t>
                                  </w:r>
                                  <w:r w:rsidR="00255FAE">
                                    <w:rPr>
                                      <w:rFonts w:hint="eastAsia"/>
                                    </w:rPr>
                                    <w:t>數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的問題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C3B31" id="文字方塊 40" o:spid="_x0000_s1027" type="#_x0000_t202" style="position:absolute;margin-left:225.5pt;margin-top:3.05pt;width:129.65pt;height:7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" fillcolor="window" strokeweight=".5pt">
                      <v:textbox>
                        <w:txbxContent>
                          <w:p w14:paraId="3664F760" w14:textId="549396A2" w:rsidR="003B20C1" w:rsidRPr="00E85CC6" w:rsidRDefault="003B20C1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探討平日生活中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還有能運用乘除法解答</w:t>
                            </w:r>
                            <w:r w:rsidR="00255FAE">
                              <w:rPr>
                                <w:rFonts w:hint="eastAsia"/>
                              </w:rPr>
                              <w:t>因</w:t>
                            </w:r>
                            <w:r w:rsidR="006B18A8">
                              <w:rPr>
                                <w:rFonts w:hint="eastAsia"/>
                              </w:rPr>
                              <w:t>倍</w:t>
                            </w:r>
                            <w:r w:rsidR="00255FAE">
                              <w:rPr>
                                <w:rFonts w:hint="eastAsia"/>
                              </w:rPr>
                              <w:t>數</w:t>
                            </w:r>
                            <w:r w:rsidRPr="00E85CC6">
                              <w:rPr>
                                <w:rFonts w:hint="eastAsia"/>
                              </w:rPr>
                              <w:t>的問題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A2420B" w14:textId="65F3505D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27B9D101" w14:textId="1E27F58B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298A31E3" w14:textId="434A1B86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6D8D1B9" wp14:editId="0DC6D377">
                      <wp:simplePos x="0" y="0"/>
                      <wp:positionH relativeFrom="column">
                        <wp:posOffset>1219816</wp:posOffset>
                      </wp:positionH>
                      <wp:positionV relativeFrom="paragraph">
                        <wp:posOffset>163956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FCFB84E" w14:textId="77777777" w:rsidR="003B20C1" w:rsidRPr="00776395" w:rsidRDefault="003B20C1" w:rsidP="003B20C1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A9E66A5" w14:textId="77777777" w:rsidR="003B20C1" w:rsidRPr="00776395" w:rsidRDefault="003B20C1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6F170A7" w14:textId="77777777" w:rsidR="003B20C1" w:rsidRPr="00776395" w:rsidRDefault="003B20C1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F8B01B0" w14:textId="77777777" w:rsidR="003B20C1" w:rsidRPr="00776395" w:rsidRDefault="003B20C1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E033EFE" w14:textId="77777777" w:rsidR="003B20C1" w:rsidRPr="00776395" w:rsidRDefault="003B20C1" w:rsidP="003B20C1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D8D1B9" id="群組 32" o:spid="_x0000_s1028" style="position:absolute;margin-left:96.05pt;margin-top:12.9pt;width:156pt;height:107.25pt;z-index:251665408;mso-width-relative:margin;mso-height-relative:margin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7FCFB84E" w14:textId="77777777" w:rsidR="003B20C1" w:rsidRPr="00776395" w:rsidRDefault="003B20C1" w:rsidP="003B20C1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1A9E66A5" w14:textId="77777777" w:rsidR="003B20C1" w:rsidRPr="00776395" w:rsidRDefault="003B20C1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6F170A7" w14:textId="77777777" w:rsidR="003B20C1" w:rsidRPr="00776395" w:rsidRDefault="003B20C1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4F8B01B0" w14:textId="77777777" w:rsidR="003B20C1" w:rsidRPr="00776395" w:rsidRDefault="003B20C1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E033EFE" w14:textId="77777777" w:rsidR="003B20C1" w:rsidRPr="00776395" w:rsidRDefault="003B20C1" w:rsidP="003B20C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1FF4E136" w14:textId="78F9567C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4C5D81A2" w14:textId="7F35855C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39DCC083" w14:textId="61EF1979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70641AF3" w14:textId="31C81B7F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5B406788" w14:textId="6ACC902A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EEF1C4" wp14:editId="5564C6AA">
                      <wp:simplePos x="0" y="0"/>
                      <wp:positionH relativeFrom="column">
                        <wp:posOffset>39842</wp:posOffset>
                      </wp:positionH>
                      <wp:positionV relativeFrom="paragraph">
                        <wp:posOffset>174279</wp:posOffset>
                      </wp:positionV>
                      <wp:extent cx="1855960" cy="995881"/>
                      <wp:effectExtent l="0" t="0" r="11430" b="1397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5960" cy="9958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17DEEF4" w14:textId="77777777" w:rsidR="003B20C1" w:rsidRPr="00E85CC6" w:rsidRDefault="003B20C1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、報告解題過程</w:t>
                                  </w:r>
                                  <w:r w:rsidRPr="00E85CC6">
                                    <w:t>。</w:t>
                                  </w:r>
                                  <w:r w:rsidRPr="00E85CC6">
                                    <w:br/>
                                    <w:t>2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分享個人在討論過程中遇到的困難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以及</w:t>
                                  </w:r>
                                  <w:r w:rsidRPr="00E85CC6">
                                    <w:t>獲得的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喜悅與</w:t>
                                  </w:r>
                                  <w:r w:rsidRPr="00E85CC6">
                                    <w:t>被肯定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EF1C4" id="文字方塊 39" o:spid="_x0000_s1034" type="#_x0000_t202" style="position:absolute;margin-left:3.15pt;margin-top:13.7pt;width:146.15pt;height:7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" fillcolor="window" strokeweight=".5pt">
                      <v:textbox>
                        <w:txbxContent>
                          <w:p w14:paraId="317DEEF4" w14:textId="77777777" w:rsidR="003B20C1" w:rsidRPr="00E85CC6" w:rsidRDefault="003B20C1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rPr>
                                <w:rFonts w:hint="eastAsia"/>
                              </w:rPr>
                              <w:t>、報告解題過程</w:t>
                            </w:r>
                            <w:r w:rsidRPr="00E85CC6">
                              <w:t>。</w:t>
                            </w:r>
                            <w:r w:rsidRPr="00E85CC6">
                              <w:br/>
                              <w:t>2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分享個人在討論過程中遇到的困難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以及</w:t>
                            </w:r>
                            <w:r w:rsidRPr="00E85CC6">
                              <w:t>獲得的</w:t>
                            </w:r>
                            <w:r w:rsidRPr="00E85CC6">
                              <w:rPr>
                                <w:rFonts w:hint="eastAsia"/>
                              </w:rPr>
                              <w:t>喜悅與</w:t>
                            </w:r>
                            <w:r w:rsidRPr="00E85CC6">
                              <w:t>被肯定</w:t>
                            </w:r>
                            <w:r w:rsidRPr="00E85CC6">
                              <w:rPr>
                                <w:rFonts w:hint="eastAsia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23FB67" w14:textId="0D88345C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6A48C4" wp14:editId="556CE158">
                      <wp:simplePos x="0" y="0"/>
                      <wp:positionH relativeFrom="column">
                        <wp:posOffset>2955070</wp:posOffset>
                      </wp:positionH>
                      <wp:positionV relativeFrom="paragraph">
                        <wp:posOffset>36484</wp:posOffset>
                      </wp:positionV>
                      <wp:extent cx="1593410" cy="860079"/>
                      <wp:effectExtent l="0" t="0" r="26035" b="1651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410" cy="86007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9015D4" w14:textId="0C8E0BBF" w:rsidR="003B20C1" w:rsidRPr="00E85CC6" w:rsidRDefault="003B20C1" w:rsidP="003B20C1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透由</w:t>
                                  </w:r>
                                  <w:r w:rsidRPr="00E85CC6">
                                    <w:t>老師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講解重點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幫助學生進行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小組合作討論與解題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A48C4" id="文字方塊 38" o:spid="_x0000_s1035" type="#_x0000_t202" style="position:absolute;margin-left:232.7pt;margin-top:2.85pt;width:125.45pt;height:6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" fillcolor="window" strokeweight=".5pt">
                      <v:textbox>
                        <w:txbxContent>
                          <w:p w14:paraId="4A9015D4" w14:textId="0C8E0BBF" w:rsidR="003B20C1" w:rsidRPr="00E85CC6" w:rsidRDefault="003B20C1" w:rsidP="003B20C1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透由</w:t>
                            </w:r>
                            <w:r w:rsidRPr="00E85CC6">
                              <w:t>老師</w:t>
                            </w:r>
                            <w:r>
                              <w:rPr>
                                <w:rFonts w:hint="eastAsia"/>
                              </w:rPr>
                              <w:t>講解重點</w:t>
                            </w:r>
                            <w:r w:rsidRPr="00E85CC6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幫助學生進行</w:t>
                            </w:r>
                            <w:r w:rsidRPr="00E85CC6">
                              <w:rPr>
                                <w:rFonts w:hint="eastAsia"/>
                              </w:rPr>
                              <w:t>小組合作討論與解題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93762B" w14:textId="37F59FB0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229B8BE1" w14:textId="16A6A9D9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18F52E8F" w14:textId="77777777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  <w:p w14:paraId="3640729F" w14:textId="6E88CC7B" w:rsidR="003B20C1" w:rsidRPr="009A7642" w:rsidRDefault="003B20C1" w:rsidP="003B20C1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9A7642" w:rsidRDefault="00852347" w:rsidP="00CF5B92">
            <w:pPr>
              <w:rPr>
                <w:rFonts w:ascii="標楷體" w:eastAsia="標楷體" w:hAnsi="標楷體"/>
              </w:rPr>
            </w:pPr>
            <w:r w:rsidRPr="009A7642">
              <w:rPr>
                <w:rFonts w:ascii="標楷體" w:eastAsia="標楷體" w:hAnsi="標楷體"/>
              </w:rPr>
              <w:t>（請提列要讓學生</w:t>
            </w:r>
            <w:r w:rsidRPr="009A7642">
              <w:rPr>
                <w:rFonts w:ascii="標楷體" w:eastAsia="標楷體" w:hAnsi="標楷體"/>
                <w:color w:val="FF0000"/>
              </w:rPr>
              <w:t>探究</w:t>
            </w:r>
            <w:r w:rsidRPr="009A7642">
              <w:rPr>
                <w:rFonts w:ascii="標楷體" w:eastAsia="標楷體" w:hAnsi="標楷體"/>
              </w:rPr>
              <w:t>的問題）</w:t>
            </w:r>
          </w:p>
          <w:p w14:paraId="0E026FF5" w14:textId="3C966CB3" w:rsidR="00852347" w:rsidRPr="009A7642" w:rsidRDefault="00852347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852347" w:rsidRPr="009A7642" w14:paraId="27750A26" w14:textId="77777777" w:rsidTr="0068614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9A7642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9A7642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A7642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0A649056" w:rsidR="00852347" w:rsidRPr="009A7642" w:rsidRDefault="00852347" w:rsidP="00CF5B92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52018A5F" w:rsidR="00852347" w:rsidRPr="009A7642" w:rsidRDefault="00E918FF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無</w:t>
            </w:r>
          </w:p>
        </w:tc>
      </w:tr>
      <w:tr w:rsidR="00852347" w:rsidRPr="009A7642" w14:paraId="207CDF3C" w14:textId="77777777" w:rsidTr="0068614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9A7642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5B179878" w:rsidR="00852347" w:rsidRPr="009A7642" w:rsidRDefault="00852347" w:rsidP="00CF5B92">
            <w:pPr>
              <w:rPr>
                <w:rFonts w:ascii="標楷體" w:eastAsia="標楷體" w:hAnsi="標楷體"/>
                <w:b/>
              </w:rPr>
            </w:pPr>
            <w:r w:rsidRPr="009A7642">
              <w:rPr>
                <w:rFonts w:ascii="標楷體" w:eastAsia="標楷體" w:hAnsi="標楷體"/>
                <w:b/>
              </w:rPr>
              <w:t>所融入之</w:t>
            </w:r>
            <w:r w:rsidRPr="009A7642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0DE815F5" w:rsidR="00852347" w:rsidRPr="009A7642" w:rsidRDefault="001232AE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kern w:val="0"/>
                <w:szCs w:val="24"/>
              </w:rPr>
              <w:t>南一</w:t>
            </w:r>
            <w:r w:rsidR="00255FAE" w:rsidRPr="009A7642">
              <w:rPr>
                <w:rFonts w:ascii="標楷體" w:eastAsia="標楷體" w:hAnsi="標楷體" w:hint="eastAsia"/>
                <w:color w:val="000000"/>
                <w:szCs w:val="24"/>
              </w:rPr>
              <w:t>五上第二單元</w:t>
            </w:r>
            <w:r w:rsidR="001A7781">
              <w:rPr>
                <w:rFonts w:ascii="標楷體" w:eastAsia="標楷體" w:hAnsi="標楷體" w:hint="eastAsia"/>
                <w:color w:val="000000"/>
                <w:szCs w:val="24"/>
              </w:rPr>
              <w:t>、翰林四</w:t>
            </w:r>
            <w:r w:rsidR="00DD77C0">
              <w:rPr>
                <w:rFonts w:ascii="標楷體" w:eastAsia="標楷體" w:hAnsi="標楷體" w:hint="eastAsia"/>
                <w:color w:val="000000"/>
                <w:szCs w:val="24"/>
              </w:rPr>
              <w:t>下</w:t>
            </w:r>
            <w:bookmarkStart w:id="2" w:name="_GoBack"/>
            <w:bookmarkEnd w:id="2"/>
            <w:r w:rsidR="001A7781" w:rsidRPr="006308C5">
              <w:rPr>
                <w:rFonts w:ascii="Times New Roman" w:eastAsia="標楷體" w:hAnsi="標楷體" w:cs="Times New Roman" w:hint="eastAsia"/>
                <w:noProof/>
                <w:szCs w:val="24"/>
              </w:rPr>
              <w:t>第</w:t>
            </w:r>
            <w:r w:rsidR="00DD77C0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="001A7781" w:rsidRPr="006308C5">
              <w:rPr>
                <w:rFonts w:ascii="Times New Roman" w:eastAsia="標楷體" w:hAnsi="標楷體" w:cs="Times New Roman" w:hint="eastAsia"/>
                <w:noProof/>
                <w:szCs w:val="24"/>
              </w:rPr>
              <w:t>單元</w:t>
            </w:r>
          </w:p>
        </w:tc>
      </w:tr>
      <w:tr w:rsidR="00D2462F" w:rsidRPr="009A7642" w14:paraId="66FABF65" w14:textId="77777777" w:rsidTr="00686141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2462F" w:rsidRPr="009A7642" w:rsidRDefault="00D2462F" w:rsidP="00D246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7730E8A1" w:rsidR="00D2462F" w:rsidRPr="009A7642" w:rsidRDefault="00D2462F" w:rsidP="00D2462F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翰林、南一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</w:p>
        </w:tc>
      </w:tr>
      <w:tr w:rsidR="00D2462F" w:rsidRPr="009A7642" w14:paraId="06D853AC" w14:textId="77777777" w:rsidTr="00686141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2462F" w:rsidRPr="009A7642" w:rsidRDefault="00D2462F" w:rsidP="00D246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F1E4D92" w:rsidR="00D2462F" w:rsidRPr="009A7642" w:rsidRDefault="00D2462F" w:rsidP="00D2462F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翰林114學年度5上行動大師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南一O</w:t>
            </w:r>
            <w:r>
              <w:rPr>
                <w:rFonts w:ascii="標楷體" w:eastAsia="標楷體" w:hAnsi="標楷體"/>
              </w:rPr>
              <w:t>NE BOX</w:t>
            </w:r>
          </w:p>
        </w:tc>
      </w:tr>
      <w:tr w:rsidR="000B18ED" w:rsidRPr="009A7642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9A764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854341" w:rsidRPr="009A7642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57D6E87F" w:rsidR="00854341" w:rsidRPr="009A7642" w:rsidRDefault="00755A81" w:rsidP="00854341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.</w:t>
            </w:r>
            <w:r w:rsidR="00255FAE" w:rsidRPr="009A7642">
              <w:rPr>
                <w:rFonts w:ascii="標楷體" w:eastAsia="標楷體" w:hAnsi="標楷體" w:hint="eastAsia"/>
                <w:noProof/>
              </w:rPr>
              <w:t>利用</w:t>
            </w:r>
            <w:r w:rsidR="00854341" w:rsidRPr="009A7642">
              <w:rPr>
                <w:rFonts w:ascii="標楷體" w:eastAsia="標楷體" w:hAnsi="標楷體" w:hint="eastAsia"/>
                <w:noProof/>
              </w:rPr>
              <w:t>整數乘､除</w:t>
            </w:r>
            <w:r w:rsidR="00255FAE" w:rsidRPr="009A7642">
              <w:rPr>
                <w:rFonts w:ascii="標楷體" w:eastAsia="標楷體" w:hAnsi="標楷體" w:hint="eastAsia"/>
                <w:noProof/>
              </w:rPr>
              <w:t>判斷某數的因</w:t>
            </w:r>
            <w:r w:rsidR="006B18A8" w:rsidRPr="009A7642">
              <w:rPr>
                <w:rFonts w:ascii="標楷體" w:eastAsia="標楷體" w:hAnsi="標楷體" w:hint="eastAsia"/>
                <w:noProof/>
              </w:rPr>
              <w:t>倍</w:t>
            </w:r>
            <w:r w:rsidR="00255FAE" w:rsidRPr="009A7642">
              <w:rPr>
                <w:rFonts w:ascii="標楷體" w:eastAsia="標楷體" w:hAnsi="標楷體" w:hint="eastAsia"/>
                <w:noProof/>
              </w:rPr>
              <w:t>數</w:t>
            </w:r>
            <w:r w:rsidR="00854341" w:rsidRPr="009A7642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  <w:tr w:rsidR="00280684" w:rsidRPr="009A7642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9A7642" w:rsidRDefault="00280684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9A7642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EB64974" w:rsidR="00280684" w:rsidRPr="009A7642" w:rsidRDefault="00854341" w:rsidP="000B18ED">
            <w:pPr>
              <w:spacing w:line="259" w:lineRule="auto"/>
              <w:rPr>
                <w:rFonts w:ascii="標楷體" w:eastAsia="標楷體" w:hAnsi="標楷體" w:cs="Times New Roman"/>
                <w:color w:val="70AD47" w:themeColor="accent6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學生能</w:t>
            </w:r>
            <w:r w:rsidR="00ED5CB9" w:rsidRPr="009A7642">
              <w:rPr>
                <w:rFonts w:ascii="標楷體" w:eastAsia="標楷體" w:hAnsi="標楷體" w:cs="Times New Roman" w:hint="eastAsia"/>
                <w:szCs w:val="24"/>
              </w:rPr>
              <w:t>利用</w:t>
            </w:r>
            <w:r w:rsidRPr="009A7642">
              <w:rPr>
                <w:rFonts w:ascii="標楷體" w:eastAsia="標楷體" w:hAnsi="標楷體" w:hint="eastAsia"/>
                <w:noProof/>
              </w:rPr>
              <w:t>整數乘､除的計算</w:t>
            </w:r>
            <w:r w:rsidR="00255FAE" w:rsidRPr="009A7642">
              <w:rPr>
                <w:rFonts w:ascii="標楷體" w:eastAsia="標楷體" w:hAnsi="標楷體" w:hint="eastAsia"/>
                <w:noProof/>
              </w:rPr>
              <w:t>判斷因</w:t>
            </w:r>
            <w:r w:rsidR="006B18A8" w:rsidRPr="009A7642">
              <w:rPr>
                <w:rFonts w:ascii="標楷體" w:eastAsia="標楷體" w:hAnsi="標楷體" w:hint="eastAsia"/>
                <w:noProof/>
              </w:rPr>
              <w:t>倍</w:t>
            </w:r>
            <w:r w:rsidR="00255FAE" w:rsidRPr="009A7642">
              <w:rPr>
                <w:rFonts w:ascii="標楷體" w:eastAsia="標楷體" w:hAnsi="標楷體" w:hint="eastAsia"/>
                <w:noProof/>
              </w:rPr>
              <w:t>數達90%</w:t>
            </w:r>
            <w:r w:rsidRPr="009A7642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</w:tbl>
    <w:p w14:paraId="519C22F4" w14:textId="576E984B" w:rsidR="000B18ED" w:rsidRPr="009A7642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9A7642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9A7642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9A764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9A7642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9A764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9A764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9A764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9A764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9A7642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FB1DDD" w14:textId="77777777" w:rsidR="00854341" w:rsidRPr="009A7642" w:rsidRDefault="00854341" w:rsidP="00854341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0040D69B" w14:textId="7F95965A" w:rsidR="00854341" w:rsidRPr="009A7642" w:rsidRDefault="00854341" w:rsidP="00854341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5275B8F9" w14:textId="77777777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老師講解單元重點-</w:t>
            </w:r>
          </w:p>
          <w:p w14:paraId="0945F8EF" w14:textId="5736C0E8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1.了解整除的意義。</w:t>
            </w:r>
          </w:p>
          <w:p w14:paraId="6A935C65" w14:textId="1E9FFB2E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除法算式中，當除數被、除數、商皆為整數，而餘數為0，即為「整除」。</w:t>
            </w:r>
          </w:p>
          <w:p w14:paraId="7A73E0CF" w14:textId="292BA0BA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2.了解因數的意義。</w:t>
            </w:r>
          </w:p>
          <w:p w14:paraId="09C1CE2C" w14:textId="4A99F381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有甲、乙兩數，當甲能被乙整除時，則乙為甲的因數。</w:t>
            </w:r>
          </w:p>
          <w:p w14:paraId="0F1F6B84" w14:textId="4E75BB2C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（１）在整除除法算式中「甲÷乙＝丙」，則乙、丙都是甲的因數。</w:t>
            </w:r>
          </w:p>
          <w:p w14:paraId="159A58A9" w14:textId="78C3C563" w:rsidR="00854341" w:rsidRPr="009A7642" w:rsidRDefault="00854341" w:rsidP="00854341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lastRenderedPageBreak/>
              <w:t>（２）在乘法算式中「乙×丙＝甲」，則乙、丙都是甲的因數。</w:t>
            </w:r>
          </w:p>
          <w:p w14:paraId="395C827E" w14:textId="2D06FC22" w:rsidR="00854341" w:rsidRPr="009A7642" w:rsidRDefault="00854341" w:rsidP="00ED2A56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</w:p>
          <w:p w14:paraId="70D9E211" w14:textId="3031125E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71C28F39" w14:textId="409497EB" w:rsidR="00ED5CB9" w:rsidRPr="009A7642" w:rsidRDefault="00ED5CB9" w:rsidP="00ED5CB9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分組做科技化評量易錯題目或考古題</w:t>
            </w:r>
            <w:r w:rsidR="00875A52">
              <w:rPr>
                <w:rFonts w:ascii="標楷體" w:eastAsia="標楷體" w:hAnsi="標楷體" w:cs="Times New Roman" w:hint="eastAsia"/>
                <w:szCs w:val="24"/>
              </w:rPr>
              <w:t>、相關試題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做練習，呈現五個關卡題目輪流完成闖關。</w:t>
            </w:r>
          </w:p>
          <w:p w14:paraId="4FFD7C69" w14:textId="77777777" w:rsidR="00ED5CB9" w:rsidRPr="009A7642" w:rsidRDefault="00ED5CB9" w:rsidP="00ED5CB9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如：</w:t>
            </w:r>
          </w:p>
          <w:p w14:paraId="4A9AA7FA" w14:textId="77777777" w:rsidR="00ED5CB9" w:rsidRPr="009A7642" w:rsidRDefault="00ED5CB9" w:rsidP="00ED5CB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1.下面哪個選項是12的所有因數？（　        　　）〈109年第18題〉</w:t>
            </w:r>
          </w:p>
          <w:p w14:paraId="2A2B07E0" w14:textId="77777777" w:rsidR="00ED5CB9" w:rsidRPr="009A7642" w:rsidRDefault="00ED5CB9" w:rsidP="00ED5CB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(1)12､24､36､48</w:t>
            </w:r>
          </w:p>
          <w:p w14:paraId="4FD9DEFC" w14:textId="77777777" w:rsidR="00ED5CB9" w:rsidRPr="009A7642" w:rsidRDefault="00ED5CB9" w:rsidP="00ED5CB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/>
                <w:szCs w:val="24"/>
              </w:rPr>
              <w:t>(2)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1､2､4､6､8､1</w:t>
            </w:r>
          </w:p>
          <w:p w14:paraId="744C55BE" w14:textId="77777777" w:rsidR="00ED5CB9" w:rsidRPr="009A7642" w:rsidRDefault="00ED5CB9" w:rsidP="00ED5CB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/>
                <w:szCs w:val="24"/>
              </w:rPr>
              <w:t>(3)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9A7642">
              <w:rPr>
                <w:rFonts w:ascii="標楷體" w:eastAsia="標楷體" w:hAnsi="標楷體" w:hint="eastAsia"/>
              </w:rPr>
              <w:t xml:space="preserve"> 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､</w:t>
            </w:r>
            <w:r w:rsidRPr="009A7642">
              <w:rPr>
                <w:rFonts w:ascii="標楷體" w:eastAsia="標楷體" w:hAnsi="標楷體" w:hint="eastAsia"/>
              </w:rPr>
              <w:t>3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､4､6</w:t>
            </w:r>
          </w:p>
          <w:p w14:paraId="2F823EF4" w14:textId="77777777" w:rsidR="00ED5CB9" w:rsidRPr="009A7642" w:rsidRDefault="00ED5CB9" w:rsidP="00ED5CB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/>
                <w:szCs w:val="24"/>
              </w:rPr>
              <w:t>(4)</w:t>
            </w:r>
            <w:r w:rsidRPr="009A7642">
              <w:rPr>
                <w:rFonts w:ascii="標楷體" w:eastAsia="標楷體" w:hAnsi="標楷體" w:hint="eastAsia"/>
              </w:rPr>
              <w:t xml:space="preserve"> 1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､2､3､4､6､12</w:t>
            </w:r>
          </w:p>
          <w:p w14:paraId="32B5E3E5" w14:textId="77777777" w:rsidR="00ED5CB9" w:rsidRPr="009A7642" w:rsidRDefault="00ED5CB9" w:rsidP="00ED5CB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</w:p>
          <w:p w14:paraId="1B4482F2" w14:textId="77777777" w:rsidR="00875A52" w:rsidRPr="009A7642" w:rsidRDefault="00ED5CB9" w:rsidP="00875A52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 xml:space="preserve">2. </w:t>
            </w:r>
            <w:r w:rsidR="00875A52" w:rsidRPr="009A7642">
              <w:rPr>
                <w:rFonts w:ascii="標楷體" w:eastAsia="標楷體" w:hAnsi="標楷體" w:hint="eastAsia"/>
              </w:rPr>
              <w:t>(    )</w:t>
            </w:r>
            <w:r w:rsidR="00875A52" w:rsidRPr="009A7642">
              <w:rPr>
                <w:rFonts w:ascii="標楷體" w:eastAsia="標楷體" w:hAnsi="標楷體" w:cs="Times New Roman" w:hint="eastAsia"/>
                <w:szCs w:val="24"/>
              </w:rPr>
              <w:t>下面哪個選項是12 的所有因數？〈109年第18題〉</w:t>
            </w:r>
          </w:p>
          <w:p w14:paraId="2E6050C9" w14:textId="77777777" w:rsidR="00875A52" w:rsidRPr="009A7642" w:rsidRDefault="00875A52" w:rsidP="00875A52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(1) 12、24、36、48</w:t>
            </w:r>
          </w:p>
          <w:p w14:paraId="400804D0" w14:textId="77777777" w:rsidR="00875A52" w:rsidRPr="009A7642" w:rsidRDefault="00875A52" w:rsidP="00875A52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(2) 1、2、4、6、8、12</w:t>
            </w:r>
          </w:p>
          <w:p w14:paraId="0EAD7895" w14:textId="77777777" w:rsidR="00875A52" w:rsidRPr="009A7642" w:rsidRDefault="00875A52" w:rsidP="00875A52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(3) 2、3、4、6</w:t>
            </w:r>
          </w:p>
          <w:p w14:paraId="2FF79784" w14:textId="77777777" w:rsidR="00875A52" w:rsidRDefault="00875A52" w:rsidP="00875A52">
            <w:pPr>
              <w:tabs>
                <w:tab w:val="left" w:pos="2880"/>
              </w:tabs>
              <w:ind w:leftChars="514" w:left="1234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(4) 1、2、3、4、6、12</w:t>
            </w:r>
          </w:p>
          <w:p w14:paraId="6DC8AED0" w14:textId="55506652" w:rsidR="00ED5CB9" w:rsidRPr="009A7642" w:rsidRDefault="00ED5CB9" w:rsidP="002D1D53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</w:p>
          <w:p w14:paraId="45337C59" w14:textId="321A024E" w:rsidR="00ED5CB9" w:rsidRDefault="00FF18A0" w:rsidP="00875A52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ED5CB9" w:rsidRPr="009A7642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="00875A52">
              <w:rPr>
                <w:rFonts w:ascii="標楷體" w:eastAsia="標楷體" w:hAnsi="標楷體" w:cs="Times New Roman" w:hint="eastAsia"/>
                <w:szCs w:val="24"/>
              </w:rPr>
              <w:t>有30顆蘋果要平分幾何，才剛好分完?(寫出所有有可能的答案)</w:t>
            </w:r>
          </w:p>
          <w:p w14:paraId="2AD7484C" w14:textId="4F95DA97" w:rsidR="00875A52" w:rsidRDefault="00875A52" w:rsidP="00875A52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                                 )</w:t>
            </w:r>
          </w:p>
          <w:p w14:paraId="49CD033A" w14:textId="42EFB3AA" w:rsidR="00EB2174" w:rsidRDefault="00EB2174" w:rsidP="00EB2174">
            <w:pPr>
              <w:tabs>
                <w:tab w:val="left" w:pos="2880"/>
              </w:tabs>
              <w:ind w:leftChars="126" w:left="302"/>
              <w:rPr>
                <w:rFonts w:ascii="標楷體" w:eastAsia="標楷體" w:hAnsi="標楷體" w:cs="Times New Roman"/>
                <w:szCs w:val="24"/>
              </w:rPr>
            </w:pPr>
          </w:p>
          <w:p w14:paraId="00CC4E50" w14:textId="25A50974" w:rsidR="00875A52" w:rsidRDefault="00875A52" w:rsidP="00EB2174">
            <w:pPr>
              <w:tabs>
                <w:tab w:val="left" w:pos="2880"/>
              </w:tabs>
              <w:ind w:leftChars="126" w:left="302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4.32所有的因數有哪些?</w:t>
            </w:r>
          </w:p>
          <w:p w14:paraId="47686D93" w14:textId="77777777" w:rsidR="00875A52" w:rsidRDefault="00875A52" w:rsidP="00EB2174">
            <w:pPr>
              <w:tabs>
                <w:tab w:val="left" w:pos="2880"/>
              </w:tabs>
              <w:ind w:leftChars="126" w:left="302"/>
              <w:rPr>
                <w:rFonts w:ascii="標楷體" w:eastAsia="標楷體" w:hAnsi="標楷體" w:cs="Times New Roman"/>
                <w:szCs w:val="24"/>
              </w:rPr>
            </w:pPr>
          </w:p>
          <w:p w14:paraId="72A0690E" w14:textId="2A29EE3B" w:rsidR="00875A52" w:rsidRPr="00EB2174" w:rsidRDefault="00875A52" w:rsidP="00EB2174">
            <w:pPr>
              <w:tabs>
                <w:tab w:val="left" w:pos="2880"/>
              </w:tabs>
              <w:ind w:leftChars="126" w:left="302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5.老師有12張貼紙，每幾張裝成一袋時，可以剛好裝完?</w:t>
            </w:r>
          </w:p>
          <w:p w14:paraId="00036E76" w14:textId="1EB14AA2" w:rsidR="00854341" w:rsidRPr="009A7642" w:rsidRDefault="00854341" w:rsidP="00ED2A56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</w:p>
          <w:p w14:paraId="0F5E1D76" w14:textId="7D50E12B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289D0139" w14:textId="33A99CF1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1.老師統計得分做獎勵。</w:t>
            </w:r>
          </w:p>
          <w:p w14:paraId="2A44BAE1" w14:textId="77777777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2.分享自己在過程中遇到的解題困難，幫助同學有更多面向的解題思考。</w:t>
            </w:r>
          </w:p>
          <w:p w14:paraId="29C2150B" w14:textId="77777777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3.老師總結：</w:t>
            </w:r>
          </w:p>
          <w:p w14:paraId="15AE0F88" w14:textId="77777777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 xml:space="preserve">  透過解題的討論與重點歸納，不僅達成學習的進步與獲得成就感，也可以透由互助合作幫助同學而感到榮耀，讓學習更豐富有趣。</w:t>
            </w:r>
          </w:p>
          <w:p w14:paraId="5196814A" w14:textId="77777777" w:rsidR="00ED5CB9" w:rsidRPr="009A7642" w:rsidRDefault="00ED5CB9" w:rsidP="00ED5CB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5EAC628" w14:textId="38D0B94E" w:rsidR="00ED5CB9" w:rsidRPr="009A7642" w:rsidRDefault="00ED5CB9" w:rsidP="00ED5CB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3A61B24A" w14:textId="232AFF17" w:rsidR="006B18A8" w:rsidRDefault="006B18A8" w:rsidP="00ED5CB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4388DF03" w14:textId="74E03EC4" w:rsidR="001E2B17" w:rsidRDefault="001E2B17" w:rsidP="00ED5CB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59D4ECBF" w14:textId="77777777" w:rsidR="001E2B17" w:rsidRPr="009A7642" w:rsidRDefault="001E2B17" w:rsidP="00ED5CB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098ED141" w14:textId="77777777" w:rsidR="006B18A8" w:rsidRPr="009A7642" w:rsidRDefault="006B18A8" w:rsidP="006B18A8">
            <w:pPr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─第二節 開始─</w:t>
            </w:r>
          </w:p>
          <w:p w14:paraId="06F42EE5" w14:textId="69A34D13" w:rsidR="006B18A8" w:rsidRPr="009A7642" w:rsidRDefault="006B18A8" w:rsidP="006B18A8">
            <w:pPr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壹、準備活動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【補救教學】</w:t>
            </w:r>
          </w:p>
          <w:p w14:paraId="60B7AE87" w14:textId="77777777" w:rsidR="006B18A8" w:rsidRPr="009A7642" w:rsidRDefault="006B18A8" w:rsidP="006B18A8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老師講解單元重點-</w:t>
            </w:r>
          </w:p>
          <w:p w14:paraId="01AF58BF" w14:textId="51018943" w:rsidR="006B18A8" w:rsidRPr="009A7642" w:rsidRDefault="006B18A8" w:rsidP="006B18A8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1.了解倍數的意義及找法。</w:t>
            </w:r>
          </w:p>
          <w:p w14:paraId="42FBBB03" w14:textId="49DC1212" w:rsidR="006B18A8" w:rsidRPr="009A7642" w:rsidRDefault="006B18A8" w:rsidP="006B18A8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倍數:</w:t>
            </w:r>
          </w:p>
          <w:p w14:paraId="1AAE1AE0" w14:textId="31F896CC" w:rsidR="006B18A8" w:rsidRPr="009A7642" w:rsidRDefault="006B18A8" w:rsidP="006B18A8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甲乘以1倍、2倍、3倍</w:t>
            </w:r>
            <w:r w:rsidRPr="009A7642">
              <w:rPr>
                <w:rFonts w:ascii="標楷體" w:eastAsia="標楷體" w:hAnsi="標楷體" w:cs="Times New Roman"/>
                <w:noProof/>
                <w:szCs w:val="24"/>
              </w:rPr>
              <w:t>……</w:t>
            </w: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所得的積都是甲的倍數，倍數有無限多個。</w:t>
            </w:r>
          </w:p>
          <w:p w14:paraId="0F6112E4" w14:textId="77777777" w:rsidR="006B18A8" w:rsidRPr="009A7642" w:rsidRDefault="006B18A8" w:rsidP="006B18A8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（１）在整除除法算式中「甲÷乙＝丙」，則甲、乙都是丙的倍數。</w:t>
            </w:r>
          </w:p>
          <w:p w14:paraId="28BDDC3D" w14:textId="74A55544" w:rsidR="006B18A8" w:rsidRPr="009A7642" w:rsidRDefault="006B18A8" w:rsidP="006B18A8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szCs w:val="24"/>
              </w:rPr>
              <w:t>（２）在乘法算式中「乙×丙＝甲」，則甲、乙都是丙的倍數。</w:t>
            </w:r>
          </w:p>
          <w:p w14:paraId="10CF9C6E" w14:textId="07B0D359" w:rsidR="00ED5CB9" w:rsidRPr="009A7642" w:rsidRDefault="00ED5CB9" w:rsidP="00ED2A56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</w:p>
          <w:p w14:paraId="7DCE3E05" w14:textId="41FF2095" w:rsidR="006B18A8" w:rsidRPr="009A7642" w:rsidRDefault="006B18A8" w:rsidP="006B18A8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貳、發展活動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6C2E524E" w14:textId="77777777" w:rsidR="006B18A8" w:rsidRPr="009A7642" w:rsidRDefault="006B18A8" w:rsidP="006B18A8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分組做科技化評量易錯題目解題，呈現四個關卡題目輪流完成闖關。</w:t>
            </w:r>
          </w:p>
          <w:p w14:paraId="48186A5B" w14:textId="77777777" w:rsidR="006B18A8" w:rsidRPr="009A7642" w:rsidRDefault="006B18A8" w:rsidP="006B18A8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請找出商和餘數:</w:t>
            </w:r>
          </w:p>
          <w:p w14:paraId="179767CD" w14:textId="77777777" w:rsidR="002D1D53" w:rsidRPr="009A7642" w:rsidRDefault="006B18A8" w:rsidP="002D1D53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1.</w:t>
            </w:r>
            <w:r w:rsidR="002D1D53" w:rsidRPr="009A7642">
              <w:rPr>
                <w:rFonts w:ascii="標楷體" w:eastAsia="標楷體" w:hAnsi="標楷體" w:cs="Times New Roman"/>
                <w:noProof/>
                <w:szCs w:val="24"/>
              </w:rPr>
              <w:t xml:space="preserve"> </w:t>
            </w:r>
            <w:r w:rsidR="002D1D53"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    )下列關於倍數的敘述何者錯誤？〈107年第8題〉</w:t>
            </w:r>
          </w:p>
          <w:p w14:paraId="2675EF01" w14:textId="77777777" w:rsidR="002D1D53" w:rsidRPr="009A7642" w:rsidRDefault="002D1D53" w:rsidP="002D1D53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(1) 778 是2 的倍數</w:t>
            </w:r>
          </w:p>
          <w:p w14:paraId="155EB070" w14:textId="77777777" w:rsidR="002D1D53" w:rsidRPr="009A7642" w:rsidRDefault="002D1D53" w:rsidP="002D1D53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(2) 275 是5 的倍數</w:t>
            </w:r>
          </w:p>
          <w:p w14:paraId="6CA37F91" w14:textId="77777777" w:rsidR="002D1D53" w:rsidRPr="009A7642" w:rsidRDefault="002D1D53" w:rsidP="002D1D53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(3) 533 是3 的倍數</w:t>
            </w:r>
          </w:p>
          <w:p w14:paraId="5761D76F" w14:textId="77777777" w:rsidR="002D1D53" w:rsidRPr="009A7642" w:rsidRDefault="002D1D53" w:rsidP="002D1D53">
            <w:pPr>
              <w:ind w:leftChars="337" w:left="809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(4) 1230 是10 的倍數</w:t>
            </w:r>
          </w:p>
          <w:p w14:paraId="17142CB7" w14:textId="302D18F8" w:rsidR="006B18A8" w:rsidRPr="009A7642" w:rsidRDefault="006B18A8" w:rsidP="002D1D53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63F0DB" w14:textId="77777777" w:rsidR="002D1D53" w:rsidRDefault="006B18A8" w:rsidP="002D1D53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2.</w:t>
            </w:r>
            <w:r w:rsidR="002D1D53" w:rsidRPr="009A7642">
              <w:rPr>
                <w:rFonts w:ascii="標楷體" w:eastAsia="標楷體" w:hAnsi="標楷體" w:cs="Times New Roman"/>
                <w:noProof/>
                <w:szCs w:val="24"/>
              </w:rPr>
              <w:t xml:space="preserve"> </w:t>
            </w:r>
            <w:r w:rsidR="002D1D53">
              <w:rPr>
                <w:rFonts w:ascii="Times New Roman" w:eastAsia="標楷體" w:hAnsi="Times New Roman" w:cs="Times New Roman" w:hint="eastAsia"/>
                <w:noProof/>
                <w:szCs w:val="24"/>
              </w:rPr>
              <w:t>下列哪個數是</w:t>
            </w:r>
            <w:r w:rsidR="002D1D53">
              <w:rPr>
                <w:rFonts w:ascii="Times New Roman" w:eastAsia="標楷體" w:hAnsi="Times New Roman" w:cs="Times New Roman" w:hint="eastAsia"/>
                <w:noProof/>
                <w:szCs w:val="24"/>
              </w:rPr>
              <w:t>3</w:t>
            </w:r>
            <w:r w:rsidR="002D1D53">
              <w:rPr>
                <w:rFonts w:ascii="Times New Roman" w:eastAsia="標楷體" w:hAnsi="Times New Roman" w:cs="Times New Roman" w:hint="eastAsia"/>
                <w:noProof/>
                <w:szCs w:val="24"/>
              </w:rPr>
              <w:t>的倍數</w:t>
            </w:r>
            <w:r w:rsidR="002D1D53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="002D1D53"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〈1</w:t>
            </w:r>
            <w:r w:rsidR="002D1D53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  <w:r w:rsidR="002D1D53"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年第</w:t>
            </w:r>
            <w:r w:rsidR="002D1D53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  <w:r w:rsidR="002D1D53"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題〉</w:t>
            </w:r>
          </w:p>
          <w:p w14:paraId="461BF7B8" w14:textId="77777777" w:rsidR="002D1D53" w:rsidRPr="00911629" w:rsidRDefault="002D1D53" w:rsidP="002D1D53">
            <w:pPr>
              <w:ind w:leftChars="126" w:left="302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(1)553   (2)453   (3)353   (4)253</w:t>
            </w:r>
          </w:p>
          <w:p w14:paraId="406C2C03" w14:textId="0C8CDE6A" w:rsidR="006B18A8" w:rsidRPr="009A7642" w:rsidRDefault="006B18A8" w:rsidP="002D1D53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1CDD01" w14:textId="40D39D88" w:rsidR="00F435BD" w:rsidRDefault="006B18A8" w:rsidP="00F435BD">
            <w:pPr>
              <w:rPr>
                <w:rFonts w:ascii="標楷體" w:eastAsia="標楷體" w:hAnsi="標楷體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3.</w:t>
            </w:r>
            <w:r w:rsidRPr="009A7642">
              <w:rPr>
                <w:rFonts w:ascii="標楷體" w:eastAsia="標楷體" w:hAnsi="標楷體" w:hint="eastAsia"/>
              </w:rPr>
              <w:t xml:space="preserve"> </w:t>
            </w:r>
            <w:r w:rsidR="00875A52">
              <w:rPr>
                <w:rFonts w:ascii="標楷體" w:eastAsia="標楷體" w:hAnsi="標楷體" w:hint="eastAsia"/>
              </w:rPr>
              <w:t>下列哪個不是2的倍數?</w:t>
            </w:r>
          </w:p>
          <w:p w14:paraId="0FEFBAF5" w14:textId="38106D1E" w:rsidR="00875A52" w:rsidRDefault="00875A52" w:rsidP="00875A52">
            <w:pPr>
              <w:ind w:leftChars="126" w:left="302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(1)220   (2)221   (3)222   (4)202</w:t>
            </w:r>
          </w:p>
          <w:p w14:paraId="6936F795" w14:textId="77777777" w:rsidR="00875A52" w:rsidRPr="009A7642" w:rsidRDefault="00875A52" w:rsidP="00875A52">
            <w:pPr>
              <w:ind w:leftChars="126" w:left="302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9E1DBD" w14:textId="009A3C85" w:rsidR="006B18A8" w:rsidRPr="009A7642" w:rsidRDefault="006B18A8" w:rsidP="001E2B17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4.</w:t>
            </w:r>
            <w:r w:rsidRPr="009A7642">
              <w:rPr>
                <w:rFonts w:ascii="標楷體" w:eastAsia="標楷體" w:hAnsi="標楷體" w:hint="eastAsia"/>
              </w:rPr>
              <w:t xml:space="preserve"> </w:t>
            </w:r>
            <w:r w:rsidR="00875A52">
              <w:rPr>
                <w:rFonts w:ascii="標楷體" w:eastAsia="標楷體" w:hAnsi="標楷體" w:hint="eastAsia"/>
              </w:rPr>
              <w:t>請利用除法判斷125是不是3的倍數。</w:t>
            </w:r>
          </w:p>
          <w:p w14:paraId="25A8B754" w14:textId="548DDB9E" w:rsidR="00ED5CB9" w:rsidRPr="009A7642" w:rsidRDefault="00ED5CB9" w:rsidP="00ED2A56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</w:p>
          <w:p w14:paraId="59804517" w14:textId="3561C7B5" w:rsidR="006B18A8" w:rsidRPr="009A7642" w:rsidRDefault="006B18A8" w:rsidP="006B18A8">
            <w:pPr>
              <w:rPr>
                <w:rFonts w:ascii="標楷體" w:eastAsia="標楷體" w:hAnsi="標楷體" w:cs="Times New Roman"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參、綜合活動</w:t>
            </w:r>
            <w:r w:rsidRPr="009A7642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28E77818" w14:textId="77777777" w:rsidR="006B18A8" w:rsidRPr="009A7642" w:rsidRDefault="006B18A8" w:rsidP="006B18A8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1.上台分享自己在過程中遇到的解題困難。</w:t>
            </w:r>
          </w:p>
          <w:p w14:paraId="52F70A68" w14:textId="77777777" w:rsidR="006B18A8" w:rsidRPr="009A7642" w:rsidRDefault="006B18A8" w:rsidP="006B18A8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2.老師總結：</w:t>
            </w:r>
          </w:p>
          <w:p w14:paraId="6A5721E1" w14:textId="7A7B910D" w:rsidR="006B18A8" w:rsidRPr="009A7642" w:rsidRDefault="006B18A8" w:rsidP="006B18A8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透過解題的討論與重點歸納，不僅達成學習的進步與獲得成就感，也可以透由互助合作幫助同學而感到榮耀，讓學習更豐富有趣。</w:t>
            </w:r>
          </w:p>
          <w:p w14:paraId="71788C5E" w14:textId="77777777" w:rsidR="009A7642" w:rsidRPr="009A7642" w:rsidRDefault="009A7642" w:rsidP="006B18A8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12F2EE3" w14:textId="2BBB965F" w:rsidR="00ED5CB9" w:rsidRPr="009A7642" w:rsidRDefault="006B18A8" w:rsidP="009A764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  <w:szCs w:val="24"/>
              </w:rPr>
              <w:t>─第二節 結束─</w:t>
            </w:r>
          </w:p>
          <w:p w14:paraId="5DF5C2C0" w14:textId="05B3DD56" w:rsidR="000B18ED" w:rsidRPr="009A7642" w:rsidRDefault="000B18ED" w:rsidP="000B18ED">
            <w:pPr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A44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3D1937" w14:textId="74E2396B" w:rsidR="000B18ED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1AFD282D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CFB0DFA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542289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BDBF35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E5D1B23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E6E11B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56CF61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55E9EC6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9FDBFEF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B921E5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562183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E5077D4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1D0422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8DF4FFE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577DE36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20</w:t>
            </w:r>
          </w:p>
          <w:p w14:paraId="28DC7CAE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B8C6D2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F80EFC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0D08776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19478D8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48446E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2E9306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27E6AB7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0D0186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20C746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71093D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BE3A43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B0DCA6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8DC320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C6B4DA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54E96C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3EE71C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EBF90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94CA894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6DD61F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7E06CF7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48638A7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435C0E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89456C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C4BEE7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DDC099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A07411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D9949A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5C1549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5FED36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314B20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5F102B0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B746F2E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12B8A92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6FD587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F25817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F9D80B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7C7D841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81589B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01F921F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B80E2A7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9EDDCC2" w14:textId="588B4BDA" w:rsidR="006B18A8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2E9DCAF" w14:textId="77777777" w:rsidR="001E2B17" w:rsidRPr="009A7642" w:rsidRDefault="001E2B17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E8381D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F04FED2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D85760" w14:textId="77777777" w:rsidR="001E2B17" w:rsidRDefault="001E2B17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00B5B9" w14:textId="115D782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5157B55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D4C9FDE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F999DE2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94847B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F83701E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838B10F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E5415B4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46F9EA0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14ACBA3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28D151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99CD7B8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D397542" w14:textId="24D9FD30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9D2D8ED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1A6D7C3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20</w:t>
            </w:r>
          </w:p>
          <w:p w14:paraId="0E810829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E00CE3D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113978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0A5ED8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BC9FE13" w14:textId="03373995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8A8BFE6" w14:textId="7CD6D24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4E5BD7" w14:textId="512623CB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F37F0AC" w14:textId="6018CCB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272D808" w14:textId="7AD68A49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3841B7E" w14:textId="4E1F65B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58F3A56" w14:textId="02BDC8F1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5D274E8" w14:textId="35DBBA55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881563" w14:textId="04A94DE3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E1DA58D" w14:textId="0264F2E2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5C687DD" w14:textId="5C57193B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46FC53A" w14:textId="1EEDFEE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B591D5E" w14:textId="14C86822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74F90AE" w14:textId="726E431E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58C7695" w14:textId="58AE2598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BE50E8A" w14:textId="0D6B8134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0485CCA" w14:textId="4B26F42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A764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1A748BAE" w14:textId="041F482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F201E58" w14:textId="4E38DA74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6216EBA" w14:textId="7BA1C68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84B58DC" w14:textId="4D9C9B9B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0A5F2E" w14:textId="04F22156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7F58781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0343530" w14:textId="00E567C1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A1771D9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779E05" w14:textId="6ED24DFB" w:rsidR="000B18ED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課本</w:t>
            </w:r>
          </w:p>
          <w:p w14:paraId="15069830" w14:textId="767FEA49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電腦</w:t>
            </w:r>
          </w:p>
          <w:p w14:paraId="531D4BC9" w14:textId="798B4490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單槍</w:t>
            </w:r>
          </w:p>
          <w:p w14:paraId="37F62053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42E964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087FB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6D7C54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477BAF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60A1E4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2FA64F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0BEF8D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F1DFAC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1E8F3E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7E44DE0" w14:textId="69D86715" w:rsidR="000B18ED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F78525" w14:textId="77777777" w:rsidR="009A7642" w:rsidRPr="009A7642" w:rsidRDefault="009A7642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98390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3D2E5EE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C6CCE6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33945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A06E75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DD9BA64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BF2027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B43E266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3AB851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CF713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3A8D1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15CA86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DAA6B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D4BACE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5E5C4E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B71761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1F1CB28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DE6CB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5ADE9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04E7A6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FC56C64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580344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FE0056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802B5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992320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B8A4C5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5202E0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1D82D72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1E0FFC4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8D3D47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2D1BF8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94C00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計分卡</w:t>
            </w:r>
          </w:p>
          <w:p w14:paraId="4FFC3164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76AB0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42FB5F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366EC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BFC89EF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78232A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C90D0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7C29DD1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ECA31D9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13F5C1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09BD4EE" w14:textId="10C41465" w:rsidR="006B18A8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D4F330B" w14:textId="72660A5B" w:rsidR="001E2B17" w:rsidRDefault="001E2B17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FA82B56" w14:textId="019359D6" w:rsidR="001E2B17" w:rsidRDefault="001E2B17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EA272F" w14:textId="77777777" w:rsidR="001E2B17" w:rsidRPr="009A7642" w:rsidRDefault="001E2B17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8A6D8D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9965C2" w14:textId="77777777" w:rsidR="006B18A8" w:rsidRPr="009A7642" w:rsidRDefault="006B18A8" w:rsidP="006B18A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課本</w:t>
            </w:r>
          </w:p>
          <w:p w14:paraId="21E18B69" w14:textId="77777777" w:rsidR="006B18A8" w:rsidRPr="009A7642" w:rsidRDefault="006B18A8" w:rsidP="006B18A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電腦</w:t>
            </w:r>
          </w:p>
          <w:p w14:paraId="64ADFD01" w14:textId="77777777" w:rsidR="006B18A8" w:rsidRPr="009A7642" w:rsidRDefault="006B18A8" w:rsidP="006B18A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單槍</w:t>
            </w:r>
          </w:p>
          <w:p w14:paraId="0462C988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6E33BF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8339ACD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0DA8DF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8FAF9B7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93785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F4CD097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C42ED2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726A5E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0E4E47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EF7F08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6F92D65" w14:textId="79DAEC3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39D40AA8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1D7F1B1" w14:textId="3071CD25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8D7DA3D" w14:textId="2BDC08D0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4AE54F" w14:textId="5B4BE80E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A12518F" w14:textId="7BCF80B6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89B4EF" w14:textId="57EF278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CCB67F" w14:textId="2481E60D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663583E" w14:textId="4C3CFBFE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9C2553" w14:textId="3350CA21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D6719D2" w14:textId="37567238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A689B86" w14:textId="6A231A9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FC06541" w14:textId="72F94A3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0A258B5" w14:textId="4F32017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C6F8A79" w14:textId="6E202609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601E8E" w14:textId="1C810E05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03A6E4" w14:textId="0D2640D6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F921A93" w14:textId="73124228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80E0AF" w14:textId="51385FA2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B99D52" w14:textId="3DD539F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81D9737" w14:textId="623EF4B1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4673ED1" w14:textId="457B817C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計分卡</w:t>
            </w:r>
          </w:p>
          <w:p w14:paraId="7B7BB964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8C9392" w14:textId="545FD503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3792B8" w14:textId="2B38FA3E" w:rsidR="000B18ED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口頭評量</w:t>
            </w:r>
          </w:p>
          <w:p w14:paraId="06044216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680408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6FA706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67731C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7E298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7CD0F0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685A70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622698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6F7FFD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AB4DF1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D9ECB7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5B2456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08A788" w14:textId="77777777" w:rsidR="000B18ED" w:rsidRPr="009A7642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E5E8E0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7123AF72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紙筆測驗</w:t>
            </w:r>
          </w:p>
          <w:p w14:paraId="264E566D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2A7BF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7D2DF58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64AA5F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AC47A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FAF97B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C4C2D8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CF2B72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5C08269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514E53F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F0603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6DC9427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BB8A5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F0FE1A8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9BBE512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543ADDF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B176C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3B9B436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1AE53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5D915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E26C6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BE1FEE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8794FA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B30C32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5A088A3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6DE9180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9BCD32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4E4A6A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2057FB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E05100F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口頭發表</w:t>
            </w:r>
          </w:p>
          <w:p w14:paraId="560ED2DF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086D1C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2FD11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A49D81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35E68D5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DF43048" w14:textId="77777777" w:rsidR="00ED5CB9" w:rsidRPr="009A7642" w:rsidRDefault="00ED5CB9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11A9C4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5DD3BEE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4A9A5D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C613128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4014874" w14:textId="0DEDF1A6" w:rsidR="006B18A8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C5C156D" w14:textId="73AEEDEB" w:rsidR="001E2B17" w:rsidRDefault="001E2B17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8EA4796" w14:textId="6EC8F8AA" w:rsidR="001E2B17" w:rsidRDefault="001E2B17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EF89449" w14:textId="77777777" w:rsidR="001E2B17" w:rsidRPr="009A7642" w:rsidRDefault="001E2B17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8DE64A7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03A2E1" w14:textId="335B1CE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口頭評量</w:t>
            </w:r>
          </w:p>
          <w:p w14:paraId="4971C20F" w14:textId="2C2E8CF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E3DA6C" w14:textId="103F152A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F1B9B03" w14:textId="4116A91E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D62B460" w14:textId="6EAE7D7F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115AF0" w14:textId="2FDA6EF2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9DF17DF" w14:textId="2EA3BDAC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B04C65" w14:textId="386FA186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945B8F" w14:textId="2F895A89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630E97" w14:textId="4A338202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50F67AF" w14:textId="2B098010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AA3966" w14:textId="2E68E036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9F502A0" w14:textId="67727ED4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C4ED0E4" w14:textId="77777777" w:rsidR="006B18A8" w:rsidRPr="009A7642" w:rsidRDefault="006B18A8" w:rsidP="006B18A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6B0B077" w14:textId="77777777" w:rsidR="006B18A8" w:rsidRPr="009A7642" w:rsidRDefault="006B18A8" w:rsidP="006B18A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536EA5D0" w14:textId="77777777" w:rsidR="006B18A8" w:rsidRPr="009A7642" w:rsidRDefault="006B18A8" w:rsidP="006B18A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紙筆測驗</w:t>
            </w:r>
          </w:p>
          <w:p w14:paraId="2E786887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04EF62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F70219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84CD4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D911380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46AA925" w14:textId="7CC4F2B5" w:rsidR="006B18A8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A9FF2F4" w14:textId="55385561" w:rsidR="00875A52" w:rsidRDefault="00875A52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3042CD" w14:textId="77777777" w:rsidR="00875A52" w:rsidRPr="009A7642" w:rsidRDefault="00875A52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0D2605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199C3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68FD3C6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9D5EB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3A35D9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CC9949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A309AA9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B09EC22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AF611B5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D25BDF8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8B3A6E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C8449E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9A7642">
              <w:rPr>
                <w:rFonts w:ascii="標楷體" w:eastAsia="標楷體" w:hAnsi="標楷體" w:cs="Times New Roman" w:hint="eastAsia"/>
                <w:noProof/>
              </w:rPr>
              <w:t>口頭發表</w:t>
            </w:r>
          </w:p>
          <w:p w14:paraId="3C2AD3FB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0AA926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8DB17A" w14:textId="77777777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6ABFC8F8" w:rsidR="006B18A8" w:rsidRPr="009A7642" w:rsidRDefault="006B18A8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</w:tr>
    </w:tbl>
    <w:p w14:paraId="69AC143D" w14:textId="0B6BB1BF" w:rsidR="00C82267" w:rsidRDefault="00C82267" w:rsidP="009A7642">
      <w:pPr>
        <w:rPr>
          <w:rFonts w:ascii="標楷體" w:eastAsia="標楷體" w:hAnsi="標楷體"/>
        </w:rPr>
      </w:pPr>
    </w:p>
    <w:p w14:paraId="3D8EA4E2" w14:textId="24584A4B" w:rsidR="009A7642" w:rsidRDefault="009A7642" w:rsidP="009A7642">
      <w:pPr>
        <w:rPr>
          <w:rFonts w:ascii="標楷體" w:eastAsia="標楷體" w:hAnsi="標楷體"/>
        </w:rPr>
      </w:pPr>
    </w:p>
    <w:p w14:paraId="6A26F111" w14:textId="72FB0080" w:rsidR="009A7642" w:rsidRDefault="009A7642" w:rsidP="009A7642">
      <w:pPr>
        <w:rPr>
          <w:rFonts w:ascii="標楷體" w:eastAsia="標楷體" w:hAnsi="標楷體"/>
        </w:rPr>
      </w:pPr>
    </w:p>
    <w:p w14:paraId="60D29B23" w14:textId="77777777" w:rsidR="00655F29" w:rsidRPr="00F37B7E" w:rsidRDefault="00655F29" w:rsidP="00655F29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655F29" w:rsidRPr="006A3CEF" w14:paraId="183CE891" w14:textId="77777777" w:rsidTr="00655F29">
        <w:trPr>
          <w:trHeight w:val="416"/>
        </w:trPr>
        <w:tc>
          <w:tcPr>
            <w:tcW w:w="1292" w:type="dxa"/>
            <w:gridSpan w:val="2"/>
            <w:vAlign w:val="center"/>
          </w:tcPr>
          <w:p w14:paraId="0A9687C7" w14:textId="77777777" w:rsidR="00655F29" w:rsidRPr="002144C3" w:rsidRDefault="00655F29" w:rsidP="00FF5D61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3978E59" w14:textId="6B40EFF5" w:rsidR="00655F29" w:rsidRPr="00101F50" w:rsidRDefault="00655F29" w:rsidP="00FF5D61">
            <w:pPr>
              <w:snapToGrid w:val="0"/>
              <w:rPr>
                <w:rFonts w:eastAsia="標楷體" w:hAnsi="標楷體"/>
                <w:noProof/>
              </w:rPr>
            </w:pPr>
            <w:r w:rsidRPr="009A7642">
              <w:rPr>
                <w:rFonts w:ascii="標楷體" w:eastAsia="標楷體" w:hAnsi="標楷體" w:hint="eastAsia"/>
                <w:noProof/>
              </w:rPr>
              <w:t>利用整數乘､除判斷某數的因倍數。</w:t>
            </w:r>
          </w:p>
        </w:tc>
      </w:tr>
      <w:tr w:rsidR="00655F29" w:rsidRPr="006A3CEF" w14:paraId="06383478" w14:textId="77777777" w:rsidTr="00FF5D61">
        <w:trPr>
          <w:trHeight w:val="440"/>
        </w:trPr>
        <w:tc>
          <w:tcPr>
            <w:tcW w:w="1292" w:type="dxa"/>
            <w:gridSpan w:val="2"/>
            <w:vAlign w:val="center"/>
          </w:tcPr>
          <w:p w14:paraId="73B2BC71" w14:textId="77777777" w:rsidR="00655F29" w:rsidRPr="00F62C73" w:rsidRDefault="00655F29" w:rsidP="00FF5D61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2AF43CFA" w14:textId="77777777" w:rsidR="00655F29" w:rsidRPr="00A51874" w:rsidRDefault="00655F29" w:rsidP="00FF5D61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具備喜歡數學､對數學世界好奇､有積極主動的學習態度，並能將數學語言運用於日常生活中。</w:t>
            </w:r>
          </w:p>
          <w:p w14:paraId="76D41B75" w14:textId="77777777" w:rsidR="00655F29" w:rsidRPr="00A51874" w:rsidRDefault="00655F29" w:rsidP="00FF5D61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22E5323" w14:textId="77777777" w:rsidR="00655F29" w:rsidRPr="00F62C73" w:rsidRDefault="00655F29" w:rsidP="00FF5D61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655F29" w:rsidRPr="006A3CEF" w14:paraId="2F27118D" w14:textId="77777777" w:rsidTr="00FF5D61">
        <w:trPr>
          <w:trHeight w:val="831"/>
        </w:trPr>
        <w:tc>
          <w:tcPr>
            <w:tcW w:w="10060" w:type="dxa"/>
            <w:gridSpan w:val="7"/>
            <w:vAlign w:val="center"/>
          </w:tcPr>
          <w:p w14:paraId="35418F66" w14:textId="77777777" w:rsidR="00655F29" w:rsidRPr="00F62C7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655F29" w:rsidRPr="006A3CEF" w14:paraId="08EEE3BB" w14:textId="77777777" w:rsidTr="00FF5D61">
        <w:trPr>
          <w:trHeight w:val="992"/>
        </w:trPr>
        <w:tc>
          <w:tcPr>
            <w:tcW w:w="646" w:type="dxa"/>
            <w:vAlign w:val="center"/>
          </w:tcPr>
          <w:p w14:paraId="08D90B5E" w14:textId="77777777" w:rsidR="00655F29" w:rsidRPr="00D57B6A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0995D105" w14:textId="77777777" w:rsidR="00655F29" w:rsidRPr="00D57B6A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53806550" w14:textId="77777777" w:rsidR="00655F29" w:rsidRPr="00D57B6A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7FBB8640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581A3D6F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01B3B2A8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65D976A6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62A9B12C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22FEC0EC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223BF2B5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70DABC7A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127D9367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768C8C4A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655F29" w:rsidRPr="006A3CEF" w14:paraId="69D5F855" w14:textId="77777777" w:rsidTr="00FF5D61">
        <w:trPr>
          <w:trHeight w:val="1840"/>
        </w:trPr>
        <w:tc>
          <w:tcPr>
            <w:tcW w:w="646" w:type="dxa"/>
            <w:vAlign w:val="center"/>
          </w:tcPr>
          <w:p w14:paraId="4FA31F53" w14:textId="5B971DBE" w:rsidR="00655F29" w:rsidRPr="00A51874" w:rsidRDefault="00655F29" w:rsidP="00FF5D6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因倍數解密</w:t>
            </w:r>
            <w:r>
              <w:rPr>
                <w:rFonts w:eastAsia="標楷體" w:hint="eastAsia"/>
                <w:noProof/>
              </w:rPr>
              <w:t>-1</w:t>
            </w:r>
          </w:p>
        </w:tc>
        <w:tc>
          <w:tcPr>
            <w:tcW w:w="646" w:type="dxa"/>
            <w:vMerge/>
            <w:vAlign w:val="center"/>
          </w:tcPr>
          <w:p w14:paraId="3FF59B4E" w14:textId="77777777" w:rsidR="00655F29" w:rsidRPr="00D57B6A" w:rsidRDefault="00655F29" w:rsidP="00FF5D6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4C53C53E" w14:textId="77777777" w:rsidR="00655F29" w:rsidRPr="00D57B6A" w:rsidRDefault="00655F29" w:rsidP="00FF5D6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44C2C76C" w14:textId="77777777" w:rsidR="00655F29" w:rsidRPr="00D57B6A" w:rsidRDefault="00655F29" w:rsidP="00FF5D6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7F694349" w14:textId="77777777" w:rsidR="00655F29" w:rsidRPr="00D57B6A" w:rsidRDefault="00655F29" w:rsidP="00FF5D6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04474B8C" w14:textId="77777777" w:rsidR="00655F29" w:rsidRPr="00D57B6A" w:rsidRDefault="00655F29" w:rsidP="00FF5D6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3E29EF6F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69D34A4A" w14:textId="77777777" w:rsidR="00655F29" w:rsidRPr="00D57B6A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655F29" w:rsidRPr="006A3CEF" w14:paraId="5471B094" w14:textId="77777777" w:rsidTr="00FF5D61">
        <w:trPr>
          <w:trHeight w:val="2012"/>
        </w:trPr>
        <w:tc>
          <w:tcPr>
            <w:tcW w:w="1292" w:type="dxa"/>
            <w:gridSpan w:val="2"/>
            <w:vAlign w:val="center"/>
          </w:tcPr>
          <w:p w14:paraId="50A4D3F5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5E643A3D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461B2701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1AB419F9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0A551950" w14:textId="77777777" w:rsidR="00655F29" w:rsidRPr="00B14D9B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7DB8B9D9" w14:textId="77777777" w:rsidR="00655F29" w:rsidRPr="00B14D9B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32BEA4FB" w14:textId="77777777" w:rsidR="00655F29" w:rsidRPr="00B14D9B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56CC016E" w14:textId="77777777" w:rsidR="00655F29" w:rsidRPr="00B14D9B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6B5FC767" w14:textId="77777777" w:rsidR="00655F29" w:rsidRPr="002144C3" w:rsidRDefault="00655F29" w:rsidP="00FF5D6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655F29" w:rsidRPr="006A3CEF" w14:paraId="56B41FFB" w14:textId="77777777" w:rsidTr="00FF5D61">
        <w:trPr>
          <w:trHeight w:val="1269"/>
        </w:trPr>
        <w:tc>
          <w:tcPr>
            <w:tcW w:w="1292" w:type="dxa"/>
            <w:gridSpan w:val="2"/>
          </w:tcPr>
          <w:p w14:paraId="289008D7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38AFE93C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4F93876D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69BF3843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67DE501C" w14:textId="77777777" w:rsidR="00655F29" w:rsidRPr="006A3CEF" w:rsidRDefault="00655F29" w:rsidP="00FF5D61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655F29" w:rsidRPr="006A3CEF" w14:paraId="12397D99" w14:textId="77777777" w:rsidTr="00FF5D61">
        <w:trPr>
          <w:trHeight w:val="1372"/>
        </w:trPr>
        <w:tc>
          <w:tcPr>
            <w:tcW w:w="1292" w:type="dxa"/>
            <w:gridSpan w:val="2"/>
            <w:vAlign w:val="center"/>
          </w:tcPr>
          <w:p w14:paraId="573BC9E8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2BBDAE70" w14:textId="77777777" w:rsidR="00655F29" w:rsidRPr="002144C3" w:rsidRDefault="00655F29" w:rsidP="00FF5D6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26D9BA68" w14:textId="77777777" w:rsidR="00655F29" w:rsidRPr="006A3CEF" w:rsidRDefault="00655F29" w:rsidP="00FF5D61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09D0F8B5" w14:textId="77777777" w:rsidR="00655F29" w:rsidRPr="006A3CEF" w:rsidRDefault="00655F29" w:rsidP="00FF5D61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30E1F1D3" w14:textId="77777777" w:rsidR="00655F29" w:rsidRPr="006A3CEF" w:rsidRDefault="00655F29" w:rsidP="00FF5D61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6706FCB9" w14:textId="77777777" w:rsidR="00655F29" w:rsidRPr="006A3CEF" w:rsidRDefault="00655F29" w:rsidP="00FF5D61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121A3394" w14:textId="77777777" w:rsidR="00655F29" w:rsidRPr="006A3CEF" w:rsidRDefault="00655F29" w:rsidP="00FF5D61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42941F56" w14:textId="77777777" w:rsidR="00655F29" w:rsidRPr="00C31D4D" w:rsidRDefault="00655F29" w:rsidP="00655F29"/>
    <w:p w14:paraId="0B1FB8E2" w14:textId="77777777" w:rsidR="009A7642" w:rsidRPr="009A7642" w:rsidRDefault="009A7642" w:rsidP="009A7642">
      <w:pPr>
        <w:rPr>
          <w:rFonts w:ascii="標楷體" w:eastAsia="標楷體" w:hAnsi="標楷體"/>
        </w:rPr>
      </w:pPr>
    </w:p>
    <w:sectPr w:rsidR="009A7642" w:rsidRPr="009A7642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49D69" w14:textId="77777777" w:rsidR="001143B9" w:rsidRDefault="001143B9" w:rsidP="00194982">
      <w:r>
        <w:separator/>
      </w:r>
    </w:p>
  </w:endnote>
  <w:endnote w:type="continuationSeparator" w:id="0">
    <w:p w14:paraId="20CE2DDC" w14:textId="77777777" w:rsidR="001143B9" w:rsidRDefault="001143B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2B5D7" w14:textId="77777777" w:rsidR="001143B9" w:rsidRDefault="001143B9" w:rsidP="00194982">
      <w:r>
        <w:separator/>
      </w:r>
    </w:p>
  </w:footnote>
  <w:footnote w:type="continuationSeparator" w:id="0">
    <w:p w14:paraId="3B68A937" w14:textId="77777777" w:rsidR="001143B9" w:rsidRDefault="001143B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42F8"/>
    <w:rsid w:val="000A4CCE"/>
    <w:rsid w:val="000A678F"/>
    <w:rsid w:val="000B1182"/>
    <w:rsid w:val="000B18ED"/>
    <w:rsid w:val="000B230F"/>
    <w:rsid w:val="000C01CA"/>
    <w:rsid w:val="000D4546"/>
    <w:rsid w:val="001143B9"/>
    <w:rsid w:val="001232AE"/>
    <w:rsid w:val="00162EA8"/>
    <w:rsid w:val="00185BE3"/>
    <w:rsid w:val="00191B43"/>
    <w:rsid w:val="00194982"/>
    <w:rsid w:val="0019535A"/>
    <w:rsid w:val="00195F79"/>
    <w:rsid w:val="001A7781"/>
    <w:rsid w:val="001C0563"/>
    <w:rsid w:val="001C166F"/>
    <w:rsid w:val="001C4646"/>
    <w:rsid w:val="001E2B17"/>
    <w:rsid w:val="00200228"/>
    <w:rsid w:val="002016DF"/>
    <w:rsid w:val="00232530"/>
    <w:rsid w:val="00255FAE"/>
    <w:rsid w:val="00280684"/>
    <w:rsid w:val="002D1D53"/>
    <w:rsid w:val="00301E9D"/>
    <w:rsid w:val="00307F40"/>
    <w:rsid w:val="00334375"/>
    <w:rsid w:val="00342F49"/>
    <w:rsid w:val="00382C9C"/>
    <w:rsid w:val="003B20C1"/>
    <w:rsid w:val="003D7E0F"/>
    <w:rsid w:val="004078FC"/>
    <w:rsid w:val="0041765C"/>
    <w:rsid w:val="0042710B"/>
    <w:rsid w:val="00460E2C"/>
    <w:rsid w:val="00460ED0"/>
    <w:rsid w:val="00477068"/>
    <w:rsid w:val="004C2E2A"/>
    <w:rsid w:val="004F149D"/>
    <w:rsid w:val="00533176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55F29"/>
    <w:rsid w:val="00664922"/>
    <w:rsid w:val="00675654"/>
    <w:rsid w:val="00686141"/>
    <w:rsid w:val="00686D91"/>
    <w:rsid w:val="006938C9"/>
    <w:rsid w:val="006B18A8"/>
    <w:rsid w:val="006B5CD2"/>
    <w:rsid w:val="006D37C4"/>
    <w:rsid w:val="006E4F59"/>
    <w:rsid w:val="0070619A"/>
    <w:rsid w:val="00741797"/>
    <w:rsid w:val="0074346E"/>
    <w:rsid w:val="00755A81"/>
    <w:rsid w:val="00772E66"/>
    <w:rsid w:val="00776FC3"/>
    <w:rsid w:val="00782B49"/>
    <w:rsid w:val="007A5222"/>
    <w:rsid w:val="007D6100"/>
    <w:rsid w:val="007E51FF"/>
    <w:rsid w:val="00802695"/>
    <w:rsid w:val="00835A9D"/>
    <w:rsid w:val="00852347"/>
    <w:rsid w:val="00854341"/>
    <w:rsid w:val="0086136E"/>
    <w:rsid w:val="00865B7D"/>
    <w:rsid w:val="00875A52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7642"/>
    <w:rsid w:val="009B5A1B"/>
    <w:rsid w:val="009E1157"/>
    <w:rsid w:val="009F545B"/>
    <w:rsid w:val="009F7E47"/>
    <w:rsid w:val="00A50CEC"/>
    <w:rsid w:val="00A55C49"/>
    <w:rsid w:val="00A5725A"/>
    <w:rsid w:val="00A63B23"/>
    <w:rsid w:val="00AB161D"/>
    <w:rsid w:val="00AD1F24"/>
    <w:rsid w:val="00B0060D"/>
    <w:rsid w:val="00B008B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B5D50"/>
    <w:rsid w:val="00CC157B"/>
    <w:rsid w:val="00CC181E"/>
    <w:rsid w:val="00D2462F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D77C0"/>
    <w:rsid w:val="00DE6F4C"/>
    <w:rsid w:val="00DF0046"/>
    <w:rsid w:val="00E46664"/>
    <w:rsid w:val="00E51BF4"/>
    <w:rsid w:val="00E72D2B"/>
    <w:rsid w:val="00E72DEC"/>
    <w:rsid w:val="00E85A13"/>
    <w:rsid w:val="00E918FF"/>
    <w:rsid w:val="00EA6631"/>
    <w:rsid w:val="00EB2174"/>
    <w:rsid w:val="00EB2691"/>
    <w:rsid w:val="00EB2C06"/>
    <w:rsid w:val="00ED2A56"/>
    <w:rsid w:val="00ED5CB9"/>
    <w:rsid w:val="00EE7906"/>
    <w:rsid w:val="00F059A4"/>
    <w:rsid w:val="00F27552"/>
    <w:rsid w:val="00F435BD"/>
    <w:rsid w:val="00F45135"/>
    <w:rsid w:val="00F71841"/>
    <w:rsid w:val="00FE034E"/>
    <w:rsid w:val="00FE28EC"/>
    <w:rsid w:val="00FF18A0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655F29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24</cp:revision>
  <cp:lastPrinted>2020-11-02T08:40:00Z</cp:lastPrinted>
  <dcterms:created xsi:type="dcterms:W3CDTF">2023-04-17T05:21:00Z</dcterms:created>
  <dcterms:modified xsi:type="dcterms:W3CDTF">2025-05-28T07:02:00Z</dcterms:modified>
</cp:coreProperties>
</file>