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38DD" w14:textId="77777777" w:rsidR="00380791" w:rsidRDefault="00380791" w:rsidP="00380791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  <w:lang w:eastAsia="zh-HK"/>
        </w:rPr>
        <w:t>三</w:t>
      </w:r>
      <w:r>
        <w:rPr>
          <w:rFonts w:hAnsi="標楷體" w:hint="eastAsia"/>
          <w:b/>
          <w:sz w:val="28"/>
          <w:szCs w:val="28"/>
        </w:rPr>
        <w:t>年級異國非凡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545D6E65" w14:textId="77777777" w:rsidR="00380791" w:rsidRPr="00C45093" w:rsidRDefault="00380791" w:rsidP="00380791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5093">
        <w:rPr>
          <w:rFonts w:hAnsi="標楷體" w:hint="eastAsia"/>
          <w:b/>
          <w:color w:val="000000" w:themeColor="text1"/>
          <w:sz w:val="28"/>
          <w:szCs w:val="28"/>
        </w:rPr>
        <w:t>《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</w:rPr>
        <w:t>World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  <w:lang w:eastAsia="zh-HK"/>
        </w:rPr>
        <w:t>易點通</w:t>
      </w:r>
      <w:r w:rsidRPr="00C45093">
        <w:rPr>
          <w:rFonts w:ascii="Times New Roman" w:hAnsi="Times New Roman" w:hint="eastAsia"/>
          <w:b/>
          <w:color w:val="000000" w:themeColor="text1"/>
          <w:sz w:val="28"/>
          <w:szCs w:val="28"/>
        </w:rPr>
        <w:t>-</w:t>
      </w:r>
      <w:r w:rsidRPr="008F10E6">
        <w:rPr>
          <w:rFonts w:ascii="Times New Roman" w:hAnsi="Times New Roman"/>
          <w:b/>
          <w:color w:val="000000" w:themeColor="text1"/>
          <w:sz w:val="28"/>
          <w:szCs w:val="28"/>
          <w:lang w:eastAsia="zh-HK"/>
        </w:rPr>
        <w:t>世</w:t>
      </w:r>
      <w:r w:rsidRPr="008F10E6">
        <w:rPr>
          <w:rFonts w:ascii="Times New Roman" w:hAnsi="Times New Roman"/>
          <w:b/>
          <w:color w:val="000000" w:themeColor="text1"/>
          <w:sz w:val="28"/>
          <w:szCs w:val="28"/>
        </w:rPr>
        <w:t>界</w:t>
      </w:r>
      <w:r w:rsidRPr="008F10E6">
        <w:rPr>
          <w:rFonts w:ascii="Times New Roman" w:hAnsi="Times New Roman"/>
          <w:b/>
          <w:color w:val="000000" w:themeColor="text1"/>
          <w:sz w:val="28"/>
          <w:szCs w:val="28"/>
          <w:lang w:eastAsia="zh-HK"/>
        </w:rPr>
        <w:t>你我他</w:t>
      </w:r>
      <w:r w:rsidRPr="00C45093">
        <w:rPr>
          <w:rFonts w:hAnsi="標楷體" w:hint="eastAsia"/>
          <w:b/>
          <w:color w:val="000000" w:themeColor="text1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7D696D13" w:rsidR="0092378A" w:rsidRDefault="0092378A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D051F9" w:rsidRPr="00B1484D">
        <w:rPr>
          <w:rFonts w:ascii="標楷體" w:eastAsia="標楷體" w:hAnsi="標楷體" w:hint="eastAsia"/>
        </w:rPr>
        <w:t>利用英語國際語言，</w:t>
      </w:r>
      <w:r w:rsidR="00D051F9">
        <w:rPr>
          <w:rFonts w:ascii="標楷體" w:eastAsia="標楷體" w:hAnsi="標楷體" w:hint="eastAsia"/>
        </w:rPr>
        <w:t>介紹各國獨特打招呼的方式，</w:t>
      </w:r>
      <w:r w:rsidR="00D051F9" w:rsidRPr="00BC2FD6">
        <w:rPr>
          <w:rFonts w:ascii="標楷體" w:eastAsia="標楷體" w:hAnsi="標楷體"/>
        </w:rPr>
        <w:t>幫助學生理解不同文化，有不同的打招呼的語言使用及肢體表達方式</w:t>
      </w:r>
      <w:r w:rsidR="00D051F9">
        <w:rPr>
          <w:rFonts w:ascii="標楷體" w:eastAsia="標楷體" w:hAnsi="標楷體" w:hint="eastAsia"/>
        </w:rPr>
        <w:t>。藉由各國打招呼方式的介紹和影片，</w:t>
      </w:r>
      <w:r w:rsidR="00D051F9" w:rsidRPr="00BC2FD6">
        <w:rPr>
          <w:rFonts w:ascii="標楷體" w:eastAsia="標楷體" w:hAnsi="標楷體"/>
        </w:rPr>
        <w:t>引導學生將生活情境擴展到與</w:t>
      </w:r>
      <w:r w:rsidR="00D051F9">
        <w:rPr>
          <w:rFonts w:ascii="標楷體" w:eastAsia="標楷體" w:hAnsi="標楷體" w:hint="eastAsia"/>
        </w:rPr>
        <w:t>世界接軌，理解國際文化的多樣性。更透過歌曲，學習各國打招呼語言，培養學生基本溝通能力，能以不同語言的打招呼方式，與來自世界的朋友，建立良好互動關係，學習</w:t>
      </w:r>
      <w:r w:rsidR="00D051F9" w:rsidRPr="00BC2FD6">
        <w:rPr>
          <w:rFonts w:ascii="標楷體" w:eastAsia="標楷體" w:hAnsi="標楷體"/>
        </w:rPr>
        <w:t>體驗</w:t>
      </w:r>
      <w:r w:rsidR="00D051F9">
        <w:rPr>
          <w:rFonts w:ascii="標楷體" w:eastAsia="標楷體" w:hAnsi="標楷體" w:hint="eastAsia"/>
        </w:rPr>
        <w:t>並尊重</w:t>
      </w:r>
      <w:r w:rsidR="00D051F9" w:rsidRPr="00BC2FD6">
        <w:rPr>
          <w:rFonts w:ascii="標楷體" w:eastAsia="標楷體" w:hAnsi="標楷體"/>
        </w:rPr>
        <w:t>異國文化。</w:t>
      </w:r>
    </w:p>
    <w:p w14:paraId="00596CD5" w14:textId="7C82E413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D051F9">
        <w:rPr>
          <w:rFonts w:ascii="標楷體" w:eastAsia="標楷體" w:hAnsi="標楷體"/>
          <w:b/>
          <w:noProof/>
        </w:rPr>
        <w:drawing>
          <wp:inline distT="0" distB="0" distL="0" distR="0" wp14:anchorId="44749760" wp14:editId="47E01C0F">
            <wp:extent cx="6406738" cy="4340431"/>
            <wp:effectExtent l="0" t="25400" r="0" b="28575"/>
            <wp:docPr id="105" name="組織圖 10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0"/>
        <w:gridCol w:w="779"/>
        <w:gridCol w:w="20"/>
        <w:gridCol w:w="2215"/>
        <w:gridCol w:w="1952"/>
        <w:gridCol w:w="454"/>
        <w:gridCol w:w="61"/>
        <w:gridCol w:w="846"/>
        <w:gridCol w:w="333"/>
        <w:gridCol w:w="325"/>
        <w:gridCol w:w="698"/>
        <w:gridCol w:w="1717"/>
      </w:tblGrid>
      <w:tr w:rsidR="00D051F9" w:rsidRPr="007218FB" w14:paraId="0F4CE5C7" w14:textId="77777777" w:rsidTr="00B01888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D051F9" w:rsidRPr="00852347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ADCA17C" w:rsidR="00D051F9" w:rsidRPr="00852347" w:rsidRDefault="00D051F9" w:rsidP="00D051F9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color w:val="000000" w:themeColor="text1"/>
                <w:lang w:eastAsia="zh-HK"/>
              </w:rPr>
              <w:t>三</w:t>
            </w:r>
            <w:r w:rsidRPr="00D44DE2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3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D051F9" w:rsidRPr="00852347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AB79146" w14:textId="1AE6F860" w:rsidR="00D051F9" w:rsidRPr="00852347" w:rsidRDefault="005258B7" w:rsidP="00D051F9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color w:val="000000" w:themeColor="text1"/>
              </w:rPr>
              <w:t>張佑禎</w:t>
            </w:r>
            <w:r w:rsidR="00D051F9" w:rsidRPr="00D44DE2">
              <w:rPr>
                <w:rFonts w:eastAsia="標楷體" w:hAnsi="標楷體" w:hint="eastAsia"/>
                <w:color w:val="000000" w:themeColor="text1"/>
              </w:rPr>
              <w:t>、簡麗真</w:t>
            </w:r>
          </w:p>
        </w:tc>
      </w:tr>
      <w:tr w:rsidR="00D051F9" w:rsidRPr="007218FB" w14:paraId="682015D5" w14:textId="77777777" w:rsidTr="00B01888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D051F9" w:rsidRPr="00852347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D2C15C4" w:rsidR="00D051F9" w:rsidRPr="00852347" w:rsidRDefault="00D051F9" w:rsidP="00D051F9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英語</w:t>
            </w:r>
            <w:r>
              <w:rPr>
                <w:rFonts w:eastAsia="標楷體" w:hAnsi="標楷體" w:hint="eastAsia"/>
                <w:noProof/>
                <w:color w:val="000000" w:themeColor="text1"/>
                <w:lang w:eastAsia="zh-HK"/>
              </w:rPr>
              <w:t>文</w:t>
            </w:r>
            <w:r>
              <w:rPr>
                <w:rFonts w:eastAsia="標楷體" w:hAnsi="標楷體"/>
                <w:noProof/>
                <w:color w:val="000000" w:themeColor="text1"/>
              </w:rPr>
              <w:t>/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  <w:tc>
          <w:tcPr>
            <w:tcW w:w="13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D051F9" w:rsidRPr="00852347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345626ED" w14:textId="37775112" w:rsidR="00D051F9" w:rsidRPr="00852347" w:rsidRDefault="00D051F9" w:rsidP="00D051F9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共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10</w:t>
            </w: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節，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400</w:t>
            </w:r>
            <w:r w:rsidRPr="00D44DE2">
              <w:rPr>
                <w:rFonts w:eastAsia="標楷體" w:hAnsi="標楷體" w:hint="eastAsia"/>
                <w:noProof/>
                <w:color w:val="000000" w:themeColor="text1"/>
              </w:rPr>
              <w:t>分鐘</w:t>
            </w:r>
          </w:p>
        </w:tc>
      </w:tr>
      <w:tr w:rsidR="00D051F9" w:rsidRPr="007218FB" w14:paraId="52BC1800" w14:textId="77777777" w:rsidTr="00B018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1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9FEA61D" w14:textId="77777777" w:rsidR="00D051F9" w:rsidRPr="00D051F9" w:rsidRDefault="00D051F9" w:rsidP="00D051F9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051F9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核心素養：</w:t>
            </w:r>
          </w:p>
          <w:p w14:paraId="49377775" w14:textId="77777777" w:rsidR="00D051F9" w:rsidRPr="00D051F9" w:rsidRDefault="00D051F9" w:rsidP="00D051F9">
            <w:pPr>
              <w:snapToGrid w:val="0"/>
              <w:rPr>
                <w:rFonts w:ascii="Times New Roman" w:eastAsia="標楷體" w:hAnsi="標楷體" w:cs="Times New Roman"/>
                <w:b/>
                <w:szCs w:val="24"/>
              </w:rPr>
            </w:pP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>B</w:t>
            </w: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>溝通互動</w:t>
            </w:r>
            <w:r w:rsidRPr="00D051F9">
              <w:rPr>
                <w:rFonts w:ascii="Times New Roman" w:eastAsia="標楷體" w:hAnsi="標楷體" w:cs="Times New Roman" w:hint="eastAsia"/>
                <w:b/>
                <w:szCs w:val="24"/>
              </w:rPr>
              <w:t xml:space="preserve">/ </w:t>
            </w: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 xml:space="preserve">B1 </w:t>
            </w: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>符號運用與溝通表達</w:t>
            </w:r>
          </w:p>
          <w:p w14:paraId="6FEEA3EF" w14:textId="77777777" w:rsidR="00D051F9" w:rsidRPr="00D051F9" w:rsidRDefault="00D051F9" w:rsidP="00D051F9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051F9">
              <w:rPr>
                <w:rFonts w:ascii="標楷體" w:eastAsia="標楷體" w:hAnsi="標楷體" w:cs="Times New Roman" w:hint="eastAsia"/>
                <w:szCs w:val="24"/>
              </w:rPr>
              <w:lastRenderedPageBreak/>
              <w:t>▓英-E-B1 具備入門的聽、說、讀、寫英語文能力。在引導下，能運用所學、字詞及句型進行簡易日常溝通。</w:t>
            </w:r>
          </w:p>
          <w:p w14:paraId="3113FF43" w14:textId="77777777" w:rsidR="00D051F9" w:rsidRPr="00D051F9" w:rsidRDefault="00D051F9" w:rsidP="00D051F9">
            <w:pPr>
              <w:snapToGrid w:val="0"/>
              <w:rPr>
                <w:rFonts w:ascii="Times New Roman" w:eastAsia="標楷體" w:hAnsi="標楷體" w:cs="Times New Roman"/>
                <w:b/>
                <w:szCs w:val="24"/>
                <w:lang w:eastAsia="zh-HK"/>
              </w:rPr>
            </w:pP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>C</w:t>
            </w: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>社會參與</w:t>
            </w:r>
            <w:r w:rsidRPr="00D051F9">
              <w:rPr>
                <w:rFonts w:ascii="Times New Roman" w:eastAsia="標楷體" w:hAnsi="標楷體" w:cs="Times New Roman" w:hint="eastAsia"/>
                <w:b/>
                <w:szCs w:val="24"/>
              </w:rPr>
              <w:t>/ C2</w:t>
            </w:r>
            <w:r w:rsidRPr="00D051F9">
              <w:rPr>
                <w:rFonts w:ascii="Times New Roman" w:eastAsia="標楷體" w:hAnsi="標楷體" w:cs="Times New Roman" w:hint="eastAsia"/>
                <w:b/>
                <w:szCs w:val="24"/>
                <w:lang w:eastAsia="zh-HK"/>
              </w:rPr>
              <w:t>人際關係與團隊合作</w:t>
            </w:r>
            <w:r w:rsidRPr="00D051F9">
              <w:rPr>
                <w:rFonts w:ascii="Times New Roman" w:eastAsia="標楷體" w:hAnsi="標楷體" w:cs="Times New Roman" w:hint="eastAsia"/>
                <w:b/>
                <w:szCs w:val="24"/>
                <w:lang w:eastAsia="zh-HK"/>
              </w:rPr>
              <w:t>/</w:t>
            </w:r>
            <w:r w:rsidRPr="00D051F9">
              <w:rPr>
                <w:rFonts w:ascii="Times New Roman" w:eastAsia="標楷體" w:hAnsi="標楷體" w:cs="Times New Roman"/>
                <w:b/>
                <w:szCs w:val="24"/>
              </w:rPr>
              <w:t>C3</w:t>
            </w:r>
            <w:r w:rsidRPr="00D051F9">
              <w:rPr>
                <w:rFonts w:ascii="Times New Roman" w:eastAsia="標楷體" w:hAnsi="標楷體" w:cs="Times New Roman" w:hint="eastAsia"/>
                <w:b/>
                <w:szCs w:val="24"/>
                <w:lang w:eastAsia="zh-HK"/>
              </w:rPr>
              <w:t>多元文化與國際理解</w:t>
            </w:r>
          </w:p>
          <w:p w14:paraId="3B1293C7" w14:textId="628C5FE7" w:rsidR="00D051F9" w:rsidRPr="00D051F9" w:rsidRDefault="00D051F9" w:rsidP="00D051F9">
            <w:pPr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D051F9">
              <w:rPr>
                <w:rFonts w:ascii="標楷體" w:eastAsia="標楷體" w:hAnsi="標楷體" w:cs="Times New Roman" w:hint="eastAsia"/>
                <w:szCs w:val="24"/>
              </w:rPr>
              <w:t>▓</w:t>
            </w:r>
            <w:r w:rsidRPr="00D051F9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綜</w:t>
            </w:r>
            <w:r w:rsidRPr="00D051F9">
              <w:rPr>
                <w:rFonts w:ascii="標楷體" w:eastAsia="標楷體" w:hAnsi="標楷體" w:cs="Times New Roman"/>
                <w:szCs w:val="24"/>
              </w:rPr>
              <w:t xml:space="preserve">-E-C2 </w:t>
            </w:r>
            <w:r w:rsidRPr="00D051F9">
              <w:rPr>
                <w:rFonts w:ascii="標楷體" w:eastAsia="標楷體" w:hAnsi="標楷體" w:cs="Times New Roman"/>
                <w:noProof/>
                <w:szCs w:val="24"/>
              </w:rPr>
              <w:t>理解他人感受，樂於與人互動，學習尊重他人，增進人際關係，與團隊成員合作達成團體目標。。</w:t>
            </w:r>
          </w:p>
        </w:tc>
      </w:tr>
      <w:tr w:rsidR="00D051F9" w:rsidRPr="007218FB" w14:paraId="16C8E2E4" w14:textId="77777777" w:rsidTr="00B018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051F9" w:rsidRPr="007218FB" w:rsidRDefault="00D051F9" w:rsidP="00D051F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D051F9" w:rsidRPr="007218FB" w:rsidRDefault="00D051F9" w:rsidP="00D051F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051F9" w:rsidRPr="007218FB" w:rsidRDefault="00D051F9" w:rsidP="00D051F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051F9" w:rsidRPr="007218FB" w:rsidRDefault="00D051F9" w:rsidP="00D051F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F16C20" w14:textId="77777777" w:rsidR="00D051F9" w:rsidRPr="00D44DE2" w:rsidRDefault="00D051F9" w:rsidP="00D051F9">
            <w:pPr>
              <w:autoSpaceDE w:val="0"/>
              <w:autoSpaceDN w:val="0"/>
              <w:adjustRightInd w:val="0"/>
              <w:ind w:left="960" w:hangingChars="400" w:hanging="96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>英語文　1-Ⅱ-7 能聽懂課堂中所學的字詞。</w:t>
            </w:r>
          </w:p>
          <w:p w14:paraId="31CE0009" w14:textId="77777777" w:rsidR="00D051F9" w:rsidRDefault="00D051F9" w:rsidP="00D051F9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綜合 </w:t>
            </w:r>
            <w:r w:rsidRPr="00D44DE2">
              <w:rPr>
                <w:rFonts w:ascii="標楷體" w:eastAsia="標楷體" w:hAnsi="標楷體" w:hint="eastAsia"/>
                <w:noProof/>
              </w:rPr>
              <w:t>2b-Ⅱ-1 體會團隊合作的意義，並能關懷團隊的成員。</w:t>
            </w:r>
          </w:p>
          <w:p w14:paraId="702A032E" w14:textId="46E42F36" w:rsidR="00D051F9" w:rsidRPr="007218FB" w:rsidRDefault="00D051F9" w:rsidP="00D051F9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1A6CE6">
              <w:rPr>
                <w:rFonts w:ascii="標楷體" w:eastAsia="標楷體" w:hAnsi="標楷體" w:hint="eastAsia"/>
                <w:noProof/>
              </w:rPr>
              <w:t>綜合</w:t>
            </w:r>
            <w:r>
              <w:rPr>
                <w:rFonts w:ascii="標楷體" w:eastAsia="標楷體" w:hAnsi="標楷體" w:hint="eastAsia"/>
                <w:noProof/>
              </w:rPr>
              <w:t xml:space="preserve"> </w:t>
            </w:r>
            <w:r w:rsidRPr="001A6CE6">
              <w:rPr>
                <w:rFonts w:ascii="標楷體" w:eastAsia="標楷體" w:hAnsi="標楷體"/>
                <w:noProof/>
              </w:rPr>
              <w:t>3c-</w:t>
            </w:r>
            <w:r w:rsidRPr="00D44DE2">
              <w:rPr>
                <w:rFonts w:ascii="標楷體" w:eastAsia="標楷體" w:hAnsi="標楷體" w:hint="eastAsia"/>
                <w:noProof/>
              </w:rPr>
              <w:t>Ⅱ</w:t>
            </w:r>
            <w:r w:rsidRPr="001A6CE6">
              <w:rPr>
                <w:rFonts w:ascii="標楷體" w:eastAsia="標楷體" w:hAnsi="標楷體"/>
                <w:noProof/>
              </w:rPr>
              <w:t>-1 參與文化活動，體會文化與生活的關係，並認同與肯定自己的文 化。</w:t>
            </w:r>
          </w:p>
        </w:tc>
      </w:tr>
      <w:tr w:rsidR="00D051F9" w:rsidRPr="007218FB" w14:paraId="4FFA64F2" w14:textId="77777777" w:rsidTr="00B018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051F9" w:rsidRPr="007218FB" w:rsidRDefault="00D051F9" w:rsidP="00D05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051F9" w:rsidRPr="007218FB" w:rsidRDefault="00D051F9" w:rsidP="00D051F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051F9" w:rsidRPr="007218FB" w:rsidRDefault="00D051F9" w:rsidP="00D051F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AF41192" w14:textId="77777777" w:rsidR="00D051F9" w:rsidRPr="00D44DE2" w:rsidRDefault="00D051F9" w:rsidP="00D051F9">
            <w:pPr>
              <w:snapToGrid w:val="0"/>
              <w:rPr>
                <w:rFonts w:eastAsia="標楷體"/>
                <w:lang w:eastAsia="zh-HK"/>
              </w:rPr>
            </w:pPr>
            <w:r w:rsidRPr="00D44DE2">
              <w:rPr>
                <w:rFonts w:eastAsia="標楷體" w:hint="eastAsia"/>
                <w:lang w:eastAsia="zh-HK"/>
              </w:rPr>
              <w:t>英語文</w:t>
            </w:r>
            <w:r w:rsidRPr="00D44DE2">
              <w:rPr>
                <w:rFonts w:eastAsia="標楷體" w:hint="eastAsia"/>
                <w:lang w:eastAsia="zh-HK"/>
              </w:rPr>
              <w:t>B-</w:t>
            </w:r>
            <w:r w:rsidRPr="00D44DE2">
              <w:rPr>
                <w:rFonts w:eastAsia="標楷體" w:hint="eastAsia"/>
                <w:lang w:eastAsia="zh-HK"/>
              </w:rPr>
              <w:t>Ⅱ</w:t>
            </w:r>
            <w:r w:rsidRPr="00D44DE2">
              <w:rPr>
                <w:rFonts w:eastAsia="標楷體" w:hint="eastAsia"/>
                <w:lang w:eastAsia="zh-HK"/>
              </w:rPr>
              <w:t xml:space="preserve">-1 </w:t>
            </w:r>
            <w:r w:rsidRPr="00D44DE2">
              <w:rPr>
                <w:rFonts w:eastAsia="標楷體" w:hint="eastAsia"/>
                <w:lang w:eastAsia="zh-HK"/>
              </w:rPr>
              <w:t>第二學習階段所學字詞及句型的生活溝通</w:t>
            </w:r>
            <w:r>
              <w:rPr>
                <w:rFonts w:eastAsia="標楷體" w:hint="eastAsia"/>
              </w:rPr>
              <w:t>。</w:t>
            </w:r>
          </w:p>
          <w:p w14:paraId="4052D78B" w14:textId="77777777" w:rsidR="00D051F9" w:rsidRDefault="00D051F9" w:rsidP="00D051F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 w:rsidRPr="00D44DE2">
              <w:rPr>
                <w:rFonts w:ascii="標楷體" w:eastAsia="標楷體" w:hAnsi="標楷體" w:hint="eastAsia"/>
                <w:noProof/>
              </w:rPr>
              <w:t>Bb-Ⅱ-3 團體活動的參與態度。</w:t>
            </w:r>
          </w:p>
          <w:p w14:paraId="43347F09" w14:textId="4523D09A" w:rsidR="00D051F9" w:rsidRPr="007218FB" w:rsidRDefault="00D051F9" w:rsidP="00D051F9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>
              <w:t>Cc</w:t>
            </w:r>
            <w:r w:rsidRPr="001A6CE6">
              <w:rPr>
                <w:rFonts w:ascii="標楷體" w:eastAsia="標楷體" w:hAnsi="標楷體"/>
                <w:noProof/>
              </w:rPr>
              <w:t>-</w:t>
            </w:r>
            <w:r w:rsidRPr="00D44DE2">
              <w:rPr>
                <w:rFonts w:ascii="標楷體" w:eastAsia="標楷體" w:hAnsi="標楷體" w:hint="eastAsia"/>
                <w:noProof/>
              </w:rPr>
              <w:t>Ⅱ</w:t>
            </w:r>
            <w:r w:rsidRPr="001A6CE6">
              <w:rPr>
                <w:rFonts w:ascii="標楷體" w:eastAsia="標楷體" w:hAnsi="標楷體"/>
                <w:noProof/>
              </w:rPr>
              <w:t>-3 對自己文化的認同與肯定。</w:t>
            </w:r>
          </w:p>
        </w:tc>
      </w:tr>
      <w:tr w:rsidR="00D051F9" w:rsidRPr="007218FB" w14:paraId="4F70D24B" w14:textId="77777777" w:rsidTr="00B018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10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051F9" w:rsidRPr="007218FB" w:rsidRDefault="00D051F9" w:rsidP="00D051F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051F9" w:rsidRPr="007218FB" w:rsidRDefault="00D051F9" w:rsidP="00D051F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051F9" w:rsidRPr="005F41A0" w14:paraId="06ECC376" w14:textId="77777777" w:rsidTr="00B01888">
        <w:trPr>
          <w:trHeight w:val="2508"/>
          <w:jc w:val="center"/>
        </w:trPr>
        <w:tc>
          <w:tcPr>
            <w:tcW w:w="5797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B1B61B0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 w:hint="eastAsia"/>
                <w:b/>
                <w:noProof/>
              </w:rPr>
              <w:t>連結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 xml:space="preserve"> </w:t>
            </w:r>
            <w:r>
              <w:rPr>
                <w:rFonts w:eastAsia="標楷體" w:hint="eastAsia"/>
                <w:b/>
                <w:noProof/>
                <w:lang w:eastAsia="zh-HK"/>
              </w:rPr>
              <w:t>發想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 w:rsidRPr="005F41A0">
              <w:rPr>
                <w:rFonts w:eastAsia="標楷體" w:hint="eastAsia"/>
                <w:b/>
                <w:noProof/>
              </w:rPr>
              <w:t>實踐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 w:rsidRPr="005F41A0">
              <w:rPr>
                <w:rFonts w:eastAsia="標楷體" w:hint="eastAsia"/>
                <w:b/>
                <w:noProof/>
              </w:rPr>
              <w:t>分享</w:t>
            </w:r>
          </w:p>
          <w:p w14:paraId="647F9B90" w14:textId="3EE627A6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A406189" wp14:editId="1856396F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104775</wp:posOffset>
                      </wp:positionV>
                      <wp:extent cx="1362075" cy="1026160"/>
                      <wp:effectExtent l="0" t="0" r="28575" b="21590"/>
                      <wp:wrapNone/>
                      <wp:docPr id="32" name="文字方塊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62075" cy="1026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6AD471" w14:textId="77777777" w:rsidR="00D051F9" w:rsidRPr="00422EBE" w:rsidRDefault="00D051F9" w:rsidP="00D051F9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繪本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Yo! Yes?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理解後，與學生討論，可以用什麼方式和第一次見面的人溝通與交朋友。</w:t>
                                  </w:r>
                                </w:p>
                                <w:p w14:paraId="3064BEBB" w14:textId="77777777" w:rsidR="00D051F9" w:rsidRDefault="00D051F9" w:rsidP="00D051F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4A4061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2" o:spid="_x0000_s1026" type="#_x0000_t202" style="position:absolute;left:0;text-align:left;margin-left:137.7pt;margin-top:8.25pt;width:107.25pt;height:8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" fillcolor="white [3201]" strokeweight=".5pt">
                      <v:path arrowok="t"/>
                      <v:textbox>
                        <w:txbxContent>
                          <w:p w14:paraId="2F6AD471" w14:textId="77777777" w:rsidR="00D051F9" w:rsidRPr="00422EBE" w:rsidRDefault="00D051F9" w:rsidP="00D051F9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繪本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Yo! Yes?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理解後，與學生討論，可以用什麼方式和第一次見面的人溝通與交朋友。</w:t>
                            </w:r>
                          </w:p>
                          <w:p w14:paraId="3064BEBB" w14:textId="77777777" w:rsidR="00D051F9" w:rsidRDefault="00D051F9" w:rsidP="00D051F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2EA8FDA" wp14:editId="631E858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104775</wp:posOffset>
                      </wp:positionV>
                      <wp:extent cx="1600200" cy="1088390"/>
                      <wp:effectExtent l="0" t="0" r="19050" b="16510"/>
                      <wp:wrapNone/>
                      <wp:docPr id="33" name="文字方塊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0200" cy="1088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5D928E" w14:textId="77777777" w:rsidR="00D051F9" w:rsidRPr="00422EBE" w:rsidRDefault="00D051F9" w:rsidP="00D051F9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利用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Two Truths One Lie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來進行自我介紹，測試同學們對自己的了解程度</w:t>
                                  </w: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。</w:t>
                                  </w:r>
                                </w:p>
                                <w:p w14:paraId="28CC25BB" w14:textId="77777777" w:rsidR="00D051F9" w:rsidRDefault="00D051F9" w:rsidP="00D051F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22EA8FDA" id="文字方塊 33" o:spid="_x0000_s1027" type="#_x0000_t202" style="position:absolute;left:0;text-align:left;margin-left:3.35pt;margin-top:8.25pt;width:126pt;height:8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" fillcolor="white [3201]" strokeweight=".5pt">
                      <v:path arrowok="t"/>
                      <v:textbox>
                        <w:txbxContent>
                          <w:p w14:paraId="285D928E" w14:textId="77777777" w:rsidR="00D051F9" w:rsidRPr="00422EBE" w:rsidRDefault="00D051F9" w:rsidP="00D051F9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利用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Two Truths One Lie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來進行自我介紹，測試同學們對自己的了解程度</w:t>
                            </w: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。</w:t>
                            </w:r>
                          </w:p>
                          <w:p w14:paraId="28CC25BB" w14:textId="77777777" w:rsidR="00D051F9" w:rsidRDefault="00D051F9" w:rsidP="00D051F9"/>
                        </w:txbxContent>
                      </v:textbox>
                    </v:shape>
                  </w:pict>
                </mc:Fallback>
              </mc:AlternateContent>
            </w:r>
          </w:p>
          <w:p w14:paraId="0E7FE29E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B25922D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65ACD3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6A40ABF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E3D1109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7C36354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DC67E49" w14:textId="6A4ACEE4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1B9D51D3" wp14:editId="6748AE12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110490</wp:posOffset>
                      </wp:positionV>
                      <wp:extent cx="1981200" cy="1362075"/>
                      <wp:effectExtent l="0" t="0" r="19050" b="28575"/>
                      <wp:wrapNone/>
                      <wp:docPr id="26" name="群組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27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85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9DAEC3" w14:textId="77777777" w:rsidR="00D051F9" w:rsidRPr="00776395" w:rsidRDefault="00D051F9" w:rsidP="00D051F9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  <w:lang w:eastAsia="zh-HK"/>
                                      </w:rPr>
                                      <w:t>世界你我他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DCADA4" w14:textId="77777777" w:rsidR="00D051F9" w:rsidRPr="00776395" w:rsidRDefault="00D051F9" w:rsidP="00D051F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83CA4C" w14:textId="77777777" w:rsidR="00D051F9" w:rsidRPr="00776395" w:rsidRDefault="00D051F9" w:rsidP="00D051F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lang w:eastAsia="zh-HK"/>
                                      </w:rPr>
                                      <w:t>發想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F3A745" w14:textId="77777777" w:rsidR="00D051F9" w:rsidRPr="00776395" w:rsidRDefault="00D051F9" w:rsidP="00D051F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1A798" w14:textId="77777777" w:rsidR="00D051F9" w:rsidRPr="00776395" w:rsidRDefault="00D051F9" w:rsidP="00D051F9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group w14:anchorId="1B9D51D3" id="群組 26" o:spid="_x0000_s1028" style="position:absolute;left:0;text-align:left;margin-left:43.2pt;margin-top:8.7pt;width:156pt;height:107.25pt;z-index:25165772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649DAEC3" w14:textId="77777777" w:rsidR="00D051F9" w:rsidRPr="00776395" w:rsidRDefault="00D051F9" w:rsidP="00D051F9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lang w:eastAsia="zh-HK"/>
                                </w:rPr>
                                <w:t>世界你我他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8DCADA4" w14:textId="77777777" w:rsidR="00D051F9" w:rsidRPr="00776395" w:rsidRDefault="00D051F9" w:rsidP="00D051F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C83CA4C" w14:textId="77777777" w:rsidR="00D051F9" w:rsidRPr="00776395" w:rsidRDefault="00D051F9" w:rsidP="00D051F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eastAsia="zh-HK"/>
                                </w:rPr>
                                <w:t>發想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47F3A745" w14:textId="77777777" w:rsidR="00D051F9" w:rsidRPr="00776395" w:rsidRDefault="00D051F9" w:rsidP="00D051F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5FE1A798" w14:textId="77777777" w:rsidR="00D051F9" w:rsidRPr="00776395" w:rsidRDefault="00D051F9" w:rsidP="00D051F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62E7783B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4FC54BC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F4BA051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53520C1B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DA748FE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5A8024D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96D2F7E" w14:textId="67FD6B8C" w:rsidR="00D051F9" w:rsidRPr="005F41A0" w:rsidRDefault="004331C8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1867CB4" wp14:editId="5DBF44F3">
                      <wp:simplePos x="0" y="0"/>
                      <wp:positionH relativeFrom="column">
                        <wp:posOffset>144370</wp:posOffset>
                      </wp:positionH>
                      <wp:positionV relativeFrom="paragraph">
                        <wp:posOffset>188644</wp:posOffset>
                      </wp:positionV>
                      <wp:extent cx="1438275" cy="1284790"/>
                      <wp:effectExtent l="0" t="0" r="9525" b="10795"/>
                      <wp:wrapNone/>
                      <wp:docPr id="25" name="文字方塊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284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8DCEDB" w14:textId="77777777" w:rsidR="00D051F9" w:rsidRDefault="00D051F9" w:rsidP="004331C8">
                                  <w:pPr>
                                    <w:spacing w:line="300" w:lineRule="exact"/>
                                    <w:rPr>
                                      <w:rFonts w:eastAsia="標楷體"/>
                                      <w:noProof/>
                                      <w:lang w:eastAsia="zh-HK"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看完各組的表演，全班給予正向的回饋。</w:t>
                                  </w:r>
                                </w:p>
                                <w:p w14:paraId="7CAD6CCE" w14:textId="20940BE1" w:rsidR="00D051F9" w:rsidRPr="004331C8" w:rsidRDefault="00D051F9" w:rsidP="004331C8">
                                  <w:pPr>
                                    <w:spacing w:line="300" w:lineRule="exact"/>
                                    <w:rPr>
                                      <w:rFonts w:eastAsia="標楷體" w:hint="eastAsia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 xml:space="preserve">2. 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請學生說出他們所學到的國家打招呼用語。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67C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5" o:spid="_x0000_s1034" type="#_x0000_t202" style="position:absolute;left:0;text-align:left;margin-left:11.35pt;margin-top:14.85pt;width:113.25pt;height:101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" fillcolor="white [3201]" strokeweight=".5pt">
                      <v:path arrowok="t"/>
                      <v:textbox>
                        <w:txbxContent>
                          <w:p w14:paraId="1A8DCEDB" w14:textId="77777777" w:rsidR="00D051F9" w:rsidRDefault="00D051F9" w:rsidP="004331C8">
                            <w:pPr>
                              <w:spacing w:line="300" w:lineRule="exact"/>
                              <w:rPr>
                                <w:rFonts w:eastAsia="標楷體"/>
                                <w:noProof/>
                                <w:lang w:eastAsia="zh-HK"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看完各組的表演，全班給予正向的回饋。</w:t>
                            </w:r>
                          </w:p>
                          <w:p w14:paraId="7CAD6CCE" w14:textId="20940BE1" w:rsidR="00D051F9" w:rsidRPr="004331C8" w:rsidRDefault="00D051F9" w:rsidP="004331C8">
                            <w:pPr>
                              <w:spacing w:line="300" w:lineRule="exact"/>
                              <w:rPr>
                                <w:rFonts w:eastAsia="標楷體" w:hint="eastAsia"/>
                                <w:noProof/>
                              </w:rPr>
                            </w:pP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 xml:space="preserve">2. 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請學生說出他們所學到的國家打招呼用語。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D58C4E5" wp14:editId="124421D5">
                      <wp:simplePos x="0" y="0"/>
                      <wp:positionH relativeFrom="column">
                        <wp:posOffset>2441398</wp:posOffset>
                      </wp:positionH>
                      <wp:positionV relativeFrom="paragraph">
                        <wp:posOffset>144259</wp:posOffset>
                      </wp:positionV>
                      <wp:extent cx="1438275" cy="1228725"/>
                      <wp:effectExtent l="0" t="0" r="9525" b="1587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1228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D5E529" w14:textId="77777777" w:rsidR="00D051F9" w:rsidRPr="00422EBE" w:rsidRDefault="00D051F9" w:rsidP="004331C8">
                                  <w:pPr>
                                    <w:spacing w:line="300" w:lineRule="exact"/>
                                    <w:rPr>
                                      <w:rFonts w:eastAsia="標楷體"/>
                                      <w:noProof/>
                                      <w:lang w:eastAsia="zh-HK"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分組練習歌曲，上台表演</w:t>
                                  </w:r>
                                </w:p>
                                <w:p w14:paraId="51C527F1" w14:textId="77777777" w:rsidR="00D051F9" w:rsidRPr="00B40EB2" w:rsidRDefault="00D051F9" w:rsidP="004331C8">
                                  <w:pPr>
                                    <w:spacing w:line="300" w:lineRule="exact"/>
                                    <w:rPr>
                                      <w:rFonts w:eastAsia="標楷體"/>
                                      <w:noProof/>
                                      <w:lang w:eastAsia="zh-HK"/>
                                    </w:rPr>
                                  </w:pPr>
                                  <w: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Pr="00B40EB2"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完成學習單，評量國家和打招呼用語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配對</w:t>
                                  </w:r>
                                  <w:r w:rsidRPr="00B40EB2"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的能力。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8C4E5" id="文字方塊 37" o:spid="_x0000_s1035" type="#_x0000_t202" style="position:absolute;left:0;text-align:left;margin-left:192.25pt;margin-top:11.35pt;width:113.25pt;height:9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" fillcolor="white [3201]" strokeweight=".5pt">
                      <v:path arrowok="t"/>
                      <v:textbox>
                        <w:txbxContent>
                          <w:p w14:paraId="3DD5E529" w14:textId="77777777" w:rsidR="00D051F9" w:rsidRPr="00422EBE" w:rsidRDefault="00D051F9" w:rsidP="004331C8">
                            <w:pPr>
                              <w:spacing w:line="300" w:lineRule="exact"/>
                              <w:rPr>
                                <w:rFonts w:eastAsia="標楷體"/>
                                <w:noProof/>
                                <w:lang w:eastAsia="zh-HK"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分組練習歌曲，上台表演</w:t>
                            </w:r>
                          </w:p>
                          <w:p w14:paraId="51C527F1" w14:textId="77777777" w:rsidR="00D051F9" w:rsidRPr="00B40EB2" w:rsidRDefault="00D051F9" w:rsidP="004331C8">
                            <w:pPr>
                              <w:spacing w:line="300" w:lineRule="exact"/>
                              <w:rPr>
                                <w:rFonts w:eastAsia="標楷體"/>
                                <w:noProof/>
                                <w:lang w:eastAsia="zh-HK"/>
                              </w:rPr>
                            </w:pPr>
                            <w: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B40EB2"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完成學習單，評量國家和打招呼用語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配對</w:t>
                            </w:r>
                            <w:r w:rsidRPr="00B40EB2"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的能力。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C3E7B6" w14:textId="7FD385BC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29D2389" w14:textId="6544CCF1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1690055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3E943F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FCA06C9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47314F3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DF79680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E559FD1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5E0DD61" w14:textId="77777777" w:rsidR="00D051F9" w:rsidRPr="005F41A0" w:rsidRDefault="00D051F9" w:rsidP="00BA581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E99C4E1" w14:textId="77777777" w:rsidR="00D051F9" w:rsidRPr="005F41A0" w:rsidRDefault="00D051F9" w:rsidP="00BA5813">
            <w:pPr>
              <w:snapToGrid w:val="0"/>
              <w:rPr>
                <w:rFonts w:eastAsia="標楷體"/>
                <w:b/>
                <w:noProof/>
              </w:rPr>
            </w:pPr>
          </w:p>
        </w:tc>
        <w:tc>
          <w:tcPr>
            <w:tcW w:w="4483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C22C221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lastRenderedPageBreak/>
              <w:t>★</w:t>
            </w:r>
          </w:p>
          <w:p w14:paraId="3C7E5663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(1)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  <w:lang w:eastAsia="zh-HK"/>
              </w:rPr>
              <w:t>你覺得哪句話不是真的</w:t>
            </w:r>
            <w:r w:rsidRPr="005F41A0">
              <w:rPr>
                <w:rFonts w:eastAsia="標楷體" w:hint="eastAsia"/>
                <w:noProof/>
              </w:rPr>
              <w:t>?</w:t>
            </w:r>
          </w:p>
          <w:p w14:paraId="55C4EB1B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(2)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  <w:lang w:eastAsia="zh-HK"/>
              </w:rPr>
              <w:t>為什麼那句話不是真的？那你覺得應該要怎麼改呢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7E7C4E29" w14:textId="77777777" w:rsidR="00D051F9" w:rsidRPr="005F41A0" w:rsidRDefault="00D051F9" w:rsidP="00BA5813">
            <w:pPr>
              <w:snapToGrid w:val="0"/>
              <w:rPr>
                <w:rFonts w:ascii="新細明體" w:hAnsi="新細明體"/>
                <w:noProof/>
              </w:rPr>
            </w:pPr>
            <w:r w:rsidRPr="005F41A0">
              <w:rPr>
                <w:rFonts w:ascii="新細明體" w:hAnsi="新細明體" w:hint="eastAsia"/>
                <w:noProof/>
              </w:rPr>
              <w:t>★</w:t>
            </w:r>
          </w:p>
          <w:p w14:paraId="01CF758E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(1)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  <w:lang w:eastAsia="zh-HK"/>
              </w:rPr>
              <w:t>如果你沒有朋友，你的感覺如何</w:t>
            </w:r>
            <w:r w:rsidRPr="005F41A0">
              <w:rPr>
                <w:rFonts w:eastAsia="標楷體" w:hint="eastAsia"/>
                <w:noProof/>
              </w:rPr>
              <w:t>?</w:t>
            </w:r>
          </w:p>
          <w:p w14:paraId="0EDD8967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(2)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  <w:lang w:eastAsia="zh-HK"/>
              </w:rPr>
              <w:t>第一次見面的人，你可以怎麼溝通</w:t>
            </w:r>
            <w:r w:rsidRPr="005F41A0">
              <w:rPr>
                <w:rFonts w:eastAsia="標楷體" w:hint="eastAsia"/>
                <w:noProof/>
              </w:rPr>
              <w:t>?</w:t>
            </w:r>
            <w:r>
              <w:rPr>
                <w:rFonts w:eastAsia="標楷體" w:hint="eastAsia"/>
                <w:noProof/>
                <w:lang w:eastAsia="zh-HK"/>
              </w:rPr>
              <w:t>可以說什麼話嗎</w:t>
            </w:r>
            <w:r>
              <w:rPr>
                <w:rFonts w:eastAsia="標楷體" w:hint="eastAsia"/>
                <w:noProof/>
                <w:lang w:eastAsia="zh-HK"/>
              </w:rPr>
              <w:t xml:space="preserve">?  </w:t>
            </w:r>
          </w:p>
          <w:p w14:paraId="63ECEC77" w14:textId="77777777" w:rsidR="00D051F9" w:rsidRPr="005F41A0" w:rsidRDefault="00D051F9" w:rsidP="00BA5813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13387CFB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</w:t>
            </w:r>
            <w:r w:rsidRPr="005F41A0">
              <w:rPr>
                <w:rFonts w:eastAsia="標楷體"/>
                <w:noProof/>
              </w:rPr>
              <w:t xml:space="preserve">1) </w:t>
            </w:r>
            <w:r>
              <w:rPr>
                <w:rFonts w:eastAsia="標楷體" w:hint="eastAsia"/>
                <w:noProof/>
                <w:lang w:eastAsia="zh-HK"/>
              </w:rPr>
              <w:t>你們覺得怎樣才是一場好的表演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  <w:p w14:paraId="791F644D" w14:textId="77777777" w:rsidR="00D051F9" w:rsidRPr="005F41A0" w:rsidRDefault="00D051F9" w:rsidP="00BA5813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/>
                <w:noProof/>
              </w:rPr>
              <w:t xml:space="preserve">(2) </w:t>
            </w:r>
            <w:r>
              <w:rPr>
                <w:rFonts w:eastAsia="標楷體" w:hint="eastAsia"/>
                <w:noProof/>
                <w:lang w:eastAsia="zh-HK"/>
              </w:rPr>
              <w:t>你們覺得要怎麼做才可以表演得很好呢</w:t>
            </w:r>
            <w:r w:rsidRPr="005F41A0">
              <w:rPr>
                <w:rFonts w:eastAsia="標楷體" w:hint="eastAsia"/>
                <w:noProof/>
              </w:rPr>
              <w:t>?</w:t>
            </w:r>
          </w:p>
          <w:p w14:paraId="4457C3E0" w14:textId="77777777" w:rsidR="00D051F9" w:rsidRPr="005F41A0" w:rsidRDefault="00D051F9" w:rsidP="00BA5813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76024369" w14:textId="77777777" w:rsidR="00D051F9" w:rsidRPr="005F41A0" w:rsidRDefault="00D051F9" w:rsidP="00BA5813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lastRenderedPageBreak/>
              <w:t>(1)</w:t>
            </w:r>
            <w:r w:rsidRPr="005F41A0">
              <w:rPr>
                <w:rFonts w:ascii="標楷體" w:eastAsia="標楷體" w:hAnsi="標楷體" w:hint="eastAsia"/>
              </w:rPr>
              <w:t xml:space="preserve"> </w:t>
            </w:r>
            <w:r w:rsidRPr="005F41A0">
              <w:rPr>
                <w:rFonts w:eastAsia="標楷體" w:hint="eastAsia"/>
                <w:noProof/>
              </w:rPr>
              <w:t>你覺得</w:t>
            </w:r>
            <w:r>
              <w:rPr>
                <w:rFonts w:eastAsia="標楷體" w:hint="eastAsia"/>
                <w:noProof/>
                <w:lang w:eastAsia="zh-HK"/>
              </w:rPr>
              <w:t>你喜歡哪一組的表演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  <w:r>
              <w:rPr>
                <w:rFonts w:eastAsia="標楷體" w:hint="eastAsia"/>
                <w:noProof/>
                <w:lang w:eastAsia="zh-HK"/>
              </w:rPr>
              <w:t>為什麼</w:t>
            </w:r>
            <w:r>
              <w:rPr>
                <w:rFonts w:eastAsia="標楷體" w:hint="eastAsia"/>
                <w:noProof/>
                <w:lang w:eastAsia="zh-HK"/>
              </w:rPr>
              <w:t xml:space="preserve">? </w:t>
            </w:r>
          </w:p>
          <w:p w14:paraId="4FE10795" w14:textId="77777777" w:rsidR="00D051F9" w:rsidRPr="005F41A0" w:rsidRDefault="00D051F9" w:rsidP="00D051F9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  <w:lang w:eastAsia="zh-HK"/>
              </w:rPr>
              <w:t>課程最後</w:t>
            </w:r>
            <w:r>
              <w:rPr>
                <w:rFonts w:eastAsia="標楷體" w:hint="eastAsia"/>
                <w:noProof/>
              </w:rPr>
              <w:t>，</w:t>
            </w:r>
            <w:r>
              <w:rPr>
                <w:rFonts w:eastAsia="標楷體" w:hint="eastAsia"/>
                <w:noProof/>
                <w:lang w:eastAsia="zh-HK"/>
              </w:rPr>
              <w:t>你會說哪些國家的打招呼用語呢</w:t>
            </w:r>
            <w:r>
              <w:rPr>
                <w:rFonts w:eastAsia="標楷體" w:hint="eastAsia"/>
                <w:noProof/>
                <w:lang w:eastAsia="zh-HK"/>
              </w:rPr>
              <w:t>?</w:t>
            </w:r>
          </w:p>
        </w:tc>
      </w:tr>
      <w:tr w:rsidR="00D051F9" w:rsidRPr="007218FB" w14:paraId="27750A26" w14:textId="77777777" w:rsidTr="00B018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051F9" w:rsidRPr="007218FB" w:rsidRDefault="00D051F9" w:rsidP="00D051F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D051F9" w:rsidRPr="007218FB" w:rsidRDefault="00D051F9" w:rsidP="00D051F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051F9" w:rsidRPr="007218FB" w:rsidRDefault="00D051F9" w:rsidP="00D051F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E162A" w14:textId="3EF0DDC6" w:rsidR="00D051F9" w:rsidRPr="007218FB" w:rsidRDefault="00D051F9" w:rsidP="00D051F9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D051F9" w:rsidRPr="007218FB" w14:paraId="207CDF3C" w14:textId="77777777" w:rsidTr="00B018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051F9" w:rsidRPr="007218FB" w:rsidRDefault="00D051F9" w:rsidP="00D05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051F9" w:rsidRPr="007218FB" w:rsidRDefault="00D051F9" w:rsidP="00D051F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978C122" w:rsidR="00D051F9" w:rsidRPr="007218FB" w:rsidRDefault="00D051F9" w:rsidP="00D051F9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D051F9" w:rsidRPr="000B18ED" w14:paraId="66FABF65" w14:textId="77777777" w:rsidTr="00B01888">
        <w:trPr>
          <w:trHeight w:val="616"/>
          <w:jc w:val="center"/>
        </w:trPr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051F9" w:rsidRPr="000B18ED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16E756AE" w14:textId="0BF2BAB9" w:rsidR="00D051F9" w:rsidRDefault="00D051F9" w:rsidP="00D051F9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  <w:lang w:eastAsia="zh-HK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自編教材</w:t>
            </w:r>
            <w:r w:rsidR="002955EA">
              <w:rPr>
                <w:rFonts w:ascii="Times New Roman" w:eastAsia="標楷體" w:hAnsi="標楷體" w:cs="Times New Roman" w:hint="eastAsia"/>
                <w:noProof/>
                <w:szCs w:val="24"/>
              </w:rPr>
              <w:t>:</w:t>
            </w:r>
            <w:r w:rsidR="002955EA"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繪本影片</w:t>
            </w:r>
          </w:p>
          <w:p w14:paraId="79F205A6" w14:textId="7EB18006" w:rsidR="002955EA" w:rsidRDefault="002955EA" w:rsidP="00D051F9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proofErr w:type="spellStart"/>
            <w:proofErr w:type="gramStart"/>
            <w:r>
              <w:t>Yo!Yes</w:t>
            </w:r>
            <w:proofErr w:type="spellEnd"/>
            <w:proofErr w:type="gramEnd"/>
            <w:r>
              <w:t xml:space="preserve">? </w:t>
            </w:r>
            <w:hyperlink r:id="rId12" w:history="1">
              <w:r w:rsidRPr="008666A7">
                <w:rPr>
                  <w:rStyle w:val="af4"/>
                  <w:rFonts w:eastAsia="標楷體"/>
                </w:rPr>
                <w:t>https://www.youtube.com/watch?v=SjjR6snoQN8</w:t>
              </w:r>
            </w:hyperlink>
          </w:p>
          <w:p w14:paraId="7A4FBFED" w14:textId="18FEA600" w:rsidR="002955EA" w:rsidRDefault="002955EA" w:rsidP="002955EA">
            <w:pPr>
              <w:spacing w:line="360" w:lineRule="exact"/>
              <w:rPr>
                <w:rStyle w:val="af4"/>
                <w:rFonts w:ascii="標楷體" w:eastAsia="標楷體" w:hAnsi="標楷體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H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 xml:space="preserve">ello to All the Children of the World </w:t>
            </w:r>
            <w:hyperlink r:id="rId13" w:history="1">
              <w:r w:rsidRPr="00BE0EB5">
                <w:rPr>
                  <w:rStyle w:val="af4"/>
                  <w:rFonts w:ascii="標楷體" w:eastAsia="標楷體" w:hAnsi="標楷體" w:hint="eastAsia"/>
                </w:rPr>
                <w:t>https://www.youtube.com/watch?v=2nYjGy_ZUG8</w:t>
              </w:r>
            </w:hyperlink>
          </w:p>
          <w:p w14:paraId="7C3312C8" w14:textId="7D305F54" w:rsidR="002955EA" w:rsidRDefault="002955EA" w:rsidP="002955EA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H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ello to All the Children of the World (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歌曲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+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動作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)</w:t>
            </w:r>
          </w:p>
          <w:p w14:paraId="7C9B2581" w14:textId="5358A6E6" w:rsidR="003C41F5" w:rsidRPr="002955EA" w:rsidRDefault="00000000" w:rsidP="002955EA">
            <w:pPr>
              <w:rPr>
                <w:rFonts w:eastAsia="標楷體" w:hAnsi="標楷體"/>
                <w:noProof/>
              </w:rPr>
            </w:pPr>
            <w:hyperlink r:id="rId14" w:history="1">
              <w:r w:rsidR="002955EA" w:rsidRPr="008666A7">
                <w:rPr>
                  <w:rStyle w:val="af4"/>
                  <w:rFonts w:ascii="標楷體" w:eastAsia="標楷體" w:hAnsi="標楷體"/>
                </w:rPr>
                <w:t>https://www.youtube.com/watch?v=t68cblg0Dso</w:t>
              </w:r>
            </w:hyperlink>
          </w:p>
        </w:tc>
      </w:tr>
      <w:tr w:rsidR="00D051F9" w:rsidRPr="000B18ED" w14:paraId="06D853AC" w14:textId="77777777" w:rsidTr="00B01888">
        <w:trPr>
          <w:trHeight w:val="616"/>
          <w:jc w:val="center"/>
        </w:trPr>
        <w:tc>
          <w:tcPr>
            <w:tcW w:w="15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051F9" w:rsidRPr="000B18ED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69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E77D77E" w:rsidR="00D051F9" w:rsidRPr="00D051F9" w:rsidRDefault="00D051F9" w:rsidP="002955EA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繪本影片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 xml:space="preserve">  2.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教學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 xml:space="preserve">PPT  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3. 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D051F9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 xml:space="preserve">  4.</w:t>
            </w:r>
            <w:r w:rsidR="00B01888">
              <w:rPr>
                <w:rFonts w:ascii="Times New Roman" w:eastAsia="標楷體" w:hAnsi="標楷體" w:cs="Times New Roman" w:hint="eastAsia"/>
                <w:noProof/>
                <w:szCs w:val="24"/>
                <w:lang w:eastAsia="zh-HK"/>
              </w:rPr>
              <w:t>海報紙</w:t>
            </w:r>
          </w:p>
        </w:tc>
      </w:tr>
      <w:tr w:rsidR="00D051F9" w:rsidRPr="000B18ED" w14:paraId="2F3C3ACF" w14:textId="77777777" w:rsidTr="00B01888">
        <w:trPr>
          <w:trHeight w:val="70"/>
          <w:jc w:val="center"/>
        </w:trPr>
        <w:tc>
          <w:tcPr>
            <w:tcW w:w="10280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051F9" w:rsidRPr="000B18ED" w:rsidRDefault="00D051F9" w:rsidP="00D051F9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051F9" w:rsidRPr="000B18ED" w14:paraId="4ED80DF4" w14:textId="77777777" w:rsidTr="00B01888">
        <w:trPr>
          <w:trHeight w:val="782"/>
          <w:jc w:val="center"/>
        </w:trPr>
        <w:tc>
          <w:tcPr>
            <w:tcW w:w="1028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2587E71" w14:textId="1A98EC08" w:rsidR="009C2C85" w:rsidRPr="00D051F9" w:rsidRDefault="009C2C85" w:rsidP="009C2C8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▓打招呼的基本英語用法。</w:t>
            </w:r>
          </w:p>
          <w:p w14:paraId="07F78CB8" w14:textId="6D5602FE" w:rsidR="009C2C85" w:rsidRPr="00D051F9" w:rsidRDefault="009C2C85" w:rsidP="009C2C8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▓各國不同的打招呼方式和語言。</w:t>
            </w:r>
          </w:p>
          <w:p w14:paraId="34A8E7F9" w14:textId="2D5B0464" w:rsidR="00D051F9" w:rsidRPr="000B18ED" w:rsidRDefault="009C2C85" w:rsidP="009C2C8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▓培養學生尊重欣賞多元國際文化。</w:t>
            </w:r>
          </w:p>
        </w:tc>
      </w:tr>
      <w:tr w:rsidR="00D051F9" w:rsidRPr="000B18ED" w14:paraId="1CECD65F" w14:textId="77777777" w:rsidTr="00B01888">
        <w:trPr>
          <w:trHeight w:val="347"/>
          <w:jc w:val="center"/>
        </w:trPr>
        <w:tc>
          <w:tcPr>
            <w:tcW w:w="1028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051F9" w:rsidRPr="004F149D" w:rsidRDefault="00D051F9" w:rsidP="00D051F9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051F9" w:rsidRPr="000B18ED" w14:paraId="243D229D" w14:textId="77777777" w:rsidTr="00B01888">
        <w:trPr>
          <w:trHeight w:val="753"/>
          <w:jc w:val="center"/>
        </w:trPr>
        <w:tc>
          <w:tcPr>
            <w:tcW w:w="1028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ED64CB" w14:textId="77777777" w:rsidR="009C2C85" w:rsidRPr="00D051F9" w:rsidRDefault="009C2C85" w:rsidP="009C2C8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▓學生能了解不同國家的打招呼用語。</w:t>
            </w:r>
          </w:p>
          <w:p w14:paraId="074CB15E" w14:textId="6DD4130F" w:rsidR="00D051F9" w:rsidRPr="000B18ED" w:rsidRDefault="009C2C85" w:rsidP="00D051F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▓學生能分組合作表演歌曲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Hello to All the Children of the World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B01888" w:rsidRPr="000B18ED" w14:paraId="43F8D594" w14:textId="77777777" w:rsidTr="00B01888">
        <w:trPr>
          <w:trHeight w:val="50"/>
          <w:jc w:val="center"/>
        </w:trPr>
        <w:tc>
          <w:tcPr>
            <w:tcW w:w="10280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E9DBA17" w14:textId="77777777" w:rsidR="00B01888" w:rsidRPr="000B18ED" w:rsidRDefault="00B01888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B01888" w:rsidRPr="000B18ED" w14:paraId="3FFA530E" w14:textId="77777777" w:rsidTr="00B01888">
        <w:trPr>
          <w:trHeight w:val="70"/>
          <w:jc w:val="center"/>
        </w:trPr>
        <w:tc>
          <w:tcPr>
            <w:tcW w:w="5736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2664B5" w14:textId="77777777" w:rsidR="00B01888" w:rsidRPr="000B18ED" w:rsidRDefault="00B01888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25AB5" w14:textId="77777777" w:rsidR="00B01888" w:rsidRPr="000B18ED" w:rsidRDefault="00B01888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78E9B43" w14:textId="77777777" w:rsidR="00B01888" w:rsidRPr="000B18ED" w:rsidRDefault="00B01888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4E71415" w14:textId="77777777" w:rsidR="00B01888" w:rsidRPr="000B18ED" w:rsidRDefault="00B01888" w:rsidP="00BA5813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B01888" w:rsidRPr="000B18ED" w14:paraId="3E738669" w14:textId="77777777" w:rsidTr="00B01888">
        <w:trPr>
          <w:trHeight w:val="56"/>
          <w:jc w:val="center"/>
        </w:trPr>
        <w:tc>
          <w:tcPr>
            <w:tcW w:w="5736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0C3873" w14:textId="77777777" w:rsidR="00B01888" w:rsidRPr="00457A20" w:rsidRDefault="00B01888" w:rsidP="00B01888">
            <w:pPr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457A20">
              <w:rPr>
                <w:rFonts w:ascii="標楷體" w:eastAsia="標楷體" w:hAnsi="標楷體" w:hint="eastAsia"/>
                <w:b/>
                <w:shd w:val="pct15" w:color="auto" w:fill="FFFFFF"/>
              </w:rPr>
              <w:t>單元一 哈囉相見歡</w:t>
            </w:r>
          </w:p>
          <w:p w14:paraId="45DE6C91" w14:textId="03F133B2" w:rsidR="00B01888" w:rsidRPr="00457A20" w:rsidRDefault="00B01888" w:rsidP="00B01888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457A20">
              <w:rPr>
                <w:rFonts w:ascii="標楷體" w:eastAsia="標楷體" w:hAnsi="標楷體" w:hint="eastAsia"/>
                <w:b/>
                <w:shd w:val="pct15" w:color="auto" w:fill="FFFFFF"/>
              </w:rPr>
              <w:t>第一~</w:t>
            </w:r>
            <w:r>
              <w:rPr>
                <w:rFonts w:ascii="標楷體" w:eastAsia="標楷體" w:hAnsi="標楷體" w:hint="eastAsia"/>
                <w:b/>
                <w:shd w:val="pct15" w:color="auto" w:fill="FFFFFF"/>
              </w:rPr>
              <w:t>三</w:t>
            </w:r>
            <w:r w:rsidRPr="00457A20">
              <w:rPr>
                <w:rFonts w:ascii="標楷體" w:eastAsia="標楷體" w:hAnsi="標楷體" w:hint="eastAsia"/>
                <w:b/>
                <w:shd w:val="pct15" w:color="auto" w:fill="FFFFFF"/>
              </w:rPr>
              <w:t>節</w:t>
            </w:r>
          </w:p>
          <w:p w14:paraId="00F7D9E3" w14:textId="77777777" w:rsidR="00B01888" w:rsidRPr="00D27D8C" w:rsidRDefault="00B01888" w:rsidP="00B0188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lastRenderedPageBreak/>
              <w:t>一</w:t>
            </w:r>
            <w:r w:rsidRPr="00D27D8C">
              <w:rPr>
                <w:rFonts w:ascii="標楷體" w:eastAsia="標楷體" w:hAnsi="標楷體" w:hint="eastAsia"/>
                <w:b/>
              </w:rPr>
              <w:t>、準備活動</w:t>
            </w:r>
          </w:p>
          <w:p w14:paraId="3F6E7976" w14:textId="77777777" w:rsidR="00B01888" w:rsidRDefault="00B01888" w:rsidP="00B018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 引起動機：教師設計自我介紹ppt，讓學生猜一猜哪一個選項不是事實，如:</w:t>
            </w:r>
          </w:p>
          <w:p w14:paraId="0C366CDA" w14:textId="77777777" w:rsidR="00B01888" w:rsidRPr="00F80112" w:rsidRDefault="00B01888" w:rsidP="00B01888">
            <w:pPr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eastAsia="標楷體" w:hint="cs"/>
              </w:rPr>
              <w:t>I</w:t>
            </w:r>
            <w:r>
              <w:rPr>
                <w:rFonts w:eastAsia="標楷體"/>
              </w:rPr>
              <w:t>’m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(1) </w:t>
            </w:r>
            <w:r>
              <w:rPr>
                <w:rFonts w:eastAsia="標楷體" w:hint="eastAsia"/>
              </w:rPr>
              <w:t xml:space="preserve">from Taiwan. (2) married. </w:t>
            </w:r>
            <w:r>
              <w:rPr>
                <w:rFonts w:eastAsia="標楷體"/>
              </w:rPr>
              <w:t>(3) 18 years old.</w:t>
            </w:r>
          </w:p>
          <w:p w14:paraId="1EFAA2FE" w14:textId="77777777" w:rsidR="00B01888" w:rsidRPr="00F80112" w:rsidRDefault="00B01888" w:rsidP="00B01888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我是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(1)</w:t>
            </w:r>
            <w:r>
              <w:rPr>
                <w:rFonts w:eastAsia="標楷體" w:hint="eastAsia"/>
              </w:rPr>
              <w:t>來自台灣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(2)</w:t>
            </w:r>
            <w:r>
              <w:rPr>
                <w:rFonts w:eastAsia="標楷體" w:hint="eastAsia"/>
              </w:rPr>
              <w:t>已婚</w:t>
            </w:r>
            <w:r>
              <w:rPr>
                <w:rFonts w:eastAsia="標楷體" w:hint="eastAsia"/>
              </w:rPr>
              <w:t xml:space="preserve">  (3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1</w:t>
            </w:r>
            <w:r>
              <w:rPr>
                <w:rFonts w:eastAsia="標楷體"/>
              </w:rPr>
              <w:t>8</w:t>
            </w:r>
            <w:r>
              <w:rPr>
                <w:rFonts w:eastAsia="標楷體" w:hint="eastAsia"/>
              </w:rPr>
              <w:t>歲。</w:t>
            </w:r>
            <w:r>
              <w:rPr>
                <w:rFonts w:eastAsia="標楷體" w:hint="eastAsia"/>
              </w:rPr>
              <w:t>)</w:t>
            </w:r>
          </w:p>
          <w:p w14:paraId="104B9BCE" w14:textId="77777777" w:rsidR="00B01888" w:rsidRPr="00F80112" w:rsidRDefault="00B01888" w:rsidP="00B01888">
            <w:pPr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eastAsia="標楷體"/>
              </w:rPr>
              <w:t>I like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(1) reading books. (2) traveling. (3) shopping.</w:t>
            </w:r>
          </w:p>
          <w:p w14:paraId="3FA4E3C9" w14:textId="77777777" w:rsidR="00B01888" w:rsidRDefault="00B01888" w:rsidP="00B01888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我喜歡</w:t>
            </w:r>
            <w:r>
              <w:rPr>
                <w:rFonts w:eastAsia="標楷體" w:hint="eastAsia"/>
              </w:rPr>
              <w:t xml:space="preserve"> (1)</w:t>
            </w:r>
            <w:r>
              <w:rPr>
                <w:rFonts w:eastAsia="標楷體" w:hint="eastAsia"/>
              </w:rPr>
              <w:t>閱讀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(2)</w:t>
            </w:r>
            <w:r>
              <w:rPr>
                <w:rFonts w:eastAsia="標楷體" w:hint="eastAsia"/>
              </w:rPr>
              <w:t>旅遊</w:t>
            </w:r>
            <w:r>
              <w:rPr>
                <w:rFonts w:eastAsia="標楷體" w:hint="eastAsia"/>
              </w:rPr>
              <w:t xml:space="preserve"> (3)</w:t>
            </w:r>
            <w:r>
              <w:rPr>
                <w:rFonts w:eastAsia="標楷體" w:hint="eastAsia"/>
              </w:rPr>
              <w:t>逛街。</w:t>
            </w:r>
            <w:r>
              <w:rPr>
                <w:rFonts w:eastAsia="標楷體" w:hint="eastAsia"/>
              </w:rPr>
              <w:t>)</w:t>
            </w:r>
          </w:p>
          <w:p w14:paraId="33C36778" w14:textId="77777777" w:rsidR="00B01888" w:rsidRPr="00F80112" w:rsidRDefault="00B01888" w:rsidP="00B01888">
            <w:pPr>
              <w:numPr>
                <w:ilvl w:val="0"/>
                <w:numId w:val="20"/>
              </w:numPr>
              <w:rPr>
                <w:rFonts w:ascii="標楷體" w:eastAsia="標楷體" w:hAnsi="標楷體"/>
              </w:rPr>
            </w:pPr>
            <w:r>
              <w:rPr>
                <w:rFonts w:eastAsia="標楷體" w:hint="cs"/>
              </w:rPr>
              <w:t>I like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(1) pasta. (2) stinky tofu. (3) fried chicken.</w:t>
            </w:r>
          </w:p>
          <w:p w14:paraId="6A652B13" w14:textId="77777777" w:rsidR="00B01888" w:rsidRDefault="00B01888" w:rsidP="00B01888">
            <w:pPr>
              <w:ind w:left="360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我喜歡</w:t>
            </w:r>
            <w:r>
              <w:rPr>
                <w:rFonts w:eastAsia="標楷體"/>
              </w:rPr>
              <w:t>…</w:t>
            </w:r>
            <w:r>
              <w:rPr>
                <w:rFonts w:eastAsia="標楷體" w:hint="eastAsia"/>
              </w:rPr>
              <w:t>(1)</w:t>
            </w:r>
            <w:r>
              <w:rPr>
                <w:rFonts w:eastAsia="標楷體" w:hint="eastAsia"/>
              </w:rPr>
              <w:t>義大利麵</w:t>
            </w:r>
            <w:r>
              <w:rPr>
                <w:rFonts w:eastAsia="標楷體" w:hint="eastAsia"/>
              </w:rPr>
              <w:t xml:space="preserve"> (2)</w:t>
            </w:r>
            <w:r>
              <w:rPr>
                <w:rFonts w:eastAsia="標楷體" w:hint="eastAsia"/>
              </w:rPr>
              <w:t>臭豆腐</w:t>
            </w:r>
            <w:r>
              <w:rPr>
                <w:rFonts w:eastAsia="標楷體" w:hint="eastAsia"/>
              </w:rPr>
              <w:t xml:space="preserve"> (3)</w:t>
            </w:r>
            <w:r>
              <w:rPr>
                <w:rFonts w:eastAsia="標楷體" w:hint="eastAsia"/>
              </w:rPr>
              <w:t>炸雞。</w:t>
            </w:r>
            <w:r>
              <w:rPr>
                <w:rFonts w:eastAsia="標楷體" w:hint="eastAsia"/>
              </w:rPr>
              <w:t>)</w:t>
            </w:r>
          </w:p>
          <w:p w14:paraId="19533431" w14:textId="77777777" w:rsidR="00B01888" w:rsidRPr="00D27D8C" w:rsidRDefault="00B01888" w:rsidP="00B0188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二</w:t>
            </w:r>
            <w:r w:rsidRPr="00D27D8C">
              <w:rPr>
                <w:rFonts w:ascii="標楷體" w:eastAsia="標楷體" w:hAnsi="標楷體" w:hint="eastAsia"/>
                <w:b/>
              </w:rPr>
              <w:t>、發展活動</w:t>
            </w:r>
            <w:r>
              <w:rPr>
                <w:rFonts w:ascii="標楷體" w:eastAsia="標楷體" w:hAnsi="標楷體" w:hint="eastAsia"/>
                <w:b/>
              </w:rPr>
              <w:t>：【虛虛實實來破冰】</w:t>
            </w:r>
          </w:p>
          <w:p w14:paraId="2805EBFB" w14:textId="77777777" w:rsidR="00B01888" w:rsidRDefault="00B01888" w:rsidP="00B01888">
            <w:pPr>
              <w:numPr>
                <w:ilvl w:val="0"/>
                <w:numId w:val="21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Two Truths and a Lie:</w:t>
            </w:r>
          </w:p>
          <w:p w14:paraId="063ACE29" w14:textId="77777777" w:rsidR="00B01888" w:rsidRPr="003003A0" w:rsidRDefault="00B01888" w:rsidP="00B01888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教師教導學生自我介紹基本的句型模組。</w:t>
            </w:r>
          </w:p>
          <w:p w14:paraId="1903A36F" w14:textId="77777777" w:rsidR="00B01888" w:rsidRPr="003003A0" w:rsidRDefault="00B01888" w:rsidP="00B01888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3003A0">
              <w:rPr>
                <w:rFonts w:ascii="標楷體" w:eastAsia="標楷體" w:hAnsi="標楷體" w:hint="eastAsia"/>
              </w:rPr>
              <w:t>發下白紙，請學生在紙上用英語</w:t>
            </w:r>
            <w:r>
              <w:rPr>
                <w:rFonts w:ascii="標楷體" w:eastAsia="標楷體" w:hAnsi="標楷體" w:hint="eastAsia"/>
              </w:rPr>
              <w:t>寫下或畫下</w:t>
            </w:r>
            <w:r w:rsidRPr="003003A0">
              <w:rPr>
                <w:rFonts w:ascii="標楷體" w:eastAsia="標楷體" w:hAnsi="標楷體" w:hint="eastAsia"/>
              </w:rPr>
              <w:t>屬於自己的兩個選項，及一個不適自己的選項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BA19711" w14:textId="77777777" w:rsidR="00B01888" w:rsidRPr="00B64529" w:rsidRDefault="00B01888" w:rsidP="00B01888">
            <w:pPr>
              <w:numPr>
                <w:ilvl w:val="0"/>
                <w:numId w:val="21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教導學生</w:t>
            </w:r>
            <w:r>
              <w:rPr>
                <w:rFonts w:ascii="標楷體" w:eastAsia="標楷體" w:hAnsi="標楷體" w:hint="eastAsia"/>
                <w:lang w:eastAsia="zh-HK"/>
              </w:rPr>
              <w:t>找五位同學</w:t>
            </w:r>
            <w:r>
              <w:rPr>
                <w:rFonts w:ascii="標楷體" w:eastAsia="標楷體" w:hAnsi="標楷體" w:hint="eastAsia"/>
              </w:rPr>
              <w:t>用英語打招呼及</w:t>
            </w:r>
            <w:r>
              <w:rPr>
                <w:rFonts w:ascii="標楷體" w:eastAsia="標楷體" w:hAnsi="標楷體" w:hint="eastAsia"/>
                <w:lang w:eastAsia="zh-HK"/>
              </w:rPr>
              <w:t>說出三句</w:t>
            </w:r>
            <w:r>
              <w:rPr>
                <w:rFonts w:ascii="標楷體" w:eastAsia="標楷體" w:hAnsi="標楷體" w:hint="eastAsia"/>
              </w:rPr>
              <w:t>自我介紹</w:t>
            </w:r>
            <w:r>
              <w:rPr>
                <w:rFonts w:ascii="標楷體" w:eastAsia="標楷體" w:hAnsi="標楷體" w:hint="eastAsia"/>
                <w:lang w:eastAsia="zh-HK"/>
              </w:rPr>
              <w:t>的句子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並讓同學猜哪個句子是謊言，若猜對了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lang w:eastAsia="zh-HK"/>
              </w:rPr>
              <w:t>出題者在對方的學習單上簽名，最後結算得到最多簽名者</w:t>
            </w:r>
            <w:r w:rsidRPr="00B64529">
              <w:rPr>
                <w:rFonts w:ascii="標楷體" w:eastAsia="標楷體" w:hAnsi="標楷體" w:hint="eastAsia"/>
                <w:lang w:eastAsia="zh-HK"/>
              </w:rPr>
              <w:t>給予獎勵</w:t>
            </w:r>
            <w:r w:rsidRPr="00B64529">
              <w:rPr>
                <w:rFonts w:ascii="標楷體" w:eastAsia="標楷體" w:hAnsi="標楷體" w:hint="eastAsia"/>
              </w:rPr>
              <w:t>。</w:t>
            </w:r>
          </w:p>
          <w:p w14:paraId="412D346D" w14:textId="77777777" w:rsidR="00B01888" w:rsidRPr="002C5EC4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2C5EC4">
              <w:rPr>
                <w:rFonts w:ascii="Comic Sans MS" w:eastAsia="標楷體" w:hAnsi="Comic Sans MS"/>
              </w:rPr>
              <w:t>S</w:t>
            </w:r>
            <w:r w:rsidRPr="002C5EC4">
              <w:rPr>
                <w:rFonts w:ascii="Comic Sans MS" w:eastAsia="標楷體"/>
              </w:rPr>
              <w:t>：</w:t>
            </w:r>
            <w:r w:rsidRPr="002C5EC4">
              <w:rPr>
                <w:rFonts w:ascii="Comic Sans MS" w:eastAsia="標楷體" w:hAnsi="Comic Sans MS"/>
              </w:rPr>
              <w:t xml:space="preserve">Hello! My name is ___________. </w:t>
            </w:r>
          </w:p>
          <w:p w14:paraId="7E411DD9" w14:textId="77777777" w:rsidR="00B01888" w:rsidRPr="002C5EC4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2C5EC4">
              <w:rPr>
                <w:rFonts w:ascii="Comic Sans MS" w:eastAsia="標楷體" w:hAnsi="Comic Sans MS"/>
              </w:rPr>
              <w:t xml:space="preserve">    I am from </w:t>
            </w:r>
            <w:r w:rsidRPr="002C5EC4">
              <w:rPr>
                <w:rFonts w:ascii="Comic Sans MS" w:eastAsia="標楷體" w:hAnsi="Comic Sans MS"/>
                <w:u w:val="single"/>
              </w:rPr>
              <w:t>Kaohsiung</w:t>
            </w:r>
            <w:r w:rsidRPr="002C5EC4">
              <w:rPr>
                <w:rFonts w:ascii="Comic Sans MS" w:eastAsia="標楷體" w:hAnsi="Comic Sans MS"/>
              </w:rPr>
              <w:t xml:space="preserve">.  </w:t>
            </w:r>
          </w:p>
          <w:p w14:paraId="23230F63" w14:textId="77777777" w:rsidR="00B01888" w:rsidRPr="002C5EC4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2C5EC4">
              <w:rPr>
                <w:rFonts w:ascii="Comic Sans MS" w:eastAsia="標楷體" w:hAnsi="Comic Sans MS"/>
              </w:rPr>
              <w:t xml:space="preserve">    I like </w:t>
            </w:r>
            <w:r w:rsidRPr="002C5EC4">
              <w:rPr>
                <w:rFonts w:ascii="Comic Sans MS" w:eastAsia="標楷體" w:hAnsi="Comic Sans MS"/>
                <w:u w:val="single"/>
              </w:rPr>
              <w:t>watching TV</w:t>
            </w:r>
            <w:r w:rsidRPr="002C5EC4">
              <w:rPr>
                <w:rFonts w:ascii="Comic Sans MS" w:eastAsia="標楷體" w:hAnsi="Comic Sans MS"/>
              </w:rPr>
              <w:t xml:space="preserve">. </w:t>
            </w:r>
          </w:p>
          <w:p w14:paraId="1311FEB1" w14:textId="77777777" w:rsidR="00B01888" w:rsidRPr="002C5EC4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2C5EC4">
              <w:rPr>
                <w:rFonts w:ascii="Comic Sans MS" w:eastAsia="標楷體" w:hAnsi="Comic Sans MS"/>
              </w:rPr>
              <w:t xml:space="preserve">    I like </w:t>
            </w:r>
            <w:proofErr w:type="spellStart"/>
            <w:r w:rsidRPr="002C5EC4">
              <w:rPr>
                <w:rFonts w:ascii="Comic Sans MS" w:eastAsia="標楷體" w:hAnsi="Comic Sans MS"/>
                <w:u w:val="single"/>
              </w:rPr>
              <w:t>buble</w:t>
            </w:r>
            <w:proofErr w:type="spellEnd"/>
            <w:r w:rsidRPr="002C5EC4">
              <w:rPr>
                <w:rFonts w:ascii="Comic Sans MS" w:eastAsia="標楷體" w:hAnsi="Comic Sans MS"/>
                <w:u w:val="single"/>
              </w:rPr>
              <w:t xml:space="preserve"> tea</w:t>
            </w:r>
            <w:r w:rsidRPr="002C5EC4">
              <w:rPr>
                <w:rFonts w:ascii="Comic Sans MS" w:eastAsia="標楷體" w:hAnsi="Comic Sans MS"/>
              </w:rPr>
              <w:t xml:space="preserve">. </w:t>
            </w:r>
          </w:p>
          <w:p w14:paraId="346488D8" w14:textId="77777777" w:rsidR="00B01888" w:rsidRPr="002C5EC4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2C5EC4">
              <w:rPr>
                <w:rFonts w:ascii="Comic Sans MS" w:eastAsia="標楷體" w:hAnsi="Comic Sans MS"/>
              </w:rPr>
              <w:t xml:space="preserve">    Which one is a lie? </w:t>
            </w:r>
          </w:p>
          <w:p w14:paraId="0FE29752" w14:textId="77777777" w:rsidR="00B01888" w:rsidRDefault="00B01888" w:rsidP="00B018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3. </w:t>
            </w:r>
            <w:r>
              <w:rPr>
                <w:rFonts w:ascii="標楷體" w:eastAsia="標楷體" w:hAnsi="標楷體" w:hint="eastAsia"/>
                <w:lang w:eastAsia="zh-HK"/>
              </w:rPr>
              <w:t>老師請三位同學上台分享他們的自我介紹詞，讓全班猜猜哪個句子是謊言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140E1B06" w14:textId="77777777" w:rsidR="00B01888" w:rsidRPr="00D27D8C" w:rsidRDefault="00B01888" w:rsidP="00B0188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lastRenderedPageBreak/>
              <w:t>三</w:t>
            </w:r>
            <w:r w:rsidRPr="00D27D8C">
              <w:rPr>
                <w:rFonts w:ascii="標楷體" w:eastAsia="標楷體" w:hAnsi="標楷體" w:hint="eastAsia"/>
                <w:b/>
              </w:rPr>
              <w:t>、綜合活動</w:t>
            </w:r>
            <w:r>
              <w:rPr>
                <w:rFonts w:ascii="標楷體" w:eastAsia="標楷體" w:hAnsi="標楷體" w:hint="eastAsia"/>
                <w:b/>
              </w:rPr>
              <w:t xml:space="preserve"> 【我們是朋友-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proofErr w:type="spellStart"/>
            <w:r>
              <w:rPr>
                <w:rFonts w:ascii="標楷體" w:eastAsia="標楷體" w:hAnsi="標楷體" w:hint="eastAsia"/>
                <w:b/>
              </w:rPr>
              <w:t>Yo</w:t>
            </w:r>
            <w:proofErr w:type="spellEnd"/>
            <w:r>
              <w:rPr>
                <w:rFonts w:ascii="標楷體" w:eastAsia="標楷體" w:hAnsi="標楷體" w:hint="eastAsia"/>
                <w:b/>
              </w:rPr>
              <w:t xml:space="preserve">! 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Yes</w:t>
            </w:r>
            <w:r>
              <w:rPr>
                <w:rFonts w:ascii="標楷體" w:eastAsia="標楷體" w:hAnsi="標楷體"/>
                <w:b/>
              </w:rPr>
              <w:t>?</w:t>
            </w:r>
            <w:r>
              <w:rPr>
                <w:rFonts w:ascii="標楷體" w:eastAsia="標楷體" w:hAnsi="標楷體" w:hint="eastAsia"/>
                <w:b/>
              </w:rPr>
              <w:t>繪本影片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】</w:t>
            </w:r>
          </w:p>
          <w:p w14:paraId="7C2F7CCF" w14:textId="77777777" w:rsidR="00B01888" w:rsidRDefault="00B01888" w:rsidP="00B01888">
            <w:pPr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播放影片</w:t>
            </w:r>
            <w:r>
              <w:rPr>
                <w:rFonts w:eastAsia="標楷體"/>
              </w:rPr>
              <w:t xml:space="preserve"> “</w:t>
            </w:r>
            <w:proofErr w:type="spellStart"/>
            <w:r>
              <w:rPr>
                <w:rFonts w:eastAsia="標楷體"/>
              </w:rPr>
              <w:t>Yo</w:t>
            </w:r>
            <w:proofErr w:type="spellEnd"/>
            <w:r>
              <w:rPr>
                <w:rFonts w:eastAsia="標楷體"/>
              </w:rPr>
              <w:t>! Yes?”</w:t>
            </w:r>
            <w:r w:rsidRPr="003003A0">
              <w:rPr>
                <w:kern w:val="0"/>
              </w:rPr>
              <w:t xml:space="preserve"> </w:t>
            </w:r>
            <w:hyperlink r:id="rId15" w:history="1">
              <w:r w:rsidRPr="003003A0">
                <w:rPr>
                  <w:rStyle w:val="af4"/>
                  <w:rFonts w:eastAsia="標楷體"/>
                </w:rPr>
                <w:t>https://www.youtube.com/watch?v=SjjR6snoQN8</w:t>
              </w:r>
            </w:hyperlink>
          </w:p>
          <w:p w14:paraId="44D41AEB" w14:textId="77777777" w:rsidR="00B01888" w:rsidRPr="003003A0" w:rsidRDefault="00B01888" w:rsidP="00B01888">
            <w:pPr>
              <w:numPr>
                <w:ilvl w:val="0"/>
                <w:numId w:val="23"/>
              </w:numPr>
              <w:rPr>
                <w:rFonts w:eastAsia="標楷體"/>
              </w:rPr>
            </w:pPr>
            <w:r w:rsidRPr="003003A0">
              <w:rPr>
                <w:rFonts w:eastAsia="標楷體" w:hint="eastAsia"/>
              </w:rPr>
              <w:t>角色扮演：引導學生</w:t>
            </w:r>
            <w:r>
              <w:rPr>
                <w:rFonts w:eastAsia="標楷體" w:hint="eastAsia"/>
              </w:rPr>
              <w:t>一起</w:t>
            </w:r>
            <w:r w:rsidRPr="003003A0">
              <w:rPr>
                <w:rFonts w:eastAsia="標楷體" w:hint="eastAsia"/>
              </w:rPr>
              <w:t>朗讀文本內容，並模仿繪本人物之口語及動作。</w:t>
            </w:r>
          </w:p>
          <w:p w14:paraId="18197DD1" w14:textId="77777777" w:rsidR="00B01888" w:rsidRDefault="00B01888" w:rsidP="00B01888">
            <w:pPr>
              <w:numPr>
                <w:ilvl w:val="0"/>
                <w:numId w:val="23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提問，分享與回饋。</w:t>
            </w:r>
          </w:p>
          <w:p w14:paraId="24FC899A" w14:textId="77777777" w:rsidR="00B01888" w:rsidRDefault="00B01888" w:rsidP="00B01888">
            <w:pPr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In the story, there are a white man and a black man, can they be friends? </w:t>
            </w:r>
          </w:p>
          <w:p w14:paraId="0737A826" w14:textId="77777777" w:rsidR="00B01888" w:rsidRDefault="00B01888" w:rsidP="00B01888">
            <w:pPr>
              <w:ind w:left="360" w:firstLineChars="150" w:firstLine="360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故事中，有一個白人和一個黑人，他們可以成為朋友嗎</w:t>
            </w:r>
            <w:r>
              <w:rPr>
                <w:rFonts w:eastAsia="標楷體" w:hint="eastAsia"/>
              </w:rPr>
              <w:t>?)</w:t>
            </w:r>
          </w:p>
          <w:p w14:paraId="7D3A6D0D" w14:textId="77777777" w:rsidR="00B01888" w:rsidRDefault="00B01888" w:rsidP="00B01888">
            <w:pPr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If you have no friends, how do you feel?</w:t>
            </w:r>
          </w:p>
          <w:p w14:paraId="45769537" w14:textId="77777777" w:rsidR="00B01888" w:rsidRDefault="00B01888" w:rsidP="00B01888">
            <w:pPr>
              <w:ind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如果你沒有朋友，你的感覺如何</w:t>
            </w:r>
            <w:r>
              <w:rPr>
                <w:rFonts w:eastAsia="標楷體" w:hint="eastAsia"/>
              </w:rPr>
              <w:t>?)</w:t>
            </w:r>
          </w:p>
          <w:p w14:paraId="714744CE" w14:textId="77777777" w:rsidR="00B01888" w:rsidRDefault="00B01888" w:rsidP="00B01888">
            <w:pPr>
              <w:numPr>
                <w:ilvl w:val="0"/>
                <w:numId w:val="24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If someone has no friends, what can you do?</w:t>
            </w:r>
          </w:p>
          <w:p w14:paraId="56278D45" w14:textId="77777777" w:rsidR="00B01888" w:rsidRDefault="00B01888" w:rsidP="00B01888">
            <w:pPr>
              <w:ind w:left="720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如果身邊有人沒有朋友，你可以怎麼做</w:t>
            </w:r>
            <w:r>
              <w:rPr>
                <w:rFonts w:eastAsia="標楷體" w:hint="eastAsia"/>
              </w:rPr>
              <w:t>?</w:t>
            </w:r>
            <w:r>
              <w:rPr>
                <w:rFonts w:eastAsia="標楷體"/>
              </w:rPr>
              <w:t>)</w:t>
            </w:r>
          </w:p>
          <w:p w14:paraId="4663626A" w14:textId="77777777" w:rsidR="00B01888" w:rsidRPr="008E7CB0" w:rsidRDefault="00B01888" w:rsidP="00B01888">
            <w:pPr>
              <w:ind w:left="720"/>
              <w:rPr>
                <w:rFonts w:eastAsia="標楷體"/>
              </w:rPr>
            </w:pPr>
          </w:p>
          <w:p w14:paraId="6DC347E2" w14:textId="0A300803" w:rsidR="00B01888" w:rsidRDefault="00B01888" w:rsidP="00B01888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457A20">
              <w:rPr>
                <w:rFonts w:ascii="標楷體" w:eastAsia="標楷體" w:hAnsi="標楷體" w:hint="eastAsia"/>
                <w:shd w:val="pct15" w:color="auto" w:fill="FFFFFF"/>
              </w:rPr>
              <w:t>第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四</w:t>
            </w:r>
            <w:r w:rsidRPr="00457A20">
              <w:rPr>
                <w:rFonts w:ascii="標楷體" w:eastAsia="標楷體" w:hAnsi="標楷體" w:hint="eastAsia"/>
                <w:shd w:val="pct15" w:color="auto" w:fill="FFFFFF"/>
              </w:rPr>
              <w:t>~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六</w:t>
            </w:r>
            <w:r w:rsidRPr="00457A20">
              <w:rPr>
                <w:rFonts w:ascii="標楷體" w:eastAsia="標楷體" w:hAnsi="標楷體" w:hint="eastAsia"/>
                <w:shd w:val="pct15" w:color="auto" w:fill="FFFFFF"/>
              </w:rPr>
              <w:t>節</w:t>
            </w:r>
          </w:p>
          <w:p w14:paraId="6E86202D" w14:textId="77777777" w:rsidR="00B01888" w:rsidRDefault="00B01888" w:rsidP="00B01888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</w:p>
          <w:p w14:paraId="414438EE" w14:textId="77777777" w:rsidR="00B01888" w:rsidRPr="00457A20" w:rsidRDefault="00B01888" w:rsidP="00B01888">
            <w:pPr>
              <w:rPr>
                <w:rFonts w:ascii="標楷體" w:eastAsia="標楷體" w:hAnsi="標楷體" w:cs="Arial Unicode MS"/>
                <w:b/>
                <w:shd w:val="pct15" w:color="auto" w:fill="FFFFFF"/>
              </w:rPr>
            </w:pPr>
            <w:r w:rsidRPr="00457A20">
              <w:rPr>
                <w:rFonts w:ascii="標楷體" w:eastAsia="標楷體" w:hAnsi="標楷體" w:hint="eastAsia"/>
                <w:b/>
                <w:shd w:val="pct15" w:color="auto" w:fill="FFFFFF"/>
              </w:rPr>
              <w:t xml:space="preserve">單元二 </w:t>
            </w:r>
            <w:r w:rsidRPr="00457A20">
              <w:rPr>
                <w:rFonts w:ascii="標楷體" w:eastAsia="標楷體" w:hAnsi="標楷體" w:cs="Arial Unicode MS" w:hint="eastAsia"/>
                <w:b/>
                <w:shd w:val="pct15" w:color="auto" w:fill="FFFFFF"/>
              </w:rPr>
              <w:t>打開世界的窗</w:t>
            </w:r>
          </w:p>
          <w:p w14:paraId="7148DC26" w14:textId="77777777" w:rsidR="00B01888" w:rsidRPr="00B26B83" w:rsidRDefault="00B01888" w:rsidP="00B01888">
            <w:pPr>
              <w:rPr>
                <w:rFonts w:ascii="標楷體" w:eastAsia="標楷體" w:hAnsi="標楷體"/>
              </w:rPr>
            </w:pPr>
          </w:p>
          <w:p w14:paraId="133287E8" w14:textId="77777777" w:rsidR="00B01888" w:rsidRDefault="00B01888" w:rsidP="00B0188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一</w:t>
            </w:r>
            <w:r w:rsidRPr="00D27D8C">
              <w:rPr>
                <w:rFonts w:ascii="標楷體" w:eastAsia="標楷體" w:hAnsi="標楷體" w:hint="eastAsia"/>
                <w:b/>
              </w:rPr>
              <w:t>、準備活動</w:t>
            </w:r>
          </w:p>
          <w:p w14:paraId="14948A8D" w14:textId="77777777" w:rsidR="00B01888" w:rsidRDefault="00B01888" w:rsidP="00B018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(1) </w:t>
            </w:r>
            <w:r w:rsidRPr="00C416A7">
              <w:rPr>
                <w:rFonts w:ascii="標楷體" w:eastAsia="標楷體" w:hAnsi="標楷體" w:hint="eastAsia"/>
              </w:rPr>
              <w:t>引</w:t>
            </w:r>
            <w:r>
              <w:rPr>
                <w:rFonts w:ascii="標楷體" w:eastAsia="標楷體" w:hAnsi="標楷體" w:hint="eastAsia"/>
              </w:rPr>
              <w:t>起動機:請全班隨意找五位同學用英語打招呼和</w:t>
            </w:r>
            <w:r>
              <w:rPr>
                <w:rFonts w:ascii="標楷體" w:eastAsia="標楷體" w:hAnsi="標楷體" w:hint="eastAsia"/>
                <w:lang w:eastAsia="zh-HK"/>
              </w:rPr>
              <w:t>問三個問題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19410B3" w14:textId="77777777" w:rsidR="00B01888" w:rsidRPr="00C416A7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C416A7">
              <w:rPr>
                <w:rFonts w:ascii="Comic Sans MS" w:eastAsia="標楷體" w:hAnsi="Comic Sans MS"/>
              </w:rPr>
              <w:t xml:space="preserve">S: Hello, ______________________. </w:t>
            </w:r>
          </w:p>
          <w:p w14:paraId="485175D3" w14:textId="77777777" w:rsidR="00B01888" w:rsidRPr="00C416A7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C416A7">
              <w:rPr>
                <w:rFonts w:ascii="Comic Sans MS" w:eastAsia="標楷體" w:hAnsi="Comic Sans MS"/>
              </w:rPr>
              <w:t xml:space="preserve">  How are you? </w:t>
            </w:r>
          </w:p>
          <w:p w14:paraId="7821EE79" w14:textId="77777777" w:rsidR="00B01888" w:rsidRPr="00C416A7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C416A7">
              <w:rPr>
                <w:rFonts w:ascii="Comic Sans MS" w:eastAsia="標楷體" w:hAnsi="Comic Sans MS"/>
              </w:rPr>
              <w:t xml:space="preserve">  What food do you like? </w:t>
            </w:r>
          </w:p>
          <w:p w14:paraId="48C69B75" w14:textId="77777777" w:rsidR="00B01888" w:rsidRPr="00C416A7" w:rsidRDefault="00B01888" w:rsidP="00B01888">
            <w:pPr>
              <w:ind w:left="360"/>
              <w:rPr>
                <w:rFonts w:ascii="Comic Sans MS" w:eastAsia="標楷體" w:hAnsi="Comic Sans MS"/>
              </w:rPr>
            </w:pPr>
            <w:r w:rsidRPr="00C416A7">
              <w:rPr>
                <w:rFonts w:ascii="Comic Sans MS" w:eastAsia="標楷體" w:hAnsi="Comic Sans MS"/>
              </w:rPr>
              <w:t xml:space="preserve">  What animals do you like? </w:t>
            </w:r>
          </w:p>
          <w:p w14:paraId="5FCC5D20" w14:textId="77777777" w:rsidR="00B01888" w:rsidRDefault="00B01888" w:rsidP="00B018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lastRenderedPageBreak/>
              <w:t>二</w:t>
            </w:r>
            <w:r w:rsidRPr="00D27D8C">
              <w:rPr>
                <w:rFonts w:ascii="標楷體" w:eastAsia="標楷體" w:hAnsi="標楷體" w:hint="eastAsia"/>
                <w:b/>
              </w:rPr>
              <w:t>、發展活動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【世界哈囉日World Hello Day】</w:t>
            </w:r>
          </w:p>
          <w:p w14:paraId="3E1D6F37" w14:textId="77777777" w:rsidR="00B01888" w:rsidRDefault="00B01888" w:rsidP="00B01888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教師自製世界哈囉日教學ppt，</w:t>
            </w:r>
          </w:p>
          <w:p w14:paraId="0A405B9D" w14:textId="77777777" w:rsidR="00B01888" w:rsidRDefault="00B01888" w:rsidP="00B01888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介紹世界哈囉日的由來:</w:t>
            </w:r>
            <w:r>
              <w:rPr>
                <w:rFonts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每年的11月21日是</w:t>
            </w:r>
            <w:r w:rsidRPr="00D563F2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世界哈囉日</w:t>
            </w:r>
            <w:r w:rsidRPr="00D563F2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World Hello Day</w:t>
            </w:r>
            <w:r>
              <w:rPr>
                <w:rFonts w:ascii="標楷體" w:eastAsia="標楷體" w:hAnsi="標楷體" w:hint="eastAsia"/>
              </w:rPr>
              <w:t>)。</w:t>
            </w:r>
            <w:r w:rsidRPr="00D563F2">
              <w:rPr>
                <w:rFonts w:ascii="標楷體" w:eastAsia="標楷體" w:hAnsi="標楷體" w:hint="eastAsia"/>
              </w:rPr>
              <w:t>1973年，中東爆發「十月戰爭」(Yom Kippur War，也叫做贖罪日戰爭)，這個節日的中心主旨，就是要呼籲各國領袖用對話代替武力來達到和解。</w:t>
            </w:r>
          </w:p>
          <w:p w14:paraId="62074636" w14:textId="77777777" w:rsidR="00B01888" w:rsidRDefault="00B01888" w:rsidP="00B01888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活動: 跟十個人打招呼。</w:t>
            </w:r>
          </w:p>
          <w:p w14:paraId="4C1D7DF4" w14:textId="77777777" w:rsidR="00B01888" w:rsidRDefault="00B01888" w:rsidP="00B01888">
            <w:pPr>
              <w:numPr>
                <w:ilvl w:val="0"/>
                <w:numId w:val="2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代表的意義:</w:t>
            </w:r>
            <w:r w:rsidRPr="00D563F2">
              <w:rPr>
                <w:rFonts w:ascii="標楷體" w:eastAsia="標楷體" w:hAnsi="標楷體" w:hint="eastAsia"/>
              </w:rPr>
              <w:t>藉由人與人的溝通連結傳達和平。</w:t>
            </w:r>
          </w:p>
          <w:p w14:paraId="2275C88B" w14:textId="77777777" w:rsidR="00B01888" w:rsidRDefault="00B01888" w:rsidP="00B01888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教師介紹打招呼方式的肢體語言，如:</w:t>
            </w:r>
          </w:p>
          <w:p w14:paraId="1B9B3A3D" w14:textId="77777777" w:rsidR="00B01888" w:rsidRDefault="00B01888" w:rsidP="00B01888">
            <w:pPr>
              <w:numPr>
                <w:ilvl w:val="0"/>
                <w:numId w:val="2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global全球:shake hands 握手</w:t>
            </w:r>
          </w:p>
          <w:p w14:paraId="2D16036A" w14:textId="77777777" w:rsidR="00B01888" w:rsidRDefault="00B01888" w:rsidP="00B01888">
            <w:pPr>
              <w:numPr>
                <w:ilvl w:val="0"/>
                <w:numId w:val="2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Japan 日本:take a bow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鞠躬</w:t>
            </w:r>
          </w:p>
          <w:p w14:paraId="408DB766" w14:textId="77777777" w:rsidR="00B01888" w:rsidRDefault="00B01888" w:rsidP="00B01888">
            <w:pPr>
              <w:numPr>
                <w:ilvl w:val="0"/>
                <w:numId w:val="2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Hawaii, the USA美國夏威夷: shaka 夏威夷打招呼手勢</w:t>
            </w:r>
          </w:p>
          <w:p w14:paraId="17C19F3F" w14:textId="77777777" w:rsidR="00B01888" w:rsidRDefault="00B01888" w:rsidP="00B01888">
            <w:pPr>
              <w:numPr>
                <w:ilvl w:val="0"/>
                <w:numId w:val="2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France 法國: cheek kissing 輕碰臉頰</w:t>
            </w:r>
          </w:p>
          <w:p w14:paraId="7A06E988" w14:textId="77777777" w:rsidR="00B01888" w:rsidRDefault="00B01888" w:rsidP="00B01888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教師介紹各國的國旗及不同打招呼的語言:</w:t>
            </w:r>
          </w:p>
          <w:p w14:paraId="763A08B4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the USA</w:t>
            </w:r>
            <w:r w:rsidRPr="005950B5">
              <w:rPr>
                <w:rFonts w:eastAsia="標楷體"/>
              </w:rPr>
              <w:t>美國</w:t>
            </w:r>
            <w:r w:rsidRPr="005950B5">
              <w:rPr>
                <w:rFonts w:eastAsia="標楷體"/>
              </w:rPr>
              <w:t>: Hello</w:t>
            </w:r>
          </w:p>
          <w:p w14:paraId="2B6CDCCD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France</w:t>
            </w:r>
            <w:r w:rsidRPr="005950B5">
              <w:rPr>
                <w:rFonts w:eastAsia="標楷體"/>
              </w:rPr>
              <w:t>法國</w:t>
            </w:r>
            <w:r w:rsidRPr="005950B5">
              <w:rPr>
                <w:rFonts w:eastAsia="標楷體"/>
              </w:rPr>
              <w:t>: Bonjour</w:t>
            </w:r>
          </w:p>
          <w:p w14:paraId="0A5F5E3F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Spain</w:t>
            </w:r>
            <w:r w:rsidRPr="005950B5">
              <w:rPr>
                <w:rFonts w:eastAsia="標楷體"/>
              </w:rPr>
              <w:t>西班牙</w:t>
            </w:r>
            <w:r w:rsidRPr="005950B5">
              <w:rPr>
                <w:rFonts w:eastAsia="標楷體"/>
              </w:rPr>
              <w:t>: Buenos Dias</w:t>
            </w:r>
          </w:p>
          <w:p w14:paraId="07AF4C17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Australia</w:t>
            </w:r>
            <w:r w:rsidRPr="005950B5">
              <w:rPr>
                <w:rFonts w:eastAsia="標楷體"/>
              </w:rPr>
              <w:t>澳洲</w:t>
            </w:r>
            <w:r w:rsidRPr="005950B5">
              <w:rPr>
                <w:rFonts w:eastAsia="標楷體"/>
              </w:rPr>
              <w:t xml:space="preserve">: </w:t>
            </w:r>
            <w:proofErr w:type="spellStart"/>
            <w:r w:rsidRPr="005950B5">
              <w:rPr>
                <w:rFonts w:eastAsia="標楷體"/>
              </w:rPr>
              <w:t>G’day</w:t>
            </w:r>
            <w:proofErr w:type="spellEnd"/>
          </w:p>
          <w:p w14:paraId="6B06C07B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Germany</w:t>
            </w:r>
            <w:r w:rsidRPr="005950B5">
              <w:rPr>
                <w:rFonts w:eastAsia="標楷體"/>
              </w:rPr>
              <w:t>德國</w:t>
            </w:r>
            <w:r w:rsidRPr="005950B5">
              <w:rPr>
                <w:rFonts w:eastAsia="標楷體"/>
              </w:rPr>
              <w:t xml:space="preserve">: </w:t>
            </w:r>
            <w:proofErr w:type="spellStart"/>
            <w:r w:rsidRPr="005950B5">
              <w:rPr>
                <w:rFonts w:eastAsia="標楷體"/>
              </w:rPr>
              <w:t>Guten</w:t>
            </w:r>
            <w:proofErr w:type="spellEnd"/>
            <w:r w:rsidRPr="005950B5">
              <w:rPr>
                <w:rFonts w:eastAsia="標楷體"/>
              </w:rPr>
              <w:t>-tag</w:t>
            </w:r>
          </w:p>
          <w:p w14:paraId="7D131C60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lastRenderedPageBreak/>
              <w:t>Japan</w:t>
            </w:r>
            <w:r w:rsidRPr="005950B5">
              <w:rPr>
                <w:rFonts w:eastAsia="標楷體"/>
              </w:rPr>
              <w:t>日本</w:t>
            </w:r>
            <w:r w:rsidRPr="005950B5">
              <w:rPr>
                <w:rFonts w:eastAsia="標楷體"/>
              </w:rPr>
              <w:t xml:space="preserve">: </w:t>
            </w:r>
            <w:proofErr w:type="spellStart"/>
            <w:r w:rsidRPr="005950B5">
              <w:rPr>
                <w:rFonts w:eastAsia="標楷體"/>
              </w:rPr>
              <w:t>Konichiwa</w:t>
            </w:r>
            <w:proofErr w:type="spellEnd"/>
          </w:p>
          <w:p w14:paraId="61348C14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Italy</w:t>
            </w:r>
            <w:r w:rsidRPr="005950B5">
              <w:rPr>
                <w:rFonts w:eastAsia="標楷體"/>
              </w:rPr>
              <w:t>義大利</w:t>
            </w:r>
            <w:r w:rsidRPr="005950B5">
              <w:rPr>
                <w:rFonts w:eastAsia="標楷體"/>
              </w:rPr>
              <w:t>: Ciao</w:t>
            </w:r>
          </w:p>
          <w:p w14:paraId="37EEC930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Israel</w:t>
            </w:r>
            <w:r w:rsidRPr="005950B5">
              <w:rPr>
                <w:rFonts w:eastAsia="標楷體"/>
              </w:rPr>
              <w:t>以色列</w:t>
            </w:r>
            <w:r w:rsidRPr="005950B5">
              <w:rPr>
                <w:rFonts w:eastAsia="標楷體"/>
              </w:rPr>
              <w:t>: Shalom</w:t>
            </w:r>
          </w:p>
          <w:p w14:paraId="5EA8FBD2" w14:textId="77777777" w:rsidR="00B01888" w:rsidRPr="005950B5" w:rsidRDefault="00B01888" w:rsidP="00B01888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5950B5">
              <w:rPr>
                <w:rFonts w:eastAsia="標楷體"/>
              </w:rPr>
              <w:t>Russia</w:t>
            </w:r>
            <w:r w:rsidRPr="005950B5">
              <w:rPr>
                <w:rFonts w:eastAsia="標楷體"/>
              </w:rPr>
              <w:t>俄國</w:t>
            </w:r>
            <w:r w:rsidRPr="005950B5">
              <w:rPr>
                <w:rFonts w:eastAsia="標楷體"/>
              </w:rPr>
              <w:t>: Do-Brey Diem</w:t>
            </w:r>
          </w:p>
          <w:p w14:paraId="6878D377" w14:textId="77777777" w:rsidR="00B01888" w:rsidRPr="00DC5FAF" w:rsidRDefault="00B01888" w:rsidP="00B0188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lang w:eastAsia="zh-HK"/>
              </w:rPr>
              <w:t>三</w:t>
            </w:r>
            <w:r w:rsidRPr="00D27D8C">
              <w:rPr>
                <w:rFonts w:ascii="標楷體" w:eastAsia="標楷體" w:hAnsi="標楷體" w:hint="eastAsia"/>
                <w:b/>
              </w:rPr>
              <w:t>、綜合活動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【小小外交官】</w:t>
            </w:r>
          </w:p>
          <w:p w14:paraId="7E557DA1" w14:textId="77777777" w:rsidR="00B01888" w:rsidRPr="0008336E" w:rsidRDefault="00B01888" w:rsidP="00B01888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利用打招呼的肢體語言</w:t>
            </w:r>
            <w:r w:rsidRPr="0008336E">
              <w:rPr>
                <w:rFonts w:ascii="標楷體" w:eastAsia="標楷體" w:hAnsi="標楷體" w:hint="eastAsia"/>
              </w:rPr>
              <w:t>PPT</w:t>
            </w:r>
            <w:r>
              <w:rPr>
                <w:rFonts w:ascii="標楷體" w:eastAsia="標楷體" w:hAnsi="標楷體" w:hint="eastAsia"/>
              </w:rPr>
              <w:t>，</w:t>
            </w:r>
            <w:r w:rsidRPr="0008336E">
              <w:rPr>
                <w:rFonts w:ascii="標楷體" w:eastAsia="標楷體" w:hAnsi="標楷體" w:hint="eastAsia"/>
              </w:rPr>
              <w:t>帶著孩子一起玩「小小外交官」的遊戲，一邊播放PPT，一邊讓孩子練習各地的打招呼方式。</w:t>
            </w:r>
          </w:p>
          <w:p w14:paraId="30C17DEE" w14:textId="4D6E4DA5" w:rsidR="00B01888" w:rsidRPr="0008336E" w:rsidRDefault="00B01888" w:rsidP="00B01888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 w:rsidRPr="0008336E">
              <w:rPr>
                <w:rFonts w:ascii="標楷體" w:eastAsia="標楷體" w:hAnsi="標楷體" w:hint="eastAsia"/>
              </w:rPr>
              <w:t>教導學生全班製作一個Hello Class Puzzle哈囉班級大拼圖</w:t>
            </w:r>
            <w:r>
              <w:rPr>
                <w:rFonts w:ascii="標楷體" w:eastAsia="標楷體" w:hAnsi="標楷體" w:hint="eastAsia"/>
              </w:rPr>
              <w:t>海報製作</w:t>
            </w:r>
            <w:r w:rsidRPr="0008336E">
              <w:rPr>
                <w:rFonts w:ascii="標楷體" w:eastAsia="標楷體" w:hAnsi="標楷體" w:hint="eastAsia"/>
              </w:rPr>
              <w:t>。</w:t>
            </w:r>
          </w:p>
          <w:p w14:paraId="0A08D16E" w14:textId="77777777" w:rsidR="00B01888" w:rsidRDefault="00B01888" w:rsidP="00B01888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提供每一個學生一塊拼圖模板做設計並寫上自己的名字。</w:t>
            </w:r>
          </w:p>
          <w:p w14:paraId="0F5724C2" w14:textId="77777777" w:rsidR="00B01888" w:rsidRDefault="00B01888" w:rsidP="00B01888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每位學生完成拼圖模板後，請學生拿著自己的拼圖模板，用已學過的各國打招呼方式及語言，跟十位同學介紹自己及作品。</w:t>
            </w:r>
          </w:p>
          <w:p w14:paraId="1D29D802" w14:textId="77777777" w:rsidR="00B01888" w:rsidRDefault="00B01888" w:rsidP="00B01888">
            <w:pPr>
              <w:numPr>
                <w:ilvl w:val="0"/>
                <w:numId w:val="29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請學生將每一個拼圖模板組合成全班的班級大拼圖。</w:t>
            </w:r>
          </w:p>
          <w:p w14:paraId="69507AAC" w14:textId="77777777" w:rsidR="00B01888" w:rsidRPr="00CE46A9" w:rsidRDefault="00B01888" w:rsidP="00B01888">
            <w:pPr>
              <w:ind w:left="360"/>
              <w:rPr>
                <w:rFonts w:ascii="標楷體" w:eastAsia="標楷體" w:hAnsi="標楷體"/>
              </w:rPr>
            </w:pPr>
          </w:p>
          <w:p w14:paraId="4F7F104B" w14:textId="33EA4077" w:rsidR="00B01888" w:rsidRPr="00196467" w:rsidRDefault="00B01888" w:rsidP="00B01888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第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七</w:t>
            </w: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-</w:t>
            </w:r>
            <w:r>
              <w:rPr>
                <w:rFonts w:ascii="標楷體" w:eastAsia="標楷體" w:hAnsi="標楷體" w:hint="eastAsia"/>
                <w:shd w:val="pct15" w:color="auto" w:fill="FFFFFF"/>
              </w:rPr>
              <w:t>十</w:t>
            </w:r>
            <w:r w:rsidRPr="00196467">
              <w:rPr>
                <w:rFonts w:ascii="標楷體" w:eastAsia="標楷體" w:hAnsi="標楷體" w:hint="eastAsia"/>
                <w:shd w:val="pct15" w:color="auto" w:fill="FFFFFF"/>
              </w:rPr>
              <w:t>節</w:t>
            </w:r>
          </w:p>
          <w:p w14:paraId="58A0F818" w14:textId="77777777" w:rsidR="00B01888" w:rsidRPr="00F255E9" w:rsidRDefault="00B01888" w:rsidP="00B01888">
            <w:pPr>
              <w:rPr>
                <w:rFonts w:eastAsia="標楷體" w:hAnsi="標楷體"/>
                <w:noProof/>
              </w:rPr>
            </w:pPr>
          </w:p>
          <w:p w14:paraId="325A8B4F" w14:textId="77777777" w:rsidR="00B01888" w:rsidRPr="00942858" w:rsidRDefault="00B01888" w:rsidP="00B01888">
            <w:pPr>
              <w:rPr>
                <w:rFonts w:eastAsia="標楷體" w:hAnsi="標楷體"/>
                <w:b/>
                <w:noProof/>
                <w:shd w:val="pct15" w:color="auto" w:fill="FFFFFF"/>
              </w:rPr>
            </w:pPr>
            <w:r w:rsidRPr="00942858">
              <w:rPr>
                <w:rFonts w:eastAsia="標楷體" w:hAnsi="標楷體" w:hint="eastAsia"/>
                <w:b/>
                <w:noProof/>
                <w:shd w:val="pct15" w:color="auto" w:fill="FFFFFF"/>
              </w:rPr>
              <w:t>單元三</w:t>
            </w:r>
            <w:r w:rsidRPr="00942858">
              <w:rPr>
                <w:rFonts w:eastAsia="標楷體" w:hAnsi="標楷體" w:hint="eastAsia"/>
                <w:b/>
                <w:noProof/>
                <w:shd w:val="pct15" w:color="auto" w:fill="FFFFFF"/>
              </w:rPr>
              <w:t xml:space="preserve"> </w:t>
            </w:r>
            <w:r w:rsidRPr="00942858">
              <w:rPr>
                <w:rFonts w:eastAsia="標楷體" w:hAnsi="標楷體" w:hint="eastAsia"/>
                <w:b/>
                <w:noProof/>
                <w:shd w:val="pct15" w:color="auto" w:fill="FFFFFF"/>
              </w:rPr>
              <w:t>跟世界</w:t>
            </w:r>
            <w:r w:rsidRPr="00942858">
              <w:rPr>
                <w:rFonts w:eastAsia="標楷體" w:hAnsi="標楷體"/>
                <w:b/>
                <w:noProof/>
                <w:shd w:val="pct15" w:color="auto" w:fill="FFFFFF"/>
              </w:rPr>
              <w:t>打聲招呼</w:t>
            </w:r>
          </w:p>
          <w:p w14:paraId="569F2054" w14:textId="77777777" w:rsidR="00B01888" w:rsidRPr="00F255E9" w:rsidRDefault="00B01888" w:rsidP="00B01888">
            <w:pPr>
              <w:rPr>
                <w:rFonts w:eastAsia="標楷體" w:hAnsi="標楷體"/>
                <w:noProof/>
              </w:rPr>
            </w:pPr>
          </w:p>
          <w:p w14:paraId="31A80D0F" w14:textId="77777777" w:rsidR="00B01888" w:rsidRDefault="00B01888" w:rsidP="00B01888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  <w:lang w:eastAsia="zh-HK"/>
              </w:rPr>
              <w:t>一</w:t>
            </w:r>
            <w:r w:rsidRPr="00F255E9">
              <w:rPr>
                <w:rFonts w:eastAsia="標楷體" w:hAnsi="標楷體" w:hint="eastAsia"/>
                <w:noProof/>
              </w:rPr>
              <w:t>、準備活動</w:t>
            </w:r>
            <w:r>
              <w:rPr>
                <w:rFonts w:eastAsia="標楷體" w:hAnsi="標楷體" w:hint="eastAsia"/>
                <w:noProof/>
              </w:rPr>
              <w:t>：</w:t>
            </w:r>
          </w:p>
          <w:p w14:paraId="1709CA6C" w14:textId="77777777" w:rsidR="00B01888" w:rsidRPr="00446AA8" w:rsidRDefault="00B01888" w:rsidP="00B01888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lastRenderedPageBreak/>
              <w:t xml:space="preserve">(1) </w:t>
            </w:r>
            <w:r w:rsidRPr="00F255E9">
              <w:rPr>
                <w:rFonts w:eastAsia="標楷體" w:hAnsi="標楷體" w:hint="eastAsia"/>
                <w:noProof/>
              </w:rPr>
              <w:t>引起動機</w:t>
            </w:r>
            <w:r>
              <w:rPr>
                <w:rFonts w:eastAsia="標楷體" w:hAnsi="標楷體" w:hint="eastAsia"/>
                <w:noProof/>
              </w:rPr>
              <w:t>：</w:t>
            </w:r>
            <w:r w:rsidRPr="00446AA8">
              <w:rPr>
                <w:rFonts w:eastAsia="標楷體" w:hAnsi="標楷體" w:hint="eastAsia"/>
                <w:noProof/>
              </w:rPr>
              <w:t>教師拿出不同國家國旗，引導學生唸出該國</w:t>
            </w:r>
            <w:r>
              <w:rPr>
                <w:rFonts w:eastAsia="標楷體" w:hAnsi="標楷體" w:hint="eastAsia"/>
                <w:noProof/>
                <w:lang w:eastAsia="zh-HK"/>
              </w:rPr>
              <w:t>的</w:t>
            </w:r>
            <w:r w:rsidRPr="00446AA8">
              <w:rPr>
                <w:rFonts w:eastAsia="標楷體" w:hAnsi="標楷體" w:hint="eastAsia"/>
                <w:noProof/>
              </w:rPr>
              <w:t>招呼語。</w:t>
            </w:r>
            <w:r w:rsidRPr="00446AA8">
              <w:rPr>
                <w:rFonts w:eastAsia="標楷體" w:hAnsi="標楷體" w:hint="eastAsia"/>
                <w:noProof/>
              </w:rPr>
              <w:t xml:space="preserve"> </w:t>
            </w:r>
          </w:p>
          <w:p w14:paraId="6DA76022" w14:textId="77777777" w:rsidR="00B01888" w:rsidRDefault="00B01888" w:rsidP="00B01888">
            <w:pPr>
              <w:rPr>
                <w:rFonts w:eastAsia="標楷體" w:hAnsi="標楷體"/>
                <w:noProof/>
              </w:rPr>
            </w:pPr>
          </w:p>
          <w:p w14:paraId="491FDC75" w14:textId="77777777" w:rsidR="00B01888" w:rsidRPr="00F255E9" w:rsidRDefault="00B01888" w:rsidP="00B01888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  <w:lang w:eastAsia="zh-HK"/>
              </w:rPr>
              <w:t>二</w:t>
            </w:r>
            <w:r w:rsidRPr="00F255E9">
              <w:rPr>
                <w:rFonts w:eastAsia="標楷體" w:hAnsi="標楷體" w:hint="eastAsia"/>
                <w:noProof/>
              </w:rPr>
              <w:t>、發展活動</w:t>
            </w:r>
            <w:r>
              <w:rPr>
                <w:rFonts w:eastAsia="標楷體" w:hAnsi="標楷體" w:hint="eastAsia"/>
                <w:noProof/>
              </w:rPr>
              <w:t xml:space="preserve">　【</w:t>
            </w:r>
            <w:r>
              <w:rPr>
                <w:rFonts w:eastAsia="標楷體" w:hAnsi="標楷體" w:hint="eastAsia"/>
                <w:noProof/>
                <w:lang w:eastAsia="zh-HK"/>
              </w:rPr>
              <w:t>一起來打招呼吧</w:t>
            </w:r>
            <w:r>
              <w:rPr>
                <w:rFonts w:eastAsia="標楷體" w:hAnsi="標楷體" w:hint="eastAsia"/>
                <w:noProof/>
                <w:lang w:eastAsia="zh-HK"/>
              </w:rPr>
              <w:t>!</w:t>
            </w:r>
            <w:r>
              <w:rPr>
                <w:rFonts w:eastAsia="標楷體" w:hAnsi="標楷體" w:hint="eastAsia"/>
                <w:noProof/>
              </w:rPr>
              <w:t>】</w:t>
            </w:r>
          </w:p>
          <w:p w14:paraId="665941C1" w14:textId="77777777" w:rsidR="00B01888" w:rsidRDefault="00B01888" w:rsidP="00B01888">
            <w:pPr>
              <w:numPr>
                <w:ilvl w:val="0"/>
                <w:numId w:val="30"/>
              </w:num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播放世界打招呼歌曲</w:t>
            </w:r>
            <w:r w:rsidRPr="00446AA8">
              <w:rPr>
                <w:rFonts w:ascii="標楷體" w:eastAsia="標楷體" w:hAnsi="標楷體" w:hint="eastAsia"/>
                <w:color w:val="000000"/>
              </w:rPr>
              <w:t xml:space="preserve">Hello to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all </w:t>
            </w:r>
            <w:r w:rsidRPr="00446AA8">
              <w:rPr>
                <w:rFonts w:ascii="標楷體" w:eastAsia="標楷體" w:hAnsi="標楷體" w:hint="eastAsia"/>
                <w:color w:val="000000"/>
              </w:rPr>
              <w:t xml:space="preserve">the children of the world. </w:t>
            </w:r>
          </w:p>
          <w:p w14:paraId="093C6D5F" w14:textId="77777777" w:rsidR="00B01888" w:rsidRDefault="00000000" w:rsidP="00B01888">
            <w:pPr>
              <w:spacing w:line="360" w:lineRule="exact"/>
              <w:ind w:left="360"/>
              <w:rPr>
                <w:rFonts w:ascii="標楷體" w:eastAsia="標楷體" w:hAnsi="標楷體"/>
                <w:color w:val="000000"/>
              </w:rPr>
            </w:pPr>
            <w:hyperlink r:id="rId16" w:history="1">
              <w:r w:rsidR="00B01888" w:rsidRPr="00BE0EB5">
                <w:rPr>
                  <w:rStyle w:val="af4"/>
                  <w:rFonts w:ascii="標楷體" w:eastAsia="標楷體" w:hAnsi="標楷體" w:hint="eastAsia"/>
                </w:rPr>
                <w:t>https://www.youtube.com/watch?v=2nYjGy_ZUG8</w:t>
              </w:r>
            </w:hyperlink>
          </w:p>
          <w:p w14:paraId="6E3C8A55" w14:textId="6D2E39F0" w:rsidR="00B01888" w:rsidRPr="00F91F48" w:rsidRDefault="00B01888" w:rsidP="00F91F48">
            <w:pPr>
              <w:numPr>
                <w:ilvl w:val="0"/>
                <w:numId w:val="30"/>
              </w:num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發下歌詞學習單，</w:t>
            </w:r>
            <w:r w:rsidR="00F91F48">
              <w:rPr>
                <w:rFonts w:ascii="標楷體" w:eastAsia="標楷體" w:hAnsi="標楷體" w:hint="eastAsia"/>
                <w:color w:val="000000"/>
              </w:rPr>
              <w:t>教師</w:t>
            </w:r>
            <w:r w:rsidRPr="00F91F48">
              <w:rPr>
                <w:rFonts w:ascii="標楷體" w:eastAsia="標楷體" w:hAnsi="標楷體" w:hint="eastAsia"/>
                <w:color w:val="000000"/>
              </w:rPr>
              <w:t>教唱歌曲</w:t>
            </w:r>
            <w:r w:rsidR="00F91F48">
              <w:rPr>
                <w:rFonts w:ascii="標楷體" w:eastAsia="標楷體" w:hAnsi="標楷體" w:hint="eastAsia"/>
                <w:color w:val="000000"/>
              </w:rPr>
              <w:t>，並指導小朋友完成學習單</w:t>
            </w:r>
            <w:r w:rsidRPr="00F91F48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39110D3D" w14:textId="03AA0A1F" w:rsidR="007C58E4" w:rsidRDefault="00B01888" w:rsidP="007C58E4">
            <w:pPr>
              <w:numPr>
                <w:ilvl w:val="0"/>
                <w:numId w:val="30"/>
              </w:num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學生進行分組，逐段練習歌曲</w:t>
            </w:r>
            <w:r w:rsidR="007C58E4">
              <w:rPr>
                <w:rFonts w:ascii="標楷體" w:eastAsia="標楷體" w:hAnsi="標楷體" w:hint="eastAsia"/>
                <w:color w:val="000000"/>
              </w:rPr>
              <w:t>歌詞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73BEE6C6" w14:textId="729F8FA1" w:rsidR="007C58E4" w:rsidRDefault="007C58E4" w:rsidP="007C58E4">
            <w:pPr>
              <w:numPr>
                <w:ilvl w:val="0"/>
                <w:numId w:val="30"/>
              </w:num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學生熟悉歌曲後，播放帶動唱影片，加入動作。</w:t>
            </w:r>
          </w:p>
          <w:p w14:paraId="48463431" w14:textId="6BA4830A" w:rsidR="00B01888" w:rsidRPr="00815F35" w:rsidRDefault="00000000" w:rsidP="002955EA">
            <w:pPr>
              <w:ind w:left="360"/>
              <w:rPr>
                <w:rFonts w:eastAsia="標楷體" w:hAnsi="標楷體"/>
                <w:noProof/>
              </w:rPr>
            </w:pPr>
            <w:hyperlink r:id="rId17" w:history="1">
              <w:r w:rsidR="002955EA" w:rsidRPr="008666A7">
                <w:rPr>
                  <w:rStyle w:val="af4"/>
                  <w:rFonts w:ascii="標楷體" w:eastAsia="標楷體" w:hAnsi="標楷體"/>
                </w:rPr>
                <w:t>https://www.youtube.com/watch?v=t68cblg0Dso</w:t>
              </w:r>
            </w:hyperlink>
          </w:p>
          <w:p w14:paraId="6A7D4F83" w14:textId="2AF099ED" w:rsidR="00B01888" w:rsidRPr="007C58E4" w:rsidRDefault="007C58E4" w:rsidP="007C58E4">
            <w:pPr>
              <w:pStyle w:val="a4"/>
              <w:numPr>
                <w:ilvl w:val="0"/>
                <w:numId w:val="30"/>
              </w:numPr>
              <w:spacing w:line="360" w:lineRule="exact"/>
              <w:ind w:leftChars="0"/>
              <w:rPr>
                <w:rFonts w:ascii="標楷體" w:eastAsia="標楷體" w:hAnsi="標楷體"/>
                <w:color w:val="000000"/>
              </w:rPr>
            </w:pPr>
            <w:r w:rsidRPr="007C58E4">
              <w:rPr>
                <w:rFonts w:ascii="標楷體" w:eastAsia="標楷體" w:hAnsi="標楷體" w:hint="eastAsia"/>
                <w:color w:val="000000"/>
              </w:rPr>
              <w:t>各小組進行歌曲唱跳練習。</w:t>
            </w:r>
          </w:p>
          <w:p w14:paraId="3A780F52" w14:textId="77777777" w:rsidR="007C58E4" w:rsidRPr="007C58E4" w:rsidRDefault="007C58E4" w:rsidP="007C58E4">
            <w:pPr>
              <w:pStyle w:val="a4"/>
              <w:spacing w:line="360" w:lineRule="exact"/>
              <w:ind w:leftChars="0" w:left="360"/>
              <w:rPr>
                <w:rFonts w:ascii="標楷體" w:eastAsia="標楷體" w:hAnsi="標楷體"/>
                <w:color w:val="000000"/>
              </w:rPr>
            </w:pPr>
          </w:p>
          <w:p w14:paraId="2958FDEB" w14:textId="77777777" w:rsidR="00B01888" w:rsidRDefault="00B01888" w:rsidP="00B0188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</w:t>
            </w:r>
            <w:r w:rsidRPr="00F6726A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：</w:t>
            </w:r>
          </w:p>
          <w:p w14:paraId="742F884E" w14:textId="71A6DC29" w:rsidR="00B01888" w:rsidRDefault="00B01888" w:rsidP="00B01888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  <w:lang w:eastAsia="zh-HK"/>
              </w:rPr>
              <w:t>分組上台表演歌曲，給與正向的自評和互評。</w:t>
            </w:r>
          </w:p>
          <w:p w14:paraId="20304DD0" w14:textId="0ABE9FFC" w:rsidR="00B01888" w:rsidRPr="00B01888" w:rsidRDefault="00B01888" w:rsidP="00B01888">
            <w:pPr>
              <w:spacing w:line="360" w:lineRule="exact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DEA1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DABDE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B4F540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A319561" w14:textId="73567298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B01888">
              <w:rPr>
                <w:rFonts w:ascii="Times New Roman" w:eastAsia="標楷體" w:hAnsi="Times New Roman" w:cs="Times New Roman" w:hint="eastAsia"/>
                <w:noProof/>
                <w:szCs w:val="24"/>
              </w:rPr>
              <w:t>120</w:t>
            </w:r>
            <w:r w:rsidRPr="00B01888">
              <w:rPr>
                <w:rFonts w:ascii="Times New Roman" w:eastAsia="標楷體" w:hAnsi="Times New Roman" w:cs="Times New Roman" w:hint="eastAsia"/>
                <w:noProof/>
                <w:szCs w:val="24"/>
              </w:rPr>
              <w:t>分鐘</w:t>
            </w:r>
          </w:p>
          <w:p w14:paraId="0B3C911E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97EE70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A2FD8E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E5F345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B2913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7A653E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8AC913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50B7AB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A2E5D2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857AD2A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9AF21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146EB72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510DFA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FE34E5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DFDB7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9BA91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7F4777B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E737C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9CE19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9A9FE5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5C002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FDB163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07D46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A000A7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A932F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AC5687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3D7FB8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DF4A1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1BB2F7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66E7A1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6E70A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2F75A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F5B49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BA7DB0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A9BE7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6DFFC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58DDA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B19035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183140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0F7BBC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74484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16306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8BB976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91614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BE7A90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1948D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902E2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BA59E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98D17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87B62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0CED1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8D938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DFAD6E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8C33F0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D42FD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96EC5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EDB5BB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D89056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F6A0B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37111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2C11BA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BF172C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84323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E5F422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5B2C3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6DC7F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49C5FC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88B5C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2D6CD7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3577D8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3AEEC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964AF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E89007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AD2FE2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7ADBCA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2A486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0A100A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B81AD6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93A0E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A60425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1B34E2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0BAC6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 w:hint="eastAsia"/>
                <w:noProof/>
                <w:szCs w:val="24"/>
              </w:rPr>
            </w:pPr>
          </w:p>
          <w:p w14:paraId="114B375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048086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99EB3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876F1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CAC38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CCF76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EF53C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700D1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120</w:t>
            </w: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分鐘</w:t>
            </w:r>
          </w:p>
          <w:p w14:paraId="4DFFA59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78E27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D82F7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45674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7F5FD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9424E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F28755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D05589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4307B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71A4E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71759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5F768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880C0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CE811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9BF287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65CDDE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D4202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5976FB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1DEFE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5B4CA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DED5A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DF8E53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A5144DE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E059D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89CF92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8CA9B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CDA31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B7448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A3B74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C5864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83DADE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4A950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89B8E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8E549C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8438E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E8BE43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1A88A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A210A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6D17A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0F788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C871A6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680FA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D875D7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5B2DD5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04F0F3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F3179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75976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A65932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8F3C3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28E107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3464C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8A40D8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3823A3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80D86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50AF17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63D8E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C0660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7F3FF4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CBC068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FEDBC9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4B231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A4DF6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F6AB0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4604D9" w14:textId="44C01734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F4049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B15378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A1898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8FECA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9F922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039C53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D49D83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0E5BA9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587EE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500D25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989BF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A175F5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95211C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B633F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80340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C43BF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48B0B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D5A5C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F3FA0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D630B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769C7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F0F2F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27EB6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5F9B3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B6C4EE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50C6B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7AF42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6F5452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9A2A9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53EF3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8F742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36EC56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B90A8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9A5D11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622FA5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041CC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D347E5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CB3DD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0FD2C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B8EF75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33B1A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A0CED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2CC4B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8C8E7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251B72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0C671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8BE7C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06B22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CEBB4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C753B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B7F8D9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46BC8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B0449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F08BD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AE81A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FBD19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0973C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06F06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D0498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 w:hint="eastAsia"/>
                <w:noProof/>
                <w:szCs w:val="24"/>
              </w:rPr>
            </w:pPr>
          </w:p>
          <w:p w14:paraId="1846F20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8C354FF" w14:textId="10205DED" w:rsidR="007C58E4" w:rsidRPr="00B01888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60</w:t>
            </w: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分鐘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8A099A5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333512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87BD1E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6F0FFA" w14:textId="39931156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</w:p>
          <w:p w14:paraId="1CC4A8C3" w14:textId="62F1127A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教學影片</w:t>
            </w:r>
          </w:p>
          <w:p w14:paraId="3F8B0A7F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7E51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E0D938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FA137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CA433A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1F757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FA9453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193E8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814738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5F853" w14:textId="77777777" w:rsidR="00B01888" w:rsidRPr="00B01888" w:rsidRDefault="00B01888" w:rsidP="00BA5813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3F645ED8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A324F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27477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43B96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F39A7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4330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5B86B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C9C6D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6F25C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1D347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8D4BD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0E3B8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856C5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55A7E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B745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15D3C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33968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377C1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60BA1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CC107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2B9D9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76D24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1CEDC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D529D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D2B13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965A0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9D41A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BC92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0438BB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EE64D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04DD1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689D4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4ED6F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32F5C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FB128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D011EB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54B6CB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7C76E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51F3A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59551E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A176E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221EF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A9FE2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B83C9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ED99E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8D7B5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FB74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2346D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E2727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F7163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67C58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1CCD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29FBC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3CC77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5ED8D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BD4BF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DE036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82946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0B6F6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B7E8D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2A37E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E0DCC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CB655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96061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E50A3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BC2DC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4AE03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68509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93240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119D7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F9302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126A039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1757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6FC9E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2FC2B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0712E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</w:p>
          <w:p w14:paraId="6F8FB3B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海報紙</w:t>
            </w:r>
          </w:p>
          <w:p w14:paraId="231B1EA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BD7F6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BC96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6E6C5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DC4CB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8CDCD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0F281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EBC49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23FC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0A38E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ACFE9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6228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C817E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FD9B9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5B3FA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D014D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2DF0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D526F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7B97D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C1DB6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66D07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BD34C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0440D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86C97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46C9A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26AA2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0DF90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CDC6F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E0618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FABE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4E2D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FAA2F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AA506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1A67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13665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A076E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A2FAA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E4197E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72A34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21F3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9D1C2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5E88A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426A2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85FEE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DEA5E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8F76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383D8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9635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D34A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CAC2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C37C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FADF1E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8EEBE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133C2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91657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DA0C7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6F4F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456E6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6BE11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BA5F8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8440A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7E66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11F49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491F6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B435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1F66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B23C2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D0DE3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D9AD7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F2E4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F65E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DDABE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9F929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D110C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3F84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05B4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853A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EE937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835F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32B54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ED087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B4EDC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7ED6C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8C487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7A6EA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98AD4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A11B6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9A32F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AA4A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E3BE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4C5C8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D2B3A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189DD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398E9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23A9A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D8FAB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66E91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3C33A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F93A3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BF09C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D7521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19A61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BA33F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8D351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A5BA5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A997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DC3E6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9963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DA62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BCE49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1262F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63CEF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D556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E84CE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3DC87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9FFAB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9BCD4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9E310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9EAA3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DA0EA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19A5CB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4C7E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和影片</w:t>
            </w:r>
          </w:p>
          <w:p w14:paraId="08976461" w14:textId="247803D0" w:rsidR="007C58E4" w:rsidRPr="00B01888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1866D0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122B91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1E3B14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CD7391" w14:textId="66A60CB0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63D73A8B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EDE187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F1DBA0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834BF5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05F71A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E59F73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22D420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307ED4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E757D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6E1A86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FC3F8C" w14:textId="77777777" w:rsidR="00B01888" w:rsidRP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5064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50CD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FC70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03651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126FD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39C3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858A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2F07FB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F6F67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F14C56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C460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F608A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23D71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978B6E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DB595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62FC3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E996B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C4A5D8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468D5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76600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DEA94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4A19E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7B1ED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0A836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A96473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4BD7D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CBCCA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26C79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9D402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F7821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9217A5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5ADFF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A2F5F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0FFD16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7DC57C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31BEC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7998BA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425B04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90F829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825B60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48071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64575D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961ED2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08166F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534247" w14:textId="77777777" w:rsidR="00B01888" w:rsidRDefault="00B0188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85BA5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97EC9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15F27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7FF46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90940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B596E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5FFDA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84CE0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2D5F9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4D257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1BF46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6EAE3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7FD3A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40909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C276B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56BB3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096A6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CDA5B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EBA13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1B22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77654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D42F2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B1544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0D14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36401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EF1EB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0EEA3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062C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A642E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C5033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FBDB9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A42F5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D41AD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767B4FF3" w14:textId="77777777" w:rsidR="00B01888" w:rsidRDefault="00B01888" w:rsidP="00BA581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完成</w:t>
            </w:r>
            <w:r w:rsidRPr="0008336E">
              <w:rPr>
                <w:rFonts w:ascii="標楷體" w:eastAsia="標楷體" w:hAnsi="標楷體" w:hint="eastAsia"/>
              </w:rPr>
              <w:t>Hello Class Puzzle哈囉拼圖</w:t>
            </w:r>
            <w:r>
              <w:rPr>
                <w:rFonts w:ascii="標楷體" w:eastAsia="標楷體" w:hAnsi="標楷體" w:hint="eastAsia"/>
              </w:rPr>
              <w:t>海報製作</w:t>
            </w:r>
          </w:p>
          <w:p w14:paraId="503848C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BCA59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5D61D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13AC1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E572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5B639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AD0DB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4B7B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007D2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44F66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1420B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7A28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E7D9D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829DB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8249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51D23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6ED50B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BF15D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32B51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1B44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7075C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E35B4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DBB18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11FC8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003DE5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C3147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F4D1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E6950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12653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540AB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12AEB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F3B5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393B97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FAB16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F6CA5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02E8A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1F036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EB9DD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24304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14736E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10FC8E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2FC74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F4DBD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B3DBDC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2E67D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F3596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F80C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5CF14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4C524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9ACE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CB28F3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7349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8D3BB0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3B2A78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5C03DF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58A4B9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E71E6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45EC2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29C7F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9DD89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79EFA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3F57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3DD7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6A2C1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5A323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9EE3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58095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2D79A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808E0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BBD77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6FDA4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88C42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F16AB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75BBF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66383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D0C1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35DC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FD69A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2B18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C932A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BD360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7EEF0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F3BCB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A8212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2F916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1DD408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550B1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99F56F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E2C93C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41F61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6E536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7FFFD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DA5466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D53D0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0F304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B411C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10A6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BDB5C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5A45B3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4517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58C681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D90AB9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7ACC4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9EFDD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367DB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25DBC5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D8166A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C18C5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2CEA8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06B8B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683EC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67D5C0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72C03D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F010E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95B0B7" w14:textId="77777777" w:rsidR="004331C8" w:rsidRDefault="004331C8" w:rsidP="00BA581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CBE54C1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B3EB74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546E0" w14:textId="76DDE29B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4B53EA" w14:textId="77777777" w:rsidR="007C58E4" w:rsidRDefault="007C58E4" w:rsidP="00BA581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C177BB" w14:textId="6559BD45" w:rsidR="00F91F48" w:rsidRDefault="00F91F48" w:rsidP="007C58E4">
            <w:pPr>
              <w:snapToGrid w:val="0"/>
              <w:jc w:val="both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完成學習單</w:t>
            </w:r>
          </w:p>
          <w:p w14:paraId="6C3F311A" w14:textId="2171A486" w:rsidR="007C58E4" w:rsidRDefault="007C58E4" w:rsidP="007C58E4">
            <w:pPr>
              <w:snapToGrid w:val="0"/>
              <w:jc w:val="both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H</w:t>
            </w:r>
            <w:r>
              <w:rPr>
                <w:rFonts w:ascii="Times New Roman" w:eastAsia="標楷體" w:hAnsi="Times New Roman" w:cs="Times New Roman"/>
                <w:noProof/>
              </w:rPr>
              <w:t>ello to all the children of the world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歌曲展演</w:t>
            </w:r>
          </w:p>
          <w:p w14:paraId="541ED8E4" w14:textId="1CC1B5FD" w:rsidR="00E736BD" w:rsidRPr="00B01888" w:rsidRDefault="00E736BD" w:rsidP="007C58E4">
            <w:pPr>
              <w:snapToGrid w:val="0"/>
              <w:jc w:val="both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自評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/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互評</w:t>
            </w:r>
          </w:p>
        </w:tc>
      </w:tr>
    </w:tbl>
    <w:p w14:paraId="645B5572" w14:textId="77777777" w:rsidR="00571469" w:rsidRDefault="00571469" w:rsidP="00280684">
      <w:pPr>
        <w:spacing w:beforeLines="100" w:before="360"/>
        <w:jc w:val="center"/>
        <w:rPr>
          <w:rFonts w:ascii="王漢宗特明體一標準"/>
          <w:sz w:val="40"/>
        </w:rPr>
      </w:pPr>
    </w:p>
    <w:p w14:paraId="0D51237C" w14:textId="77777777" w:rsidR="00571469" w:rsidRDefault="00571469" w:rsidP="00280684">
      <w:pPr>
        <w:spacing w:beforeLines="100" w:before="360"/>
        <w:jc w:val="center"/>
        <w:rPr>
          <w:rFonts w:ascii="王漢宗特明體一標準"/>
          <w:sz w:val="40"/>
        </w:rPr>
      </w:pPr>
    </w:p>
    <w:p w14:paraId="68A138F1" w14:textId="77777777" w:rsidR="004331C8" w:rsidRDefault="004331C8" w:rsidP="00280684">
      <w:pPr>
        <w:spacing w:beforeLines="100" w:before="360"/>
        <w:jc w:val="center"/>
        <w:rPr>
          <w:rFonts w:ascii="王漢宗特明體一標準"/>
          <w:sz w:val="40"/>
        </w:rPr>
      </w:pPr>
    </w:p>
    <w:p w14:paraId="38B29C03" w14:textId="77777777" w:rsidR="004331C8" w:rsidRDefault="004331C8" w:rsidP="00280684">
      <w:pPr>
        <w:spacing w:beforeLines="100" w:before="360"/>
        <w:jc w:val="center"/>
        <w:rPr>
          <w:rFonts w:ascii="王漢宗特明體一標準"/>
          <w:sz w:val="40"/>
        </w:rPr>
      </w:pPr>
    </w:p>
    <w:p w14:paraId="2F3C828C" w14:textId="77777777" w:rsidR="004331C8" w:rsidRDefault="004331C8" w:rsidP="00280684">
      <w:pPr>
        <w:spacing w:beforeLines="100" w:before="360"/>
        <w:jc w:val="center"/>
        <w:rPr>
          <w:rFonts w:ascii="王漢宗特明體一標準"/>
          <w:sz w:val="40"/>
        </w:rPr>
      </w:pPr>
    </w:p>
    <w:p w14:paraId="38D3A3D3" w14:textId="77777777" w:rsidR="004331C8" w:rsidRDefault="004331C8" w:rsidP="00280684">
      <w:pPr>
        <w:spacing w:beforeLines="100" w:before="360"/>
        <w:jc w:val="center"/>
        <w:rPr>
          <w:rFonts w:ascii="王漢宗特明體一標準" w:hint="eastAsia"/>
          <w:sz w:val="40"/>
        </w:rPr>
      </w:pPr>
    </w:p>
    <w:p w14:paraId="2F8676E1" w14:textId="2A40B530" w:rsidR="00571469" w:rsidRPr="004331C8" w:rsidRDefault="00C82267" w:rsidP="004331C8">
      <w:pPr>
        <w:spacing w:beforeLines="100" w:before="360"/>
        <w:jc w:val="center"/>
        <w:rPr>
          <w:rFonts w:ascii="王漢宗特明體一標準" w:eastAsia="王漢宗特明體一標準" w:hint="eastAsia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評量規準設計單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636"/>
        <w:gridCol w:w="1826"/>
        <w:gridCol w:w="1822"/>
        <w:gridCol w:w="1822"/>
        <w:gridCol w:w="1822"/>
        <w:gridCol w:w="1055"/>
      </w:tblGrid>
      <w:tr w:rsidR="00571469" w:rsidRPr="00571469" w14:paraId="7996C3D9" w14:textId="77777777" w:rsidTr="00BA5813">
        <w:trPr>
          <w:trHeight w:val="843"/>
        </w:trPr>
        <w:tc>
          <w:tcPr>
            <w:tcW w:w="1457" w:type="dxa"/>
            <w:gridSpan w:val="2"/>
            <w:vAlign w:val="center"/>
          </w:tcPr>
          <w:p w14:paraId="49344DCD" w14:textId="77777777" w:rsidR="00571469" w:rsidRPr="00571469" w:rsidRDefault="00571469" w:rsidP="0057146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76997E7F" w14:textId="77777777" w:rsidR="00571469" w:rsidRPr="00571469" w:rsidRDefault="00571469" w:rsidP="0057146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上正確作答。</w:t>
            </w:r>
          </w:p>
        </w:tc>
      </w:tr>
      <w:tr w:rsidR="00571469" w:rsidRPr="00571469" w14:paraId="0174B750" w14:textId="77777777" w:rsidTr="00BA5813">
        <w:trPr>
          <w:trHeight w:val="993"/>
        </w:trPr>
        <w:tc>
          <w:tcPr>
            <w:tcW w:w="1457" w:type="dxa"/>
            <w:gridSpan w:val="2"/>
            <w:vAlign w:val="center"/>
          </w:tcPr>
          <w:p w14:paraId="27E44376" w14:textId="77777777" w:rsidR="00571469" w:rsidRPr="00571469" w:rsidRDefault="00571469" w:rsidP="0057146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7AFCC16F" w14:textId="77777777" w:rsidR="00571469" w:rsidRPr="00571469" w:rsidRDefault="00571469" w:rsidP="0057146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英語文1-Ⅱ-7 能聽懂課堂中所學的字詞。</w:t>
            </w:r>
          </w:p>
          <w:p w14:paraId="4D95A8AC" w14:textId="77777777" w:rsidR="00571469" w:rsidRPr="00571469" w:rsidRDefault="00571469" w:rsidP="0057146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</w:tr>
      <w:tr w:rsidR="00571469" w:rsidRPr="00571469" w14:paraId="76A1B72C" w14:textId="77777777" w:rsidTr="00BA5813">
        <w:trPr>
          <w:trHeight w:val="831"/>
        </w:trPr>
        <w:tc>
          <w:tcPr>
            <w:tcW w:w="9889" w:type="dxa"/>
            <w:gridSpan w:val="7"/>
            <w:vAlign w:val="center"/>
          </w:tcPr>
          <w:p w14:paraId="75A92FF5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571469" w:rsidRPr="00571469" w14:paraId="3E7E2C8B" w14:textId="77777777" w:rsidTr="00BA5813">
        <w:trPr>
          <w:trHeight w:val="992"/>
        </w:trPr>
        <w:tc>
          <w:tcPr>
            <w:tcW w:w="817" w:type="dxa"/>
            <w:vAlign w:val="center"/>
          </w:tcPr>
          <w:p w14:paraId="34FD1164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6B90ED49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31EC000F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45CB00B6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17E727FA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19F55DD7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751DC789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127CC916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583AFD46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6A134DAE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0197F198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3D1BFE7B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75FE793E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571469" w:rsidRPr="00571469" w14:paraId="56A84E97" w14:textId="77777777" w:rsidTr="00BA5813">
        <w:trPr>
          <w:trHeight w:val="1840"/>
        </w:trPr>
        <w:tc>
          <w:tcPr>
            <w:tcW w:w="817" w:type="dxa"/>
            <w:vAlign w:val="center"/>
          </w:tcPr>
          <w:p w14:paraId="097FB56E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World易點通-世界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你我他</w:t>
            </w:r>
          </w:p>
        </w:tc>
        <w:tc>
          <w:tcPr>
            <w:tcW w:w="640" w:type="dxa"/>
            <w:vMerge/>
            <w:vAlign w:val="center"/>
          </w:tcPr>
          <w:p w14:paraId="035FE3C7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10B20038" w14:textId="77777777" w:rsidR="00571469" w:rsidRPr="00571469" w:rsidRDefault="00571469" w:rsidP="0057146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學生能完全理解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</w:p>
        </w:tc>
        <w:tc>
          <w:tcPr>
            <w:tcW w:w="1841" w:type="dxa"/>
            <w:vAlign w:val="center"/>
          </w:tcPr>
          <w:p w14:paraId="17BF1D4B" w14:textId="77777777" w:rsidR="00571469" w:rsidRPr="00571469" w:rsidRDefault="00571469" w:rsidP="0057146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學生能大部份理解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</w:p>
        </w:tc>
        <w:tc>
          <w:tcPr>
            <w:tcW w:w="1841" w:type="dxa"/>
            <w:vAlign w:val="center"/>
          </w:tcPr>
          <w:p w14:paraId="19D37B86" w14:textId="77777777" w:rsidR="00571469" w:rsidRPr="00571469" w:rsidRDefault="00571469" w:rsidP="0057146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學生能部份理解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</w:p>
        </w:tc>
        <w:tc>
          <w:tcPr>
            <w:tcW w:w="1841" w:type="dxa"/>
            <w:vAlign w:val="center"/>
          </w:tcPr>
          <w:p w14:paraId="61367CC6" w14:textId="77777777" w:rsidR="00571469" w:rsidRPr="00571469" w:rsidRDefault="00571469" w:rsidP="0057146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學生在老師的引導下能理解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</w:p>
        </w:tc>
        <w:tc>
          <w:tcPr>
            <w:tcW w:w="1065" w:type="dxa"/>
            <w:vAlign w:val="center"/>
          </w:tcPr>
          <w:p w14:paraId="025DA182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5D09A914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571469" w:rsidRPr="00571469" w14:paraId="7C899016" w14:textId="77777777" w:rsidTr="00BA5813">
        <w:trPr>
          <w:trHeight w:val="2012"/>
        </w:trPr>
        <w:tc>
          <w:tcPr>
            <w:tcW w:w="1457" w:type="dxa"/>
            <w:gridSpan w:val="2"/>
            <w:vAlign w:val="center"/>
          </w:tcPr>
          <w:p w14:paraId="11DBDE09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3AE1B751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0042732D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1049232C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60D70DB3" w14:textId="77777777" w:rsidR="00571469" w:rsidRPr="00571469" w:rsidRDefault="00571469" w:rsidP="0057146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作答上100%正確。</w:t>
            </w:r>
          </w:p>
        </w:tc>
        <w:tc>
          <w:tcPr>
            <w:tcW w:w="1841" w:type="dxa"/>
            <w:vAlign w:val="center"/>
          </w:tcPr>
          <w:p w14:paraId="35357582" w14:textId="77777777" w:rsidR="00571469" w:rsidRPr="00571469" w:rsidRDefault="00571469" w:rsidP="0057146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作答上80%正確。</w:t>
            </w:r>
          </w:p>
        </w:tc>
        <w:tc>
          <w:tcPr>
            <w:tcW w:w="1841" w:type="dxa"/>
            <w:vAlign w:val="center"/>
          </w:tcPr>
          <w:p w14:paraId="5EE9D457" w14:textId="77777777" w:rsidR="00571469" w:rsidRPr="00571469" w:rsidRDefault="00571469" w:rsidP="0057146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作答上70%正確。</w:t>
            </w:r>
          </w:p>
        </w:tc>
        <w:tc>
          <w:tcPr>
            <w:tcW w:w="1841" w:type="dxa"/>
            <w:vAlign w:val="center"/>
          </w:tcPr>
          <w:p w14:paraId="4B83FED2" w14:textId="77777777" w:rsidR="00571469" w:rsidRPr="00571469" w:rsidRDefault="00571469" w:rsidP="0057146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各國的招呼語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作答上60%正確。</w:t>
            </w:r>
          </w:p>
        </w:tc>
        <w:tc>
          <w:tcPr>
            <w:tcW w:w="1065" w:type="dxa"/>
            <w:vAlign w:val="center"/>
          </w:tcPr>
          <w:p w14:paraId="21D3A9BD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50237D45" w14:textId="77777777" w:rsidR="00571469" w:rsidRPr="00571469" w:rsidRDefault="00571469" w:rsidP="0057146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571469" w:rsidRPr="00571469" w14:paraId="02DA130A" w14:textId="77777777" w:rsidTr="00BA5813">
        <w:trPr>
          <w:trHeight w:val="1269"/>
        </w:trPr>
        <w:tc>
          <w:tcPr>
            <w:tcW w:w="1457" w:type="dxa"/>
            <w:gridSpan w:val="2"/>
          </w:tcPr>
          <w:p w14:paraId="44699BE5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228E7C6E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4F485270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248F81A9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306DE43F" w14:textId="77777777" w:rsidR="00571469" w:rsidRPr="00571469" w:rsidRDefault="00571469" w:rsidP="00571469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學習單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評量</w:t>
            </w:r>
          </w:p>
        </w:tc>
      </w:tr>
      <w:tr w:rsidR="00571469" w:rsidRPr="00571469" w14:paraId="12B18607" w14:textId="77777777" w:rsidTr="00BA5813">
        <w:trPr>
          <w:trHeight w:val="1372"/>
        </w:trPr>
        <w:tc>
          <w:tcPr>
            <w:tcW w:w="1457" w:type="dxa"/>
            <w:gridSpan w:val="2"/>
            <w:vAlign w:val="center"/>
          </w:tcPr>
          <w:p w14:paraId="03192B6C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77A377F8" w14:textId="77777777" w:rsidR="00571469" w:rsidRPr="00571469" w:rsidRDefault="00571469" w:rsidP="0057146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553E5C99" w14:textId="77777777" w:rsidR="00571469" w:rsidRPr="00571469" w:rsidRDefault="00571469" w:rsidP="0057146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5473475A" w14:textId="77777777" w:rsidR="00571469" w:rsidRPr="00571469" w:rsidRDefault="00571469" w:rsidP="0057146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65852581" w14:textId="77777777" w:rsidR="00571469" w:rsidRPr="00571469" w:rsidRDefault="00571469" w:rsidP="0057146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3FFCAF96" w14:textId="77777777" w:rsidR="00571469" w:rsidRPr="00571469" w:rsidRDefault="00571469" w:rsidP="0057146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5BE8F2A5" w14:textId="77777777" w:rsidR="00571469" w:rsidRPr="00571469" w:rsidRDefault="00571469" w:rsidP="0057146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0D527AED" w14:textId="548B66CF" w:rsidR="00280684" w:rsidRDefault="00280684" w:rsidP="00C82267">
      <w:pPr>
        <w:rPr>
          <w:rFonts w:ascii="微軟正黑體" w:eastAsia="微軟正黑體" w:hAnsi="微軟正黑體"/>
          <w:b/>
          <w:sz w:val="28"/>
        </w:rPr>
      </w:pPr>
    </w:p>
    <w:p w14:paraId="02F40193" w14:textId="65ED06DE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512D61C5" w14:textId="550C9B5B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5FB0D543" w14:textId="1DF25810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752926CA" w14:textId="46C21070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1DFD78AC" w14:textId="200B2C1D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67A80EE7" w14:textId="3550A0DD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71381C2B" w14:textId="109D8E51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07697419" w14:textId="73979F2C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1AC24EC0" w14:textId="2B53E7A7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4CEACB95" w14:textId="6690EBC4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60B1B9D5" w14:textId="1D331558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4BC69933" w14:textId="1CF01744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41B94818" w14:textId="7C0FA9FD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7FF956FA" w14:textId="1B8AAFA1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3280823D" w14:textId="07113455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3A115002" w14:textId="4537403B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73A7F9A9" w14:textId="53D6A32A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6C3E59EC" w14:textId="2F0CA081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350C17A9" w14:textId="2BF48AA3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tbl>
      <w:tblPr>
        <w:tblpPr w:leftFromText="180" w:rightFromText="180" w:vertAnchor="text" w:horzAnchor="margin" w:tblpXSpec="center" w:tblpY="28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636"/>
        <w:gridCol w:w="1826"/>
        <w:gridCol w:w="1822"/>
        <w:gridCol w:w="1822"/>
        <w:gridCol w:w="1822"/>
        <w:gridCol w:w="1055"/>
      </w:tblGrid>
      <w:tr w:rsidR="00CA510C" w:rsidRPr="00571469" w14:paraId="414DB281" w14:textId="77777777" w:rsidTr="00CA510C">
        <w:trPr>
          <w:trHeight w:val="843"/>
        </w:trPr>
        <w:tc>
          <w:tcPr>
            <w:tcW w:w="1457" w:type="dxa"/>
            <w:gridSpan w:val="2"/>
            <w:vAlign w:val="center"/>
          </w:tcPr>
          <w:p w14:paraId="44DAEFC4" w14:textId="77777777" w:rsidR="00CA510C" w:rsidRPr="00571469" w:rsidRDefault="00CA510C" w:rsidP="00CA510C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1E2D0CB8" w14:textId="77777777" w:rsidR="00CA510C" w:rsidRPr="00571469" w:rsidRDefault="00CA510C" w:rsidP="00CA510C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學生能分組合作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表演英文歌曲</w:t>
            </w:r>
          </w:p>
        </w:tc>
      </w:tr>
      <w:tr w:rsidR="00CA510C" w:rsidRPr="00571469" w14:paraId="67FA8958" w14:textId="77777777" w:rsidTr="00CA510C">
        <w:trPr>
          <w:trHeight w:val="993"/>
        </w:trPr>
        <w:tc>
          <w:tcPr>
            <w:tcW w:w="1457" w:type="dxa"/>
            <w:gridSpan w:val="2"/>
            <w:vAlign w:val="center"/>
          </w:tcPr>
          <w:p w14:paraId="5CC5D986" w14:textId="77777777" w:rsidR="00CA510C" w:rsidRPr="00571469" w:rsidRDefault="00CA510C" w:rsidP="00CA510C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2D36E1A4" w14:textId="77777777" w:rsidR="00CA510C" w:rsidRPr="00571469" w:rsidRDefault="00CA510C" w:rsidP="00CA510C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綜合 2b-II-1 體會團隊合作的意義，並能關懷團隊的成員。</w:t>
            </w:r>
          </w:p>
          <w:p w14:paraId="2D7B2300" w14:textId="77777777" w:rsidR="00CA510C" w:rsidRPr="00571469" w:rsidRDefault="00CA510C" w:rsidP="00CA510C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綜合 </w:t>
            </w:r>
            <w:r w:rsidRPr="00571469">
              <w:rPr>
                <w:rFonts w:ascii="標楷體" w:eastAsia="標楷體" w:hAnsi="標楷體" w:cs="Times New Roman"/>
                <w:noProof/>
                <w:szCs w:val="24"/>
              </w:rPr>
              <w:t>3c-II-1 參與文化活動，體會文化與生活的關係，並認同與肯定自己的文 化。</w:t>
            </w:r>
          </w:p>
        </w:tc>
      </w:tr>
      <w:tr w:rsidR="00CA510C" w:rsidRPr="00571469" w14:paraId="2666A39E" w14:textId="77777777" w:rsidTr="00CA510C">
        <w:trPr>
          <w:trHeight w:val="831"/>
        </w:trPr>
        <w:tc>
          <w:tcPr>
            <w:tcW w:w="9889" w:type="dxa"/>
            <w:gridSpan w:val="7"/>
            <w:vAlign w:val="center"/>
          </w:tcPr>
          <w:p w14:paraId="1173E6B7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CA510C" w:rsidRPr="00571469" w14:paraId="4CB11DC5" w14:textId="77777777" w:rsidTr="00CA510C">
        <w:trPr>
          <w:trHeight w:val="992"/>
        </w:trPr>
        <w:tc>
          <w:tcPr>
            <w:tcW w:w="817" w:type="dxa"/>
            <w:vAlign w:val="center"/>
          </w:tcPr>
          <w:p w14:paraId="4A9FB386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6BB6EE53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63E1CD67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6891CDF2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3C969B79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78D753A2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77B07685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47BFB225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20220997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54D698A8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47AB44B7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1077F899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6588D06F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CA510C" w:rsidRPr="00571469" w14:paraId="29DCE90E" w14:textId="77777777" w:rsidTr="00CA510C">
        <w:trPr>
          <w:trHeight w:val="1840"/>
        </w:trPr>
        <w:tc>
          <w:tcPr>
            <w:tcW w:w="817" w:type="dxa"/>
            <w:vAlign w:val="center"/>
          </w:tcPr>
          <w:p w14:paraId="41CFFA8A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World易點通-世界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你我他</w:t>
            </w:r>
          </w:p>
        </w:tc>
        <w:tc>
          <w:tcPr>
            <w:tcW w:w="640" w:type="dxa"/>
            <w:vMerge/>
            <w:vAlign w:val="center"/>
          </w:tcPr>
          <w:p w14:paraId="62CB5028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2CCEE812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學生能一起分工合作，非常清楚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841" w:type="dxa"/>
            <w:vAlign w:val="center"/>
          </w:tcPr>
          <w:p w14:paraId="18A9D6B4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學生能一起分工合作，大部份清楚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841" w:type="dxa"/>
            <w:vAlign w:val="center"/>
          </w:tcPr>
          <w:p w14:paraId="469E7AE7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學生能一起分工合作，部份清楚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841" w:type="dxa"/>
            <w:vAlign w:val="center"/>
          </w:tcPr>
          <w:p w14:paraId="48DDBCA5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學生能一起分工合作，在老師的引導下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065" w:type="dxa"/>
            <w:vAlign w:val="center"/>
          </w:tcPr>
          <w:p w14:paraId="7D9ADFC7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3987CD54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CA510C" w:rsidRPr="00571469" w14:paraId="4A61B66A" w14:textId="77777777" w:rsidTr="00CA510C">
        <w:trPr>
          <w:trHeight w:val="2012"/>
        </w:trPr>
        <w:tc>
          <w:tcPr>
            <w:tcW w:w="1457" w:type="dxa"/>
            <w:gridSpan w:val="2"/>
            <w:vAlign w:val="center"/>
          </w:tcPr>
          <w:p w14:paraId="1AE59A40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755B4CC2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4A9CA191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75EF1183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6F7FC69F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學生能一起分工合作，100%清楚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841" w:type="dxa"/>
            <w:vAlign w:val="center"/>
          </w:tcPr>
          <w:p w14:paraId="13F3C1AB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學生能一起分工合作，80%清楚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841" w:type="dxa"/>
            <w:vAlign w:val="center"/>
          </w:tcPr>
          <w:p w14:paraId="09597300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學生能一起分工合作，70%清楚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841" w:type="dxa"/>
            <w:vAlign w:val="center"/>
          </w:tcPr>
          <w:p w14:paraId="479D6B1E" w14:textId="77777777" w:rsidR="00CA510C" w:rsidRPr="00571469" w:rsidRDefault="00CA510C" w:rsidP="00CA510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學生能一起分工合作，60%清楚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流暢地表演英文歌曲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。</w:t>
            </w:r>
          </w:p>
        </w:tc>
        <w:tc>
          <w:tcPr>
            <w:tcW w:w="1065" w:type="dxa"/>
            <w:vAlign w:val="center"/>
          </w:tcPr>
          <w:p w14:paraId="7D232680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888FD14" w14:textId="77777777" w:rsidR="00CA510C" w:rsidRPr="00571469" w:rsidRDefault="00CA510C" w:rsidP="00CA510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CA510C" w:rsidRPr="00571469" w14:paraId="3876D4F0" w14:textId="77777777" w:rsidTr="00CA510C">
        <w:trPr>
          <w:trHeight w:val="1269"/>
        </w:trPr>
        <w:tc>
          <w:tcPr>
            <w:tcW w:w="1457" w:type="dxa"/>
            <w:gridSpan w:val="2"/>
          </w:tcPr>
          <w:p w14:paraId="219FEBA8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0F205C22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677B3E7E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7E19662D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2F71B699" w14:textId="77777777" w:rsidR="00CA510C" w:rsidRPr="00571469" w:rsidRDefault="00CA510C" w:rsidP="00CA510C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自評/互評表</w:t>
            </w:r>
          </w:p>
        </w:tc>
      </w:tr>
      <w:tr w:rsidR="00CA510C" w:rsidRPr="00571469" w14:paraId="291AB1D3" w14:textId="77777777" w:rsidTr="00CA510C">
        <w:trPr>
          <w:trHeight w:val="1372"/>
        </w:trPr>
        <w:tc>
          <w:tcPr>
            <w:tcW w:w="1457" w:type="dxa"/>
            <w:gridSpan w:val="2"/>
            <w:vAlign w:val="center"/>
          </w:tcPr>
          <w:p w14:paraId="41D3CE5C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75A06AB9" w14:textId="77777777" w:rsidR="00CA510C" w:rsidRPr="00571469" w:rsidRDefault="00CA510C" w:rsidP="00CA510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262B2A1A" w14:textId="77777777" w:rsidR="00CA510C" w:rsidRPr="00571469" w:rsidRDefault="00CA510C" w:rsidP="00CA510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60FAFAB0" w14:textId="77777777" w:rsidR="00CA510C" w:rsidRPr="00571469" w:rsidRDefault="00CA510C" w:rsidP="00CA510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17702A93" w14:textId="77777777" w:rsidR="00CA510C" w:rsidRPr="00571469" w:rsidRDefault="00CA510C" w:rsidP="00CA510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451E0DD0" w14:textId="77777777" w:rsidR="00CA510C" w:rsidRPr="00571469" w:rsidRDefault="00CA510C" w:rsidP="00CA510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2D04B82F" w14:textId="77777777" w:rsidR="00CA510C" w:rsidRPr="00571469" w:rsidRDefault="00CA510C" w:rsidP="00CA510C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5F774A55" w14:textId="7E6B84C7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7DD1C7B1" w14:textId="73E6C5D0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773FA7C8" w14:textId="6014A129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12778554" w14:textId="0E429C6B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2C77717D" w14:textId="7D49A039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0C94A66B" w14:textId="3DC10627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3115D13F" w14:textId="2D0937E1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55B16BFC" w14:textId="128873B3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17CB42A4" w14:textId="6BC85249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7F09AA02" w14:textId="30CC19B8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21037F96" w14:textId="1E426BDF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7530FD56" w14:textId="7373B656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3927093D" w14:textId="299A36B6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1C31BDE2" w14:textId="3B4E51CE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46A52959" w14:textId="77777777" w:rsidR="00576B41" w:rsidRDefault="00576B41" w:rsidP="00C82267">
      <w:pPr>
        <w:rPr>
          <w:rFonts w:ascii="微軟正黑體" w:eastAsia="微軟正黑體" w:hAnsi="微軟正黑體"/>
          <w:b/>
          <w:sz w:val="28"/>
        </w:rPr>
      </w:pPr>
    </w:p>
    <w:p w14:paraId="41D9FEBD" w14:textId="0024C1D3" w:rsidR="00571469" w:rsidRDefault="00571469" w:rsidP="00C82267">
      <w:pPr>
        <w:rPr>
          <w:rFonts w:ascii="微軟正黑體" w:eastAsia="微軟正黑體" w:hAnsi="微軟正黑體"/>
          <w:b/>
          <w:sz w:val="28"/>
        </w:rPr>
      </w:pPr>
    </w:p>
    <w:p w14:paraId="1D2C6AC9" w14:textId="4C095E29" w:rsidR="00CA510C" w:rsidRDefault="00CA510C" w:rsidP="00C82267">
      <w:pPr>
        <w:rPr>
          <w:rFonts w:ascii="微軟正黑體" w:eastAsia="微軟正黑體" w:hAnsi="微軟正黑體"/>
          <w:b/>
          <w:sz w:val="28"/>
        </w:rPr>
      </w:pPr>
    </w:p>
    <w:p w14:paraId="1E6E3B84" w14:textId="05EDEAA8" w:rsidR="00CA510C" w:rsidRDefault="00CA510C" w:rsidP="00C82267">
      <w:pPr>
        <w:rPr>
          <w:rFonts w:ascii="微軟正黑體" w:eastAsia="微軟正黑體" w:hAnsi="微軟正黑體"/>
          <w:b/>
          <w:sz w:val="28"/>
        </w:rPr>
      </w:pPr>
    </w:p>
    <w:p w14:paraId="134FEF3F" w14:textId="7C9A10E9" w:rsidR="00CA510C" w:rsidRDefault="00CA510C" w:rsidP="00C82267">
      <w:pPr>
        <w:rPr>
          <w:rFonts w:ascii="微軟正黑體" w:eastAsia="微軟正黑體" w:hAnsi="微軟正黑體"/>
          <w:b/>
          <w:sz w:val="28"/>
        </w:rPr>
      </w:pPr>
    </w:p>
    <w:p w14:paraId="3D87B05B" w14:textId="19857AB0" w:rsidR="00CA510C" w:rsidRDefault="00CA510C" w:rsidP="00C82267">
      <w:pPr>
        <w:rPr>
          <w:rFonts w:ascii="微軟正黑體" w:eastAsia="微軟正黑體" w:hAnsi="微軟正黑體"/>
          <w:b/>
          <w:sz w:val="28"/>
        </w:rPr>
      </w:pPr>
    </w:p>
    <w:p w14:paraId="24A899DB" w14:textId="17EF7958" w:rsidR="00CA510C" w:rsidRDefault="00CA510C" w:rsidP="00CA510C">
      <w:pPr>
        <w:jc w:val="center"/>
        <w:rPr>
          <w:noProof/>
          <w:sz w:val="40"/>
          <w:szCs w:val="40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inline distT="0" distB="0" distL="0" distR="0" wp14:anchorId="324828BF" wp14:editId="75365CAE">
                <wp:extent cx="7048500" cy="561975"/>
                <wp:effectExtent l="0" t="0" r="0" b="0"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048500" cy="5619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26B216C" w14:textId="77777777" w:rsidR="00CA510C" w:rsidRDefault="00CA510C" w:rsidP="00CA510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HELLO to all the children of the world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324828BF" id="文字方塊 15" o:spid="_x0000_s1036" type="#_x0000_t202" style="width:555pt;height:4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" filled="f" stroked="f">
                <o:lock v:ext="edit" shapetype="t"/>
                <v:textbox style="mso-fit-shape-to-text:t">
                  <w:txbxContent>
                    <w:p w14:paraId="726B216C" w14:textId="77777777" w:rsidR="00CA510C" w:rsidRDefault="00CA510C" w:rsidP="00CA510C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hint="eastAsia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HELLO to all the children of the world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B097C">
        <w:rPr>
          <w:rFonts w:hint="eastAsia"/>
          <w:noProof/>
          <w:sz w:val="40"/>
          <w:szCs w:val="40"/>
        </w:rPr>
        <w:t>Class</w:t>
      </w:r>
      <w:r>
        <w:rPr>
          <w:rFonts w:hint="eastAsia"/>
          <w:noProof/>
          <w:sz w:val="40"/>
          <w:szCs w:val="40"/>
        </w:rPr>
        <w:t>班級</w:t>
      </w:r>
      <w:r w:rsidRPr="008B097C">
        <w:rPr>
          <w:rFonts w:hint="eastAsia"/>
          <w:noProof/>
          <w:sz w:val="40"/>
          <w:szCs w:val="40"/>
        </w:rPr>
        <w:t>:</w:t>
      </w:r>
      <w:r>
        <w:rPr>
          <w:rFonts w:hint="eastAsia"/>
          <w:noProof/>
          <w:sz w:val="40"/>
          <w:szCs w:val="40"/>
        </w:rPr>
        <w:t xml:space="preserve">  </w:t>
      </w:r>
      <w:r>
        <w:rPr>
          <w:rFonts w:hint="eastAsia"/>
          <w:noProof/>
          <w:sz w:val="40"/>
          <w:szCs w:val="40"/>
        </w:rPr>
        <w:t xml:space="preserve">　</w:t>
      </w:r>
      <w:r w:rsidRPr="008B097C">
        <w:rPr>
          <w:rFonts w:hint="eastAsia"/>
          <w:noProof/>
          <w:sz w:val="40"/>
          <w:szCs w:val="40"/>
        </w:rPr>
        <w:t xml:space="preserve"> Name</w:t>
      </w:r>
      <w:r>
        <w:rPr>
          <w:rFonts w:hint="eastAsia"/>
          <w:noProof/>
          <w:sz w:val="40"/>
          <w:szCs w:val="40"/>
        </w:rPr>
        <w:t>姓名</w:t>
      </w:r>
      <w:r w:rsidRPr="008B097C">
        <w:rPr>
          <w:rFonts w:hint="eastAsia"/>
          <w:noProof/>
          <w:sz w:val="40"/>
          <w:szCs w:val="40"/>
        </w:rPr>
        <w:t xml:space="preserve">:   </w:t>
      </w:r>
      <w:r>
        <w:rPr>
          <w:rFonts w:hint="eastAsia"/>
          <w:noProof/>
          <w:sz w:val="40"/>
          <w:szCs w:val="40"/>
        </w:rPr>
        <w:t xml:space="preserve">　</w:t>
      </w:r>
      <w:r w:rsidRPr="008B097C">
        <w:rPr>
          <w:rFonts w:hint="eastAsia"/>
          <w:noProof/>
          <w:sz w:val="40"/>
          <w:szCs w:val="40"/>
        </w:rPr>
        <w:t xml:space="preserve">  Number</w:t>
      </w:r>
      <w:r>
        <w:rPr>
          <w:rFonts w:hint="eastAsia"/>
          <w:noProof/>
          <w:sz w:val="40"/>
          <w:szCs w:val="40"/>
        </w:rPr>
        <w:t>號碼</w:t>
      </w:r>
      <w:r w:rsidRPr="008B097C">
        <w:rPr>
          <w:rFonts w:hint="eastAsia"/>
          <w:noProof/>
          <w:sz w:val="40"/>
          <w:szCs w:val="40"/>
        </w:rPr>
        <w:t>:</w:t>
      </w:r>
      <w:r>
        <w:rPr>
          <w:rFonts w:hint="eastAsia"/>
          <w:noProof/>
          <w:sz w:val="40"/>
          <w:szCs w:val="40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1800"/>
        <w:gridCol w:w="2106"/>
        <w:gridCol w:w="2166"/>
        <w:gridCol w:w="2139"/>
        <w:gridCol w:w="27"/>
      </w:tblGrid>
      <w:tr w:rsidR="00CA510C" w:rsidRPr="00591B9E" w14:paraId="65A84204" w14:textId="77777777" w:rsidTr="00BA5813">
        <w:tc>
          <w:tcPr>
            <w:tcW w:w="2628" w:type="dxa"/>
            <w:shd w:val="clear" w:color="auto" w:fill="auto"/>
          </w:tcPr>
          <w:p w14:paraId="73232186" w14:textId="65B791B5" w:rsidR="00CA510C" w:rsidRPr="00591B9E" w:rsidRDefault="00CA510C" w:rsidP="00BA5813">
            <w:pPr>
              <w:rPr>
                <w:noProof/>
                <w:sz w:val="40"/>
                <w:szCs w:val="40"/>
              </w:rPr>
            </w:pPr>
            <w:r w:rsidRPr="00591B9E">
              <w:rPr>
                <w:noProof/>
                <w:sz w:val="40"/>
                <w:szCs w:val="40"/>
              </w:rPr>
              <w:drawing>
                <wp:inline distT="0" distB="0" distL="0" distR="0" wp14:anchorId="0932239E" wp14:editId="7F3314F2">
                  <wp:extent cx="685800" cy="544195"/>
                  <wp:effectExtent l="0" t="0" r="0" b="8255"/>
                  <wp:docPr id="68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84" t="24806" r="14523" b="39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44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hint="eastAsia"/>
                <w:noProof/>
                <w:sz w:val="40"/>
                <w:szCs w:val="40"/>
              </w:rPr>
              <w:t xml:space="preserve"> </w:t>
            </w:r>
            <w:r w:rsidRPr="00EA4F0F">
              <w:rPr>
                <w:noProof/>
              </w:rPr>
              <w:drawing>
                <wp:inline distT="0" distB="0" distL="0" distR="0" wp14:anchorId="34C573DD" wp14:editId="79599749">
                  <wp:extent cx="695325" cy="552450"/>
                  <wp:effectExtent l="0" t="0" r="9525" b="0"/>
                  <wp:docPr id="14" name="圖片 14" descr="American flag clipart black and whit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American flag clipart black and white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CA1003" w14:textId="77777777" w:rsidR="00CA510C" w:rsidRPr="00591B9E" w:rsidRDefault="00CA510C" w:rsidP="00BA5813">
            <w:pPr>
              <w:rPr>
                <w:noProof/>
                <w:sz w:val="28"/>
                <w:szCs w:val="28"/>
              </w:rPr>
            </w:pPr>
            <w:r w:rsidRPr="00591B9E">
              <w:rPr>
                <w:rFonts w:hint="eastAsia"/>
                <w:noProof/>
                <w:sz w:val="28"/>
                <w:szCs w:val="28"/>
              </w:rPr>
              <w:t>the UK    the USA</w:t>
            </w:r>
          </w:p>
          <w:p w14:paraId="53D50028" w14:textId="77777777" w:rsidR="00CA510C" w:rsidRPr="00DE3AEA" w:rsidRDefault="00CA510C" w:rsidP="00BA5813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Hello</w:t>
            </w:r>
          </w:p>
        </w:tc>
        <w:tc>
          <w:tcPr>
            <w:tcW w:w="1800" w:type="dxa"/>
            <w:shd w:val="clear" w:color="auto" w:fill="auto"/>
          </w:tcPr>
          <w:p w14:paraId="2D73D9CC" w14:textId="0082776F" w:rsidR="00CA510C" w:rsidRPr="00DE3AEA" w:rsidRDefault="00CA510C" w:rsidP="00BA5813">
            <w:pPr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638D23DC" wp14:editId="3F1AC19D">
                  <wp:extent cx="845820" cy="575945"/>
                  <wp:effectExtent l="0" t="0" r="0" b="0"/>
                  <wp:docPr id="67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41" t="13953" r="13268" b="34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575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07723BA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noProof/>
                <w:sz w:val="28"/>
                <w:szCs w:val="28"/>
              </w:rPr>
              <w:t>France</w:t>
            </w:r>
          </w:p>
          <w:p w14:paraId="05A26E64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Bonjour</w:t>
            </w:r>
          </w:p>
        </w:tc>
        <w:tc>
          <w:tcPr>
            <w:tcW w:w="2095" w:type="dxa"/>
            <w:shd w:val="clear" w:color="auto" w:fill="auto"/>
          </w:tcPr>
          <w:p w14:paraId="4371A14F" w14:textId="23E7BDB1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4B5E5005" wp14:editId="401ED18B">
                  <wp:extent cx="1190625" cy="609600"/>
                  <wp:effectExtent l="0" t="0" r="9525" b="0"/>
                  <wp:docPr id="13" name="圖片 13" descr="43 Spanija ideas in 2022 | ferdinand the bulls, world thinking day, spanish  par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43 Spanija ideas in 2022 | ferdinand the bulls, world thinking day, spanish  par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462944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noProof/>
                <w:sz w:val="28"/>
                <w:szCs w:val="28"/>
              </w:rPr>
              <w:t>Spain</w:t>
            </w:r>
          </w:p>
          <w:p w14:paraId="13AA002E" w14:textId="77777777" w:rsidR="00CA510C" w:rsidRPr="00DE3AEA" w:rsidRDefault="00CA510C" w:rsidP="00BA5813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Buenos Dias</w:t>
            </w:r>
          </w:p>
        </w:tc>
        <w:tc>
          <w:tcPr>
            <w:tcW w:w="2166" w:type="dxa"/>
            <w:shd w:val="clear" w:color="auto" w:fill="auto"/>
          </w:tcPr>
          <w:p w14:paraId="7BD59C87" w14:textId="1C318881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7C309B57" wp14:editId="3EB40BB2">
                  <wp:extent cx="1066800" cy="523875"/>
                  <wp:effectExtent l="0" t="0" r="0" b="9525"/>
                  <wp:docPr id="12" name="圖片 12" descr="Flag of Australia, 2009 | ClipArt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Flag of Australia, 2009 | ClipArt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E2F39C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noProof/>
                <w:sz w:val="28"/>
                <w:szCs w:val="28"/>
              </w:rPr>
              <w:t>Australia</w:t>
            </w:r>
          </w:p>
          <w:p w14:paraId="39A87838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G</w:t>
            </w:r>
            <w:r w:rsidRPr="00DE3AEA">
              <w:rPr>
                <w:b/>
                <w:noProof/>
                <w:sz w:val="28"/>
                <w:szCs w:val="28"/>
              </w:rPr>
              <w:t>’</w:t>
            </w:r>
            <w:r w:rsidRPr="00DE3AEA">
              <w:rPr>
                <w:rFonts w:hint="eastAsia"/>
                <w:b/>
                <w:noProof/>
                <w:sz w:val="28"/>
                <w:szCs w:val="28"/>
              </w:rPr>
              <w:t>day</w:t>
            </w:r>
          </w:p>
        </w:tc>
        <w:tc>
          <w:tcPr>
            <w:tcW w:w="2166" w:type="dxa"/>
            <w:gridSpan w:val="2"/>
            <w:shd w:val="clear" w:color="auto" w:fill="auto"/>
          </w:tcPr>
          <w:p w14:paraId="0F18E04D" w14:textId="550DCDAB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6FC45C67" wp14:editId="1C3F369C">
                  <wp:extent cx="1009650" cy="609600"/>
                  <wp:effectExtent l="0" t="0" r="0" b="0"/>
                  <wp:docPr id="11" name="圖片 11" descr="German Flag - Free Colouring Pages - Prin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German Flag - Free Colouring Pages - Print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3AEA">
              <w:rPr>
                <w:rFonts w:hint="eastAsia"/>
                <w:noProof/>
                <w:sz w:val="28"/>
                <w:szCs w:val="28"/>
              </w:rPr>
              <w:t xml:space="preserve"> Germany</w:t>
            </w:r>
          </w:p>
          <w:p w14:paraId="4861A949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rFonts w:hint="eastAsia"/>
                <w:b/>
                <w:noProof/>
                <w:sz w:val="28"/>
                <w:szCs w:val="28"/>
              </w:rPr>
              <w:t>Guten-</w:t>
            </w:r>
            <w:r w:rsidRPr="00DE3AEA">
              <w:rPr>
                <w:rFonts w:hint="eastAsia"/>
                <w:b/>
                <w:noProof/>
                <w:sz w:val="28"/>
                <w:szCs w:val="28"/>
              </w:rPr>
              <w:t>tag</w:t>
            </w:r>
          </w:p>
        </w:tc>
      </w:tr>
      <w:tr w:rsidR="00CA510C" w:rsidRPr="00591B9E" w14:paraId="3F7CB457" w14:textId="77777777" w:rsidTr="00BA5813">
        <w:trPr>
          <w:trHeight w:val="1779"/>
        </w:trPr>
        <w:tc>
          <w:tcPr>
            <w:tcW w:w="2628" w:type="dxa"/>
            <w:shd w:val="clear" w:color="auto" w:fill="auto"/>
          </w:tcPr>
          <w:p w14:paraId="02F96DE5" w14:textId="5C45650A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5B19C8BD" wp14:editId="6BBD67D6">
                  <wp:extent cx="895350" cy="590550"/>
                  <wp:effectExtent l="0" t="0" r="0" b="0"/>
                  <wp:docPr id="10" name="圖片 10" descr="Flag of Japan, 2009 | ClipArt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Flag of Japan, 2009 | ClipArt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9A6E2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noProof/>
                <w:sz w:val="28"/>
                <w:szCs w:val="28"/>
              </w:rPr>
              <w:t>Japan</w:t>
            </w:r>
          </w:p>
          <w:p w14:paraId="45840AE3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Konichiwa</w:t>
            </w:r>
          </w:p>
        </w:tc>
        <w:tc>
          <w:tcPr>
            <w:tcW w:w="1800" w:type="dxa"/>
            <w:shd w:val="clear" w:color="auto" w:fill="auto"/>
          </w:tcPr>
          <w:p w14:paraId="75A28EB0" w14:textId="543A55A4" w:rsidR="00CA510C" w:rsidRPr="00DE3AEA" w:rsidRDefault="00CA510C" w:rsidP="00BA5813">
            <w:pPr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0736D51A" wp14:editId="1F532836">
                  <wp:extent cx="847725" cy="600075"/>
                  <wp:effectExtent l="0" t="0" r="9525" b="9525"/>
                  <wp:docPr id="9" name="圖片 9" descr="Flag of Italy, 2009 | ClipArt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Flag of Italy, 2009 | ClipArt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48E92D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noProof/>
                <w:sz w:val="28"/>
                <w:szCs w:val="28"/>
              </w:rPr>
              <w:t>Italy</w:t>
            </w:r>
          </w:p>
          <w:p w14:paraId="20264B47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Ciao</w:t>
            </w:r>
          </w:p>
        </w:tc>
        <w:tc>
          <w:tcPr>
            <w:tcW w:w="2095" w:type="dxa"/>
            <w:shd w:val="clear" w:color="auto" w:fill="auto"/>
          </w:tcPr>
          <w:p w14:paraId="782293DE" w14:textId="73573FC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5D9A0323" wp14:editId="234D9B9B">
                  <wp:extent cx="990600" cy="581025"/>
                  <wp:effectExtent l="0" t="0" r="0" b="9525"/>
                  <wp:docPr id="8" name="圖片 8" descr="Flag of Israel, 2009 | ClipArt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" descr="Flag of Israel, 2009 | ClipArt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E3AEA">
              <w:rPr>
                <w:rFonts w:hint="eastAsia"/>
                <w:noProof/>
                <w:sz w:val="28"/>
                <w:szCs w:val="28"/>
              </w:rPr>
              <w:t xml:space="preserve"> Israel</w:t>
            </w:r>
          </w:p>
          <w:p w14:paraId="618FAAE0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Shalom</w:t>
            </w:r>
          </w:p>
        </w:tc>
        <w:tc>
          <w:tcPr>
            <w:tcW w:w="2166" w:type="dxa"/>
            <w:shd w:val="clear" w:color="auto" w:fill="auto"/>
          </w:tcPr>
          <w:p w14:paraId="5F9B3DB2" w14:textId="5A621D15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noProof/>
                <w:sz w:val="28"/>
                <w:szCs w:val="28"/>
              </w:rPr>
              <w:drawing>
                <wp:inline distT="0" distB="0" distL="0" distR="0" wp14:anchorId="7877347F" wp14:editId="50049201">
                  <wp:extent cx="1095375" cy="581025"/>
                  <wp:effectExtent l="0" t="0" r="9525" b="9525"/>
                  <wp:docPr id="7" name="圖片 7" descr="Flag of Russia, 2009 | ClipArt ET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 descr="Flag of Russia, 2009 | ClipArt ET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9ACC33" w14:textId="77777777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hint="eastAsia"/>
                <w:noProof/>
                <w:sz w:val="28"/>
                <w:szCs w:val="28"/>
              </w:rPr>
              <w:t>Russia</w:t>
            </w:r>
          </w:p>
          <w:p w14:paraId="0A98A802" w14:textId="66C82CFC" w:rsidR="00CA510C" w:rsidRPr="00DE3AEA" w:rsidRDefault="00CA510C" w:rsidP="00BA5813">
            <w:pPr>
              <w:jc w:val="center"/>
              <w:rPr>
                <w:noProof/>
                <w:sz w:val="28"/>
                <w:szCs w:val="28"/>
              </w:rPr>
            </w:pPr>
            <w:r w:rsidRPr="00DE3AEA">
              <w:rPr>
                <w:rFonts w:ascii="Arial" w:hAnsi="Arial" w:cs="Arial"/>
                <w:noProof/>
                <w:color w:val="2021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8A5A95B" wp14:editId="4E53253B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179070</wp:posOffset>
                      </wp:positionV>
                      <wp:extent cx="746125" cy="558165"/>
                      <wp:effectExtent l="10795" t="7620" r="5080" b="5715"/>
                      <wp:wrapNone/>
                      <wp:docPr id="66" name="矩形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6125" cy="558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1AA4F6" w14:textId="207184D0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91B9E"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 wp14:anchorId="4A4F1663" wp14:editId="00282DCB">
                                        <wp:extent cx="552450" cy="438150"/>
                                        <wp:effectExtent l="0" t="0" r="0" b="0"/>
                                        <wp:docPr id="65" name="圖片 6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2450" cy="438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8A5A95B" id="矩形 66" o:spid="_x0000_s1037" style="position:absolute;left:0;text-align:left;margin-left:9.85pt;margin-top:14.1pt;width:58.75pt;height:43.95pt;z-index:2516843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" strokecolor="white">
                      <v:fill opacity="0"/>
                      <v:textbox style="mso-fit-shape-to-text:t">
                        <w:txbxContent>
                          <w:p w14:paraId="571AA4F6" w14:textId="207184D0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91B9E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4A4F1663" wp14:editId="00282DCB">
                                  <wp:extent cx="552450" cy="438150"/>
                                  <wp:effectExtent l="0" t="0" r="0" b="0"/>
                                  <wp:docPr id="65" name="圖片 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E3AEA">
              <w:rPr>
                <w:rFonts w:hint="eastAsia"/>
                <w:b/>
                <w:noProof/>
                <w:sz w:val="28"/>
                <w:szCs w:val="28"/>
              </w:rPr>
              <w:t>Dobrey Dien</w:t>
            </w:r>
          </w:p>
        </w:tc>
        <w:tc>
          <w:tcPr>
            <w:tcW w:w="2166" w:type="dxa"/>
            <w:gridSpan w:val="2"/>
            <w:shd w:val="clear" w:color="auto" w:fill="auto"/>
          </w:tcPr>
          <w:p w14:paraId="1D720249" w14:textId="77777777" w:rsidR="00CA510C" w:rsidRPr="00DE3AEA" w:rsidRDefault="00CA510C" w:rsidP="00BA5813">
            <w:pPr>
              <w:rPr>
                <w:b/>
                <w:noProof/>
                <w:sz w:val="28"/>
                <w:szCs w:val="28"/>
              </w:rPr>
            </w:pPr>
            <w:r w:rsidRPr="00DE3AEA">
              <w:rPr>
                <w:rFonts w:hint="eastAsia"/>
                <w:b/>
                <w:noProof/>
                <w:sz w:val="28"/>
                <w:szCs w:val="28"/>
              </w:rPr>
              <w:t>Hello to all the children of the world</w:t>
            </w:r>
          </w:p>
          <w:p w14:paraId="39CE6EC8" w14:textId="1A38366C" w:rsidR="00CA510C" w:rsidRPr="00DE3AEA" w:rsidRDefault="00CA510C" w:rsidP="00BA5813">
            <w:pPr>
              <w:rPr>
                <w:b/>
                <w:noProof/>
                <w:sz w:val="28"/>
                <w:szCs w:val="28"/>
              </w:rPr>
            </w:pPr>
            <w:r w:rsidRPr="00DE3AEA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65EDA41" wp14:editId="496DF40B">
                  <wp:extent cx="1126490" cy="356870"/>
                  <wp:effectExtent l="0" t="0" r="0" b="5080"/>
                  <wp:docPr id="64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11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510C" w14:paraId="00977701" w14:textId="77777777" w:rsidTr="00BA5813">
        <w:trPr>
          <w:gridAfter w:val="1"/>
          <w:wAfter w:w="27" w:type="dxa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4499" w14:textId="15735290" w:rsidR="00CA510C" w:rsidRPr="00FC0A54" w:rsidRDefault="00CA510C" w:rsidP="00BA5813">
            <w:pPr>
              <w:rPr>
                <w:noProof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FE7D36B" wp14:editId="476D3808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209550</wp:posOffset>
                      </wp:positionV>
                      <wp:extent cx="800100" cy="457200"/>
                      <wp:effectExtent l="9525" t="9525" r="9525" b="9525"/>
                      <wp:wrapNone/>
                      <wp:docPr id="63" name="矩形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54A84" w14:textId="77777777" w:rsidR="00CA510C" w:rsidRPr="00DE3AEA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DE3AEA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world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FE7D36B" id="矩形 63" o:spid="_x0000_s1038" style="position:absolute;margin-left:342pt;margin-top:16.5pt;width:63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" strokecolor="white">
                      <v:fill opacity="0"/>
                      <v:textbox>
                        <w:txbxContent>
                          <w:p w14:paraId="4A554A84" w14:textId="77777777" w:rsidR="00CA510C" w:rsidRPr="00DE3AEA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DE3AEA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world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BA6879D" wp14:editId="7D8025F8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679450</wp:posOffset>
                      </wp:positionV>
                      <wp:extent cx="666115" cy="571500"/>
                      <wp:effectExtent l="9525" t="12700" r="10160" b="6350"/>
                      <wp:wrapNone/>
                      <wp:docPr id="62" name="矩形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11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934DC2" w14:textId="4F8978A3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BA6879D" id="矩形 62" o:spid="_x0000_s1039" style="position:absolute;margin-left:27pt;margin-top:53.5pt;width:52.45pt;height:45pt;z-index:2516782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" strokecolor="white">
                      <v:fill opacity="0"/>
                      <v:textbox>
                        <w:txbxContent>
                          <w:p w14:paraId="29934DC2" w14:textId="4F8978A3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EAD6068" wp14:editId="2B53E69D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222250</wp:posOffset>
                      </wp:positionV>
                      <wp:extent cx="1028700" cy="457200"/>
                      <wp:effectExtent l="9525" t="12700" r="9525" b="6350"/>
                      <wp:wrapNone/>
                      <wp:docPr id="60" name="矩形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894C62" w14:textId="77777777" w:rsidR="00CA510C" w:rsidRPr="00DE3AEA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DE3AEA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different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EAD6068" id="矩形 60" o:spid="_x0000_s1040" style="position:absolute;margin-left:1in;margin-top:17.5pt;width:81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" strokecolor="white">
                      <v:fill opacity="0"/>
                      <v:textbox>
                        <w:txbxContent>
                          <w:p w14:paraId="06894C62" w14:textId="77777777" w:rsidR="00CA510C" w:rsidRPr="00DE3AEA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DE3AEA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different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We live in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80106F">
              <w:rPr>
                <w:noProof/>
              </w:rPr>
              <w:drawing>
                <wp:inline distT="0" distB="0" distL="0" distR="0" wp14:anchorId="189E0627" wp14:editId="3A0CE879">
                  <wp:extent cx="819150" cy="409575"/>
                  <wp:effectExtent l="0" t="0" r="0" b="9525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標楷體" w:eastAsia="標楷體" w:hAnsi="標楷體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places from all around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the</w:t>
            </w:r>
            <w:r w:rsidRPr="00591B9E">
              <w:rPr>
                <w:rFonts w:ascii="Arial" w:hAnsi="Arial" w:cs="Arial"/>
                <w:color w:val="202124"/>
                <w:sz w:val="40"/>
                <w:szCs w:val="40"/>
                <w:shd w:val="clear" w:color="auto" w:fill="FFFFFF"/>
              </w:rPr>
              <w:t xml:space="preserve"> </w:t>
            </w:r>
          </w:p>
        </w:tc>
      </w:tr>
      <w:tr w:rsidR="00CA510C" w14:paraId="38FC9436" w14:textId="77777777" w:rsidTr="00BA5813">
        <w:trPr>
          <w:gridAfter w:val="1"/>
          <w:wAfter w:w="27" w:type="dxa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1789" w14:textId="0FFA6EA4" w:rsidR="00CA510C" w:rsidRPr="00591B9E" w:rsidRDefault="00CA510C" w:rsidP="00BA5813">
            <w:pPr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C5875D5" wp14:editId="510034E7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444500</wp:posOffset>
                      </wp:positionV>
                      <wp:extent cx="1007745" cy="457200"/>
                      <wp:effectExtent l="9525" t="6350" r="11430" b="12700"/>
                      <wp:wrapNone/>
                      <wp:docPr id="59" name="矩形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74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61422A" w14:textId="77777777" w:rsidR="00CA510C" w:rsidRPr="00DE3AEA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DE3AEA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different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C5875D5" id="矩形 59" o:spid="_x0000_s1041" style="position:absolute;margin-left:186pt;margin-top:35pt;width:79.35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" strokecolor="white">
                      <v:fill opacity="0"/>
                      <v:textbox>
                        <w:txbxContent>
                          <w:p w14:paraId="3661422A" w14:textId="77777777" w:rsidR="00CA510C" w:rsidRPr="00DE3AEA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DE3AEA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different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8AD568D" wp14:editId="56C1E33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444500</wp:posOffset>
                      </wp:positionV>
                      <wp:extent cx="800100" cy="457200"/>
                      <wp:effectExtent l="9525" t="6350" r="9525" b="12700"/>
                      <wp:wrapNone/>
                      <wp:docPr id="58" name="矩形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A60B1" w14:textId="77777777" w:rsidR="00CA510C" w:rsidRPr="00DE3AEA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DE3AEA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speak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48AD568D" id="矩形 58" o:spid="_x0000_s1042" style="position:absolute;margin-left:27pt;margin-top:35pt;width:63pt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" strokecolor="white">
                      <v:fill opacity="0"/>
                      <v:textbox>
                        <w:txbxContent>
                          <w:p w14:paraId="057A60B1" w14:textId="77777777" w:rsidR="00CA510C" w:rsidRPr="00DE3AEA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DE3AEA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speak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We 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</w:t>
            </w:r>
            <w:r w:rsidRPr="00CD0D5F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794346E6" wp14:editId="2503F113">
                  <wp:extent cx="476250" cy="438150"/>
                  <wp:effectExtent l="0" t="0" r="0" b="0"/>
                  <wp:docPr id="61" name="圖片 61" descr="noun-speak-2438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oun-speak-2438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15" r="21078" b="216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 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in many </w:t>
            </w:r>
            <w:r w:rsidRPr="00591B9E">
              <w:rPr>
                <w:noProof/>
                <w:sz w:val="32"/>
                <w:szCs w:val="32"/>
              </w:rPr>
              <w:drawing>
                <wp:inline distT="0" distB="0" distL="0" distR="0" wp14:anchorId="015EC6C3" wp14:editId="6617CC7E">
                  <wp:extent cx="819150" cy="571500"/>
                  <wp:effectExtent l="0" t="0" r="0" b="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ways</w:t>
            </w:r>
          </w:p>
          <w:p w14:paraId="6A3CC91F" w14:textId="77777777" w:rsidR="00CA510C" w:rsidRDefault="00CA510C" w:rsidP="00BA5813">
            <w:pPr>
              <w:rPr>
                <w:noProof/>
              </w:rPr>
            </w:pPr>
          </w:p>
        </w:tc>
      </w:tr>
      <w:tr w:rsidR="00CA510C" w14:paraId="302865C8" w14:textId="77777777" w:rsidTr="00BA5813">
        <w:trPr>
          <w:gridAfter w:val="1"/>
          <w:wAfter w:w="27" w:type="dxa"/>
          <w:trHeight w:val="1392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EAF50" w14:textId="065D55A7" w:rsidR="00CA510C" w:rsidRPr="00591B9E" w:rsidRDefault="00CA510C" w:rsidP="00BA5813">
            <w:pPr>
              <w:rPr>
                <w:rFonts w:ascii="Arial" w:hAnsi="Arial" w:cs="Arial"/>
                <w:color w:val="202124"/>
                <w:sz w:val="32"/>
                <w:szCs w:val="32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CDE47D3" wp14:editId="3D33C6C5">
                      <wp:simplePos x="0" y="0"/>
                      <wp:positionH relativeFrom="column">
                        <wp:posOffset>4267200</wp:posOffset>
                      </wp:positionH>
                      <wp:positionV relativeFrom="paragraph">
                        <wp:posOffset>438150</wp:posOffset>
                      </wp:positionV>
                      <wp:extent cx="990600" cy="414020"/>
                      <wp:effectExtent l="9525" t="9525" r="9525" b="5080"/>
                      <wp:wrapNone/>
                      <wp:docPr id="57" name="矩形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41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490AD1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childre</w:t>
                                  </w:r>
                                  <w:r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n</w:t>
                                  </w: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CDE47D3" id="矩形 57" o:spid="_x0000_s1043" style="position:absolute;margin-left:336pt;margin-top:34.5pt;width:78pt;height:32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" strokecolor="white">
                      <v:fill opacity="0"/>
                      <v:textbox>
                        <w:txbxContent>
                          <w:p w14:paraId="0F490AD1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childre</w:t>
                            </w:r>
                            <w:r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n</w:t>
                            </w: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6763302" wp14:editId="3AC54C5B">
                      <wp:simplePos x="0" y="0"/>
                      <wp:positionH relativeFrom="column">
                        <wp:posOffset>5943600</wp:posOffset>
                      </wp:positionH>
                      <wp:positionV relativeFrom="paragraph">
                        <wp:posOffset>425450</wp:posOffset>
                      </wp:positionV>
                      <wp:extent cx="914400" cy="434340"/>
                      <wp:effectExtent l="9525" t="6350" r="9525" b="6985"/>
                      <wp:wrapNone/>
                      <wp:docPr id="56" name="矩形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34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7EF881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same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6763302" id="矩形 56" o:spid="_x0000_s1044" style="position:absolute;margin-left:468pt;margin-top:33.5pt;width:1in;height:34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" strokecolor="white">
                      <v:fill opacity="0"/>
                      <v:textbox>
                        <w:txbxContent>
                          <w:p w14:paraId="647EF881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same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6F8FA6E5" wp14:editId="35572A55">
                      <wp:simplePos x="0" y="0"/>
                      <wp:positionH relativeFrom="column">
                        <wp:posOffset>5943600</wp:posOffset>
                      </wp:positionH>
                      <wp:positionV relativeFrom="paragraph">
                        <wp:posOffset>83185</wp:posOffset>
                      </wp:positionV>
                      <wp:extent cx="693420" cy="558165"/>
                      <wp:effectExtent l="9525" t="6985" r="11430" b="6350"/>
                      <wp:wrapNone/>
                      <wp:docPr id="55" name="矩形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3420" cy="558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9E8E89" w14:textId="74AC04D3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05D3B"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 wp14:anchorId="6B2FF388" wp14:editId="2592329A">
                                        <wp:extent cx="504825" cy="390525"/>
                                        <wp:effectExtent l="0" t="0" r="9525" b="0"/>
                                        <wp:docPr id="54" name="圖片 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04825" cy="390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F8FA6E5" id="矩形 55" o:spid="_x0000_s1045" style="position:absolute;margin-left:468pt;margin-top:6.55pt;width:54.6pt;height:43.95pt;z-index:2516874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" strokecolor="white">
                      <v:fill opacity="0"/>
                      <v:textbox style="mso-fit-shape-to-text:t">
                        <w:txbxContent>
                          <w:p w14:paraId="299E8E89" w14:textId="74AC04D3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05D3B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6B2FF388" wp14:editId="2592329A">
                                  <wp:extent cx="504825" cy="390525"/>
                                  <wp:effectExtent l="0" t="0" r="9525" b="0"/>
                                  <wp:docPr id="54" name="圖片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50290DB" wp14:editId="3D0A7DC2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438150</wp:posOffset>
                      </wp:positionV>
                      <wp:extent cx="1028700" cy="457200"/>
                      <wp:effectExtent l="9525" t="9525" r="9525" b="9525"/>
                      <wp:wrapNone/>
                      <wp:docPr id="53" name="矩形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910948" w14:textId="77777777" w:rsidR="00CA510C" w:rsidRPr="00DE3AEA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DE3AEA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different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50290DB" id="矩形 53" o:spid="_x0000_s1046" style="position:absolute;margin-left:207pt;margin-top:34.5pt;width:81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" strokecolor="white">
                      <v:fill opacity="0"/>
                      <v:textbox>
                        <w:txbxContent>
                          <w:p w14:paraId="16910948" w14:textId="77777777" w:rsidR="00CA510C" w:rsidRPr="00DE3AEA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DE3AEA">
                              <w:rPr>
                                <w:rFonts w:ascii="Arial" w:hAnsi="Arial" w:cs="Arial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different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7E7C1086" wp14:editId="3E0E871C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781050</wp:posOffset>
                      </wp:positionV>
                      <wp:extent cx="780415" cy="786765"/>
                      <wp:effectExtent l="10160" t="9525" r="9525" b="13335"/>
                      <wp:wrapNone/>
                      <wp:docPr id="52" name="矩形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0415" cy="786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B6815B" w14:textId="6CD90650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E3AEA">
                                    <w:rPr>
                                      <w:rFonts w:ascii="Arial" w:hAnsi="Arial" w:cs="Arial" w:hint="eastAsia"/>
                                      <w:noProof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drawing>
                                      <wp:inline distT="0" distB="0" distL="0" distR="0" wp14:anchorId="72DA45D9" wp14:editId="46880FF5">
                                        <wp:extent cx="657225" cy="523875"/>
                                        <wp:effectExtent l="0" t="0" r="9525" b="9525"/>
                                        <wp:docPr id="51" name="圖片 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57225" cy="523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E7C1086" id="矩形 52" o:spid="_x0000_s1047" style="position:absolute;margin-left:127.55pt;margin-top:61.5pt;width:61.45pt;height:61.9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" strokecolor="white">
                      <v:fill opacity="0"/>
                      <v:textbox style="mso-fit-shape-to-text:t">
                        <w:txbxContent>
                          <w:p w14:paraId="3AB6815B" w14:textId="6CD90650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E3AEA">
                              <w:rPr>
                                <w:rFonts w:ascii="Arial" w:hAnsi="Arial" w:cs="Arial" w:hint="eastAsia"/>
                                <w:noProof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drawing>
                                <wp:inline distT="0" distB="0" distL="0" distR="0" wp14:anchorId="72DA45D9" wp14:editId="46880FF5">
                                  <wp:extent cx="657225" cy="523875"/>
                                  <wp:effectExtent l="0" t="0" r="9525" b="9525"/>
                                  <wp:docPr id="51" name="圖片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2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892E554" wp14:editId="26286E33">
                      <wp:simplePos x="0" y="0"/>
                      <wp:positionH relativeFrom="column">
                        <wp:posOffset>2992755</wp:posOffset>
                      </wp:positionH>
                      <wp:positionV relativeFrom="paragraph">
                        <wp:posOffset>781050</wp:posOffset>
                      </wp:positionV>
                      <wp:extent cx="779145" cy="685800"/>
                      <wp:effectExtent l="11430" t="9525" r="9525" b="9525"/>
                      <wp:wrapNone/>
                      <wp:docPr id="50" name="矩形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9145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6023B5" w14:textId="6F875B6F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D31EF"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 wp14:anchorId="75C4B4FC" wp14:editId="36FEFEF2">
                                        <wp:extent cx="590550" cy="485775"/>
                                        <wp:effectExtent l="0" t="0" r="0" b="9525"/>
                                        <wp:docPr id="49" name="圖片 4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b="1347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90550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892E554" id="矩形 50" o:spid="_x0000_s1048" style="position:absolute;margin-left:235.65pt;margin-top:61.5pt;width:61.35pt;height:54pt;z-index:2516689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" strokecolor="white">
                      <v:fill opacity="0"/>
                      <v:textbox>
                        <w:txbxContent>
                          <w:p w14:paraId="166023B5" w14:textId="6F875B6F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D31EF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75C4B4FC" wp14:editId="36FEFEF2">
                                  <wp:extent cx="590550" cy="485775"/>
                                  <wp:effectExtent l="0" t="0" r="0" b="9525"/>
                                  <wp:docPr id="49" name="圖片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347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50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Though some things 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might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be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noProof/>
                <w:sz w:val="32"/>
                <w:szCs w:val="32"/>
              </w:rPr>
              <w:drawing>
                <wp:inline distT="0" distB="0" distL="0" distR="0" wp14:anchorId="2BFBC9FC" wp14:editId="7264AD8A">
                  <wp:extent cx="819150" cy="466725"/>
                  <wp:effectExtent l="0" t="0" r="0" b="952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, we're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3674C313" wp14:editId="2938DBBA">
                  <wp:extent cx="685800" cy="472440"/>
                  <wp:effectExtent l="0" t="0" r="0" b="3810"/>
                  <wp:docPr id="48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72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 just the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     </w:t>
            </w:r>
          </w:p>
        </w:tc>
      </w:tr>
      <w:tr w:rsidR="00CA510C" w:rsidRPr="00591B9E" w14:paraId="50F77E42" w14:textId="77777777" w:rsidTr="00BA5813">
        <w:trPr>
          <w:gridAfter w:val="1"/>
          <w:wAfter w:w="27" w:type="dxa"/>
          <w:trHeight w:val="1436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7BB5" w14:textId="1A9FCEFE" w:rsidR="00CA510C" w:rsidRPr="00591B9E" w:rsidRDefault="00CA510C" w:rsidP="00BA5813">
            <w:pPr>
              <w:spacing w:line="1200" w:lineRule="exact"/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86C779C" wp14:editId="2416D2C0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497840</wp:posOffset>
                      </wp:positionV>
                      <wp:extent cx="685800" cy="457200"/>
                      <wp:effectExtent l="9525" t="12065" r="9525" b="6985"/>
                      <wp:wrapNone/>
                      <wp:docPr id="47" name="矩形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50C67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sing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86C779C" id="矩形 47" o:spid="_x0000_s1049" style="position:absolute;margin-left:135pt;margin-top:39.2pt;width:54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" strokecolor="white">
                      <v:fill opacity="0"/>
                      <v:textbox>
                        <w:txbxContent>
                          <w:p w14:paraId="0A150C67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sing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4356EFE" wp14:editId="473ED092">
                      <wp:simplePos x="0" y="0"/>
                      <wp:positionH relativeFrom="column">
                        <wp:posOffset>3086100</wp:posOffset>
                      </wp:positionH>
                      <wp:positionV relativeFrom="paragraph">
                        <wp:posOffset>497840</wp:posOffset>
                      </wp:positionV>
                      <wp:extent cx="685800" cy="457200"/>
                      <wp:effectExtent l="9525" t="12065" r="9525" b="6985"/>
                      <wp:wrapNone/>
                      <wp:docPr id="46" name="矩形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31F03B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4356EFE" id="矩形 46" o:spid="_x0000_s1050" style="position:absolute;margin-left:243pt;margin-top:39.2pt;width:54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" strokecolor="white">
                      <v:fill opacity="0"/>
                      <v:textbox>
                        <w:txbxContent>
                          <w:p w14:paraId="0A31F03B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play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00EFDF84" wp14:editId="07EB94B5">
                      <wp:simplePos x="0" y="0"/>
                      <wp:positionH relativeFrom="column">
                        <wp:posOffset>5024755</wp:posOffset>
                      </wp:positionH>
                      <wp:positionV relativeFrom="paragraph">
                        <wp:posOffset>786130</wp:posOffset>
                      </wp:positionV>
                      <wp:extent cx="1016000" cy="786765"/>
                      <wp:effectExtent l="5080" t="5080" r="7620" b="8255"/>
                      <wp:wrapNone/>
                      <wp:docPr id="45" name="矩形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786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CD8A5" w14:textId="6A3B61EF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05D3B"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 wp14:anchorId="137FB2D9" wp14:editId="226A7C9D">
                                        <wp:extent cx="933450" cy="657225"/>
                                        <wp:effectExtent l="0" t="0" r="0" b="9525"/>
                                        <wp:docPr id="44" name="圖片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3450" cy="657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0EFDF84" id="矩形 45" o:spid="_x0000_s1051" style="position:absolute;margin-left:395.65pt;margin-top:61.9pt;width:80pt;height:61.9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" strokecolor="white">
                      <v:fill opacity="0"/>
                      <v:textbox style="mso-fit-shape-to-text:t">
                        <w:txbxContent>
                          <w:p w14:paraId="24FCD8A5" w14:textId="6A3B61EF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05D3B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137FB2D9" wp14:editId="226A7C9D">
                                  <wp:extent cx="933450" cy="657225"/>
                                  <wp:effectExtent l="0" t="0" r="0" b="9525"/>
                                  <wp:docPr id="44" name="圖片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0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And we all like to 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      and </w:t>
            </w:r>
          </w:p>
        </w:tc>
      </w:tr>
      <w:tr w:rsidR="00CA510C" w14:paraId="1FC06FFF" w14:textId="77777777" w:rsidTr="00BA5813">
        <w:trPr>
          <w:gridAfter w:val="1"/>
          <w:wAfter w:w="27" w:type="dxa"/>
          <w:trHeight w:val="1599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89F6" w14:textId="3550798D" w:rsidR="00CA510C" w:rsidRPr="00591B9E" w:rsidRDefault="00CA510C" w:rsidP="00BA5813">
            <w:pPr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D5E8B3F" wp14:editId="7F67345B">
                      <wp:simplePos x="0" y="0"/>
                      <wp:positionH relativeFrom="column">
                        <wp:posOffset>3578225</wp:posOffset>
                      </wp:positionH>
                      <wp:positionV relativeFrom="paragraph">
                        <wp:posOffset>466090</wp:posOffset>
                      </wp:positionV>
                      <wp:extent cx="993775" cy="457200"/>
                      <wp:effectExtent l="6350" t="8890" r="9525" b="10160"/>
                      <wp:wrapNone/>
                      <wp:docPr id="43" name="矩形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37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C3401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children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D5E8B3F" id="矩形 43" o:spid="_x0000_s1052" style="position:absolute;margin-left:281.75pt;margin-top:36.7pt;width:78.25pt;height:3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" strokecolor="white">
                      <v:fill opacity="0"/>
                      <v:textbox>
                        <w:txbxContent>
                          <w:p w14:paraId="65EC3401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children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F109D84" wp14:editId="0BC6AF6C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466090</wp:posOffset>
                      </wp:positionV>
                      <wp:extent cx="1028700" cy="411480"/>
                      <wp:effectExtent l="9525" t="8890" r="9525" b="8255"/>
                      <wp:wrapNone/>
                      <wp:docPr id="42" name="矩形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1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A5399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deserts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F109D84" id="矩形 42" o:spid="_x0000_s1053" style="position:absolute;margin-left:180pt;margin-top:36.7pt;width:81pt;height:32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" strokecolor="white">
                      <v:fill opacity="0"/>
                      <v:textbox>
                        <w:txbxContent>
                          <w:p w14:paraId="142A5399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deserts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B77CE0C" wp14:editId="3978E923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466090</wp:posOffset>
                      </wp:positionV>
                      <wp:extent cx="1028700" cy="411480"/>
                      <wp:effectExtent l="9525" t="8890" r="9525" b="8255"/>
                      <wp:wrapNone/>
                      <wp:docPr id="41" name="矩形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1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B7E09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children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B77CE0C" id="矩形 41" o:spid="_x0000_s1054" style="position:absolute;margin-left:1in;margin-top:36.7pt;width:81pt;height:32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" strokecolor="white">
                      <v:fill opacity="0"/>
                      <v:textbox>
                        <w:txbxContent>
                          <w:p w14:paraId="41FB7E09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children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E28729B" wp14:editId="7FC8E2F4">
                      <wp:simplePos x="0" y="0"/>
                      <wp:positionH relativeFrom="column">
                        <wp:posOffset>5257800</wp:posOffset>
                      </wp:positionH>
                      <wp:positionV relativeFrom="paragraph">
                        <wp:posOffset>527050</wp:posOffset>
                      </wp:positionV>
                      <wp:extent cx="914400" cy="457200"/>
                      <wp:effectExtent l="9525" t="12700" r="9525" b="6350"/>
                      <wp:wrapNone/>
                      <wp:docPr id="40" name="矩形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EF431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towns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E28729B" id="矩形 40" o:spid="_x0000_s1055" style="position:absolute;margin-left:414pt;margin-top:41.5pt;width:1in;height:3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" strokecolor="white">
                      <v:fill opacity="0"/>
                      <v:textbox>
                        <w:txbxContent>
                          <w:p w14:paraId="07AEF431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towns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0C192C0" wp14:editId="78A90A96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984250</wp:posOffset>
                      </wp:positionV>
                      <wp:extent cx="833120" cy="617220"/>
                      <wp:effectExtent l="5080" t="12700" r="9525" b="8255"/>
                      <wp:wrapNone/>
                      <wp:docPr id="39" name="矩形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3120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F63BD7" w14:textId="6E0D287C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8B097C">
                                    <w:rPr>
                                      <w:rFonts w:ascii="Arial" w:hAnsi="Arial" w:cs="Arial"/>
                                      <w:noProof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drawing>
                                      <wp:inline distT="0" distB="0" distL="0" distR="0" wp14:anchorId="2A354073" wp14:editId="1161BFF1">
                                        <wp:extent cx="638175" cy="419100"/>
                                        <wp:effectExtent l="0" t="0" r="9525" b="0"/>
                                        <wp:docPr id="38" name="圖片 38" descr="noun-sea-64506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0" descr="noun-sea-64506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23328" r="13786" b="2218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38175" cy="419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0C192C0" id="矩形 39" o:spid="_x0000_s1056" style="position:absolute;margin-left:267.4pt;margin-top:77.5pt;width:65.6pt;height:48.6pt;z-index:2516771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" strokecolor="white">
                      <v:fill opacity="0"/>
                      <v:textbox>
                        <w:txbxContent>
                          <w:p w14:paraId="57F63BD7" w14:textId="6E0D287C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B097C">
                              <w:rPr>
                                <w:rFonts w:ascii="Arial" w:hAnsi="Arial" w:cs="Arial"/>
                                <w:noProof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drawing>
                                <wp:inline distT="0" distB="0" distL="0" distR="0" wp14:anchorId="2A354073" wp14:editId="1161BFF1">
                                  <wp:extent cx="638175" cy="419100"/>
                                  <wp:effectExtent l="0" t="0" r="9525" b="0"/>
                                  <wp:docPr id="38" name="圖片 38" descr="noun-sea-6450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 descr="noun-sea-64506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3328" r="13786" b="2218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8175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There are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4D27C610" wp14:editId="50B05B5C">
                  <wp:extent cx="685800" cy="543560"/>
                  <wp:effectExtent l="0" t="0" r="0" b="8890"/>
                  <wp:docPr id="36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43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 in the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6427B73D" wp14:editId="350081E0">
                  <wp:extent cx="666750" cy="485775"/>
                  <wp:effectExtent l="0" t="0" r="0" b="9525"/>
                  <wp:docPr id="3" name="圖片 3" descr="noun-desert-3816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oun-desert-3816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and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09E62676" wp14:editId="6EB8A5B6">
                  <wp:extent cx="685800" cy="555625"/>
                  <wp:effectExtent l="0" t="0" r="0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55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in the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</w:p>
        </w:tc>
      </w:tr>
      <w:tr w:rsidR="00CA510C" w14:paraId="5D5EC74F" w14:textId="77777777" w:rsidTr="00BA5813">
        <w:trPr>
          <w:gridAfter w:val="1"/>
          <w:wAfter w:w="27" w:type="dxa"/>
          <w:trHeight w:val="1429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4402" w14:textId="37E69618" w:rsidR="00CA510C" w:rsidRPr="00591B9E" w:rsidRDefault="00CA510C" w:rsidP="00BA5813">
            <w:pPr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D5E3DC1" wp14:editId="2E48BF7B">
                      <wp:simplePos x="0" y="0"/>
                      <wp:positionH relativeFrom="column">
                        <wp:posOffset>2797175</wp:posOffset>
                      </wp:positionH>
                      <wp:positionV relativeFrom="paragraph">
                        <wp:posOffset>808355</wp:posOffset>
                      </wp:positionV>
                      <wp:extent cx="746125" cy="565150"/>
                      <wp:effectExtent l="6350" t="8255" r="9525" b="7620"/>
                      <wp:wrapNone/>
                      <wp:docPr id="34" name="矩形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6125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8E91F0" w14:textId="4A8C4743" w:rsidR="00CA510C" w:rsidRPr="004E1C59" w:rsidRDefault="00CA510C" w:rsidP="00CA510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0338FC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0BB7218B" wp14:editId="1B208B4A">
                                        <wp:extent cx="552450" cy="523875"/>
                                        <wp:effectExtent l="0" t="0" r="0" b="0"/>
                                        <wp:docPr id="24" name="圖片 24" descr="noun-run-2578762 (1)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1" descr="noun-run-2578762 (1)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b="1544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2450" cy="523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D5E3DC1" id="矩形 34" o:spid="_x0000_s1057" style="position:absolute;margin-left:220.25pt;margin-top:63.65pt;width:58.75pt;height:44.5pt;z-index:25167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" strokecolor="white">
                      <v:fill opacity="0"/>
                      <v:textbox>
                        <w:txbxContent>
                          <w:p w14:paraId="0B8E91F0" w14:textId="4A8C4743" w:rsidR="00CA510C" w:rsidRPr="004E1C59" w:rsidRDefault="00CA510C" w:rsidP="00CA510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338FC">
                              <w:rPr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BB7218B" wp14:editId="1B208B4A">
                                  <wp:extent cx="552450" cy="523875"/>
                                  <wp:effectExtent l="0" t="0" r="0" b="0"/>
                                  <wp:docPr id="24" name="圖片 24" descr="noun-run-2578762 (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 descr="noun-run-2578762 (1)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544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373FA7F" wp14:editId="0AFB71E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459740</wp:posOffset>
                      </wp:positionV>
                      <wp:extent cx="1028700" cy="429260"/>
                      <wp:effectExtent l="9525" t="12065" r="9525" b="6350"/>
                      <wp:wrapNone/>
                      <wp:docPr id="23" name="矩形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29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435877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children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0373FA7F" id="矩形 23" o:spid="_x0000_s1058" style="position:absolute;margin-left:27pt;margin-top:36.2pt;width:81pt;height:33.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" strokecolor="white">
                      <v:fill opacity="0"/>
                      <v:textbox>
                        <w:txbxContent>
                          <w:p w14:paraId="39435877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children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35D8466" wp14:editId="5D7E832D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351155</wp:posOffset>
                      </wp:positionV>
                      <wp:extent cx="800100" cy="457200"/>
                      <wp:effectExtent l="9525" t="8255" r="9525" b="10795"/>
                      <wp:wrapNone/>
                      <wp:docPr id="22" name="矩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86578F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sea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35D8466" id="矩形 22" o:spid="_x0000_s1059" style="position:absolute;margin-left:279pt;margin-top:27.65pt;width:63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" strokecolor="white">
                      <v:fill opacity="0"/>
                      <v:textbox>
                        <w:txbxContent>
                          <w:p w14:paraId="5586578F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sea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And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05AD019E" wp14:editId="57F5EF1D">
                  <wp:extent cx="685800" cy="542925"/>
                  <wp:effectExtent l="0" t="0" r="0" b="9525"/>
                  <wp:docPr id="21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who live down by the </w:t>
            </w:r>
          </w:p>
        </w:tc>
      </w:tr>
      <w:tr w:rsidR="00CA510C" w14:paraId="65AF4452" w14:textId="77777777" w:rsidTr="00BA5813">
        <w:trPr>
          <w:gridAfter w:val="1"/>
          <w:wAfter w:w="27" w:type="dxa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0FF96" w14:textId="18288F18" w:rsidR="00CA510C" w:rsidRPr="00591B9E" w:rsidRDefault="00CA510C" w:rsidP="00BA5813">
            <w:pPr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923C597" wp14:editId="01864C44">
                      <wp:simplePos x="0" y="0"/>
                      <wp:positionH relativeFrom="column">
                        <wp:posOffset>5257800</wp:posOffset>
                      </wp:positionH>
                      <wp:positionV relativeFrom="paragraph">
                        <wp:posOffset>377190</wp:posOffset>
                      </wp:positionV>
                      <wp:extent cx="685800" cy="457200"/>
                      <wp:effectExtent l="9525" t="5715" r="9525" b="13335"/>
                      <wp:wrapNone/>
                      <wp:docPr id="20" name="矩形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C3CFB0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923C597" id="矩形 20" o:spid="_x0000_s1060" style="position:absolute;margin-left:414pt;margin-top:29.7pt;width:54pt;height:3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" strokecolor="white">
                      <v:fill opacity="0"/>
                      <v:textbox>
                        <w:txbxContent>
                          <w:p w14:paraId="4DC3CFB0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play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C601EBA" wp14:editId="7BCB0A20">
                      <wp:simplePos x="0" y="0"/>
                      <wp:positionH relativeFrom="column">
                        <wp:posOffset>4077335</wp:posOffset>
                      </wp:positionH>
                      <wp:positionV relativeFrom="paragraph">
                        <wp:posOffset>377190</wp:posOffset>
                      </wp:positionV>
                      <wp:extent cx="723265" cy="457200"/>
                      <wp:effectExtent l="10160" t="5715" r="9525" b="13335"/>
                      <wp:wrapNone/>
                      <wp:docPr id="19" name="矩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26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34DDC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sing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4C601EBA" id="矩形 19" o:spid="_x0000_s1061" style="position:absolute;margin-left:321.05pt;margin-top:29.7pt;width:56.95pt;height:3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" strokecolor="white">
                      <v:fill opacity="0"/>
                      <v:textbox>
                        <w:txbxContent>
                          <w:p w14:paraId="5C034DDC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sing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1E879C7D" wp14:editId="5AD53B9E">
                      <wp:simplePos x="0" y="0"/>
                      <wp:positionH relativeFrom="column">
                        <wp:posOffset>2950845</wp:posOffset>
                      </wp:positionH>
                      <wp:positionV relativeFrom="paragraph">
                        <wp:posOffset>377190</wp:posOffset>
                      </wp:positionV>
                      <wp:extent cx="592455" cy="457200"/>
                      <wp:effectExtent l="7620" t="5715" r="9525" b="13335"/>
                      <wp:wrapNone/>
                      <wp:docPr id="18" name="矩形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45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06F9D" w14:textId="77777777" w:rsidR="00CA510C" w:rsidRPr="002C7D5C" w:rsidRDefault="00CA510C" w:rsidP="00CA510C">
                                  <w:pPr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run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E879C7D" id="矩形 18" o:spid="_x0000_s1062" style="position:absolute;margin-left:232.35pt;margin-top:29.7pt;width:46.65pt;height:3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" strokecolor="white">
                      <v:fill opacity="0"/>
                      <v:textbox>
                        <w:txbxContent>
                          <w:p w14:paraId="69006F9D" w14:textId="77777777" w:rsidR="00CA510C" w:rsidRPr="002C7D5C" w:rsidRDefault="00CA510C" w:rsidP="00CA510C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run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If we could meet each other to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  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and 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538B35DC" wp14:editId="585764C6">
                  <wp:extent cx="494665" cy="396240"/>
                  <wp:effectExtent l="0" t="0" r="0" b="381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665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 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proofErr w:type="spellStart"/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and</w:t>
            </w:r>
            <w:proofErr w:type="spellEnd"/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CD31EF">
              <w:rPr>
                <w:rFonts w:hint="eastAsia"/>
                <w:noProof/>
              </w:rPr>
              <w:drawing>
                <wp:inline distT="0" distB="0" distL="0" distR="0" wp14:anchorId="57613501" wp14:editId="4A5B1064">
                  <wp:extent cx="590550" cy="485775"/>
                  <wp:effectExtent l="0" t="0" r="0" b="952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29E7D2" w14:textId="77777777" w:rsidR="00CA510C" w:rsidRDefault="00CA510C" w:rsidP="00BA5813">
            <w:pPr>
              <w:rPr>
                <w:noProof/>
              </w:rPr>
            </w:pPr>
          </w:p>
        </w:tc>
      </w:tr>
      <w:tr w:rsidR="00CA510C" w14:paraId="27939E4A" w14:textId="77777777" w:rsidTr="00BA5813">
        <w:trPr>
          <w:gridAfter w:val="1"/>
          <w:wAfter w:w="27" w:type="dxa"/>
          <w:trHeight w:val="1586"/>
        </w:trPr>
        <w:tc>
          <w:tcPr>
            <w:tcW w:w="10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CE040" w14:textId="5CF6EB93" w:rsidR="00CA510C" w:rsidRPr="00DE3AEA" w:rsidRDefault="00CA510C" w:rsidP="00BA5813">
            <w:pPr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</w:pP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E9E1995" wp14:editId="6F77AB63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447040</wp:posOffset>
                      </wp:positionV>
                      <wp:extent cx="846455" cy="457200"/>
                      <wp:effectExtent l="10795" t="8890" r="9525" b="10160"/>
                      <wp:wrapNone/>
                      <wp:docPr id="16" name="矩形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645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31048A" w14:textId="77777777" w:rsidR="00CA510C" w:rsidRPr="002C7D5C" w:rsidRDefault="00CA510C" w:rsidP="00CA510C">
                                  <w:pPr>
                                    <w:ind w:firstLineChars="50" w:firstLine="163"/>
                                    <w:rPr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2C7D5C">
                                    <w:rPr>
                                      <w:rFonts w:ascii="Arial" w:hAnsi="Arial" w:cs="Arial" w:hint="eastAsia"/>
                                      <w:b/>
                                      <w:i/>
                                      <w:color w:val="202124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>good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E9E1995" id="矩形 16" o:spid="_x0000_s1063" style="position:absolute;margin-left:77.35pt;margin-top:35.2pt;width:66.65pt;height:3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" strokecolor="white">
                      <v:fill opacity="0"/>
                      <v:textbox>
                        <w:txbxContent>
                          <w:p w14:paraId="7531048A" w14:textId="77777777" w:rsidR="00CA510C" w:rsidRPr="002C7D5C" w:rsidRDefault="00CA510C" w:rsidP="00CA510C">
                            <w:pPr>
                              <w:ind w:firstLineChars="50" w:firstLine="160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2C7D5C">
                              <w:rPr>
                                <w:rFonts w:ascii="Arial" w:hAnsi="Arial" w:cs="Arial" w:hint="eastAsia"/>
                                <w:b/>
                                <w:i/>
                                <w:color w:val="202124"/>
                                <w:sz w:val="32"/>
                                <w:szCs w:val="32"/>
                                <w:shd w:val="clear" w:color="auto" w:fill="FFFFFF"/>
                              </w:rPr>
                              <w:t>good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Then what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/>
                <w:noProof/>
                <w:color w:val="202124"/>
                <w:sz w:val="32"/>
                <w:szCs w:val="32"/>
                <w:shd w:val="clear" w:color="auto" w:fill="FFFFFF"/>
              </w:rPr>
              <w:drawing>
                <wp:inline distT="0" distB="0" distL="0" distR="0" wp14:anchorId="473B5595" wp14:editId="0F73BC9F">
                  <wp:extent cx="609600" cy="457200"/>
                  <wp:effectExtent l="0" t="0" r="0" b="0"/>
                  <wp:docPr id="1" name="圖片 1" descr="noun-good-965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oun-good-965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7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 </w:t>
            </w:r>
            <w:r w:rsidRPr="00591B9E">
              <w:rPr>
                <w:rFonts w:ascii="Arial" w:hAnsi="Arial" w:cs="Arial" w:hint="eastAsia"/>
                <w:color w:val="202124"/>
                <w:sz w:val="32"/>
                <w:szCs w:val="32"/>
                <w:shd w:val="clear" w:color="auto" w:fill="FFFFFF"/>
              </w:rPr>
              <w:t xml:space="preserve">friends </w:t>
            </w:r>
            <w:r w:rsidRPr="00591B9E">
              <w:rPr>
                <w:rFonts w:ascii="Arial" w:hAnsi="Arial" w:cs="Arial"/>
                <w:color w:val="202124"/>
                <w:sz w:val="32"/>
                <w:szCs w:val="32"/>
                <w:shd w:val="clear" w:color="auto" w:fill="FFFFFF"/>
              </w:rPr>
              <w:t>we all could be</w:t>
            </w:r>
          </w:p>
        </w:tc>
      </w:tr>
    </w:tbl>
    <w:p w14:paraId="6DAEC4CB" w14:textId="77777777" w:rsidR="00CA510C" w:rsidRPr="003E46B5" w:rsidRDefault="00CA510C" w:rsidP="00C82267">
      <w:pPr>
        <w:rPr>
          <w:rFonts w:ascii="微軟正黑體" w:eastAsia="微軟正黑體" w:hAnsi="微軟正黑體" w:hint="eastAsia"/>
          <w:b/>
          <w:sz w:val="28"/>
        </w:rPr>
      </w:pPr>
    </w:p>
    <w:sectPr w:rsidR="00CA510C" w:rsidRPr="003E46B5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092E" w14:textId="77777777" w:rsidR="0009749A" w:rsidRDefault="0009749A" w:rsidP="00194982">
      <w:r>
        <w:separator/>
      </w:r>
    </w:p>
  </w:endnote>
  <w:endnote w:type="continuationSeparator" w:id="0">
    <w:p w14:paraId="5C4CB716" w14:textId="77777777" w:rsidR="0009749A" w:rsidRDefault="0009749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panose1 w:val="020B0604020202020204"/>
    <w:charset w:val="80"/>
    <w:family w:val="auto"/>
    <w:pitch w:val="fixed"/>
    <w:sig w:usb0="800003B7" w:usb1="38CFFC78" w:usb2="00000016" w:usb3="00000000" w:csb0="00060004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C322" w14:textId="77777777" w:rsidR="0009749A" w:rsidRDefault="0009749A" w:rsidP="00194982">
      <w:r>
        <w:separator/>
      </w:r>
    </w:p>
  </w:footnote>
  <w:footnote w:type="continuationSeparator" w:id="0">
    <w:p w14:paraId="23A9FCE3" w14:textId="77777777" w:rsidR="0009749A" w:rsidRDefault="0009749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7569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8049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8529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9009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9489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9969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0449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10929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11409" w:hanging="480"/>
      </w:pPr>
      <w:rPr>
        <w:rFonts w:ascii="Wingdings" w:hAnsi="Wingdings" w:hint="default"/>
      </w:rPr>
    </w:lvl>
  </w:abstractNum>
  <w:abstractNum w:abstractNumId="1" w15:restartNumberingAfterBreak="0">
    <w:nsid w:val="069071F5"/>
    <w:multiLevelType w:val="hybridMultilevel"/>
    <w:tmpl w:val="6F348722"/>
    <w:lvl w:ilvl="0" w:tplc="6A3632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37F7D"/>
    <w:multiLevelType w:val="hybridMultilevel"/>
    <w:tmpl w:val="5D9A79C4"/>
    <w:lvl w:ilvl="0" w:tplc="D5AE23F2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2209A"/>
    <w:multiLevelType w:val="hybridMultilevel"/>
    <w:tmpl w:val="9112E6E8"/>
    <w:lvl w:ilvl="0" w:tplc="3C168C1C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0B22E22"/>
    <w:multiLevelType w:val="hybridMultilevel"/>
    <w:tmpl w:val="A9AEF012"/>
    <w:lvl w:ilvl="0" w:tplc="C8864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3031D56"/>
    <w:multiLevelType w:val="hybridMultilevel"/>
    <w:tmpl w:val="A8AC4CD4"/>
    <w:lvl w:ilvl="0" w:tplc="E5602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230206"/>
    <w:multiLevelType w:val="hybridMultilevel"/>
    <w:tmpl w:val="79B0EA08"/>
    <w:lvl w:ilvl="0" w:tplc="A9B88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309462DA"/>
    <w:multiLevelType w:val="hybridMultilevel"/>
    <w:tmpl w:val="4704FAEC"/>
    <w:lvl w:ilvl="0" w:tplc="1A0226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30C11A01"/>
    <w:multiLevelType w:val="hybridMultilevel"/>
    <w:tmpl w:val="010EDE00"/>
    <w:lvl w:ilvl="0" w:tplc="517EA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1617F9"/>
    <w:multiLevelType w:val="hybridMultilevel"/>
    <w:tmpl w:val="116246D8"/>
    <w:lvl w:ilvl="0" w:tplc="1018B72E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113AC0"/>
    <w:multiLevelType w:val="hybridMultilevel"/>
    <w:tmpl w:val="794E014C"/>
    <w:lvl w:ilvl="0" w:tplc="8B22072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AF6AA6"/>
    <w:multiLevelType w:val="hybridMultilevel"/>
    <w:tmpl w:val="EB06FDF4"/>
    <w:lvl w:ilvl="0" w:tplc="157A5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5696577"/>
    <w:multiLevelType w:val="hybridMultilevel"/>
    <w:tmpl w:val="2EE0915A"/>
    <w:lvl w:ilvl="0" w:tplc="EE9093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52633644">
    <w:abstractNumId w:val="23"/>
  </w:num>
  <w:num w:numId="2" w16cid:durableId="695934076">
    <w:abstractNumId w:val="29"/>
  </w:num>
  <w:num w:numId="3" w16cid:durableId="1088501195">
    <w:abstractNumId w:val="3"/>
  </w:num>
  <w:num w:numId="4" w16cid:durableId="1510675672">
    <w:abstractNumId w:val="0"/>
  </w:num>
  <w:num w:numId="5" w16cid:durableId="1430547062">
    <w:abstractNumId w:val="8"/>
  </w:num>
  <w:num w:numId="6" w16cid:durableId="1992322655">
    <w:abstractNumId w:val="6"/>
  </w:num>
  <w:num w:numId="7" w16cid:durableId="186991070">
    <w:abstractNumId w:val="28"/>
  </w:num>
  <w:num w:numId="8" w16cid:durableId="188222289">
    <w:abstractNumId w:val="16"/>
  </w:num>
  <w:num w:numId="9" w16cid:durableId="1508396930">
    <w:abstractNumId w:val="12"/>
  </w:num>
  <w:num w:numId="10" w16cid:durableId="1229417325">
    <w:abstractNumId w:val="4"/>
  </w:num>
  <w:num w:numId="11" w16cid:durableId="1833790011">
    <w:abstractNumId w:val="25"/>
  </w:num>
  <w:num w:numId="12" w16cid:durableId="1385833463">
    <w:abstractNumId w:val="11"/>
  </w:num>
  <w:num w:numId="13" w16cid:durableId="1495532350">
    <w:abstractNumId w:val="24"/>
  </w:num>
  <w:num w:numId="14" w16cid:durableId="777675074">
    <w:abstractNumId w:val="26"/>
  </w:num>
  <w:num w:numId="15" w16cid:durableId="857814392">
    <w:abstractNumId w:val="18"/>
  </w:num>
  <w:num w:numId="16" w16cid:durableId="740521977">
    <w:abstractNumId w:val="19"/>
  </w:num>
  <w:num w:numId="17" w16cid:durableId="1601259550">
    <w:abstractNumId w:val="9"/>
  </w:num>
  <w:num w:numId="18" w16cid:durableId="64687185">
    <w:abstractNumId w:val="27"/>
  </w:num>
  <w:num w:numId="19" w16cid:durableId="1898978571">
    <w:abstractNumId w:val="20"/>
  </w:num>
  <w:num w:numId="20" w16cid:durableId="1129595566">
    <w:abstractNumId w:val="22"/>
  </w:num>
  <w:num w:numId="21" w16cid:durableId="1686051565">
    <w:abstractNumId w:val="21"/>
  </w:num>
  <w:num w:numId="22" w16cid:durableId="1544437881">
    <w:abstractNumId w:val="14"/>
  </w:num>
  <w:num w:numId="23" w16cid:durableId="607129022">
    <w:abstractNumId w:val="2"/>
  </w:num>
  <w:num w:numId="24" w16cid:durableId="860896395">
    <w:abstractNumId w:val="13"/>
  </w:num>
  <w:num w:numId="25" w16cid:durableId="1377510715">
    <w:abstractNumId w:val="7"/>
  </w:num>
  <w:num w:numId="26" w16cid:durableId="599724375">
    <w:abstractNumId w:val="1"/>
  </w:num>
  <w:num w:numId="27" w16cid:durableId="883171944">
    <w:abstractNumId w:val="17"/>
  </w:num>
  <w:num w:numId="28" w16cid:durableId="645858046">
    <w:abstractNumId w:val="5"/>
  </w:num>
  <w:num w:numId="29" w16cid:durableId="708996897">
    <w:abstractNumId w:val="10"/>
  </w:num>
  <w:num w:numId="30" w16cid:durableId="21349786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9749A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080C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955EA"/>
    <w:rsid w:val="00301E9D"/>
    <w:rsid w:val="00307F40"/>
    <w:rsid w:val="00334375"/>
    <w:rsid w:val="00342F49"/>
    <w:rsid w:val="00380791"/>
    <w:rsid w:val="00382C9C"/>
    <w:rsid w:val="003C41F5"/>
    <w:rsid w:val="003D7E0F"/>
    <w:rsid w:val="004078FC"/>
    <w:rsid w:val="0041765C"/>
    <w:rsid w:val="0042710B"/>
    <w:rsid w:val="004331C8"/>
    <w:rsid w:val="00460ED0"/>
    <w:rsid w:val="004C2E2A"/>
    <w:rsid w:val="004F149D"/>
    <w:rsid w:val="005258B7"/>
    <w:rsid w:val="00541598"/>
    <w:rsid w:val="00571469"/>
    <w:rsid w:val="005734D8"/>
    <w:rsid w:val="00576B41"/>
    <w:rsid w:val="00585F6D"/>
    <w:rsid w:val="005874B4"/>
    <w:rsid w:val="00595BCB"/>
    <w:rsid w:val="005A5176"/>
    <w:rsid w:val="006151FB"/>
    <w:rsid w:val="006400E9"/>
    <w:rsid w:val="0064461F"/>
    <w:rsid w:val="00653553"/>
    <w:rsid w:val="00664922"/>
    <w:rsid w:val="006B5CD2"/>
    <w:rsid w:val="006D37C4"/>
    <w:rsid w:val="006E4F59"/>
    <w:rsid w:val="00741797"/>
    <w:rsid w:val="0074346E"/>
    <w:rsid w:val="00773030"/>
    <w:rsid w:val="00776FC3"/>
    <w:rsid w:val="007A5222"/>
    <w:rsid w:val="007C58E4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C2C85"/>
    <w:rsid w:val="009E1157"/>
    <w:rsid w:val="009F545B"/>
    <w:rsid w:val="00A50CEC"/>
    <w:rsid w:val="00A55C49"/>
    <w:rsid w:val="00A56BB2"/>
    <w:rsid w:val="00A5725A"/>
    <w:rsid w:val="00A628B7"/>
    <w:rsid w:val="00A63B23"/>
    <w:rsid w:val="00AB161D"/>
    <w:rsid w:val="00AD1F24"/>
    <w:rsid w:val="00B0060D"/>
    <w:rsid w:val="00B01888"/>
    <w:rsid w:val="00B26DCC"/>
    <w:rsid w:val="00B50115"/>
    <w:rsid w:val="00B61ADB"/>
    <w:rsid w:val="00B622F5"/>
    <w:rsid w:val="00B70D84"/>
    <w:rsid w:val="00B924CD"/>
    <w:rsid w:val="00B9271D"/>
    <w:rsid w:val="00BA4DCC"/>
    <w:rsid w:val="00BA4E6E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A510C"/>
    <w:rsid w:val="00CC181E"/>
    <w:rsid w:val="00D051F9"/>
    <w:rsid w:val="00D24B7E"/>
    <w:rsid w:val="00D3627C"/>
    <w:rsid w:val="00D41FCD"/>
    <w:rsid w:val="00D43C4B"/>
    <w:rsid w:val="00D53A96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736BD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91F48"/>
    <w:rsid w:val="00FE034E"/>
    <w:rsid w:val="00FE28EC"/>
    <w:rsid w:val="00FF5B99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CA510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295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2nYjGy_ZUG8" TargetMode="External"/><Relationship Id="rId18" Type="http://schemas.openxmlformats.org/officeDocument/2006/relationships/image" Target="media/image1.png"/><Relationship Id="rId26" Type="http://schemas.openxmlformats.org/officeDocument/2006/relationships/image" Target="media/image9.png"/><Relationship Id="rId39" Type="http://schemas.openxmlformats.org/officeDocument/2006/relationships/image" Target="media/image180.png"/><Relationship Id="rId21" Type="http://schemas.openxmlformats.org/officeDocument/2006/relationships/image" Target="media/image4.jpeg"/><Relationship Id="rId34" Type="http://schemas.openxmlformats.org/officeDocument/2006/relationships/image" Target="media/image16.wmf"/><Relationship Id="rId42" Type="http://schemas.openxmlformats.org/officeDocument/2006/relationships/image" Target="media/image21.wmf"/><Relationship Id="rId47" Type="http://schemas.openxmlformats.org/officeDocument/2006/relationships/image" Target="media/image24.png"/><Relationship Id="rId50" Type="http://schemas.openxmlformats.org/officeDocument/2006/relationships/image" Target="media/image26.png"/><Relationship Id="rId7" Type="http://schemas.openxmlformats.org/officeDocument/2006/relationships/diagramData" Target="diagrams/data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2nYjGy_ZUG8" TargetMode="External"/><Relationship Id="rId29" Type="http://schemas.openxmlformats.org/officeDocument/2006/relationships/image" Target="media/image110.wmf"/><Relationship Id="rId11" Type="http://schemas.microsoft.com/office/2007/relationships/diagramDrawing" Target="diagrams/drawing1.xml"/><Relationship Id="rId24" Type="http://schemas.openxmlformats.org/officeDocument/2006/relationships/image" Target="media/image7.png"/><Relationship Id="rId32" Type="http://schemas.openxmlformats.org/officeDocument/2006/relationships/image" Target="media/image14.png"/><Relationship Id="rId37" Type="http://schemas.openxmlformats.org/officeDocument/2006/relationships/image" Target="media/image170.emf"/><Relationship Id="rId40" Type="http://schemas.openxmlformats.org/officeDocument/2006/relationships/image" Target="media/image19.png"/><Relationship Id="rId45" Type="http://schemas.openxmlformats.org/officeDocument/2006/relationships/image" Target="media/image220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19" Type="http://schemas.openxmlformats.org/officeDocument/2006/relationships/image" Target="media/image2.png"/><Relationship Id="rId31" Type="http://schemas.openxmlformats.org/officeDocument/2006/relationships/image" Target="media/image13.png"/><Relationship Id="rId44" Type="http://schemas.openxmlformats.org/officeDocument/2006/relationships/image" Target="media/image22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s://www.youtube.com/watch?v=t68cblg0Dso" TargetMode="Externa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2.png"/><Relationship Id="rId35" Type="http://schemas.openxmlformats.org/officeDocument/2006/relationships/image" Target="media/image160.wmf"/><Relationship Id="rId43" Type="http://schemas.openxmlformats.org/officeDocument/2006/relationships/image" Target="media/image210.wmf"/><Relationship Id="rId48" Type="http://schemas.openxmlformats.org/officeDocument/2006/relationships/image" Target="media/image240.png"/><Relationship Id="rId8" Type="http://schemas.openxmlformats.org/officeDocument/2006/relationships/diagramLayout" Target="diagrams/layout1.xml"/><Relationship Id="rId51" Type="http://schemas.openxmlformats.org/officeDocument/2006/relationships/image" Target="media/image27.png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SjjR6snoQN8" TargetMode="External"/><Relationship Id="rId17" Type="http://schemas.openxmlformats.org/officeDocument/2006/relationships/hyperlink" Target="https://www.youtube.com/watch?v=t68cblg0Dso" TargetMode="External"/><Relationship Id="rId25" Type="http://schemas.openxmlformats.org/officeDocument/2006/relationships/image" Target="media/image8.png"/><Relationship Id="rId33" Type="http://schemas.openxmlformats.org/officeDocument/2006/relationships/image" Target="media/image15.png"/><Relationship Id="rId38" Type="http://schemas.openxmlformats.org/officeDocument/2006/relationships/image" Target="media/image18.png"/><Relationship Id="rId46" Type="http://schemas.openxmlformats.org/officeDocument/2006/relationships/image" Target="media/image23.png"/><Relationship Id="rId20" Type="http://schemas.openxmlformats.org/officeDocument/2006/relationships/image" Target="media/image3.png"/><Relationship Id="rId41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youtube.com/watch?v=SjjR6snoQN8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wmf"/><Relationship Id="rId36" Type="http://schemas.openxmlformats.org/officeDocument/2006/relationships/image" Target="media/image17.emf"/><Relationship Id="rId49" Type="http://schemas.openxmlformats.org/officeDocument/2006/relationships/image" Target="media/image2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79CAD6-AFFA-4E33-B94A-B851FB2A1642}" type="doc">
      <dgm:prSet loTypeId="urn:microsoft.com/office/officeart/2005/8/layout/orgChart1" loCatId="hierarchy" qsTypeId="urn:microsoft.com/office/officeart/2005/8/quickstyle/simple3" qsCatId="simple" csTypeId="urn:microsoft.com/office/officeart/2005/8/colors/accent1_5" csCatId="accent1" phldr="1"/>
      <dgm:spPr/>
    </dgm:pt>
    <dgm:pt modelId="{79731EB1-9F0A-428B-A3B0-2C7B12861824}">
      <dgm:prSet/>
      <dgm:spPr>
        <a:xfrm>
          <a:off x="3028263" y="1801"/>
          <a:ext cx="1102996" cy="445781"/>
        </a:xfrm>
        <a:prstGeom prst="rect">
          <a:avLst/>
        </a:prstGeom>
        <a:gradFill rotWithShape="0">
          <a:gsLst>
            <a:gs pos="0">
              <a:srgbClr val="5B9BD5">
                <a:alpha val="8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8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8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World</a:t>
          </a: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易點通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A769772B-588B-439D-A13B-717D359EACA1}" type="parTrans" cxnId="{0D99B5EA-33DD-458A-949B-93107487E9B6}">
      <dgm:prSet/>
      <dgm:spPr/>
      <dgm:t>
        <a:bodyPr/>
        <a:lstStyle/>
        <a:p>
          <a:endParaRPr lang="zh-TW" altLang="en-US"/>
        </a:p>
      </dgm:t>
    </dgm:pt>
    <dgm:pt modelId="{9588677B-80C1-46B8-8D6D-BE10D607CA14}" type="sibTrans" cxnId="{0D99B5EA-33DD-458A-949B-93107487E9B6}">
      <dgm:prSet/>
      <dgm:spPr/>
      <dgm:t>
        <a:bodyPr/>
        <a:lstStyle/>
        <a:p>
          <a:endParaRPr lang="zh-TW" altLang="en-US"/>
        </a:p>
      </dgm:t>
    </dgm:pt>
    <dgm:pt modelId="{7F111E0D-9F8B-4550-A76B-C8E91226C6C0}">
      <dgm:prSet/>
      <dgm:spPr>
        <a:xfrm>
          <a:off x="3133980" y="634810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7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7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7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世界你我他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85ADCF9-4C8B-4246-AB83-76767350C5B9}" type="parTrans" cxnId="{247F734D-9F28-487C-A42B-D0EBDE36453E}">
      <dgm:prSet/>
      <dgm:spPr>
        <a:xfrm>
          <a:off x="3534042" y="447582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8DCCBE4-FC02-4274-BA3A-57B064BECC10}" type="sibTrans" cxnId="{247F734D-9F28-487C-A42B-D0EBDE36453E}">
      <dgm:prSet/>
      <dgm:spPr/>
      <dgm:t>
        <a:bodyPr/>
        <a:lstStyle/>
        <a:p>
          <a:endParaRPr lang="zh-TW" altLang="en-US"/>
        </a:p>
      </dgm:t>
    </dgm:pt>
    <dgm:pt modelId="{E4AB13C4-279D-4750-B961-88C81AE22F80}">
      <dgm:prSet/>
      <dgm:spPr>
        <a:xfrm>
          <a:off x="1447422" y="1267820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 哈囉相見歡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8F7AFD3-9C4B-451D-86C7-37278BD7E1A0}" type="parTrans" cxnId="{BBE812BE-3A6E-48C2-96FB-61A307856205}">
      <dgm:prSet/>
      <dgm:spPr>
        <a:xfrm>
          <a:off x="1893204" y="1080592"/>
          <a:ext cx="1686557" cy="187228"/>
        </a:xfrm>
        <a:custGeom>
          <a:avLst/>
          <a:gdLst/>
          <a:ahLst/>
          <a:cxnLst/>
          <a:rect l="0" t="0" r="0" b="0"/>
          <a:pathLst>
            <a:path>
              <a:moveTo>
                <a:pt x="1686557" y="0"/>
              </a:moveTo>
              <a:lnTo>
                <a:pt x="1686557" y="93614"/>
              </a:lnTo>
              <a:lnTo>
                <a:pt x="0" y="93614"/>
              </a:lnTo>
              <a:lnTo>
                <a:pt x="0" y="187228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5CF3AA5-6F4D-4525-8492-BB2BE0305299}" type="sibTrans" cxnId="{BBE812BE-3A6E-48C2-96FB-61A307856205}">
      <dgm:prSet/>
      <dgm:spPr/>
      <dgm:t>
        <a:bodyPr/>
        <a:lstStyle/>
        <a:p>
          <a:endParaRPr lang="zh-TW" altLang="en-US"/>
        </a:p>
      </dgm:t>
    </dgm:pt>
    <dgm:pt modelId="{1BAF2FDA-6ED3-4085-894A-AD2B69DAEA7E}">
      <dgm:prSet/>
      <dgm:spPr>
        <a:xfrm>
          <a:off x="685645" y="190082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虛虛實實來破冰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A16B67BD-7E2F-49D5-A9E7-D7579E649CD3}" type="parTrans" cxnId="{AACAA490-152E-4054-B47C-AAD98D616B04}">
      <dgm:prSet/>
      <dgm:spPr>
        <a:xfrm>
          <a:off x="1131426" y="1713601"/>
          <a:ext cx="761777" cy="187228"/>
        </a:xfrm>
        <a:custGeom>
          <a:avLst/>
          <a:gdLst/>
          <a:ahLst/>
          <a:cxnLst/>
          <a:rect l="0" t="0" r="0" b="0"/>
          <a:pathLst>
            <a:path>
              <a:moveTo>
                <a:pt x="761777" y="0"/>
              </a:moveTo>
              <a:lnTo>
                <a:pt x="761777" y="93614"/>
              </a:lnTo>
              <a:lnTo>
                <a:pt x="0" y="93614"/>
              </a:lnTo>
              <a:lnTo>
                <a:pt x="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A570287C-4622-4DB6-AE8E-E32947989EF8}" type="sibTrans" cxnId="{AACAA490-152E-4054-B47C-AAD98D616B04}">
      <dgm:prSet/>
      <dgm:spPr/>
      <dgm:t>
        <a:bodyPr/>
        <a:lstStyle/>
        <a:p>
          <a:endParaRPr lang="zh-TW" altLang="en-US"/>
        </a:p>
      </dgm:t>
    </dgm:pt>
    <dgm:pt modelId="{F8B6A6CB-9D09-4B44-B25B-55258ECAFE5D}">
      <dgm:prSet/>
      <dgm:spPr>
        <a:xfrm>
          <a:off x="469338" y="2533839"/>
          <a:ext cx="1324175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Two Truths and a</a:t>
          </a:r>
          <a:r>
            <a:rPr lang="zh-TW" altLang="en-US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 </a:t>
          </a: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Lie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21203A91-C404-43EA-A664-2F27A7A295C4}" type="parTrans" cxnId="{B91BF68E-911F-4574-A30E-74A8FAFC260A}">
      <dgm:prSet/>
      <dgm:spPr>
        <a:xfrm>
          <a:off x="1085706" y="234661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4716460-CCB0-469C-8826-AD4587D44E26}" type="sibTrans" cxnId="{B91BF68E-911F-4574-A30E-74A8FAFC260A}">
      <dgm:prSet/>
      <dgm:spPr/>
      <dgm:t>
        <a:bodyPr/>
        <a:lstStyle/>
        <a:p>
          <a:endParaRPr lang="zh-TW" altLang="en-US"/>
        </a:p>
      </dgm:t>
    </dgm:pt>
    <dgm:pt modelId="{FEC435A1-48F1-44CF-931A-B662F05A3172}">
      <dgm:prSet/>
      <dgm:spPr>
        <a:xfrm>
          <a:off x="685645" y="3166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英語文</a:t>
          </a:r>
        </a:p>
      </dgm:t>
    </dgm:pt>
    <dgm:pt modelId="{1DB5DEED-CF84-43F7-9432-CD09D9297417}" type="parTrans" cxnId="{C76925DA-1A77-46AF-9D90-B7D93A387B2A}">
      <dgm:prSet/>
      <dgm:spPr>
        <a:xfrm>
          <a:off x="1085706" y="2979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86201E2-D10E-4F05-88C4-69EF15A4145F}" type="sibTrans" cxnId="{C76925DA-1A77-46AF-9D90-B7D93A387B2A}">
      <dgm:prSet/>
      <dgm:spPr/>
      <dgm:t>
        <a:bodyPr/>
        <a:lstStyle/>
        <a:p>
          <a:endParaRPr lang="zh-TW" altLang="en-US"/>
        </a:p>
      </dgm:t>
    </dgm:pt>
    <dgm:pt modelId="{4C1D26AB-F111-45A9-B535-6A33506240E3}">
      <dgm:prSet/>
      <dgm:spPr>
        <a:xfrm>
          <a:off x="685645" y="379985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E-B1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B6D098B4-4FBA-4826-B05E-F227670C92AB}" type="parTrans" cxnId="{C7FAFF9D-1F40-47F0-A3A5-5382F8BFDF18}">
      <dgm:prSet/>
      <dgm:spPr>
        <a:xfrm>
          <a:off x="1085706" y="361263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B657AE42-BC0F-4F0A-9849-C18E0AE56A63}" type="sibTrans" cxnId="{C7FAFF9D-1F40-47F0-A3A5-5382F8BFDF18}">
      <dgm:prSet/>
      <dgm:spPr/>
      <dgm:t>
        <a:bodyPr/>
        <a:lstStyle/>
        <a:p>
          <a:endParaRPr lang="zh-TW" altLang="en-US"/>
        </a:p>
      </dgm:t>
    </dgm:pt>
    <dgm:pt modelId="{DA693D43-5952-4D97-BB9B-000ED658F6EB}">
      <dgm:prSet/>
      <dgm:spPr>
        <a:xfrm>
          <a:off x="2209200" y="190082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我們是朋友</a:t>
          </a:r>
          <a:r>
            <a:rPr lang="en-US" altLang="zh-TW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 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53A8949F-66B1-4D89-A643-C60351B12A6C}" type="parTrans" cxnId="{A5DA7613-E1BA-42AB-AB9C-B196FD60D6B1}">
      <dgm:prSet/>
      <dgm:spPr>
        <a:xfrm>
          <a:off x="1893204" y="1713601"/>
          <a:ext cx="761777" cy="187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14"/>
              </a:lnTo>
              <a:lnTo>
                <a:pt x="761777" y="93614"/>
              </a:lnTo>
              <a:lnTo>
                <a:pt x="761777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AAA300E6-3C41-412E-9CF6-C3AE5C97F91F}" type="sibTrans" cxnId="{A5DA7613-E1BA-42AB-AB9C-B196FD60D6B1}">
      <dgm:prSet/>
      <dgm:spPr/>
      <dgm:t>
        <a:bodyPr/>
        <a:lstStyle/>
        <a:p>
          <a:endParaRPr lang="zh-TW" altLang="en-US"/>
        </a:p>
      </dgm:t>
    </dgm:pt>
    <dgm:pt modelId="{9BF41BB1-0C45-45FF-BA51-576A21D028F5}">
      <dgm:prSet/>
      <dgm:spPr>
        <a:xfrm>
          <a:off x="1980742" y="2533839"/>
          <a:ext cx="1348479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Yo! Yes?</a:t>
          </a:r>
          <a:r>
            <a:rPr lang="zh-TW" altLang="en-US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繪本</a:t>
          </a:r>
          <a:endParaRPr lang="zh-TW" altLang="en-US" kern="100" baseline="0">
            <a:solidFill>
              <a:sysClr val="windowText" lastClr="000000"/>
            </a:solidFill>
            <a:latin typeface="Times New Roman"/>
            <a:ea typeface="標楷體"/>
            <a:cs typeface="+mn-cs"/>
          </a:endParaRPr>
        </a:p>
      </dgm:t>
    </dgm:pt>
    <dgm:pt modelId="{4E3AB451-266F-44AC-9A49-7D657B1AD014}" type="parTrans" cxnId="{FEA45E2D-48F8-4004-BFC4-54E088A65BB2}">
      <dgm:prSet/>
      <dgm:spPr>
        <a:xfrm>
          <a:off x="2609262" y="234661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A5103A7-21CB-4843-9D6F-25A3CAC10112}" type="sibTrans" cxnId="{FEA45E2D-48F8-4004-BFC4-54E088A65BB2}">
      <dgm:prSet/>
      <dgm:spPr/>
      <dgm:t>
        <a:bodyPr/>
        <a:lstStyle/>
        <a:p>
          <a:endParaRPr lang="zh-TW" altLang="en-US"/>
        </a:p>
      </dgm:t>
    </dgm:pt>
    <dgm:pt modelId="{2A2024C7-9C6C-4378-B0E9-8748130158DC}">
      <dgm:prSet/>
      <dgm:spPr>
        <a:xfrm>
          <a:off x="2209200" y="3166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英語文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D00FD10B-EDEA-481C-8F4D-995C613C9A35}" type="parTrans" cxnId="{709A27A5-E078-4F04-8451-51D3EABD168F}">
      <dgm:prSet/>
      <dgm:spPr>
        <a:xfrm>
          <a:off x="2609262" y="2979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A7481FA-8853-49A5-8537-29AC09A02320}" type="sibTrans" cxnId="{709A27A5-E078-4F04-8451-51D3EABD168F}">
      <dgm:prSet/>
      <dgm:spPr/>
      <dgm:t>
        <a:bodyPr/>
        <a:lstStyle/>
        <a:p>
          <a:endParaRPr lang="zh-TW" altLang="en-US"/>
        </a:p>
      </dgm:t>
    </dgm:pt>
    <dgm:pt modelId="{371BBFD3-61BB-4565-882A-38D20D3EE8CE}">
      <dgm:prSet/>
      <dgm:spPr>
        <a:xfrm>
          <a:off x="2209200" y="379985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E-B1</a:t>
          </a:r>
          <a:endParaRPr lang="zh-TW" altLang="en-US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gm:t>
    </dgm:pt>
    <dgm:pt modelId="{44FF77B4-A310-4F59-B104-CD30A180B79D}" type="parTrans" cxnId="{3951FB1A-4DD8-4335-AA09-4CA186ED838E}">
      <dgm:prSet/>
      <dgm:spPr>
        <a:xfrm>
          <a:off x="2609262" y="361263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475343C-D81B-4990-AE6A-9BA6668D1124}" type="sibTrans" cxnId="{3951FB1A-4DD8-4335-AA09-4CA186ED838E}">
      <dgm:prSet/>
      <dgm:spPr/>
      <dgm:t>
        <a:bodyPr/>
        <a:lstStyle/>
        <a:p>
          <a:endParaRPr lang="zh-TW" altLang="en-US"/>
        </a:p>
      </dgm:t>
    </dgm:pt>
    <dgm:pt modelId="{C89BC55A-1E4F-4E02-9B6C-12667505B09D}">
      <dgm:prSet/>
      <dgm:spPr>
        <a:xfrm>
          <a:off x="3351105" y="1267820"/>
          <a:ext cx="1222252" cy="445781"/>
        </a:xfrm>
        <a:prstGeom prst="rect">
          <a:avLst/>
        </a:prstGeom>
        <a:gradFill rotWithShape="0">
          <a:gsLst>
            <a:gs pos="0">
              <a:srgbClr val="5B9BD5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打開世界的窗</a:t>
          </a:r>
        </a:p>
      </dgm:t>
    </dgm:pt>
    <dgm:pt modelId="{28E86025-2CE9-47D0-8D78-3B1258419202}" type="parTrans" cxnId="{20ECA518-41B3-4D24-8B39-3179C980558B}">
      <dgm:prSet/>
      <dgm:spPr>
        <a:xfrm>
          <a:off x="3579762" y="1080592"/>
          <a:ext cx="382469" cy="187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14"/>
              </a:lnTo>
              <a:lnTo>
                <a:pt x="382469" y="93614"/>
              </a:lnTo>
              <a:lnTo>
                <a:pt x="382469" y="187228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CADC4F2-2B15-4DB3-BA27-A38955CD878A}" type="sibTrans" cxnId="{20ECA518-41B3-4D24-8B39-3179C980558B}">
      <dgm:prSet/>
      <dgm:spPr/>
      <dgm:t>
        <a:bodyPr/>
        <a:lstStyle/>
        <a:p>
          <a:endParaRPr lang="zh-TW" altLang="en-US"/>
        </a:p>
      </dgm:t>
    </dgm:pt>
    <dgm:pt modelId="{4810B163-0CC5-4D15-8FE5-DAFA49E53BAB}">
      <dgm:prSet/>
      <dgm:spPr>
        <a:xfrm>
          <a:off x="3516450" y="190082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世界哈囉日</a:t>
          </a:r>
        </a:p>
        <a:p>
          <a:pPr marR="0" algn="ctr" rtl="0">
            <a:buNone/>
          </a:pPr>
          <a:endParaRPr lang="zh-TW" altLang="en-US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gm:t>
    </dgm:pt>
    <dgm:pt modelId="{960EB438-3C64-4CB2-B1D1-6688D03D1AF0}" type="parTrans" cxnId="{D7ECEEF3-B85C-426D-AB54-08CF8DB4CEB2}">
      <dgm:prSet/>
      <dgm:spPr>
        <a:xfrm>
          <a:off x="3916511" y="171360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BA353757-E323-4BDA-B7EE-18DF5700DE3C}" type="sibTrans" cxnId="{D7ECEEF3-B85C-426D-AB54-08CF8DB4CEB2}">
      <dgm:prSet/>
      <dgm:spPr/>
      <dgm:t>
        <a:bodyPr/>
        <a:lstStyle/>
        <a:p>
          <a:endParaRPr lang="zh-TW" altLang="en-US"/>
        </a:p>
      </dgm:t>
    </dgm:pt>
    <dgm:pt modelId="{227CAC66-DD0B-4C70-A3F3-3A6746832136}">
      <dgm:prSet/>
      <dgm:spPr>
        <a:xfrm>
          <a:off x="3516450" y="253383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小小外交官</a:t>
          </a:r>
          <a:endParaRPr lang="zh-TW" altLang="en-US" kern="100" baseline="0">
            <a:solidFill>
              <a:sysClr val="windowText" lastClr="000000"/>
            </a:solidFill>
            <a:latin typeface="Times New Roman"/>
            <a:ea typeface="標楷體"/>
            <a:cs typeface="+mn-cs"/>
          </a:endParaRPr>
        </a:p>
      </dgm:t>
    </dgm:pt>
    <dgm:pt modelId="{8685FB71-A852-4CE4-A214-A8B02B892A8B}" type="parTrans" cxnId="{4B89839A-C393-4433-A445-333439A142E7}">
      <dgm:prSet/>
      <dgm:spPr>
        <a:xfrm>
          <a:off x="3916511" y="234661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B5C049F-DA87-4EEF-B773-36C9415421F4}" type="sibTrans" cxnId="{4B89839A-C393-4433-A445-333439A142E7}">
      <dgm:prSet/>
      <dgm:spPr/>
      <dgm:t>
        <a:bodyPr/>
        <a:lstStyle/>
        <a:p>
          <a:endParaRPr lang="zh-TW" altLang="en-US"/>
        </a:p>
      </dgm:t>
    </dgm:pt>
    <dgm:pt modelId="{B610AC53-175D-4EFE-85CE-36C40D04A8E9}">
      <dgm:prSet/>
      <dgm:spPr>
        <a:xfrm>
          <a:off x="3516450" y="3166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綜合</a:t>
          </a:r>
        </a:p>
      </dgm:t>
    </dgm:pt>
    <dgm:pt modelId="{4841EDDE-0DAA-44C9-B51C-8BF8986F84F9}" type="parTrans" cxnId="{C550C1C3-C65E-4EA4-A1F7-D188F351E1A1}">
      <dgm:prSet/>
      <dgm:spPr>
        <a:xfrm>
          <a:off x="3916511" y="2979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2A3B15C-25A8-401A-950C-B97A716109A3}" type="sibTrans" cxnId="{C550C1C3-C65E-4EA4-A1F7-D188F351E1A1}">
      <dgm:prSet/>
      <dgm:spPr/>
      <dgm:t>
        <a:bodyPr/>
        <a:lstStyle/>
        <a:p>
          <a:endParaRPr lang="zh-TW" altLang="en-US"/>
        </a:p>
      </dgm:t>
    </dgm:pt>
    <dgm:pt modelId="{0906AC32-2785-46A7-B206-59FBB7AB351C}">
      <dgm:prSet/>
      <dgm:spPr>
        <a:xfrm>
          <a:off x="3516450" y="379985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E-C3</a:t>
          </a:r>
          <a:endParaRPr lang="zh-TW" altLang="en-US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gm:t>
    </dgm:pt>
    <dgm:pt modelId="{BA045E3C-BB28-48B8-A11B-B22285CB9968}" type="parTrans" cxnId="{F22855FE-80D3-41C8-8BCD-16A9521F7643}">
      <dgm:prSet/>
      <dgm:spPr>
        <a:xfrm>
          <a:off x="3916511" y="361263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B8E4F26-F334-468E-BE57-576CEAD0BF2F}" type="sibTrans" cxnId="{F22855FE-80D3-41C8-8BCD-16A9521F7643}">
      <dgm:prSet/>
      <dgm:spPr/>
      <dgm:t>
        <a:bodyPr/>
        <a:lstStyle/>
        <a:p>
          <a:endParaRPr lang="zh-TW" altLang="en-US"/>
        </a:p>
      </dgm:t>
    </dgm:pt>
    <dgm:pt modelId="{60BCD4D3-6A4B-4942-A57A-269B54DDE27A}">
      <dgm:prSet/>
      <dgm:spPr>
        <a:xfrm>
          <a:off x="4820538" y="1267820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跟世界打聲招呼</a:t>
          </a:r>
        </a:p>
      </dgm:t>
    </dgm:pt>
    <dgm:pt modelId="{2FFE91C9-562E-4ADD-94D1-0F673EBA4096}" type="parTrans" cxnId="{0AB00D3D-4450-4C17-9A9D-85C3CD8BF11B}">
      <dgm:prSet/>
      <dgm:spPr>
        <a:xfrm>
          <a:off x="3579762" y="1080592"/>
          <a:ext cx="1686557" cy="187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14"/>
              </a:lnTo>
              <a:lnTo>
                <a:pt x="1686557" y="93614"/>
              </a:lnTo>
              <a:lnTo>
                <a:pt x="1686557" y="187228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81D67D0-D6BB-43D2-BA44-FB33234D1BB3}" type="sibTrans" cxnId="{0AB00D3D-4450-4C17-9A9D-85C3CD8BF11B}">
      <dgm:prSet/>
      <dgm:spPr/>
      <dgm:t>
        <a:bodyPr/>
        <a:lstStyle/>
        <a:p>
          <a:endParaRPr lang="zh-TW" altLang="en-US"/>
        </a:p>
      </dgm:t>
    </dgm:pt>
    <dgm:pt modelId="{4B91D52B-4DF7-44BE-B891-82D17B029F31}">
      <dgm:prSet/>
      <dgm:spPr>
        <a:xfrm>
          <a:off x="4630109" y="1900829"/>
          <a:ext cx="1272420" cy="53877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  <a:cs typeface="+mn-cs"/>
            </a:rPr>
            <a:t>一起來打招呼吧</a:t>
          </a:r>
          <a:r>
            <a:rPr lang="en-US" altLang="zh-TW" kern="100" baseline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  <a:cs typeface="+mn-cs"/>
            </a:rPr>
            <a:t>!</a:t>
          </a:r>
          <a:endParaRPr lang="zh-TW" altLang="en-US" kern="100" baseline="0">
            <a:solidFill>
              <a:sysClr val="windowText" lastClr="000000"/>
            </a:solidFill>
            <a:latin typeface="標楷體" pitchFamily="65" charset="-120"/>
            <a:ea typeface="標楷體" pitchFamily="65" charset="-120"/>
            <a:cs typeface="+mn-cs"/>
          </a:endParaRPr>
        </a:p>
      </dgm:t>
    </dgm:pt>
    <dgm:pt modelId="{EE25348D-2222-4F1D-AE4C-BF8650EF82AC}" type="parTrans" cxnId="{1C62C7A8-3DF8-4745-8A9B-ADD656BE9959}">
      <dgm:prSet/>
      <dgm:spPr>
        <a:xfrm>
          <a:off x="5220600" y="171360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89C0C89-5F09-4DE8-AD39-950F1CBA979E}" type="sibTrans" cxnId="{1C62C7A8-3DF8-4745-8A9B-ADD656BE9959}">
      <dgm:prSet/>
      <dgm:spPr/>
      <dgm:t>
        <a:bodyPr/>
        <a:lstStyle/>
        <a:p>
          <a:endParaRPr lang="zh-TW" altLang="en-US"/>
        </a:p>
      </dgm:t>
    </dgm:pt>
    <dgm:pt modelId="{0FD19E5C-9B06-4479-8798-6684819ED7B0}">
      <dgm:prSet/>
      <dgm:spPr>
        <a:xfrm>
          <a:off x="4630109" y="2626829"/>
          <a:ext cx="1272420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世界打招呼歌曲</a:t>
          </a:r>
          <a:endParaRPr lang="zh-TW" altLang="en-US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8B0205D2-12DD-47FB-914F-1A110DAC81E7}" type="parTrans" cxnId="{5C2DB71C-521C-40E8-AE78-F274F7D1935A}">
      <dgm:prSet/>
      <dgm:spPr>
        <a:xfrm>
          <a:off x="5220600" y="243960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2B9A844-EBDC-4AC5-A856-067CD8627DB1}" type="sibTrans" cxnId="{5C2DB71C-521C-40E8-AE78-F274F7D1935A}">
      <dgm:prSet/>
      <dgm:spPr/>
      <dgm:t>
        <a:bodyPr/>
        <a:lstStyle/>
        <a:p>
          <a:endParaRPr lang="zh-TW" altLang="en-US"/>
        </a:p>
      </dgm:t>
    </dgm:pt>
    <dgm:pt modelId="{F262E0A2-5645-425F-A945-E401E3A66EC7}">
      <dgm:prSet/>
      <dgm:spPr>
        <a:xfrm>
          <a:off x="4595240" y="3259838"/>
          <a:ext cx="1342158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zh-TW" altLang="en-US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  <a:cs typeface="+mn-cs"/>
            </a:rPr>
            <a:t>綜合</a:t>
          </a:r>
        </a:p>
      </dgm:t>
    </dgm:pt>
    <dgm:pt modelId="{8C3D4EC3-B319-4367-A8E2-FDC8463D7A7E}" type="parTrans" cxnId="{50674609-6E16-44C2-B24F-F294B81E93FF}">
      <dgm:prSet/>
      <dgm:spPr>
        <a:xfrm>
          <a:off x="5220600" y="307261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56367B2-0B0C-4FCA-8BDA-2A313FD9BD75}" type="sibTrans" cxnId="{50674609-6E16-44C2-B24F-F294B81E93FF}">
      <dgm:prSet/>
      <dgm:spPr/>
      <dgm:t>
        <a:bodyPr/>
        <a:lstStyle/>
        <a:p>
          <a:endParaRPr lang="zh-TW" altLang="en-US"/>
        </a:p>
      </dgm:t>
    </dgm:pt>
    <dgm:pt modelId="{C0E15DA3-B315-4F3B-9349-37ED0AEEB903}">
      <dgm:prSet/>
      <dgm:spPr>
        <a:xfrm>
          <a:off x="4820538" y="3892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marR="0" algn="ctr" rtl="0">
            <a:buNone/>
          </a:pPr>
          <a:r>
            <a:rPr lang="en-US" altLang="zh-TW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E-C2</a:t>
          </a:r>
          <a:endParaRPr lang="zh-TW" altLang="en-US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gm:t>
    </dgm:pt>
    <dgm:pt modelId="{C1E51469-FAB5-4A34-9B5B-7595F34640E2}" type="parTrans" cxnId="{53C0FB6C-DDB9-4EAF-B906-1D7DB90640C1}">
      <dgm:prSet/>
      <dgm:spPr>
        <a:xfrm>
          <a:off x="5220600" y="3705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532D5196-B526-4389-9969-7AA4497FAD9C}" type="sibTrans" cxnId="{53C0FB6C-DDB9-4EAF-B906-1D7DB90640C1}">
      <dgm:prSet/>
      <dgm:spPr/>
      <dgm:t>
        <a:bodyPr/>
        <a:lstStyle/>
        <a:p>
          <a:endParaRPr lang="zh-TW" altLang="en-US"/>
        </a:p>
      </dgm:t>
    </dgm:pt>
    <dgm:pt modelId="{76133641-E72C-4295-B9C5-56753E7F974E}" type="pres">
      <dgm:prSet presAssocID="{D279CAD6-AFFA-4E33-B94A-B851FB2A164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620C8CB-2A35-46FD-B9FD-54043ECA95F1}" type="pres">
      <dgm:prSet presAssocID="{79731EB1-9F0A-428B-A3B0-2C7B12861824}" presName="hierRoot1" presStyleCnt="0">
        <dgm:presLayoutVars>
          <dgm:hierBranch/>
        </dgm:presLayoutVars>
      </dgm:prSet>
      <dgm:spPr/>
    </dgm:pt>
    <dgm:pt modelId="{FAFB65F9-1FBF-40B9-A93D-0CC573960673}" type="pres">
      <dgm:prSet presAssocID="{79731EB1-9F0A-428B-A3B0-2C7B12861824}" presName="rootComposite1" presStyleCnt="0"/>
      <dgm:spPr/>
    </dgm:pt>
    <dgm:pt modelId="{EB2E85F2-D3F5-40E1-B07B-204CFB50CDD4}" type="pres">
      <dgm:prSet presAssocID="{79731EB1-9F0A-428B-A3B0-2C7B12861824}" presName="rootText1" presStyleLbl="node0" presStyleIdx="0" presStyleCnt="1" custScaleX="123715">
        <dgm:presLayoutVars>
          <dgm:chPref val="3"/>
        </dgm:presLayoutVars>
      </dgm:prSet>
      <dgm:spPr/>
    </dgm:pt>
    <dgm:pt modelId="{BBADA868-E6CF-4DEE-883D-16797E8FC480}" type="pres">
      <dgm:prSet presAssocID="{79731EB1-9F0A-428B-A3B0-2C7B12861824}" presName="rootConnector1" presStyleLbl="node1" presStyleIdx="0" presStyleCnt="0"/>
      <dgm:spPr/>
    </dgm:pt>
    <dgm:pt modelId="{E3FAF872-CC46-4C15-B198-CF5EC3E8B74A}" type="pres">
      <dgm:prSet presAssocID="{79731EB1-9F0A-428B-A3B0-2C7B12861824}" presName="hierChild2" presStyleCnt="0"/>
      <dgm:spPr/>
    </dgm:pt>
    <dgm:pt modelId="{211DEBB1-0228-47B0-9233-4E8F0ADEFE97}" type="pres">
      <dgm:prSet presAssocID="{585ADCF9-4C8B-4246-AB83-76767350C5B9}" presName="Name35" presStyleLbl="parChTrans1D2" presStyleIdx="0" presStyleCnt="1"/>
      <dgm:spPr/>
    </dgm:pt>
    <dgm:pt modelId="{0F646776-8C08-41EC-AD07-F4D0F18F001F}" type="pres">
      <dgm:prSet presAssocID="{7F111E0D-9F8B-4550-A76B-C8E91226C6C0}" presName="hierRoot2" presStyleCnt="0">
        <dgm:presLayoutVars>
          <dgm:hierBranch/>
        </dgm:presLayoutVars>
      </dgm:prSet>
      <dgm:spPr/>
    </dgm:pt>
    <dgm:pt modelId="{1B64B006-0C19-4C33-A3D4-48323ED20E3D}" type="pres">
      <dgm:prSet presAssocID="{7F111E0D-9F8B-4550-A76B-C8E91226C6C0}" presName="rootComposite" presStyleCnt="0"/>
      <dgm:spPr/>
    </dgm:pt>
    <dgm:pt modelId="{4E542670-224F-4BA0-B370-4E3FD3D6DFAE}" type="pres">
      <dgm:prSet presAssocID="{7F111E0D-9F8B-4550-A76B-C8E91226C6C0}" presName="rootText" presStyleLbl="node2" presStyleIdx="0" presStyleCnt="1">
        <dgm:presLayoutVars>
          <dgm:chPref val="3"/>
        </dgm:presLayoutVars>
      </dgm:prSet>
      <dgm:spPr/>
    </dgm:pt>
    <dgm:pt modelId="{8C1E929F-8154-45A4-AAE6-286EBFE32C2C}" type="pres">
      <dgm:prSet presAssocID="{7F111E0D-9F8B-4550-A76B-C8E91226C6C0}" presName="rootConnector" presStyleLbl="node2" presStyleIdx="0" presStyleCnt="1"/>
      <dgm:spPr/>
    </dgm:pt>
    <dgm:pt modelId="{5E8AA1AC-FFEF-4E7D-B7E9-84B21EDD769A}" type="pres">
      <dgm:prSet presAssocID="{7F111E0D-9F8B-4550-A76B-C8E91226C6C0}" presName="hierChild4" presStyleCnt="0"/>
      <dgm:spPr/>
    </dgm:pt>
    <dgm:pt modelId="{58519877-B61E-45B1-9845-98FD8B773CFA}" type="pres">
      <dgm:prSet presAssocID="{58F7AFD3-9C4B-451D-86C7-37278BD7E1A0}" presName="Name35" presStyleLbl="parChTrans1D3" presStyleIdx="0" presStyleCnt="3"/>
      <dgm:spPr/>
    </dgm:pt>
    <dgm:pt modelId="{4BC86D38-ADEC-43A7-B6B2-F6888B8AEE6E}" type="pres">
      <dgm:prSet presAssocID="{E4AB13C4-279D-4750-B961-88C81AE22F80}" presName="hierRoot2" presStyleCnt="0">
        <dgm:presLayoutVars>
          <dgm:hierBranch/>
        </dgm:presLayoutVars>
      </dgm:prSet>
      <dgm:spPr/>
    </dgm:pt>
    <dgm:pt modelId="{0028609D-32FB-4A07-A76C-7236C605247C}" type="pres">
      <dgm:prSet presAssocID="{E4AB13C4-279D-4750-B961-88C81AE22F80}" presName="rootComposite" presStyleCnt="0"/>
      <dgm:spPr/>
    </dgm:pt>
    <dgm:pt modelId="{FC0CEAEA-D804-4467-9746-F809BEA3C020}" type="pres">
      <dgm:prSet presAssocID="{E4AB13C4-279D-4750-B961-88C81AE22F80}" presName="rootText" presStyleLbl="node3" presStyleIdx="0" presStyleCnt="3">
        <dgm:presLayoutVars>
          <dgm:chPref val="3"/>
        </dgm:presLayoutVars>
      </dgm:prSet>
      <dgm:spPr/>
    </dgm:pt>
    <dgm:pt modelId="{B778CAD9-42B5-44FD-B6B5-18C487386FA8}" type="pres">
      <dgm:prSet presAssocID="{E4AB13C4-279D-4750-B961-88C81AE22F80}" presName="rootConnector" presStyleLbl="node3" presStyleIdx="0" presStyleCnt="3"/>
      <dgm:spPr/>
    </dgm:pt>
    <dgm:pt modelId="{9BC88B6A-7164-49B8-B23B-513FE0208A5D}" type="pres">
      <dgm:prSet presAssocID="{E4AB13C4-279D-4750-B961-88C81AE22F80}" presName="hierChild4" presStyleCnt="0"/>
      <dgm:spPr/>
    </dgm:pt>
    <dgm:pt modelId="{2EA9B15A-1679-42AE-9BD7-722181C13C03}" type="pres">
      <dgm:prSet presAssocID="{A16B67BD-7E2F-49D5-A9E7-D7579E649CD3}" presName="Name35" presStyleLbl="parChTrans1D4" presStyleIdx="0" presStyleCnt="16"/>
      <dgm:spPr/>
    </dgm:pt>
    <dgm:pt modelId="{D95B4766-6B1C-4FA9-9480-53B2A3D401F8}" type="pres">
      <dgm:prSet presAssocID="{1BAF2FDA-6ED3-4085-894A-AD2B69DAEA7E}" presName="hierRoot2" presStyleCnt="0">
        <dgm:presLayoutVars>
          <dgm:hierBranch/>
        </dgm:presLayoutVars>
      </dgm:prSet>
      <dgm:spPr/>
    </dgm:pt>
    <dgm:pt modelId="{A4358ADD-15EA-4E9B-9E1D-743E0448B08D}" type="pres">
      <dgm:prSet presAssocID="{1BAF2FDA-6ED3-4085-894A-AD2B69DAEA7E}" presName="rootComposite" presStyleCnt="0"/>
      <dgm:spPr/>
    </dgm:pt>
    <dgm:pt modelId="{19004CD3-AB4A-4692-9A68-C09BB69C5BED}" type="pres">
      <dgm:prSet presAssocID="{1BAF2FDA-6ED3-4085-894A-AD2B69DAEA7E}" presName="rootText" presStyleLbl="node4" presStyleIdx="0" presStyleCnt="16">
        <dgm:presLayoutVars>
          <dgm:chPref val="3"/>
        </dgm:presLayoutVars>
      </dgm:prSet>
      <dgm:spPr/>
    </dgm:pt>
    <dgm:pt modelId="{CAB219C5-24E7-4304-BA12-D19E093E9886}" type="pres">
      <dgm:prSet presAssocID="{1BAF2FDA-6ED3-4085-894A-AD2B69DAEA7E}" presName="rootConnector" presStyleLbl="node4" presStyleIdx="0" presStyleCnt="16"/>
      <dgm:spPr/>
    </dgm:pt>
    <dgm:pt modelId="{590462C8-CD7C-4998-9537-329997B07F02}" type="pres">
      <dgm:prSet presAssocID="{1BAF2FDA-6ED3-4085-894A-AD2B69DAEA7E}" presName="hierChild4" presStyleCnt="0"/>
      <dgm:spPr/>
    </dgm:pt>
    <dgm:pt modelId="{49842AE3-9278-4F6F-A526-A6876FF012BD}" type="pres">
      <dgm:prSet presAssocID="{21203A91-C404-43EA-A664-2F27A7A295C4}" presName="Name35" presStyleLbl="parChTrans1D4" presStyleIdx="1" presStyleCnt="16"/>
      <dgm:spPr/>
    </dgm:pt>
    <dgm:pt modelId="{A820BBB2-67B3-40F5-A26C-B861B8174BCD}" type="pres">
      <dgm:prSet presAssocID="{F8B6A6CB-9D09-4B44-B25B-55258ECAFE5D}" presName="hierRoot2" presStyleCnt="0">
        <dgm:presLayoutVars>
          <dgm:hierBranch/>
        </dgm:presLayoutVars>
      </dgm:prSet>
      <dgm:spPr/>
    </dgm:pt>
    <dgm:pt modelId="{468E80B0-7B9C-41B1-B610-C3680FE616DC}" type="pres">
      <dgm:prSet presAssocID="{F8B6A6CB-9D09-4B44-B25B-55258ECAFE5D}" presName="rootComposite" presStyleCnt="0"/>
      <dgm:spPr/>
    </dgm:pt>
    <dgm:pt modelId="{15B2F145-BA37-43D3-8FD1-F86491F67519}" type="pres">
      <dgm:prSet presAssocID="{F8B6A6CB-9D09-4B44-B25B-55258ECAFE5D}" presName="rootText" presStyleLbl="node4" presStyleIdx="1" presStyleCnt="16" custScaleX="148523">
        <dgm:presLayoutVars>
          <dgm:chPref val="3"/>
        </dgm:presLayoutVars>
      </dgm:prSet>
      <dgm:spPr/>
    </dgm:pt>
    <dgm:pt modelId="{06B7315C-47BE-4AED-9E92-3B7B3F114DED}" type="pres">
      <dgm:prSet presAssocID="{F8B6A6CB-9D09-4B44-B25B-55258ECAFE5D}" presName="rootConnector" presStyleLbl="node4" presStyleIdx="1" presStyleCnt="16"/>
      <dgm:spPr/>
    </dgm:pt>
    <dgm:pt modelId="{3052B51B-35DD-4CF2-BBBF-852CC98435BB}" type="pres">
      <dgm:prSet presAssocID="{F8B6A6CB-9D09-4B44-B25B-55258ECAFE5D}" presName="hierChild4" presStyleCnt="0"/>
      <dgm:spPr/>
    </dgm:pt>
    <dgm:pt modelId="{1C09AF4D-0825-4E7F-8A83-F482DF63E1DF}" type="pres">
      <dgm:prSet presAssocID="{1DB5DEED-CF84-43F7-9432-CD09D9297417}" presName="Name35" presStyleLbl="parChTrans1D4" presStyleIdx="2" presStyleCnt="16"/>
      <dgm:spPr/>
    </dgm:pt>
    <dgm:pt modelId="{32FACD42-B8F5-411C-90E9-0B5279F6E985}" type="pres">
      <dgm:prSet presAssocID="{FEC435A1-48F1-44CF-931A-B662F05A3172}" presName="hierRoot2" presStyleCnt="0">
        <dgm:presLayoutVars>
          <dgm:hierBranch/>
        </dgm:presLayoutVars>
      </dgm:prSet>
      <dgm:spPr/>
    </dgm:pt>
    <dgm:pt modelId="{CC5E2E5A-3730-44C1-A651-9358A4047C40}" type="pres">
      <dgm:prSet presAssocID="{FEC435A1-48F1-44CF-931A-B662F05A3172}" presName="rootComposite" presStyleCnt="0"/>
      <dgm:spPr/>
    </dgm:pt>
    <dgm:pt modelId="{5B19EE1F-72B1-4181-AFAA-7C098FA6150B}" type="pres">
      <dgm:prSet presAssocID="{FEC435A1-48F1-44CF-931A-B662F05A3172}" presName="rootText" presStyleLbl="node4" presStyleIdx="2" presStyleCnt="16">
        <dgm:presLayoutVars>
          <dgm:chPref val="3"/>
        </dgm:presLayoutVars>
      </dgm:prSet>
      <dgm:spPr/>
    </dgm:pt>
    <dgm:pt modelId="{058DC0C7-E376-4131-8229-C5538FFFCE86}" type="pres">
      <dgm:prSet presAssocID="{FEC435A1-48F1-44CF-931A-B662F05A3172}" presName="rootConnector" presStyleLbl="node4" presStyleIdx="2" presStyleCnt="16"/>
      <dgm:spPr/>
    </dgm:pt>
    <dgm:pt modelId="{8DCDFDF3-766B-4D1C-A4F2-13045B8AAAFF}" type="pres">
      <dgm:prSet presAssocID="{FEC435A1-48F1-44CF-931A-B662F05A3172}" presName="hierChild4" presStyleCnt="0"/>
      <dgm:spPr/>
    </dgm:pt>
    <dgm:pt modelId="{C29309B3-1589-4BA8-9867-CD74CA5C580A}" type="pres">
      <dgm:prSet presAssocID="{B6D098B4-4FBA-4826-B05E-F227670C92AB}" presName="Name35" presStyleLbl="parChTrans1D4" presStyleIdx="3" presStyleCnt="16"/>
      <dgm:spPr/>
    </dgm:pt>
    <dgm:pt modelId="{12E228AB-DC1D-402B-9201-A5322095E1B5}" type="pres">
      <dgm:prSet presAssocID="{4C1D26AB-F111-45A9-B535-6A33506240E3}" presName="hierRoot2" presStyleCnt="0">
        <dgm:presLayoutVars>
          <dgm:hierBranch val="r"/>
        </dgm:presLayoutVars>
      </dgm:prSet>
      <dgm:spPr/>
    </dgm:pt>
    <dgm:pt modelId="{BD1AF5D9-7FDF-4094-9959-FAFD65418A44}" type="pres">
      <dgm:prSet presAssocID="{4C1D26AB-F111-45A9-B535-6A33506240E3}" presName="rootComposite" presStyleCnt="0"/>
      <dgm:spPr/>
    </dgm:pt>
    <dgm:pt modelId="{83C55D54-AAAF-44FD-80A7-29EA1FEBF1F5}" type="pres">
      <dgm:prSet presAssocID="{4C1D26AB-F111-45A9-B535-6A33506240E3}" presName="rootText" presStyleLbl="node4" presStyleIdx="3" presStyleCnt="16">
        <dgm:presLayoutVars>
          <dgm:chPref val="3"/>
        </dgm:presLayoutVars>
      </dgm:prSet>
      <dgm:spPr/>
    </dgm:pt>
    <dgm:pt modelId="{69CB38AA-4711-425A-9919-18319F49CF84}" type="pres">
      <dgm:prSet presAssocID="{4C1D26AB-F111-45A9-B535-6A33506240E3}" presName="rootConnector" presStyleLbl="node4" presStyleIdx="3" presStyleCnt="16"/>
      <dgm:spPr/>
    </dgm:pt>
    <dgm:pt modelId="{70E4763C-DDD4-4BF9-A5B2-C373E5025288}" type="pres">
      <dgm:prSet presAssocID="{4C1D26AB-F111-45A9-B535-6A33506240E3}" presName="hierChild4" presStyleCnt="0"/>
      <dgm:spPr/>
    </dgm:pt>
    <dgm:pt modelId="{9C92F588-5330-47E7-815F-4D95BA5C5F35}" type="pres">
      <dgm:prSet presAssocID="{4C1D26AB-F111-45A9-B535-6A33506240E3}" presName="hierChild5" presStyleCnt="0"/>
      <dgm:spPr/>
    </dgm:pt>
    <dgm:pt modelId="{085C65AC-8780-4412-A6CA-BE80723CDB9E}" type="pres">
      <dgm:prSet presAssocID="{FEC435A1-48F1-44CF-931A-B662F05A3172}" presName="hierChild5" presStyleCnt="0"/>
      <dgm:spPr/>
    </dgm:pt>
    <dgm:pt modelId="{9C76A667-BEC1-4DF3-B620-A4B7CE3EC69F}" type="pres">
      <dgm:prSet presAssocID="{F8B6A6CB-9D09-4B44-B25B-55258ECAFE5D}" presName="hierChild5" presStyleCnt="0"/>
      <dgm:spPr/>
    </dgm:pt>
    <dgm:pt modelId="{89B3804B-71D8-4A35-9663-6B3285E044A8}" type="pres">
      <dgm:prSet presAssocID="{1BAF2FDA-6ED3-4085-894A-AD2B69DAEA7E}" presName="hierChild5" presStyleCnt="0"/>
      <dgm:spPr/>
    </dgm:pt>
    <dgm:pt modelId="{43146056-42ED-4EC1-A513-40F88D428DB3}" type="pres">
      <dgm:prSet presAssocID="{53A8949F-66B1-4D89-A643-C60351B12A6C}" presName="Name35" presStyleLbl="parChTrans1D4" presStyleIdx="4" presStyleCnt="16"/>
      <dgm:spPr/>
    </dgm:pt>
    <dgm:pt modelId="{EA7796D8-7376-46D2-8A68-4C0DC45FB109}" type="pres">
      <dgm:prSet presAssocID="{DA693D43-5952-4D97-BB9B-000ED658F6EB}" presName="hierRoot2" presStyleCnt="0">
        <dgm:presLayoutVars>
          <dgm:hierBranch/>
        </dgm:presLayoutVars>
      </dgm:prSet>
      <dgm:spPr/>
    </dgm:pt>
    <dgm:pt modelId="{A129D365-6664-42C9-A57E-87D425A5DE8A}" type="pres">
      <dgm:prSet presAssocID="{DA693D43-5952-4D97-BB9B-000ED658F6EB}" presName="rootComposite" presStyleCnt="0"/>
      <dgm:spPr/>
    </dgm:pt>
    <dgm:pt modelId="{A4CF0CB2-570E-4171-B6F9-F46F2F0CA904}" type="pres">
      <dgm:prSet presAssocID="{DA693D43-5952-4D97-BB9B-000ED658F6EB}" presName="rootText" presStyleLbl="node4" presStyleIdx="4" presStyleCnt="16">
        <dgm:presLayoutVars>
          <dgm:chPref val="3"/>
        </dgm:presLayoutVars>
      </dgm:prSet>
      <dgm:spPr/>
    </dgm:pt>
    <dgm:pt modelId="{E38DB019-7CF8-4B43-88E9-CDCD8717450A}" type="pres">
      <dgm:prSet presAssocID="{DA693D43-5952-4D97-BB9B-000ED658F6EB}" presName="rootConnector" presStyleLbl="node4" presStyleIdx="4" presStyleCnt="16"/>
      <dgm:spPr/>
    </dgm:pt>
    <dgm:pt modelId="{F1F127B4-8142-495E-B9EB-9E58AF54394B}" type="pres">
      <dgm:prSet presAssocID="{DA693D43-5952-4D97-BB9B-000ED658F6EB}" presName="hierChild4" presStyleCnt="0"/>
      <dgm:spPr/>
    </dgm:pt>
    <dgm:pt modelId="{D8CE2455-83BD-4BA1-BBBF-2A9813706904}" type="pres">
      <dgm:prSet presAssocID="{4E3AB451-266F-44AC-9A49-7D657B1AD014}" presName="Name35" presStyleLbl="parChTrans1D4" presStyleIdx="5" presStyleCnt="16"/>
      <dgm:spPr/>
    </dgm:pt>
    <dgm:pt modelId="{C5541C15-C836-4BBB-B6DE-497D3169D6DD}" type="pres">
      <dgm:prSet presAssocID="{9BF41BB1-0C45-45FF-BA51-576A21D028F5}" presName="hierRoot2" presStyleCnt="0">
        <dgm:presLayoutVars>
          <dgm:hierBranch/>
        </dgm:presLayoutVars>
      </dgm:prSet>
      <dgm:spPr/>
    </dgm:pt>
    <dgm:pt modelId="{3FAC0038-B1F6-4D8B-B5AE-BCD752AAA00A}" type="pres">
      <dgm:prSet presAssocID="{9BF41BB1-0C45-45FF-BA51-576A21D028F5}" presName="rootComposite" presStyleCnt="0"/>
      <dgm:spPr/>
    </dgm:pt>
    <dgm:pt modelId="{C6A46A58-81B6-4F8F-ABEF-69ED9D321BAA}" type="pres">
      <dgm:prSet presAssocID="{9BF41BB1-0C45-45FF-BA51-576A21D028F5}" presName="rootText" presStyleLbl="node4" presStyleIdx="5" presStyleCnt="16" custScaleX="151249">
        <dgm:presLayoutVars>
          <dgm:chPref val="3"/>
        </dgm:presLayoutVars>
      </dgm:prSet>
      <dgm:spPr/>
    </dgm:pt>
    <dgm:pt modelId="{B818FCEC-66AB-42E6-8BBB-3F80806B70B3}" type="pres">
      <dgm:prSet presAssocID="{9BF41BB1-0C45-45FF-BA51-576A21D028F5}" presName="rootConnector" presStyleLbl="node4" presStyleIdx="5" presStyleCnt="16"/>
      <dgm:spPr/>
    </dgm:pt>
    <dgm:pt modelId="{BC946080-F293-4355-99A5-825DEDBF37AD}" type="pres">
      <dgm:prSet presAssocID="{9BF41BB1-0C45-45FF-BA51-576A21D028F5}" presName="hierChild4" presStyleCnt="0"/>
      <dgm:spPr/>
    </dgm:pt>
    <dgm:pt modelId="{54FCB3FE-E3C9-4799-9A68-8955A2F6686A}" type="pres">
      <dgm:prSet presAssocID="{D00FD10B-EDEA-481C-8F4D-995C613C9A35}" presName="Name35" presStyleLbl="parChTrans1D4" presStyleIdx="6" presStyleCnt="16"/>
      <dgm:spPr/>
    </dgm:pt>
    <dgm:pt modelId="{8416DE72-11AA-4712-B502-DAFE01CB1F22}" type="pres">
      <dgm:prSet presAssocID="{2A2024C7-9C6C-4378-B0E9-8748130158DC}" presName="hierRoot2" presStyleCnt="0">
        <dgm:presLayoutVars>
          <dgm:hierBranch/>
        </dgm:presLayoutVars>
      </dgm:prSet>
      <dgm:spPr/>
    </dgm:pt>
    <dgm:pt modelId="{45EFF27A-6B8B-470F-86E0-0AD0C513CC1A}" type="pres">
      <dgm:prSet presAssocID="{2A2024C7-9C6C-4378-B0E9-8748130158DC}" presName="rootComposite" presStyleCnt="0"/>
      <dgm:spPr/>
    </dgm:pt>
    <dgm:pt modelId="{4CD432BD-755C-427D-BA48-669F7608C7C9}" type="pres">
      <dgm:prSet presAssocID="{2A2024C7-9C6C-4378-B0E9-8748130158DC}" presName="rootText" presStyleLbl="node4" presStyleIdx="6" presStyleCnt="16">
        <dgm:presLayoutVars>
          <dgm:chPref val="3"/>
        </dgm:presLayoutVars>
      </dgm:prSet>
      <dgm:spPr/>
    </dgm:pt>
    <dgm:pt modelId="{76C8A320-BC07-497A-98BE-BFFE62917782}" type="pres">
      <dgm:prSet presAssocID="{2A2024C7-9C6C-4378-B0E9-8748130158DC}" presName="rootConnector" presStyleLbl="node4" presStyleIdx="6" presStyleCnt="16"/>
      <dgm:spPr/>
    </dgm:pt>
    <dgm:pt modelId="{4AAD9FCC-4556-4A60-9D1C-C9F9A84955ED}" type="pres">
      <dgm:prSet presAssocID="{2A2024C7-9C6C-4378-B0E9-8748130158DC}" presName="hierChild4" presStyleCnt="0"/>
      <dgm:spPr/>
    </dgm:pt>
    <dgm:pt modelId="{7CA0A614-2986-490C-ADE5-76125301ED99}" type="pres">
      <dgm:prSet presAssocID="{44FF77B4-A310-4F59-B104-CD30A180B79D}" presName="Name35" presStyleLbl="parChTrans1D4" presStyleIdx="7" presStyleCnt="16"/>
      <dgm:spPr/>
    </dgm:pt>
    <dgm:pt modelId="{4A42414A-F4DE-4386-8820-AD735AF1E598}" type="pres">
      <dgm:prSet presAssocID="{371BBFD3-61BB-4565-882A-38D20D3EE8CE}" presName="hierRoot2" presStyleCnt="0">
        <dgm:presLayoutVars>
          <dgm:hierBranch val="r"/>
        </dgm:presLayoutVars>
      </dgm:prSet>
      <dgm:spPr/>
    </dgm:pt>
    <dgm:pt modelId="{204C71EF-8AD7-497A-8165-47E66F542B10}" type="pres">
      <dgm:prSet presAssocID="{371BBFD3-61BB-4565-882A-38D20D3EE8CE}" presName="rootComposite" presStyleCnt="0"/>
      <dgm:spPr/>
    </dgm:pt>
    <dgm:pt modelId="{741493E5-746B-4FB5-8FF6-1441E6515931}" type="pres">
      <dgm:prSet presAssocID="{371BBFD3-61BB-4565-882A-38D20D3EE8CE}" presName="rootText" presStyleLbl="node4" presStyleIdx="7" presStyleCnt="16">
        <dgm:presLayoutVars>
          <dgm:chPref val="3"/>
        </dgm:presLayoutVars>
      </dgm:prSet>
      <dgm:spPr/>
    </dgm:pt>
    <dgm:pt modelId="{2F7747E9-B967-41A7-B3BE-20FFCA37D56D}" type="pres">
      <dgm:prSet presAssocID="{371BBFD3-61BB-4565-882A-38D20D3EE8CE}" presName="rootConnector" presStyleLbl="node4" presStyleIdx="7" presStyleCnt="16"/>
      <dgm:spPr/>
    </dgm:pt>
    <dgm:pt modelId="{5089A975-C2F0-41A3-ACB1-F6C7EDBA99F1}" type="pres">
      <dgm:prSet presAssocID="{371BBFD3-61BB-4565-882A-38D20D3EE8CE}" presName="hierChild4" presStyleCnt="0"/>
      <dgm:spPr/>
    </dgm:pt>
    <dgm:pt modelId="{3924E0A2-DCDF-4280-B988-F747A2D12373}" type="pres">
      <dgm:prSet presAssocID="{371BBFD3-61BB-4565-882A-38D20D3EE8CE}" presName="hierChild5" presStyleCnt="0"/>
      <dgm:spPr/>
    </dgm:pt>
    <dgm:pt modelId="{E9ACFB2E-E256-45D9-B467-EC3DD14A6D40}" type="pres">
      <dgm:prSet presAssocID="{2A2024C7-9C6C-4378-B0E9-8748130158DC}" presName="hierChild5" presStyleCnt="0"/>
      <dgm:spPr/>
    </dgm:pt>
    <dgm:pt modelId="{FBFF27A7-910C-46F9-98B1-3E2062970F76}" type="pres">
      <dgm:prSet presAssocID="{9BF41BB1-0C45-45FF-BA51-576A21D028F5}" presName="hierChild5" presStyleCnt="0"/>
      <dgm:spPr/>
    </dgm:pt>
    <dgm:pt modelId="{8F63F417-4678-435A-ACCB-2C67AAC24C5E}" type="pres">
      <dgm:prSet presAssocID="{DA693D43-5952-4D97-BB9B-000ED658F6EB}" presName="hierChild5" presStyleCnt="0"/>
      <dgm:spPr/>
    </dgm:pt>
    <dgm:pt modelId="{D4E9F436-2972-4F71-AA8B-1570C22CD54B}" type="pres">
      <dgm:prSet presAssocID="{E4AB13C4-279D-4750-B961-88C81AE22F80}" presName="hierChild5" presStyleCnt="0"/>
      <dgm:spPr/>
    </dgm:pt>
    <dgm:pt modelId="{89B4C3D6-0FA9-4071-A9E9-147217EEDD1D}" type="pres">
      <dgm:prSet presAssocID="{28E86025-2CE9-47D0-8D78-3B1258419202}" presName="Name35" presStyleLbl="parChTrans1D3" presStyleIdx="1" presStyleCnt="3"/>
      <dgm:spPr/>
    </dgm:pt>
    <dgm:pt modelId="{54958C6D-5A6E-4298-B1CA-D7C7740F74EA}" type="pres">
      <dgm:prSet presAssocID="{C89BC55A-1E4F-4E02-9B6C-12667505B09D}" presName="hierRoot2" presStyleCnt="0">
        <dgm:presLayoutVars>
          <dgm:hierBranch/>
        </dgm:presLayoutVars>
      </dgm:prSet>
      <dgm:spPr/>
    </dgm:pt>
    <dgm:pt modelId="{445425AD-E77D-442D-A49D-1519673FE534}" type="pres">
      <dgm:prSet presAssocID="{C89BC55A-1E4F-4E02-9B6C-12667505B09D}" presName="rootComposite" presStyleCnt="0"/>
      <dgm:spPr/>
    </dgm:pt>
    <dgm:pt modelId="{51172EB2-581E-4894-A04F-024DF846CFBC}" type="pres">
      <dgm:prSet presAssocID="{C89BC55A-1E4F-4E02-9B6C-12667505B09D}" presName="rootText" presStyleLbl="node3" presStyleIdx="1" presStyleCnt="3" custScaleX="137091">
        <dgm:presLayoutVars>
          <dgm:chPref val="3"/>
        </dgm:presLayoutVars>
      </dgm:prSet>
      <dgm:spPr/>
    </dgm:pt>
    <dgm:pt modelId="{16A02879-42FF-481A-A28F-B0EE7C8E122D}" type="pres">
      <dgm:prSet presAssocID="{C89BC55A-1E4F-4E02-9B6C-12667505B09D}" presName="rootConnector" presStyleLbl="node3" presStyleIdx="1" presStyleCnt="3"/>
      <dgm:spPr/>
    </dgm:pt>
    <dgm:pt modelId="{84E547AA-E2CC-4ABB-83D7-44F09A5C90EA}" type="pres">
      <dgm:prSet presAssocID="{C89BC55A-1E4F-4E02-9B6C-12667505B09D}" presName="hierChild4" presStyleCnt="0"/>
      <dgm:spPr/>
    </dgm:pt>
    <dgm:pt modelId="{C37611EC-E615-4CA1-931C-1F62DAC80BE8}" type="pres">
      <dgm:prSet presAssocID="{960EB438-3C64-4CB2-B1D1-6688D03D1AF0}" presName="Name35" presStyleLbl="parChTrans1D4" presStyleIdx="8" presStyleCnt="16"/>
      <dgm:spPr/>
    </dgm:pt>
    <dgm:pt modelId="{91400C88-C53A-4E05-8C98-C4522DF1E3CD}" type="pres">
      <dgm:prSet presAssocID="{4810B163-0CC5-4D15-8FE5-DAFA49E53BAB}" presName="hierRoot2" presStyleCnt="0">
        <dgm:presLayoutVars>
          <dgm:hierBranch/>
        </dgm:presLayoutVars>
      </dgm:prSet>
      <dgm:spPr/>
    </dgm:pt>
    <dgm:pt modelId="{EE51CD53-E350-4FCC-9415-859B158C8754}" type="pres">
      <dgm:prSet presAssocID="{4810B163-0CC5-4D15-8FE5-DAFA49E53BAB}" presName="rootComposite" presStyleCnt="0"/>
      <dgm:spPr/>
    </dgm:pt>
    <dgm:pt modelId="{DC750793-899D-4E0F-BD03-E1265B7564AE}" type="pres">
      <dgm:prSet presAssocID="{4810B163-0CC5-4D15-8FE5-DAFA49E53BAB}" presName="rootText" presStyleLbl="node4" presStyleIdx="8" presStyleCnt="16">
        <dgm:presLayoutVars>
          <dgm:chPref val="3"/>
        </dgm:presLayoutVars>
      </dgm:prSet>
      <dgm:spPr/>
    </dgm:pt>
    <dgm:pt modelId="{ACC7381D-1AED-47EC-8C39-60D347A60C59}" type="pres">
      <dgm:prSet presAssocID="{4810B163-0CC5-4D15-8FE5-DAFA49E53BAB}" presName="rootConnector" presStyleLbl="node4" presStyleIdx="8" presStyleCnt="16"/>
      <dgm:spPr/>
    </dgm:pt>
    <dgm:pt modelId="{0E314621-7A18-4B97-83B0-AE00E325BC72}" type="pres">
      <dgm:prSet presAssocID="{4810B163-0CC5-4D15-8FE5-DAFA49E53BAB}" presName="hierChild4" presStyleCnt="0"/>
      <dgm:spPr/>
    </dgm:pt>
    <dgm:pt modelId="{C4F412D7-2B4D-4F8F-AEBB-3331CA1A3EFD}" type="pres">
      <dgm:prSet presAssocID="{8685FB71-A852-4CE4-A214-A8B02B892A8B}" presName="Name35" presStyleLbl="parChTrans1D4" presStyleIdx="9" presStyleCnt="16"/>
      <dgm:spPr/>
    </dgm:pt>
    <dgm:pt modelId="{50DDEF06-9146-47D5-B318-752B0C7FAD2C}" type="pres">
      <dgm:prSet presAssocID="{227CAC66-DD0B-4C70-A3F3-3A6746832136}" presName="hierRoot2" presStyleCnt="0">
        <dgm:presLayoutVars>
          <dgm:hierBranch/>
        </dgm:presLayoutVars>
      </dgm:prSet>
      <dgm:spPr/>
    </dgm:pt>
    <dgm:pt modelId="{6C3C7156-3721-4021-8938-E39B709C7645}" type="pres">
      <dgm:prSet presAssocID="{227CAC66-DD0B-4C70-A3F3-3A6746832136}" presName="rootComposite" presStyleCnt="0"/>
      <dgm:spPr/>
    </dgm:pt>
    <dgm:pt modelId="{48773571-19C8-4A1A-A987-360F766F8AB3}" type="pres">
      <dgm:prSet presAssocID="{227CAC66-DD0B-4C70-A3F3-3A6746832136}" presName="rootText" presStyleLbl="node4" presStyleIdx="9" presStyleCnt="16">
        <dgm:presLayoutVars>
          <dgm:chPref val="3"/>
        </dgm:presLayoutVars>
      </dgm:prSet>
      <dgm:spPr/>
    </dgm:pt>
    <dgm:pt modelId="{5017599F-FB0D-4253-B253-42F4FA8EE385}" type="pres">
      <dgm:prSet presAssocID="{227CAC66-DD0B-4C70-A3F3-3A6746832136}" presName="rootConnector" presStyleLbl="node4" presStyleIdx="9" presStyleCnt="16"/>
      <dgm:spPr/>
    </dgm:pt>
    <dgm:pt modelId="{EC418395-A895-4198-AE12-A3FCD1D21E57}" type="pres">
      <dgm:prSet presAssocID="{227CAC66-DD0B-4C70-A3F3-3A6746832136}" presName="hierChild4" presStyleCnt="0"/>
      <dgm:spPr/>
    </dgm:pt>
    <dgm:pt modelId="{F062825A-0A2A-4C27-BCC6-70F9E95EDC00}" type="pres">
      <dgm:prSet presAssocID="{4841EDDE-0DAA-44C9-B51C-8BF8986F84F9}" presName="Name35" presStyleLbl="parChTrans1D4" presStyleIdx="10" presStyleCnt="16"/>
      <dgm:spPr/>
    </dgm:pt>
    <dgm:pt modelId="{3B43AA6A-8D0D-4606-BBE9-EE7CD92B73A8}" type="pres">
      <dgm:prSet presAssocID="{B610AC53-175D-4EFE-85CE-36C40D04A8E9}" presName="hierRoot2" presStyleCnt="0">
        <dgm:presLayoutVars>
          <dgm:hierBranch/>
        </dgm:presLayoutVars>
      </dgm:prSet>
      <dgm:spPr/>
    </dgm:pt>
    <dgm:pt modelId="{AEAC828A-7579-45F6-BD38-755F1D45588C}" type="pres">
      <dgm:prSet presAssocID="{B610AC53-175D-4EFE-85CE-36C40D04A8E9}" presName="rootComposite" presStyleCnt="0"/>
      <dgm:spPr/>
    </dgm:pt>
    <dgm:pt modelId="{1F3C5836-30C2-4088-B9F1-CA5EE216287A}" type="pres">
      <dgm:prSet presAssocID="{B610AC53-175D-4EFE-85CE-36C40D04A8E9}" presName="rootText" presStyleLbl="node4" presStyleIdx="10" presStyleCnt="16">
        <dgm:presLayoutVars>
          <dgm:chPref val="3"/>
        </dgm:presLayoutVars>
      </dgm:prSet>
      <dgm:spPr/>
    </dgm:pt>
    <dgm:pt modelId="{3E8AD22A-6F2A-4BB7-8F77-B7FC63311005}" type="pres">
      <dgm:prSet presAssocID="{B610AC53-175D-4EFE-85CE-36C40D04A8E9}" presName="rootConnector" presStyleLbl="node4" presStyleIdx="10" presStyleCnt="16"/>
      <dgm:spPr/>
    </dgm:pt>
    <dgm:pt modelId="{F31BC630-A346-4D1B-9307-7D6649A152AB}" type="pres">
      <dgm:prSet presAssocID="{B610AC53-175D-4EFE-85CE-36C40D04A8E9}" presName="hierChild4" presStyleCnt="0"/>
      <dgm:spPr/>
    </dgm:pt>
    <dgm:pt modelId="{E4F44580-2B1B-40B9-84C5-2A95C12E3B56}" type="pres">
      <dgm:prSet presAssocID="{BA045E3C-BB28-48B8-A11B-B22285CB9968}" presName="Name35" presStyleLbl="parChTrans1D4" presStyleIdx="11" presStyleCnt="16"/>
      <dgm:spPr/>
    </dgm:pt>
    <dgm:pt modelId="{53214A91-71AB-4303-BA24-C5E82D646029}" type="pres">
      <dgm:prSet presAssocID="{0906AC32-2785-46A7-B206-59FBB7AB351C}" presName="hierRoot2" presStyleCnt="0">
        <dgm:presLayoutVars>
          <dgm:hierBranch val="r"/>
        </dgm:presLayoutVars>
      </dgm:prSet>
      <dgm:spPr/>
    </dgm:pt>
    <dgm:pt modelId="{07D951D8-E288-401C-B7B4-9A3C609F37C3}" type="pres">
      <dgm:prSet presAssocID="{0906AC32-2785-46A7-B206-59FBB7AB351C}" presName="rootComposite" presStyleCnt="0"/>
      <dgm:spPr/>
    </dgm:pt>
    <dgm:pt modelId="{45938ECD-6BE9-4578-8F3F-6DCBEBEE21C2}" type="pres">
      <dgm:prSet presAssocID="{0906AC32-2785-46A7-B206-59FBB7AB351C}" presName="rootText" presStyleLbl="node4" presStyleIdx="11" presStyleCnt="16">
        <dgm:presLayoutVars>
          <dgm:chPref val="3"/>
        </dgm:presLayoutVars>
      </dgm:prSet>
      <dgm:spPr/>
    </dgm:pt>
    <dgm:pt modelId="{95539316-42CA-45A5-91AD-0346812C1179}" type="pres">
      <dgm:prSet presAssocID="{0906AC32-2785-46A7-B206-59FBB7AB351C}" presName="rootConnector" presStyleLbl="node4" presStyleIdx="11" presStyleCnt="16"/>
      <dgm:spPr/>
    </dgm:pt>
    <dgm:pt modelId="{949175A6-0E13-4F2B-A959-0D372D6F4898}" type="pres">
      <dgm:prSet presAssocID="{0906AC32-2785-46A7-B206-59FBB7AB351C}" presName="hierChild4" presStyleCnt="0"/>
      <dgm:spPr/>
    </dgm:pt>
    <dgm:pt modelId="{101371EE-0540-40A7-BB8E-92B79AF6C4A3}" type="pres">
      <dgm:prSet presAssocID="{0906AC32-2785-46A7-B206-59FBB7AB351C}" presName="hierChild5" presStyleCnt="0"/>
      <dgm:spPr/>
    </dgm:pt>
    <dgm:pt modelId="{74742013-C8C8-411B-8700-B5BCE0946B95}" type="pres">
      <dgm:prSet presAssocID="{B610AC53-175D-4EFE-85CE-36C40D04A8E9}" presName="hierChild5" presStyleCnt="0"/>
      <dgm:spPr/>
    </dgm:pt>
    <dgm:pt modelId="{C64E3D2C-B022-439F-93F4-C97BD0C38F03}" type="pres">
      <dgm:prSet presAssocID="{227CAC66-DD0B-4C70-A3F3-3A6746832136}" presName="hierChild5" presStyleCnt="0"/>
      <dgm:spPr/>
    </dgm:pt>
    <dgm:pt modelId="{EC3EBBE7-5F24-44DC-BC10-0F188DA072DF}" type="pres">
      <dgm:prSet presAssocID="{4810B163-0CC5-4D15-8FE5-DAFA49E53BAB}" presName="hierChild5" presStyleCnt="0"/>
      <dgm:spPr/>
    </dgm:pt>
    <dgm:pt modelId="{BA85E9C1-A906-462A-A725-AAD2A2B7E198}" type="pres">
      <dgm:prSet presAssocID="{C89BC55A-1E4F-4E02-9B6C-12667505B09D}" presName="hierChild5" presStyleCnt="0"/>
      <dgm:spPr/>
    </dgm:pt>
    <dgm:pt modelId="{169A10B2-2695-4EA1-87B1-7B0DE42266B5}" type="pres">
      <dgm:prSet presAssocID="{2FFE91C9-562E-4ADD-94D1-0F673EBA4096}" presName="Name35" presStyleLbl="parChTrans1D3" presStyleIdx="2" presStyleCnt="3"/>
      <dgm:spPr/>
    </dgm:pt>
    <dgm:pt modelId="{01C97608-259C-42D8-8D3C-52883DBCC8E6}" type="pres">
      <dgm:prSet presAssocID="{60BCD4D3-6A4B-4942-A57A-269B54DDE27A}" presName="hierRoot2" presStyleCnt="0">
        <dgm:presLayoutVars>
          <dgm:hierBranch/>
        </dgm:presLayoutVars>
      </dgm:prSet>
      <dgm:spPr/>
    </dgm:pt>
    <dgm:pt modelId="{49B6C450-2C5A-44C0-B0DF-91D67897C74F}" type="pres">
      <dgm:prSet presAssocID="{60BCD4D3-6A4B-4942-A57A-269B54DDE27A}" presName="rootComposite" presStyleCnt="0"/>
      <dgm:spPr/>
    </dgm:pt>
    <dgm:pt modelId="{9191BE33-4869-4058-AA16-1F3897BA12CA}" type="pres">
      <dgm:prSet presAssocID="{60BCD4D3-6A4B-4942-A57A-269B54DDE27A}" presName="rootText" presStyleLbl="node3" presStyleIdx="2" presStyleCnt="3">
        <dgm:presLayoutVars>
          <dgm:chPref val="3"/>
        </dgm:presLayoutVars>
      </dgm:prSet>
      <dgm:spPr/>
    </dgm:pt>
    <dgm:pt modelId="{709F95F7-A518-424B-B47D-D4A9B86820A1}" type="pres">
      <dgm:prSet presAssocID="{60BCD4D3-6A4B-4942-A57A-269B54DDE27A}" presName="rootConnector" presStyleLbl="node3" presStyleIdx="2" presStyleCnt="3"/>
      <dgm:spPr/>
    </dgm:pt>
    <dgm:pt modelId="{EA577073-FC79-48B6-93F7-464B859106D4}" type="pres">
      <dgm:prSet presAssocID="{60BCD4D3-6A4B-4942-A57A-269B54DDE27A}" presName="hierChild4" presStyleCnt="0"/>
      <dgm:spPr/>
    </dgm:pt>
    <dgm:pt modelId="{83DDE6D2-0D9B-4134-823A-396AE46C446C}" type="pres">
      <dgm:prSet presAssocID="{EE25348D-2222-4F1D-AE4C-BF8650EF82AC}" presName="Name35" presStyleLbl="parChTrans1D4" presStyleIdx="12" presStyleCnt="16"/>
      <dgm:spPr/>
    </dgm:pt>
    <dgm:pt modelId="{BB5ECF2B-7338-441B-BD3E-69503F7133D9}" type="pres">
      <dgm:prSet presAssocID="{4B91D52B-4DF7-44BE-B891-82D17B029F31}" presName="hierRoot2" presStyleCnt="0">
        <dgm:presLayoutVars>
          <dgm:hierBranch/>
        </dgm:presLayoutVars>
      </dgm:prSet>
      <dgm:spPr/>
    </dgm:pt>
    <dgm:pt modelId="{2AA2E56A-1E8E-470C-9189-9B995AC3B7EF}" type="pres">
      <dgm:prSet presAssocID="{4B91D52B-4DF7-44BE-B891-82D17B029F31}" presName="rootComposite" presStyleCnt="0"/>
      <dgm:spPr/>
    </dgm:pt>
    <dgm:pt modelId="{F46F7DE6-04A4-402C-AAF1-A20396629C87}" type="pres">
      <dgm:prSet presAssocID="{4B91D52B-4DF7-44BE-B891-82D17B029F31}" presName="rootText" presStyleLbl="node4" presStyleIdx="12" presStyleCnt="16" custScaleX="142718" custScaleY="120860">
        <dgm:presLayoutVars>
          <dgm:chPref val="3"/>
        </dgm:presLayoutVars>
      </dgm:prSet>
      <dgm:spPr/>
    </dgm:pt>
    <dgm:pt modelId="{428E4E29-4EF6-41FB-B888-17E8C0EF8DEE}" type="pres">
      <dgm:prSet presAssocID="{4B91D52B-4DF7-44BE-B891-82D17B029F31}" presName="rootConnector" presStyleLbl="node4" presStyleIdx="12" presStyleCnt="16"/>
      <dgm:spPr/>
    </dgm:pt>
    <dgm:pt modelId="{5B665FF9-3B96-4AE8-85B5-7598ACC7E0AE}" type="pres">
      <dgm:prSet presAssocID="{4B91D52B-4DF7-44BE-B891-82D17B029F31}" presName="hierChild4" presStyleCnt="0"/>
      <dgm:spPr/>
    </dgm:pt>
    <dgm:pt modelId="{401B338A-9CD7-4A92-964E-E3F690059477}" type="pres">
      <dgm:prSet presAssocID="{8B0205D2-12DD-47FB-914F-1A110DAC81E7}" presName="Name35" presStyleLbl="parChTrans1D4" presStyleIdx="13" presStyleCnt="16"/>
      <dgm:spPr/>
    </dgm:pt>
    <dgm:pt modelId="{64743981-DFB6-4B9B-A26B-ADBBC0650105}" type="pres">
      <dgm:prSet presAssocID="{0FD19E5C-9B06-4479-8798-6684819ED7B0}" presName="hierRoot2" presStyleCnt="0">
        <dgm:presLayoutVars>
          <dgm:hierBranch/>
        </dgm:presLayoutVars>
      </dgm:prSet>
      <dgm:spPr/>
    </dgm:pt>
    <dgm:pt modelId="{299BEE10-D7D0-4DF2-BE0E-A9A647CB738E}" type="pres">
      <dgm:prSet presAssocID="{0FD19E5C-9B06-4479-8798-6684819ED7B0}" presName="rootComposite" presStyleCnt="0"/>
      <dgm:spPr/>
    </dgm:pt>
    <dgm:pt modelId="{D5B6CB8E-DE86-42EE-9422-9FDD79E61546}" type="pres">
      <dgm:prSet presAssocID="{0FD19E5C-9B06-4479-8798-6684819ED7B0}" presName="rootText" presStyleLbl="node4" presStyleIdx="13" presStyleCnt="16" custScaleX="142718">
        <dgm:presLayoutVars>
          <dgm:chPref val="3"/>
        </dgm:presLayoutVars>
      </dgm:prSet>
      <dgm:spPr/>
    </dgm:pt>
    <dgm:pt modelId="{BE707C25-149C-443B-8284-C366E905B251}" type="pres">
      <dgm:prSet presAssocID="{0FD19E5C-9B06-4479-8798-6684819ED7B0}" presName="rootConnector" presStyleLbl="node4" presStyleIdx="13" presStyleCnt="16"/>
      <dgm:spPr/>
    </dgm:pt>
    <dgm:pt modelId="{8703F9C5-0A31-4AD5-9C4B-A9A4C5EC2317}" type="pres">
      <dgm:prSet presAssocID="{0FD19E5C-9B06-4479-8798-6684819ED7B0}" presName="hierChild4" presStyleCnt="0"/>
      <dgm:spPr/>
    </dgm:pt>
    <dgm:pt modelId="{BF7B353F-F6F4-422E-9566-EABF1B61F869}" type="pres">
      <dgm:prSet presAssocID="{8C3D4EC3-B319-4367-A8E2-FDC8463D7A7E}" presName="Name35" presStyleLbl="parChTrans1D4" presStyleIdx="14" presStyleCnt="16"/>
      <dgm:spPr/>
    </dgm:pt>
    <dgm:pt modelId="{19DEF31C-6434-4FFE-BE81-DAE1AD30D927}" type="pres">
      <dgm:prSet presAssocID="{F262E0A2-5645-425F-A945-E401E3A66EC7}" presName="hierRoot2" presStyleCnt="0">
        <dgm:presLayoutVars>
          <dgm:hierBranch/>
        </dgm:presLayoutVars>
      </dgm:prSet>
      <dgm:spPr/>
    </dgm:pt>
    <dgm:pt modelId="{72FB6E45-5A93-4400-B48D-C1194B05E943}" type="pres">
      <dgm:prSet presAssocID="{F262E0A2-5645-425F-A945-E401E3A66EC7}" presName="rootComposite" presStyleCnt="0"/>
      <dgm:spPr/>
    </dgm:pt>
    <dgm:pt modelId="{9D2C290A-71AA-4659-B62D-9D12F40943F0}" type="pres">
      <dgm:prSet presAssocID="{F262E0A2-5645-425F-A945-E401E3A66EC7}" presName="rootText" presStyleLbl="node4" presStyleIdx="14" presStyleCnt="16" custScaleX="150540">
        <dgm:presLayoutVars>
          <dgm:chPref val="3"/>
        </dgm:presLayoutVars>
      </dgm:prSet>
      <dgm:spPr/>
    </dgm:pt>
    <dgm:pt modelId="{69B72BB2-0D36-4594-B2F1-844B387B7A74}" type="pres">
      <dgm:prSet presAssocID="{F262E0A2-5645-425F-A945-E401E3A66EC7}" presName="rootConnector" presStyleLbl="node4" presStyleIdx="14" presStyleCnt="16"/>
      <dgm:spPr/>
    </dgm:pt>
    <dgm:pt modelId="{88EAC036-0100-4C1B-A92F-AFB55CB368C4}" type="pres">
      <dgm:prSet presAssocID="{F262E0A2-5645-425F-A945-E401E3A66EC7}" presName="hierChild4" presStyleCnt="0"/>
      <dgm:spPr/>
    </dgm:pt>
    <dgm:pt modelId="{497C4C05-1BB7-4FB2-9B2C-B673CE185809}" type="pres">
      <dgm:prSet presAssocID="{C1E51469-FAB5-4A34-9B5B-7595F34640E2}" presName="Name35" presStyleLbl="parChTrans1D4" presStyleIdx="15" presStyleCnt="16"/>
      <dgm:spPr/>
    </dgm:pt>
    <dgm:pt modelId="{2C5ECD92-D67B-4FA6-8406-C3D1626FD8EE}" type="pres">
      <dgm:prSet presAssocID="{C0E15DA3-B315-4F3B-9349-37ED0AEEB903}" presName="hierRoot2" presStyleCnt="0">
        <dgm:presLayoutVars>
          <dgm:hierBranch val="r"/>
        </dgm:presLayoutVars>
      </dgm:prSet>
      <dgm:spPr/>
    </dgm:pt>
    <dgm:pt modelId="{EA1F6C85-8C48-48DD-9842-D89DAB977241}" type="pres">
      <dgm:prSet presAssocID="{C0E15DA3-B315-4F3B-9349-37ED0AEEB903}" presName="rootComposite" presStyleCnt="0"/>
      <dgm:spPr/>
    </dgm:pt>
    <dgm:pt modelId="{FFF064AF-9606-4E35-9B10-BDECD2691697}" type="pres">
      <dgm:prSet presAssocID="{C0E15DA3-B315-4F3B-9349-37ED0AEEB903}" presName="rootText" presStyleLbl="node4" presStyleIdx="15" presStyleCnt="16">
        <dgm:presLayoutVars>
          <dgm:chPref val="3"/>
        </dgm:presLayoutVars>
      </dgm:prSet>
      <dgm:spPr/>
    </dgm:pt>
    <dgm:pt modelId="{3666877C-4598-4711-804F-6B92C61783BD}" type="pres">
      <dgm:prSet presAssocID="{C0E15DA3-B315-4F3B-9349-37ED0AEEB903}" presName="rootConnector" presStyleLbl="node4" presStyleIdx="15" presStyleCnt="16"/>
      <dgm:spPr/>
    </dgm:pt>
    <dgm:pt modelId="{9C485D8C-C5A8-4256-8D11-C97FDE6F2765}" type="pres">
      <dgm:prSet presAssocID="{C0E15DA3-B315-4F3B-9349-37ED0AEEB903}" presName="hierChild4" presStyleCnt="0"/>
      <dgm:spPr/>
    </dgm:pt>
    <dgm:pt modelId="{4A847507-849D-46BF-992B-B870EA7E91C3}" type="pres">
      <dgm:prSet presAssocID="{C0E15DA3-B315-4F3B-9349-37ED0AEEB903}" presName="hierChild5" presStyleCnt="0"/>
      <dgm:spPr/>
    </dgm:pt>
    <dgm:pt modelId="{CB96BF5B-2F15-4F8B-A25D-889350871DA2}" type="pres">
      <dgm:prSet presAssocID="{F262E0A2-5645-425F-A945-E401E3A66EC7}" presName="hierChild5" presStyleCnt="0"/>
      <dgm:spPr/>
    </dgm:pt>
    <dgm:pt modelId="{8905D0A0-7E78-4E5D-9692-B1F80934E782}" type="pres">
      <dgm:prSet presAssocID="{0FD19E5C-9B06-4479-8798-6684819ED7B0}" presName="hierChild5" presStyleCnt="0"/>
      <dgm:spPr/>
    </dgm:pt>
    <dgm:pt modelId="{E2F8CC3C-A31D-48E0-ADC9-8DD5C188F419}" type="pres">
      <dgm:prSet presAssocID="{4B91D52B-4DF7-44BE-B891-82D17B029F31}" presName="hierChild5" presStyleCnt="0"/>
      <dgm:spPr/>
    </dgm:pt>
    <dgm:pt modelId="{D631A2B7-0DEA-4AC7-A9C4-128B85229864}" type="pres">
      <dgm:prSet presAssocID="{60BCD4D3-6A4B-4942-A57A-269B54DDE27A}" presName="hierChild5" presStyleCnt="0"/>
      <dgm:spPr/>
    </dgm:pt>
    <dgm:pt modelId="{85103602-EF7C-4514-B356-5B6353BEAB54}" type="pres">
      <dgm:prSet presAssocID="{7F111E0D-9F8B-4550-A76B-C8E91226C6C0}" presName="hierChild5" presStyleCnt="0"/>
      <dgm:spPr/>
    </dgm:pt>
    <dgm:pt modelId="{066CB5E2-7198-421E-85A4-E72381D142D0}" type="pres">
      <dgm:prSet presAssocID="{79731EB1-9F0A-428B-A3B0-2C7B12861824}" presName="hierChild3" presStyleCnt="0"/>
      <dgm:spPr/>
    </dgm:pt>
  </dgm:ptLst>
  <dgm:cxnLst>
    <dgm:cxn modelId="{50674609-6E16-44C2-B24F-F294B81E93FF}" srcId="{0FD19E5C-9B06-4479-8798-6684819ED7B0}" destId="{F262E0A2-5645-425F-A945-E401E3A66EC7}" srcOrd="0" destOrd="0" parTransId="{8C3D4EC3-B319-4367-A8E2-FDC8463D7A7E}" sibTransId="{F56367B2-0B0C-4FCA-8BDA-2A313FD9BD75}"/>
    <dgm:cxn modelId="{6A3D1D0E-567B-45C6-8592-22036923A8F0}" type="presOf" srcId="{21203A91-C404-43EA-A664-2F27A7A295C4}" destId="{49842AE3-9278-4F6F-A526-A6876FF012BD}" srcOrd="0" destOrd="0" presId="urn:microsoft.com/office/officeart/2005/8/layout/orgChart1"/>
    <dgm:cxn modelId="{8C50D50E-A43E-492F-88C8-33EA75374A50}" type="presOf" srcId="{A16B67BD-7E2F-49D5-A9E7-D7579E649CD3}" destId="{2EA9B15A-1679-42AE-9BD7-722181C13C03}" srcOrd="0" destOrd="0" presId="urn:microsoft.com/office/officeart/2005/8/layout/orgChart1"/>
    <dgm:cxn modelId="{30DDFD12-A180-4D6B-9104-3B5BA1FCA17B}" type="presOf" srcId="{371BBFD3-61BB-4565-882A-38D20D3EE8CE}" destId="{741493E5-746B-4FB5-8FF6-1441E6515931}" srcOrd="0" destOrd="0" presId="urn:microsoft.com/office/officeart/2005/8/layout/orgChart1"/>
    <dgm:cxn modelId="{A5DA7613-E1BA-42AB-AB9C-B196FD60D6B1}" srcId="{E4AB13C4-279D-4750-B961-88C81AE22F80}" destId="{DA693D43-5952-4D97-BB9B-000ED658F6EB}" srcOrd="1" destOrd="0" parTransId="{53A8949F-66B1-4D89-A643-C60351B12A6C}" sibTransId="{AAA300E6-3C41-412E-9CF6-C3AE5C97F91F}"/>
    <dgm:cxn modelId="{41752014-0B9D-4327-A05E-2A83E405F138}" type="presOf" srcId="{C89BC55A-1E4F-4E02-9B6C-12667505B09D}" destId="{16A02879-42FF-481A-A28F-B0EE7C8E122D}" srcOrd="1" destOrd="0" presId="urn:microsoft.com/office/officeart/2005/8/layout/orgChart1"/>
    <dgm:cxn modelId="{3760D014-817C-4508-87C3-5E79CF32C8E9}" type="presOf" srcId="{F8B6A6CB-9D09-4B44-B25B-55258ECAFE5D}" destId="{15B2F145-BA37-43D3-8FD1-F86491F67519}" srcOrd="0" destOrd="0" presId="urn:microsoft.com/office/officeart/2005/8/layout/orgChart1"/>
    <dgm:cxn modelId="{20ECA518-41B3-4D24-8B39-3179C980558B}" srcId="{7F111E0D-9F8B-4550-A76B-C8E91226C6C0}" destId="{C89BC55A-1E4F-4E02-9B6C-12667505B09D}" srcOrd="1" destOrd="0" parTransId="{28E86025-2CE9-47D0-8D78-3B1258419202}" sibTransId="{DCADC4F2-2B15-4DB3-BA27-A38955CD878A}"/>
    <dgm:cxn modelId="{3951FB1A-4DD8-4335-AA09-4CA186ED838E}" srcId="{2A2024C7-9C6C-4378-B0E9-8748130158DC}" destId="{371BBFD3-61BB-4565-882A-38D20D3EE8CE}" srcOrd="0" destOrd="0" parTransId="{44FF77B4-A310-4F59-B104-CD30A180B79D}" sibTransId="{8475343C-D81B-4990-AE6A-9BA6668D1124}"/>
    <dgm:cxn modelId="{5C2DB71C-521C-40E8-AE78-F274F7D1935A}" srcId="{4B91D52B-4DF7-44BE-B891-82D17B029F31}" destId="{0FD19E5C-9B06-4479-8798-6684819ED7B0}" srcOrd="0" destOrd="0" parTransId="{8B0205D2-12DD-47FB-914F-1A110DAC81E7}" sibTransId="{02B9A844-EBDC-4AC5-A856-067CD8627DB1}"/>
    <dgm:cxn modelId="{4490941D-F4DE-4A03-A2AE-56221C4280AB}" type="presOf" srcId="{227CAC66-DD0B-4C70-A3F3-3A6746832136}" destId="{5017599F-FB0D-4253-B253-42F4FA8EE385}" srcOrd="1" destOrd="0" presId="urn:microsoft.com/office/officeart/2005/8/layout/orgChart1"/>
    <dgm:cxn modelId="{B9B2D01F-576D-418A-A2A1-F4DB9955E741}" type="presOf" srcId="{B610AC53-175D-4EFE-85CE-36C40D04A8E9}" destId="{1F3C5836-30C2-4088-B9F1-CA5EE216287A}" srcOrd="0" destOrd="0" presId="urn:microsoft.com/office/officeart/2005/8/layout/orgChart1"/>
    <dgm:cxn modelId="{612DED20-9B50-4E92-9E19-D004148168EF}" type="presOf" srcId="{960EB438-3C64-4CB2-B1D1-6688D03D1AF0}" destId="{C37611EC-E615-4CA1-931C-1F62DAC80BE8}" srcOrd="0" destOrd="0" presId="urn:microsoft.com/office/officeart/2005/8/layout/orgChart1"/>
    <dgm:cxn modelId="{58091C23-917A-4192-838A-2CFFE0E5D96B}" type="presOf" srcId="{53A8949F-66B1-4D89-A643-C60351B12A6C}" destId="{43146056-42ED-4EC1-A513-40F88D428DB3}" srcOrd="0" destOrd="0" presId="urn:microsoft.com/office/officeart/2005/8/layout/orgChart1"/>
    <dgm:cxn modelId="{2DF83B23-5217-4C0A-A978-1D369D8520CB}" type="presOf" srcId="{4810B163-0CC5-4D15-8FE5-DAFA49E53BAB}" destId="{DC750793-899D-4E0F-BD03-E1265B7564AE}" srcOrd="0" destOrd="0" presId="urn:microsoft.com/office/officeart/2005/8/layout/orgChart1"/>
    <dgm:cxn modelId="{3C6EDE24-1A43-40EB-8028-CDB81CFAE142}" type="presOf" srcId="{227CAC66-DD0B-4C70-A3F3-3A6746832136}" destId="{48773571-19C8-4A1A-A987-360F766F8AB3}" srcOrd="0" destOrd="0" presId="urn:microsoft.com/office/officeart/2005/8/layout/orgChart1"/>
    <dgm:cxn modelId="{2DD57929-A77A-4BDF-9906-23006692816C}" type="presOf" srcId="{DA693D43-5952-4D97-BB9B-000ED658F6EB}" destId="{E38DB019-7CF8-4B43-88E9-CDCD8717450A}" srcOrd="1" destOrd="0" presId="urn:microsoft.com/office/officeart/2005/8/layout/orgChart1"/>
    <dgm:cxn modelId="{0AB6F52B-0E6C-4F44-BD3E-EE5AA4F0360E}" type="presOf" srcId="{7F111E0D-9F8B-4550-A76B-C8E91226C6C0}" destId="{8C1E929F-8154-45A4-AAE6-286EBFE32C2C}" srcOrd="1" destOrd="0" presId="urn:microsoft.com/office/officeart/2005/8/layout/orgChart1"/>
    <dgm:cxn modelId="{BC376B2C-E828-47BD-925F-A71BF7FD11FC}" type="presOf" srcId="{F8B6A6CB-9D09-4B44-B25B-55258ECAFE5D}" destId="{06B7315C-47BE-4AED-9E92-3B7B3F114DED}" srcOrd="1" destOrd="0" presId="urn:microsoft.com/office/officeart/2005/8/layout/orgChart1"/>
    <dgm:cxn modelId="{FEA45E2D-48F8-4004-BFC4-54E088A65BB2}" srcId="{DA693D43-5952-4D97-BB9B-000ED658F6EB}" destId="{9BF41BB1-0C45-45FF-BA51-576A21D028F5}" srcOrd="0" destOrd="0" parTransId="{4E3AB451-266F-44AC-9A49-7D657B1AD014}" sibTransId="{CA5103A7-21CB-4843-9D6F-25A3CAC10112}"/>
    <dgm:cxn modelId="{11073A36-9C47-4E0D-9A03-D6D614192DB1}" type="presOf" srcId="{7F111E0D-9F8B-4550-A76B-C8E91226C6C0}" destId="{4E542670-224F-4BA0-B370-4E3FD3D6DFAE}" srcOrd="0" destOrd="0" presId="urn:microsoft.com/office/officeart/2005/8/layout/orgChart1"/>
    <dgm:cxn modelId="{0AB00D3D-4450-4C17-9A9D-85C3CD8BF11B}" srcId="{7F111E0D-9F8B-4550-A76B-C8E91226C6C0}" destId="{60BCD4D3-6A4B-4942-A57A-269B54DDE27A}" srcOrd="2" destOrd="0" parTransId="{2FFE91C9-562E-4ADD-94D1-0F673EBA4096}" sibTransId="{481D67D0-D6BB-43D2-BA44-FB33234D1BB3}"/>
    <dgm:cxn modelId="{9B155541-39ED-4A45-AC20-149DBEB47677}" type="presOf" srcId="{FEC435A1-48F1-44CF-931A-B662F05A3172}" destId="{058DC0C7-E376-4131-8229-C5538FFFCE86}" srcOrd="1" destOrd="0" presId="urn:microsoft.com/office/officeart/2005/8/layout/orgChart1"/>
    <dgm:cxn modelId="{46D09F44-6617-4C58-8AB8-5BA6032BA75E}" type="presOf" srcId="{60BCD4D3-6A4B-4942-A57A-269B54DDE27A}" destId="{709F95F7-A518-424B-B47D-D4A9B86820A1}" srcOrd="1" destOrd="0" presId="urn:microsoft.com/office/officeart/2005/8/layout/orgChart1"/>
    <dgm:cxn modelId="{9F254145-681C-4653-901E-C810717CD687}" type="presOf" srcId="{F262E0A2-5645-425F-A945-E401E3A66EC7}" destId="{69B72BB2-0D36-4594-B2F1-844B387B7A74}" srcOrd="1" destOrd="0" presId="urn:microsoft.com/office/officeart/2005/8/layout/orgChart1"/>
    <dgm:cxn modelId="{E8DC0949-2D20-43B6-9F3E-2615A3683A5C}" type="presOf" srcId="{1BAF2FDA-6ED3-4085-894A-AD2B69DAEA7E}" destId="{CAB219C5-24E7-4304-BA12-D19E093E9886}" srcOrd="1" destOrd="0" presId="urn:microsoft.com/office/officeart/2005/8/layout/orgChart1"/>
    <dgm:cxn modelId="{C3550F4D-A8EE-45FA-BAB7-D427E443DEA8}" type="presOf" srcId="{FEC435A1-48F1-44CF-931A-B662F05A3172}" destId="{5B19EE1F-72B1-4181-AFAA-7C098FA6150B}" srcOrd="0" destOrd="0" presId="urn:microsoft.com/office/officeart/2005/8/layout/orgChart1"/>
    <dgm:cxn modelId="{247F734D-9F28-487C-A42B-D0EBDE36453E}" srcId="{79731EB1-9F0A-428B-A3B0-2C7B12861824}" destId="{7F111E0D-9F8B-4550-A76B-C8E91226C6C0}" srcOrd="0" destOrd="0" parTransId="{585ADCF9-4C8B-4246-AB83-76767350C5B9}" sibTransId="{08DCCBE4-FC02-4274-BA3A-57B064BECC10}"/>
    <dgm:cxn modelId="{B3B8874E-7149-4DA7-B94B-31E8467BD1CB}" type="presOf" srcId="{C1E51469-FAB5-4A34-9B5B-7595F34640E2}" destId="{497C4C05-1BB7-4FB2-9B2C-B673CE185809}" srcOrd="0" destOrd="0" presId="urn:microsoft.com/office/officeart/2005/8/layout/orgChart1"/>
    <dgm:cxn modelId="{39F9FC4F-A35B-43AD-A5D3-C63E742AB4D3}" type="presOf" srcId="{585ADCF9-4C8B-4246-AB83-76767350C5B9}" destId="{211DEBB1-0228-47B0-9233-4E8F0ADEFE97}" srcOrd="0" destOrd="0" presId="urn:microsoft.com/office/officeart/2005/8/layout/orgChart1"/>
    <dgm:cxn modelId="{B6504351-5F5B-47B7-B7F6-9D65CCD4D35E}" type="presOf" srcId="{371BBFD3-61BB-4565-882A-38D20D3EE8CE}" destId="{2F7747E9-B967-41A7-B3BE-20FFCA37D56D}" srcOrd="1" destOrd="0" presId="urn:microsoft.com/office/officeart/2005/8/layout/orgChart1"/>
    <dgm:cxn modelId="{39F0A259-EC16-47F5-9BAC-8DA350029731}" type="presOf" srcId="{2A2024C7-9C6C-4378-B0E9-8748130158DC}" destId="{76C8A320-BC07-497A-98BE-BFFE62917782}" srcOrd="1" destOrd="0" presId="urn:microsoft.com/office/officeart/2005/8/layout/orgChart1"/>
    <dgm:cxn modelId="{F714045B-F024-4F75-82B9-DB546EDCBB60}" type="presOf" srcId="{28E86025-2CE9-47D0-8D78-3B1258419202}" destId="{89B4C3D6-0FA9-4071-A9E9-147217EEDD1D}" srcOrd="0" destOrd="0" presId="urn:microsoft.com/office/officeart/2005/8/layout/orgChart1"/>
    <dgm:cxn modelId="{7B92295F-C29B-47AA-96B8-65FC17FC66EF}" type="presOf" srcId="{4B91D52B-4DF7-44BE-B891-82D17B029F31}" destId="{F46F7DE6-04A4-402C-AAF1-A20396629C87}" srcOrd="0" destOrd="0" presId="urn:microsoft.com/office/officeart/2005/8/layout/orgChart1"/>
    <dgm:cxn modelId="{597C2F68-0C09-40B9-9E8C-E326384EA79D}" type="presOf" srcId="{2A2024C7-9C6C-4378-B0E9-8748130158DC}" destId="{4CD432BD-755C-427D-BA48-669F7608C7C9}" srcOrd="0" destOrd="0" presId="urn:microsoft.com/office/officeart/2005/8/layout/orgChart1"/>
    <dgm:cxn modelId="{C1DE276A-7027-4C1E-92B6-C72CF38A4DFE}" type="presOf" srcId="{4B91D52B-4DF7-44BE-B891-82D17B029F31}" destId="{428E4E29-4EF6-41FB-B888-17E8C0EF8DEE}" srcOrd="1" destOrd="0" presId="urn:microsoft.com/office/officeart/2005/8/layout/orgChart1"/>
    <dgm:cxn modelId="{53C0FB6C-DDB9-4EAF-B906-1D7DB90640C1}" srcId="{F262E0A2-5645-425F-A945-E401E3A66EC7}" destId="{C0E15DA3-B315-4F3B-9349-37ED0AEEB903}" srcOrd="0" destOrd="0" parTransId="{C1E51469-FAB5-4A34-9B5B-7595F34640E2}" sibTransId="{532D5196-B526-4389-9969-7AA4497FAD9C}"/>
    <dgm:cxn modelId="{C57BD777-3B08-4749-9C59-39B63294DBA5}" type="presOf" srcId="{0FD19E5C-9B06-4479-8798-6684819ED7B0}" destId="{D5B6CB8E-DE86-42EE-9422-9FDD79E61546}" srcOrd="0" destOrd="0" presId="urn:microsoft.com/office/officeart/2005/8/layout/orgChart1"/>
    <dgm:cxn modelId="{FDD4297C-D4EA-4208-9398-5EE2AD835811}" type="presOf" srcId="{4841EDDE-0DAA-44C9-B51C-8BF8986F84F9}" destId="{F062825A-0A2A-4C27-BCC6-70F9E95EDC00}" srcOrd="0" destOrd="0" presId="urn:microsoft.com/office/officeart/2005/8/layout/orgChart1"/>
    <dgm:cxn modelId="{A7EB797C-2EA6-457D-94FD-4B7FDB6A02FA}" type="presOf" srcId="{0906AC32-2785-46A7-B206-59FBB7AB351C}" destId="{95539316-42CA-45A5-91AD-0346812C1179}" srcOrd="1" destOrd="0" presId="urn:microsoft.com/office/officeart/2005/8/layout/orgChart1"/>
    <dgm:cxn modelId="{B6AB5285-E06C-4377-BB12-571459323CAD}" type="presOf" srcId="{C0E15DA3-B315-4F3B-9349-37ED0AEEB903}" destId="{3666877C-4598-4711-804F-6B92C61783BD}" srcOrd="1" destOrd="0" presId="urn:microsoft.com/office/officeart/2005/8/layout/orgChart1"/>
    <dgm:cxn modelId="{8E93E28D-95AE-461B-B77F-44E63426F7EC}" type="presOf" srcId="{E4AB13C4-279D-4750-B961-88C81AE22F80}" destId="{FC0CEAEA-D804-4467-9746-F809BEA3C020}" srcOrd="0" destOrd="0" presId="urn:microsoft.com/office/officeart/2005/8/layout/orgChart1"/>
    <dgm:cxn modelId="{B91BF68E-911F-4574-A30E-74A8FAFC260A}" srcId="{1BAF2FDA-6ED3-4085-894A-AD2B69DAEA7E}" destId="{F8B6A6CB-9D09-4B44-B25B-55258ECAFE5D}" srcOrd="0" destOrd="0" parTransId="{21203A91-C404-43EA-A664-2F27A7A295C4}" sibTransId="{C4716460-CCB0-469C-8826-AD4587D44E26}"/>
    <dgm:cxn modelId="{AACAA490-152E-4054-B47C-AAD98D616B04}" srcId="{E4AB13C4-279D-4750-B961-88C81AE22F80}" destId="{1BAF2FDA-6ED3-4085-894A-AD2B69DAEA7E}" srcOrd="0" destOrd="0" parTransId="{A16B67BD-7E2F-49D5-A9E7-D7579E649CD3}" sibTransId="{A570287C-4622-4DB6-AE8E-E32947989EF8}"/>
    <dgm:cxn modelId="{304D0792-EF42-45FB-9583-75984E45C03C}" type="presOf" srcId="{0906AC32-2785-46A7-B206-59FBB7AB351C}" destId="{45938ECD-6BE9-4578-8F3F-6DCBEBEE21C2}" srcOrd="0" destOrd="0" presId="urn:microsoft.com/office/officeart/2005/8/layout/orgChart1"/>
    <dgm:cxn modelId="{DBB95C92-1061-40D8-9ADC-07852E82AF55}" type="presOf" srcId="{8B0205D2-12DD-47FB-914F-1A110DAC81E7}" destId="{401B338A-9CD7-4A92-964E-E3F690059477}" srcOrd="0" destOrd="0" presId="urn:microsoft.com/office/officeart/2005/8/layout/orgChart1"/>
    <dgm:cxn modelId="{4696A392-7C27-4F5E-96D9-EDE3AE4CCA26}" type="presOf" srcId="{E4AB13C4-279D-4750-B961-88C81AE22F80}" destId="{B778CAD9-42B5-44FD-B6B5-18C487386FA8}" srcOrd="1" destOrd="0" presId="urn:microsoft.com/office/officeart/2005/8/layout/orgChart1"/>
    <dgm:cxn modelId="{BAA3B492-6CD4-4AA5-BC15-CB533EF8377D}" type="presOf" srcId="{BA045E3C-BB28-48B8-A11B-B22285CB9968}" destId="{E4F44580-2B1B-40B9-84C5-2A95C12E3B56}" srcOrd="0" destOrd="0" presId="urn:microsoft.com/office/officeart/2005/8/layout/orgChart1"/>
    <dgm:cxn modelId="{33F2CC95-272B-410E-8D5E-2CC131AB584E}" type="presOf" srcId="{79731EB1-9F0A-428B-A3B0-2C7B12861824}" destId="{EB2E85F2-D3F5-40E1-B07B-204CFB50CDD4}" srcOrd="0" destOrd="0" presId="urn:microsoft.com/office/officeart/2005/8/layout/orgChart1"/>
    <dgm:cxn modelId="{DE95259A-EBAD-444B-9FA6-99323B9DC7F2}" type="presOf" srcId="{DA693D43-5952-4D97-BB9B-000ED658F6EB}" destId="{A4CF0CB2-570E-4171-B6F9-F46F2F0CA904}" srcOrd="0" destOrd="0" presId="urn:microsoft.com/office/officeart/2005/8/layout/orgChart1"/>
    <dgm:cxn modelId="{4B89839A-C393-4433-A445-333439A142E7}" srcId="{4810B163-0CC5-4D15-8FE5-DAFA49E53BAB}" destId="{227CAC66-DD0B-4C70-A3F3-3A6746832136}" srcOrd="0" destOrd="0" parTransId="{8685FB71-A852-4CE4-A214-A8B02B892A8B}" sibTransId="{7B5C049F-DA87-4EEF-B773-36C9415421F4}"/>
    <dgm:cxn modelId="{C7FAFF9D-1F40-47F0-A3A5-5382F8BFDF18}" srcId="{FEC435A1-48F1-44CF-931A-B662F05A3172}" destId="{4C1D26AB-F111-45A9-B535-6A33506240E3}" srcOrd="0" destOrd="0" parTransId="{B6D098B4-4FBA-4826-B05E-F227670C92AB}" sibTransId="{B657AE42-BC0F-4F0A-9849-C18E0AE56A63}"/>
    <dgm:cxn modelId="{709A27A5-E078-4F04-8451-51D3EABD168F}" srcId="{9BF41BB1-0C45-45FF-BA51-576A21D028F5}" destId="{2A2024C7-9C6C-4378-B0E9-8748130158DC}" srcOrd="0" destOrd="0" parTransId="{D00FD10B-EDEA-481C-8F4D-995C613C9A35}" sibTransId="{DA7481FA-8853-49A5-8537-29AC09A02320}"/>
    <dgm:cxn modelId="{1C62C7A8-3DF8-4745-8A9B-ADD656BE9959}" srcId="{60BCD4D3-6A4B-4942-A57A-269B54DDE27A}" destId="{4B91D52B-4DF7-44BE-B891-82D17B029F31}" srcOrd="0" destOrd="0" parTransId="{EE25348D-2222-4F1D-AE4C-BF8650EF82AC}" sibTransId="{889C0C89-5F09-4DE8-AD39-950F1CBA979E}"/>
    <dgm:cxn modelId="{0F1A06AC-F63E-49FA-AE04-C3AB682EDF11}" type="presOf" srcId="{1BAF2FDA-6ED3-4085-894A-AD2B69DAEA7E}" destId="{19004CD3-AB4A-4692-9A68-C09BB69C5BED}" srcOrd="0" destOrd="0" presId="urn:microsoft.com/office/officeart/2005/8/layout/orgChart1"/>
    <dgm:cxn modelId="{F38392AF-DB98-44AC-ADC5-676F4E9D7338}" type="presOf" srcId="{D279CAD6-AFFA-4E33-B94A-B851FB2A1642}" destId="{76133641-E72C-4295-B9C5-56753E7F974E}" srcOrd="0" destOrd="0" presId="urn:microsoft.com/office/officeart/2005/8/layout/orgChart1"/>
    <dgm:cxn modelId="{ABD8CDAF-BC31-47C6-9E6E-46A8D29BD824}" type="presOf" srcId="{4810B163-0CC5-4D15-8FE5-DAFA49E53BAB}" destId="{ACC7381D-1AED-47EC-8C39-60D347A60C59}" srcOrd="1" destOrd="0" presId="urn:microsoft.com/office/officeart/2005/8/layout/orgChart1"/>
    <dgm:cxn modelId="{247F93B1-AD61-4230-B2F3-D54157339546}" type="presOf" srcId="{8C3D4EC3-B319-4367-A8E2-FDC8463D7A7E}" destId="{BF7B353F-F6F4-422E-9566-EABF1B61F869}" srcOrd="0" destOrd="0" presId="urn:microsoft.com/office/officeart/2005/8/layout/orgChart1"/>
    <dgm:cxn modelId="{B8ADF5B8-BC61-49D1-B2C9-C270BC4FE4E8}" type="presOf" srcId="{8685FB71-A852-4CE4-A214-A8B02B892A8B}" destId="{C4F412D7-2B4D-4F8F-AEBB-3331CA1A3EFD}" srcOrd="0" destOrd="0" presId="urn:microsoft.com/office/officeart/2005/8/layout/orgChart1"/>
    <dgm:cxn modelId="{A5C119BA-0BEC-470B-821A-56A40F3153AB}" type="presOf" srcId="{D00FD10B-EDEA-481C-8F4D-995C613C9A35}" destId="{54FCB3FE-E3C9-4799-9A68-8955A2F6686A}" srcOrd="0" destOrd="0" presId="urn:microsoft.com/office/officeart/2005/8/layout/orgChart1"/>
    <dgm:cxn modelId="{06D0CEBC-7999-4339-A442-272AEBC49AFC}" type="presOf" srcId="{58F7AFD3-9C4B-451D-86C7-37278BD7E1A0}" destId="{58519877-B61E-45B1-9845-98FD8B773CFA}" srcOrd="0" destOrd="0" presId="urn:microsoft.com/office/officeart/2005/8/layout/orgChart1"/>
    <dgm:cxn modelId="{A8FD92BD-8B4A-47FA-B839-288A04D0BDEF}" type="presOf" srcId="{4E3AB451-266F-44AC-9A49-7D657B1AD014}" destId="{D8CE2455-83BD-4BA1-BBBF-2A9813706904}" srcOrd="0" destOrd="0" presId="urn:microsoft.com/office/officeart/2005/8/layout/orgChart1"/>
    <dgm:cxn modelId="{BBE812BE-3A6E-48C2-96FB-61A307856205}" srcId="{7F111E0D-9F8B-4550-A76B-C8E91226C6C0}" destId="{E4AB13C4-279D-4750-B961-88C81AE22F80}" srcOrd="0" destOrd="0" parTransId="{58F7AFD3-9C4B-451D-86C7-37278BD7E1A0}" sibTransId="{F5CF3AA5-6F4D-4525-8492-BB2BE0305299}"/>
    <dgm:cxn modelId="{3C76DBC0-C9CD-4E8C-A883-FBED40D27F71}" type="presOf" srcId="{79731EB1-9F0A-428B-A3B0-2C7B12861824}" destId="{BBADA868-E6CF-4DEE-883D-16797E8FC480}" srcOrd="1" destOrd="0" presId="urn:microsoft.com/office/officeart/2005/8/layout/orgChart1"/>
    <dgm:cxn modelId="{2F1BB0C3-D61C-4B2D-803A-FDA3AA694300}" type="presOf" srcId="{B610AC53-175D-4EFE-85CE-36C40D04A8E9}" destId="{3E8AD22A-6F2A-4BB7-8F77-B7FC63311005}" srcOrd="1" destOrd="0" presId="urn:microsoft.com/office/officeart/2005/8/layout/orgChart1"/>
    <dgm:cxn modelId="{C550C1C3-C65E-4EA4-A1F7-D188F351E1A1}" srcId="{227CAC66-DD0B-4C70-A3F3-3A6746832136}" destId="{B610AC53-175D-4EFE-85CE-36C40D04A8E9}" srcOrd="0" destOrd="0" parTransId="{4841EDDE-0DAA-44C9-B51C-8BF8986F84F9}" sibTransId="{D2A3B15C-25A8-401A-950C-B97A716109A3}"/>
    <dgm:cxn modelId="{D75A20C8-966C-4AC8-9716-7620C12F553F}" type="presOf" srcId="{60BCD4D3-6A4B-4942-A57A-269B54DDE27A}" destId="{9191BE33-4869-4058-AA16-1F3897BA12CA}" srcOrd="0" destOrd="0" presId="urn:microsoft.com/office/officeart/2005/8/layout/orgChart1"/>
    <dgm:cxn modelId="{6368C7C8-1BDD-4D74-8DE3-06570BE8E180}" type="presOf" srcId="{F262E0A2-5645-425F-A945-E401E3A66EC7}" destId="{9D2C290A-71AA-4659-B62D-9D12F40943F0}" srcOrd="0" destOrd="0" presId="urn:microsoft.com/office/officeart/2005/8/layout/orgChart1"/>
    <dgm:cxn modelId="{E18065CB-3E3B-4E10-85C3-C89C25131BC3}" type="presOf" srcId="{2FFE91C9-562E-4ADD-94D1-0F673EBA4096}" destId="{169A10B2-2695-4EA1-87B1-7B0DE42266B5}" srcOrd="0" destOrd="0" presId="urn:microsoft.com/office/officeart/2005/8/layout/orgChart1"/>
    <dgm:cxn modelId="{C1BD98CB-8294-4388-BF66-211DEB36FD9A}" type="presOf" srcId="{C0E15DA3-B315-4F3B-9349-37ED0AEEB903}" destId="{FFF064AF-9606-4E35-9B10-BDECD2691697}" srcOrd="0" destOrd="0" presId="urn:microsoft.com/office/officeart/2005/8/layout/orgChart1"/>
    <dgm:cxn modelId="{8D61CDCC-881C-4687-88A9-68AC9DB45A9F}" type="presOf" srcId="{4C1D26AB-F111-45A9-B535-6A33506240E3}" destId="{83C55D54-AAAF-44FD-80A7-29EA1FEBF1F5}" srcOrd="0" destOrd="0" presId="urn:microsoft.com/office/officeart/2005/8/layout/orgChart1"/>
    <dgm:cxn modelId="{FC3C9ECE-02DF-40B1-8C7E-BAA176A78A87}" type="presOf" srcId="{1DB5DEED-CF84-43F7-9432-CD09D9297417}" destId="{1C09AF4D-0825-4E7F-8A83-F482DF63E1DF}" srcOrd="0" destOrd="0" presId="urn:microsoft.com/office/officeart/2005/8/layout/orgChart1"/>
    <dgm:cxn modelId="{834C97CF-15EB-4664-8796-46955B867842}" type="presOf" srcId="{9BF41BB1-0C45-45FF-BA51-576A21D028F5}" destId="{B818FCEC-66AB-42E6-8BBB-3F80806B70B3}" srcOrd="1" destOrd="0" presId="urn:microsoft.com/office/officeart/2005/8/layout/orgChart1"/>
    <dgm:cxn modelId="{F995D9D4-06A8-42D1-A4AE-66CB5A0DEFA9}" type="presOf" srcId="{0FD19E5C-9B06-4479-8798-6684819ED7B0}" destId="{BE707C25-149C-443B-8284-C366E905B251}" srcOrd="1" destOrd="0" presId="urn:microsoft.com/office/officeart/2005/8/layout/orgChart1"/>
    <dgm:cxn modelId="{5A422CD8-AB3C-459F-AD45-90BC5E2DE47F}" type="presOf" srcId="{4C1D26AB-F111-45A9-B535-6A33506240E3}" destId="{69CB38AA-4711-425A-9919-18319F49CF84}" srcOrd="1" destOrd="0" presId="urn:microsoft.com/office/officeart/2005/8/layout/orgChart1"/>
    <dgm:cxn modelId="{CA7752D9-51A9-4EB1-972F-D0691855CC17}" type="presOf" srcId="{44FF77B4-A310-4F59-B104-CD30A180B79D}" destId="{7CA0A614-2986-490C-ADE5-76125301ED99}" srcOrd="0" destOrd="0" presId="urn:microsoft.com/office/officeart/2005/8/layout/orgChart1"/>
    <dgm:cxn modelId="{C76925DA-1A77-46AF-9D90-B7D93A387B2A}" srcId="{F8B6A6CB-9D09-4B44-B25B-55258ECAFE5D}" destId="{FEC435A1-48F1-44CF-931A-B662F05A3172}" srcOrd="0" destOrd="0" parTransId="{1DB5DEED-CF84-43F7-9432-CD09D9297417}" sibTransId="{E86201E2-D10E-4F05-88C4-69EF15A4145F}"/>
    <dgm:cxn modelId="{2FFDAAE4-530C-4619-BF2D-84CEB17A1163}" type="presOf" srcId="{EE25348D-2222-4F1D-AE4C-BF8650EF82AC}" destId="{83DDE6D2-0D9B-4134-823A-396AE46C446C}" srcOrd="0" destOrd="0" presId="urn:microsoft.com/office/officeart/2005/8/layout/orgChart1"/>
    <dgm:cxn modelId="{EDE233E5-9D90-46C6-A5A6-7F6400789D91}" type="presOf" srcId="{9BF41BB1-0C45-45FF-BA51-576A21D028F5}" destId="{C6A46A58-81B6-4F8F-ABEF-69ED9D321BAA}" srcOrd="0" destOrd="0" presId="urn:microsoft.com/office/officeart/2005/8/layout/orgChart1"/>
    <dgm:cxn modelId="{14463BE7-A327-4D4B-94FB-1E5179679C9E}" type="presOf" srcId="{C89BC55A-1E4F-4E02-9B6C-12667505B09D}" destId="{51172EB2-581E-4894-A04F-024DF846CFBC}" srcOrd="0" destOrd="0" presId="urn:microsoft.com/office/officeart/2005/8/layout/orgChart1"/>
    <dgm:cxn modelId="{0D99B5EA-33DD-458A-949B-93107487E9B6}" srcId="{D279CAD6-AFFA-4E33-B94A-B851FB2A1642}" destId="{79731EB1-9F0A-428B-A3B0-2C7B12861824}" srcOrd="0" destOrd="0" parTransId="{A769772B-588B-439D-A13B-717D359EACA1}" sibTransId="{9588677B-80C1-46B8-8D6D-BE10D607CA14}"/>
    <dgm:cxn modelId="{CF89D0EA-690E-4CFF-B5C4-3FA2B3FF6440}" type="presOf" srcId="{B6D098B4-4FBA-4826-B05E-F227670C92AB}" destId="{C29309B3-1589-4BA8-9867-CD74CA5C580A}" srcOrd="0" destOrd="0" presId="urn:microsoft.com/office/officeart/2005/8/layout/orgChart1"/>
    <dgm:cxn modelId="{D7ECEEF3-B85C-426D-AB54-08CF8DB4CEB2}" srcId="{C89BC55A-1E4F-4E02-9B6C-12667505B09D}" destId="{4810B163-0CC5-4D15-8FE5-DAFA49E53BAB}" srcOrd="0" destOrd="0" parTransId="{960EB438-3C64-4CB2-B1D1-6688D03D1AF0}" sibTransId="{BA353757-E323-4BDA-B7EE-18DF5700DE3C}"/>
    <dgm:cxn modelId="{F22855FE-80D3-41C8-8BCD-16A9521F7643}" srcId="{B610AC53-175D-4EFE-85CE-36C40D04A8E9}" destId="{0906AC32-2785-46A7-B206-59FBB7AB351C}" srcOrd="0" destOrd="0" parTransId="{BA045E3C-BB28-48B8-A11B-B22285CB9968}" sibTransId="{CB8E4F26-F334-468E-BE57-576CEAD0BF2F}"/>
    <dgm:cxn modelId="{30BCB2A3-1C14-4E4B-9069-E94B9843CEC8}" type="presParOf" srcId="{76133641-E72C-4295-B9C5-56753E7F974E}" destId="{2620C8CB-2A35-46FD-B9FD-54043ECA95F1}" srcOrd="0" destOrd="0" presId="urn:microsoft.com/office/officeart/2005/8/layout/orgChart1"/>
    <dgm:cxn modelId="{692B7AD1-4960-4DF9-96F0-E4907833CBAC}" type="presParOf" srcId="{2620C8CB-2A35-46FD-B9FD-54043ECA95F1}" destId="{FAFB65F9-1FBF-40B9-A93D-0CC573960673}" srcOrd="0" destOrd="0" presId="urn:microsoft.com/office/officeart/2005/8/layout/orgChart1"/>
    <dgm:cxn modelId="{D4172E52-E090-47BC-B3BF-4D952E93009B}" type="presParOf" srcId="{FAFB65F9-1FBF-40B9-A93D-0CC573960673}" destId="{EB2E85F2-D3F5-40E1-B07B-204CFB50CDD4}" srcOrd="0" destOrd="0" presId="urn:microsoft.com/office/officeart/2005/8/layout/orgChart1"/>
    <dgm:cxn modelId="{98740243-BCCF-4518-BDC0-2BE98DE136D7}" type="presParOf" srcId="{FAFB65F9-1FBF-40B9-A93D-0CC573960673}" destId="{BBADA868-E6CF-4DEE-883D-16797E8FC480}" srcOrd="1" destOrd="0" presId="urn:microsoft.com/office/officeart/2005/8/layout/orgChart1"/>
    <dgm:cxn modelId="{B710B672-FFD8-4287-AC1A-632FB927E187}" type="presParOf" srcId="{2620C8CB-2A35-46FD-B9FD-54043ECA95F1}" destId="{E3FAF872-CC46-4C15-B198-CF5EC3E8B74A}" srcOrd="1" destOrd="0" presId="urn:microsoft.com/office/officeart/2005/8/layout/orgChart1"/>
    <dgm:cxn modelId="{F9B4C845-DD1D-4285-968B-E635FAC89065}" type="presParOf" srcId="{E3FAF872-CC46-4C15-B198-CF5EC3E8B74A}" destId="{211DEBB1-0228-47B0-9233-4E8F0ADEFE97}" srcOrd="0" destOrd="0" presId="urn:microsoft.com/office/officeart/2005/8/layout/orgChart1"/>
    <dgm:cxn modelId="{CCF64AED-AEFC-4ED9-B1CE-F9121C15C680}" type="presParOf" srcId="{E3FAF872-CC46-4C15-B198-CF5EC3E8B74A}" destId="{0F646776-8C08-41EC-AD07-F4D0F18F001F}" srcOrd="1" destOrd="0" presId="urn:microsoft.com/office/officeart/2005/8/layout/orgChart1"/>
    <dgm:cxn modelId="{789DC654-9A87-41E0-B3D8-DD2CBD475F42}" type="presParOf" srcId="{0F646776-8C08-41EC-AD07-F4D0F18F001F}" destId="{1B64B006-0C19-4C33-A3D4-48323ED20E3D}" srcOrd="0" destOrd="0" presId="urn:microsoft.com/office/officeart/2005/8/layout/orgChart1"/>
    <dgm:cxn modelId="{FBFED42E-5DDF-4881-A6C4-C02C880FF8CA}" type="presParOf" srcId="{1B64B006-0C19-4C33-A3D4-48323ED20E3D}" destId="{4E542670-224F-4BA0-B370-4E3FD3D6DFAE}" srcOrd="0" destOrd="0" presId="urn:microsoft.com/office/officeart/2005/8/layout/orgChart1"/>
    <dgm:cxn modelId="{7233A163-2A82-43E9-AD78-B653C7E83AC0}" type="presParOf" srcId="{1B64B006-0C19-4C33-A3D4-48323ED20E3D}" destId="{8C1E929F-8154-45A4-AAE6-286EBFE32C2C}" srcOrd="1" destOrd="0" presId="urn:microsoft.com/office/officeart/2005/8/layout/orgChart1"/>
    <dgm:cxn modelId="{C2DE759A-6FBE-47BB-8499-F325EA34286E}" type="presParOf" srcId="{0F646776-8C08-41EC-AD07-F4D0F18F001F}" destId="{5E8AA1AC-FFEF-4E7D-B7E9-84B21EDD769A}" srcOrd="1" destOrd="0" presId="urn:microsoft.com/office/officeart/2005/8/layout/orgChart1"/>
    <dgm:cxn modelId="{633FEAD1-C643-4E16-9D0D-331E1267CA1C}" type="presParOf" srcId="{5E8AA1AC-FFEF-4E7D-B7E9-84B21EDD769A}" destId="{58519877-B61E-45B1-9845-98FD8B773CFA}" srcOrd="0" destOrd="0" presId="urn:microsoft.com/office/officeart/2005/8/layout/orgChart1"/>
    <dgm:cxn modelId="{DC2CE3B9-7093-448F-BB81-06F090253D22}" type="presParOf" srcId="{5E8AA1AC-FFEF-4E7D-B7E9-84B21EDD769A}" destId="{4BC86D38-ADEC-43A7-B6B2-F6888B8AEE6E}" srcOrd="1" destOrd="0" presId="urn:microsoft.com/office/officeart/2005/8/layout/orgChart1"/>
    <dgm:cxn modelId="{C3024A2E-84BD-429F-B84A-C325109FE531}" type="presParOf" srcId="{4BC86D38-ADEC-43A7-B6B2-F6888B8AEE6E}" destId="{0028609D-32FB-4A07-A76C-7236C605247C}" srcOrd="0" destOrd="0" presId="urn:microsoft.com/office/officeart/2005/8/layout/orgChart1"/>
    <dgm:cxn modelId="{4A17BA76-1CD7-4985-9DAA-34E0AA87EB3B}" type="presParOf" srcId="{0028609D-32FB-4A07-A76C-7236C605247C}" destId="{FC0CEAEA-D804-4467-9746-F809BEA3C020}" srcOrd="0" destOrd="0" presId="urn:microsoft.com/office/officeart/2005/8/layout/orgChart1"/>
    <dgm:cxn modelId="{1FC2F314-4B8A-4320-8558-807677800C01}" type="presParOf" srcId="{0028609D-32FB-4A07-A76C-7236C605247C}" destId="{B778CAD9-42B5-44FD-B6B5-18C487386FA8}" srcOrd="1" destOrd="0" presId="urn:microsoft.com/office/officeart/2005/8/layout/orgChart1"/>
    <dgm:cxn modelId="{8162C4FD-D161-4838-BBFE-0B1079B63701}" type="presParOf" srcId="{4BC86D38-ADEC-43A7-B6B2-F6888B8AEE6E}" destId="{9BC88B6A-7164-49B8-B23B-513FE0208A5D}" srcOrd="1" destOrd="0" presId="urn:microsoft.com/office/officeart/2005/8/layout/orgChart1"/>
    <dgm:cxn modelId="{FD009FA5-E881-44AA-9783-E02874DA954E}" type="presParOf" srcId="{9BC88B6A-7164-49B8-B23B-513FE0208A5D}" destId="{2EA9B15A-1679-42AE-9BD7-722181C13C03}" srcOrd="0" destOrd="0" presId="urn:microsoft.com/office/officeart/2005/8/layout/orgChart1"/>
    <dgm:cxn modelId="{2459D4A3-E1CE-495A-98D8-CBCCBE3E9772}" type="presParOf" srcId="{9BC88B6A-7164-49B8-B23B-513FE0208A5D}" destId="{D95B4766-6B1C-4FA9-9480-53B2A3D401F8}" srcOrd="1" destOrd="0" presId="urn:microsoft.com/office/officeart/2005/8/layout/orgChart1"/>
    <dgm:cxn modelId="{8B3B1610-F3CF-4347-AE71-6A13E746E030}" type="presParOf" srcId="{D95B4766-6B1C-4FA9-9480-53B2A3D401F8}" destId="{A4358ADD-15EA-4E9B-9E1D-743E0448B08D}" srcOrd="0" destOrd="0" presId="urn:microsoft.com/office/officeart/2005/8/layout/orgChart1"/>
    <dgm:cxn modelId="{3CD75B75-CE5D-4A64-802F-8B7A529868FA}" type="presParOf" srcId="{A4358ADD-15EA-4E9B-9E1D-743E0448B08D}" destId="{19004CD3-AB4A-4692-9A68-C09BB69C5BED}" srcOrd="0" destOrd="0" presId="urn:microsoft.com/office/officeart/2005/8/layout/orgChart1"/>
    <dgm:cxn modelId="{AD583341-F1F4-4A70-827B-B7F070F83654}" type="presParOf" srcId="{A4358ADD-15EA-4E9B-9E1D-743E0448B08D}" destId="{CAB219C5-24E7-4304-BA12-D19E093E9886}" srcOrd="1" destOrd="0" presId="urn:microsoft.com/office/officeart/2005/8/layout/orgChart1"/>
    <dgm:cxn modelId="{BB1B6E3C-C0F7-46C2-B067-8A3611493E1A}" type="presParOf" srcId="{D95B4766-6B1C-4FA9-9480-53B2A3D401F8}" destId="{590462C8-CD7C-4998-9537-329997B07F02}" srcOrd="1" destOrd="0" presId="urn:microsoft.com/office/officeart/2005/8/layout/orgChart1"/>
    <dgm:cxn modelId="{98B22F8E-1FF5-4A75-BB03-771B22778BBB}" type="presParOf" srcId="{590462C8-CD7C-4998-9537-329997B07F02}" destId="{49842AE3-9278-4F6F-A526-A6876FF012BD}" srcOrd="0" destOrd="0" presId="urn:microsoft.com/office/officeart/2005/8/layout/orgChart1"/>
    <dgm:cxn modelId="{46FA2FAE-7A3C-4886-BF18-8BFA485CA6D5}" type="presParOf" srcId="{590462C8-CD7C-4998-9537-329997B07F02}" destId="{A820BBB2-67B3-40F5-A26C-B861B8174BCD}" srcOrd="1" destOrd="0" presId="urn:microsoft.com/office/officeart/2005/8/layout/orgChart1"/>
    <dgm:cxn modelId="{1D0EC9A5-7BE7-4E46-A719-7FBDEC7766D1}" type="presParOf" srcId="{A820BBB2-67B3-40F5-A26C-B861B8174BCD}" destId="{468E80B0-7B9C-41B1-B610-C3680FE616DC}" srcOrd="0" destOrd="0" presId="urn:microsoft.com/office/officeart/2005/8/layout/orgChart1"/>
    <dgm:cxn modelId="{AC242FEA-B708-44E0-A71B-962F52A65290}" type="presParOf" srcId="{468E80B0-7B9C-41B1-B610-C3680FE616DC}" destId="{15B2F145-BA37-43D3-8FD1-F86491F67519}" srcOrd="0" destOrd="0" presId="urn:microsoft.com/office/officeart/2005/8/layout/orgChart1"/>
    <dgm:cxn modelId="{3ED4E537-2A83-42C1-8114-CB3168E58A45}" type="presParOf" srcId="{468E80B0-7B9C-41B1-B610-C3680FE616DC}" destId="{06B7315C-47BE-4AED-9E92-3B7B3F114DED}" srcOrd="1" destOrd="0" presId="urn:microsoft.com/office/officeart/2005/8/layout/orgChart1"/>
    <dgm:cxn modelId="{E9042C7E-09FC-437A-AA20-C3BDAAC13F95}" type="presParOf" srcId="{A820BBB2-67B3-40F5-A26C-B861B8174BCD}" destId="{3052B51B-35DD-4CF2-BBBF-852CC98435BB}" srcOrd="1" destOrd="0" presId="urn:microsoft.com/office/officeart/2005/8/layout/orgChart1"/>
    <dgm:cxn modelId="{1A2351EF-AD0D-4F4E-9D79-FE391C0E729F}" type="presParOf" srcId="{3052B51B-35DD-4CF2-BBBF-852CC98435BB}" destId="{1C09AF4D-0825-4E7F-8A83-F482DF63E1DF}" srcOrd="0" destOrd="0" presId="urn:microsoft.com/office/officeart/2005/8/layout/orgChart1"/>
    <dgm:cxn modelId="{FC136CB0-2DB3-4AFC-88F6-18DC206A7C5E}" type="presParOf" srcId="{3052B51B-35DD-4CF2-BBBF-852CC98435BB}" destId="{32FACD42-B8F5-411C-90E9-0B5279F6E985}" srcOrd="1" destOrd="0" presId="urn:microsoft.com/office/officeart/2005/8/layout/orgChart1"/>
    <dgm:cxn modelId="{FCA75302-880F-4DBA-9F6D-7067037114B4}" type="presParOf" srcId="{32FACD42-B8F5-411C-90E9-0B5279F6E985}" destId="{CC5E2E5A-3730-44C1-A651-9358A4047C40}" srcOrd="0" destOrd="0" presId="urn:microsoft.com/office/officeart/2005/8/layout/orgChart1"/>
    <dgm:cxn modelId="{3B07B37D-CB80-4133-AC58-DC3199A829DD}" type="presParOf" srcId="{CC5E2E5A-3730-44C1-A651-9358A4047C40}" destId="{5B19EE1F-72B1-4181-AFAA-7C098FA6150B}" srcOrd="0" destOrd="0" presId="urn:microsoft.com/office/officeart/2005/8/layout/orgChart1"/>
    <dgm:cxn modelId="{68831870-638F-45B2-8B2F-AC8315AAE1B5}" type="presParOf" srcId="{CC5E2E5A-3730-44C1-A651-9358A4047C40}" destId="{058DC0C7-E376-4131-8229-C5538FFFCE86}" srcOrd="1" destOrd="0" presId="urn:microsoft.com/office/officeart/2005/8/layout/orgChart1"/>
    <dgm:cxn modelId="{C821A791-D589-409A-9A96-BFE947ABF6D6}" type="presParOf" srcId="{32FACD42-B8F5-411C-90E9-0B5279F6E985}" destId="{8DCDFDF3-766B-4D1C-A4F2-13045B8AAAFF}" srcOrd="1" destOrd="0" presId="urn:microsoft.com/office/officeart/2005/8/layout/orgChart1"/>
    <dgm:cxn modelId="{52BED24D-EC49-4B02-AFA5-628B4D1709B1}" type="presParOf" srcId="{8DCDFDF3-766B-4D1C-A4F2-13045B8AAAFF}" destId="{C29309B3-1589-4BA8-9867-CD74CA5C580A}" srcOrd="0" destOrd="0" presId="urn:microsoft.com/office/officeart/2005/8/layout/orgChart1"/>
    <dgm:cxn modelId="{B937334C-6505-4191-B5C2-6CE323F159D1}" type="presParOf" srcId="{8DCDFDF3-766B-4D1C-A4F2-13045B8AAAFF}" destId="{12E228AB-DC1D-402B-9201-A5322095E1B5}" srcOrd="1" destOrd="0" presId="urn:microsoft.com/office/officeart/2005/8/layout/orgChart1"/>
    <dgm:cxn modelId="{19C23372-AB68-4A54-B2F3-7FB7D63745A8}" type="presParOf" srcId="{12E228AB-DC1D-402B-9201-A5322095E1B5}" destId="{BD1AF5D9-7FDF-4094-9959-FAFD65418A44}" srcOrd="0" destOrd="0" presId="urn:microsoft.com/office/officeart/2005/8/layout/orgChart1"/>
    <dgm:cxn modelId="{38C741D5-034B-4102-ADD7-FEE2D2CF1B5A}" type="presParOf" srcId="{BD1AF5D9-7FDF-4094-9959-FAFD65418A44}" destId="{83C55D54-AAAF-44FD-80A7-29EA1FEBF1F5}" srcOrd="0" destOrd="0" presId="urn:microsoft.com/office/officeart/2005/8/layout/orgChart1"/>
    <dgm:cxn modelId="{D354D383-D219-4F8C-B491-DB224E090EDC}" type="presParOf" srcId="{BD1AF5D9-7FDF-4094-9959-FAFD65418A44}" destId="{69CB38AA-4711-425A-9919-18319F49CF84}" srcOrd="1" destOrd="0" presId="urn:microsoft.com/office/officeart/2005/8/layout/orgChart1"/>
    <dgm:cxn modelId="{A4BCC029-A4C0-459F-8837-C61E8DC49D98}" type="presParOf" srcId="{12E228AB-DC1D-402B-9201-A5322095E1B5}" destId="{70E4763C-DDD4-4BF9-A5B2-C373E5025288}" srcOrd="1" destOrd="0" presId="urn:microsoft.com/office/officeart/2005/8/layout/orgChart1"/>
    <dgm:cxn modelId="{69E4A915-A24B-4875-B179-E60D55E40977}" type="presParOf" srcId="{12E228AB-DC1D-402B-9201-A5322095E1B5}" destId="{9C92F588-5330-47E7-815F-4D95BA5C5F35}" srcOrd="2" destOrd="0" presId="urn:microsoft.com/office/officeart/2005/8/layout/orgChart1"/>
    <dgm:cxn modelId="{C563F59D-D823-440F-ADF4-F4A5B16DAE6A}" type="presParOf" srcId="{32FACD42-B8F5-411C-90E9-0B5279F6E985}" destId="{085C65AC-8780-4412-A6CA-BE80723CDB9E}" srcOrd="2" destOrd="0" presId="urn:microsoft.com/office/officeart/2005/8/layout/orgChart1"/>
    <dgm:cxn modelId="{FC5A936F-AFA1-4EC5-AE1C-F748CCC0BDB0}" type="presParOf" srcId="{A820BBB2-67B3-40F5-A26C-B861B8174BCD}" destId="{9C76A667-BEC1-4DF3-B620-A4B7CE3EC69F}" srcOrd="2" destOrd="0" presId="urn:microsoft.com/office/officeart/2005/8/layout/orgChart1"/>
    <dgm:cxn modelId="{08FB86A4-87CD-4BF5-A77A-A5E777235719}" type="presParOf" srcId="{D95B4766-6B1C-4FA9-9480-53B2A3D401F8}" destId="{89B3804B-71D8-4A35-9663-6B3285E044A8}" srcOrd="2" destOrd="0" presId="urn:microsoft.com/office/officeart/2005/8/layout/orgChart1"/>
    <dgm:cxn modelId="{B88ADE17-C7DA-41CD-A215-305275E108E7}" type="presParOf" srcId="{9BC88B6A-7164-49B8-B23B-513FE0208A5D}" destId="{43146056-42ED-4EC1-A513-40F88D428DB3}" srcOrd="2" destOrd="0" presId="urn:microsoft.com/office/officeart/2005/8/layout/orgChart1"/>
    <dgm:cxn modelId="{BC2DDD47-AE54-415D-A282-5B7035BE9DAF}" type="presParOf" srcId="{9BC88B6A-7164-49B8-B23B-513FE0208A5D}" destId="{EA7796D8-7376-46D2-8A68-4C0DC45FB109}" srcOrd="3" destOrd="0" presId="urn:microsoft.com/office/officeart/2005/8/layout/orgChart1"/>
    <dgm:cxn modelId="{A99246FB-000F-4876-A1B1-62D19A4F9103}" type="presParOf" srcId="{EA7796D8-7376-46D2-8A68-4C0DC45FB109}" destId="{A129D365-6664-42C9-A57E-87D425A5DE8A}" srcOrd="0" destOrd="0" presId="urn:microsoft.com/office/officeart/2005/8/layout/orgChart1"/>
    <dgm:cxn modelId="{944F840B-1EB6-452B-935B-7FCEEEF510B0}" type="presParOf" srcId="{A129D365-6664-42C9-A57E-87D425A5DE8A}" destId="{A4CF0CB2-570E-4171-B6F9-F46F2F0CA904}" srcOrd="0" destOrd="0" presId="urn:microsoft.com/office/officeart/2005/8/layout/orgChart1"/>
    <dgm:cxn modelId="{DBB09833-58D1-4C61-A83F-49078CD4FF50}" type="presParOf" srcId="{A129D365-6664-42C9-A57E-87D425A5DE8A}" destId="{E38DB019-7CF8-4B43-88E9-CDCD8717450A}" srcOrd="1" destOrd="0" presId="urn:microsoft.com/office/officeart/2005/8/layout/orgChart1"/>
    <dgm:cxn modelId="{CB709472-808D-4579-9660-4872591788FF}" type="presParOf" srcId="{EA7796D8-7376-46D2-8A68-4C0DC45FB109}" destId="{F1F127B4-8142-495E-B9EB-9E58AF54394B}" srcOrd="1" destOrd="0" presId="urn:microsoft.com/office/officeart/2005/8/layout/orgChart1"/>
    <dgm:cxn modelId="{CEF4D380-D282-474F-AD5A-D825E973EF1A}" type="presParOf" srcId="{F1F127B4-8142-495E-B9EB-9E58AF54394B}" destId="{D8CE2455-83BD-4BA1-BBBF-2A9813706904}" srcOrd="0" destOrd="0" presId="urn:microsoft.com/office/officeart/2005/8/layout/orgChart1"/>
    <dgm:cxn modelId="{2B48630B-E4B4-46D7-BD83-281BA7D25347}" type="presParOf" srcId="{F1F127B4-8142-495E-B9EB-9E58AF54394B}" destId="{C5541C15-C836-4BBB-B6DE-497D3169D6DD}" srcOrd="1" destOrd="0" presId="urn:microsoft.com/office/officeart/2005/8/layout/orgChart1"/>
    <dgm:cxn modelId="{2F5561C1-2384-4B31-A691-54F6ABC8ED15}" type="presParOf" srcId="{C5541C15-C836-4BBB-B6DE-497D3169D6DD}" destId="{3FAC0038-B1F6-4D8B-B5AE-BCD752AAA00A}" srcOrd="0" destOrd="0" presId="urn:microsoft.com/office/officeart/2005/8/layout/orgChart1"/>
    <dgm:cxn modelId="{AF3E6D7A-1BFC-4F17-8BEF-01939D4D8680}" type="presParOf" srcId="{3FAC0038-B1F6-4D8B-B5AE-BCD752AAA00A}" destId="{C6A46A58-81B6-4F8F-ABEF-69ED9D321BAA}" srcOrd="0" destOrd="0" presId="urn:microsoft.com/office/officeart/2005/8/layout/orgChart1"/>
    <dgm:cxn modelId="{39678426-1D37-47D5-8CAB-58E2FDAD7692}" type="presParOf" srcId="{3FAC0038-B1F6-4D8B-B5AE-BCD752AAA00A}" destId="{B818FCEC-66AB-42E6-8BBB-3F80806B70B3}" srcOrd="1" destOrd="0" presId="urn:microsoft.com/office/officeart/2005/8/layout/orgChart1"/>
    <dgm:cxn modelId="{A9EB46FD-F1AC-40A4-8EC1-6404A1036564}" type="presParOf" srcId="{C5541C15-C836-4BBB-B6DE-497D3169D6DD}" destId="{BC946080-F293-4355-99A5-825DEDBF37AD}" srcOrd="1" destOrd="0" presId="urn:microsoft.com/office/officeart/2005/8/layout/orgChart1"/>
    <dgm:cxn modelId="{498C7C49-5974-4233-8401-B3098C110143}" type="presParOf" srcId="{BC946080-F293-4355-99A5-825DEDBF37AD}" destId="{54FCB3FE-E3C9-4799-9A68-8955A2F6686A}" srcOrd="0" destOrd="0" presId="urn:microsoft.com/office/officeart/2005/8/layout/orgChart1"/>
    <dgm:cxn modelId="{078FC339-A1A3-474D-A74B-075A9745CB77}" type="presParOf" srcId="{BC946080-F293-4355-99A5-825DEDBF37AD}" destId="{8416DE72-11AA-4712-B502-DAFE01CB1F22}" srcOrd="1" destOrd="0" presId="urn:microsoft.com/office/officeart/2005/8/layout/orgChart1"/>
    <dgm:cxn modelId="{668CEEAD-235A-48A7-B459-C16663DBE79D}" type="presParOf" srcId="{8416DE72-11AA-4712-B502-DAFE01CB1F22}" destId="{45EFF27A-6B8B-470F-86E0-0AD0C513CC1A}" srcOrd="0" destOrd="0" presId="urn:microsoft.com/office/officeart/2005/8/layout/orgChart1"/>
    <dgm:cxn modelId="{0732678B-5FF2-4E3F-9489-55B482E4B79C}" type="presParOf" srcId="{45EFF27A-6B8B-470F-86E0-0AD0C513CC1A}" destId="{4CD432BD-755C-427D-BA48-669F7608C7C9}" srcOrd="0" destOrd="0" presId="urn:microsoft.com/office/officeart/2005/8/layout/orgChart1"/>
    <dgm:cxn modelId="{38401840-60F7-4797-BAE0-9E931FB54580}" type="presParOf" srcId="{45EFF27A-6B8B-470F-86E0-0AD0C513CC1A}" destId="{76C8A320-BC07-497A-98BE-BFFE62917782}" srcOrd="1" destOrd="0" presId="urn:microsoft.com/office/officeart/2005/8/layout/orgChart1"/>
    <dgm:cxn modelId="{6685DA3F-EED8-4676-90A3-8BBFB6C60F88}" type="presParOf" srcId="{8416DE72-11AA-4712-B502-DAFE01CB1F22}" destId="{4AAD9FCC-4556-4A60-9D1C-C9F9A84955ED}" srcOrd="1" destOrd="0" presId="urn:microsoft.com/office/officeart/2005/8/layout/orgChart1"/>
    <dgm:cxn modelId="{37404100-6F6A-455A-955A-31454F6E85AA}" type="presParOf" srcId="{4AAD9FCC-4556-4A60-9D1C-C9F9A84955ED}" destId="{7CA0A614-2986-490C-ADE5-76125301ED99}" srcOrd="0" destOrd="0" presId="urn:microsoft.com/office/officeart/2005/8/layout/orgChart1"/>
    <dgm:cxn modelId="{02EFCAC0-EA2E-458D-810C-B92B77CCB09C}" type="presParOf" srcId="{4AAD9FCC-4556-4A60-9D1C-C9F9A84955ED}" destId="{4A42414A-F4DE-4386-8820-AD735AF1E598}" srcOrd="1" destOrd="0" presId="urn:microsoft.com/office/officeart/2005/8/layout/orgChart1"/>
    <dgm:cxn modelId="{C07AF733-DAEB-4E6E-9D23-2F59835FD27A}" type="presParOf" srcId="{4A42414A-F4DE-4386-8820-AD735AF1E598}" destId="{204C71EF-8AD7-497A-8165-47E66F542B10}" srcOrd="0" destOrd="0" presId="urn:microsoft.com/office/officeart/2005/8/layout/orgChart1"/>
    <dgm:cxn modelId="{BAA911C5-8979-47AB-A1C2-530DBBDB70F8}" type="presParOf" srcId="{204C71EF-8AD7-497A-8165-47E66F542B10}" destId="{741493E5-746B-4FB5-8FF6-1441E6515931}" srcOrd="0" destOrd="0" presId="urn:microsoft.com/office/officeart/2005/8/layout/orgChart1"/>
    <dgm:cxn modelId="{98BD8471-5F9E-4D48-9845-8A8E74D06472}" type="presParOf" srcId="{204C71EF-8AD7-497A-8165-47E66F542B10}" destId="{2F7747E9-B967-41A7-B3BE-20FFCA37D56D}" srcOrd="1" destOrd="0" presId="urn:microsoft.com/office/officeart/2005/8/layout/orgChart1"/>
    <dgm:cxn modelId="{B97DF98D-550C-49CC-965F-807D19A04F46}" type="presParOf" srcId="{4A42414A-F4DE-4386-8820-AD735AF1E598}" destId="{5089A975-C2F0-41A3-ACB1-F6C7EDBA99F1}" srcOrd="1" destOrd="0" presId="urn:microsoft.com/office/officeart/2005/8/layout/orgChart1"/>
    <dgm:cxn modelId="{16A292EC-EE20-44B1-B0FF-62AC923E04F0}" type="presParOf" srcId="{4A42414A-F4DE-4386-8820-AD735AF1E598}" destId="{3924E0A2-DCDF-4280-B988-F747A2D12373}" srcOrd="2" destOrd="0" presId="urn:microsoft.com/office/officeart/2005/8/layout/orgChart1"/>
    <dgm:cxn modelId="{10A45877-9106-4F23-A597-F524A3DDC726}" type="presParOf" srcId="{8416DE72-11AA-4712-B502-DAFE01CB1F22}" destId="{E9ACFB2E-E256-45D9-B467-EC3DD14A6D40}" srcOrd="2" destOrd="0" presId="urn:microsoft.com/office/officeart/2005/8/layout/orgChart1"/>
    <dgm:cxn modelId="{61330CB8-0EFF-4835-B932-8E17445240B3}" type="presParOf" srcId="{C5541C15-C836-4BBB-B6DE-497D3169D6DD}" destId="{FBFF27A7-910C-46F9-98B1-3E2062970F76}" srcOrd="2" destOrd="0" presId="urn:microsoft.com/office/officeart/2005/8/layout/orgChart1"/>
    <dgm:cxn modelId="{F6813A76-C843-454D-8BC8-86C32542AC9D}" type="presParOf" srcId="{EA7796D8-7376-46D2-8A68-4C0DC45FB109}" destId="{8F63F417-4678-435A-ACCB-2C67AAC24C5E}" srcOrd="2" destOrd="0" presId="urn:microsoft.com/office/officeart/2005/8/layout/orgChart1"/>
    <dgm:cxn modelId="{E6117643-8C85-43F2-AC38-221BDD07554D}" type="presParOf" srcId="{4BC86D38-ADEC-43A7-B6B2-F6888B8AEE6E}" destId="{D4E9F436-2972-4F71-AA8B-1570C22CD54B}" srcOrd="2" destOrd="0" presId="urn:microsoft.com/office/officeart/2005/8/layout/orgChart1"/>
    <dgm:cxn modelId="{59DBCEEA-03E9-4BBC-A4D1-0050B4340E7C}" type="presParOf" srcId="{5E8AA1AC-FFEF-4E7D-B7E9-84B21EDD769A}" destId="{89B4C3D6-0FA9-4071-A9E9-147217EEDD1D}" srcOrd="2" destOrd="0" presId="urn:microsoft.com/office/officeart/2005/8/layout/orgChart1"/>
    <dgm:cxn modelId="{C21C7120-E4C6-48BE-B2B5-F2641050B56D}" type="presParOf" srcId="{5E8AA1AC-FFEF-4E7D-B7E9-84B21EDD769A}" destId="{54958C6D-5A6E-4298-B1CA-D7C7740F74EA}" srcOrd="3" destOrd="0" presId="urn:microsoft.com/office/officeart/2005/8/layout/orgChart1"/>
    <dgm:cxn modelId="{0EE080D3-8F07-4EBF-9E66-5AD807B7D832}" type="presParOf" srcId="{54958C6D-5A6E-4298-B1CA-D7C7740F74EA}" destId="{445425AD-E77D-442D-A49D-1519673FE534}" srcOrd="0" destOrd="0" presId="urn:microsoft.com/office/officeart/2005/8/layout/orgChart1"/>
    <dgm:cxn modelId="{C0A5AC42-2259-4A6D-BDBC-662452D1BE9B}" type="presParOf" srcId="{445425AD-E77D-442D-A49D-1519673FE534}" destId="{51172EB2-581E-4894-A04F-024DF846CFBC}" srcOrd="0" destOrd="0" presId="urn:microsoft.com/office/officeart/2005/8/layout/orgChart1"/>
    <dgm:cxn modelId="{2865F02B-974F-4D95-9800-680A643A63F8}" type="presParOf" srcId="{445425AD-E77D-442D-A49D-1519673FE534}" destId="{16A02879-42FF-481A-A28F-B0EE7C8E122D}" srcOrd="1" destOrd="0" presId="urn:microsoft.com/office/officeart/2005/8/layout/orgChart1"/>
    <dgm:cxn modelId="{7F7B45EF-169C-4D23-8D2B-377507F36467}" type="presParOf" srcId="{54958C6D-5A6E-4298-B1CA-D7C7740F74EA}" destId="{84E547AA-E2CC-4ABB-83D7-44F09A5C90EA}" srcOrd="1" destOrd="0" presId="urn:microsoft.com/office/officeart/2005/8/layout/orgChart1"/>
    <dgm:cxn modelId="{0377235D-668F-409E-A874-7C275ECDCB4C}" type="presParOf" srcId="{84E547AA-E2CC-4ABB-83D7-44F09A5C90EA}" destId="{C37611EC-E615-4CA1-931C-1F62DAC80BE8}" srcOrd="0" destOrd="0" presId="urn:microsoft.com/office/officeart/2005/8/layout/orgChart1"/>
    <dgm:cxn modelId="{D7C30B90-3B67-47C8-85EE-0949B839685A}" type="presParOf" srcId="{84E547AA-E2CC-4ABB-83D7-44F09A5C90EA}" destId="{91400C88-C53A-4E05-8C98-C4522DF1E3CD}" srcOrd="1" destOrd="0" presId="urn:microsoft.com/office/officeart/2005/8/layout/orgChart1"/>
    <dgm:cxn modelId="{20EDAD8A-EF18-427F-AD0B-7744175F7645}" type="presParOf" srcId="{91400C88-C53A-4E05-8C98-C4522DF1E3CD}" destId="{EE51CD53-E350-4FCC-9415-859B158C8754}" srcOrd="0" destOrd="0" presId="urn:microsoft.com/office/officeart/2005/8/layout/orgChart1"/>
    <dgm:cxn modelId="{1539DC9F-EA25-4C8C-A711-98DE81424E94}" type="presParOf" srcId="{EE51CD53-E350-4FCC-9415-859B158C8754}" destId="{DC750793-899D-4E0F-BD03-E1265B7564AE}" srcOrd="0" destOrd="0" presId="urn:microsoft.com/office/officeart/2005/8/layout/orgChart1"/>
    <dgm:cxn modelId="{272660CB-56E9-4661-A51D-94ADC5A36247}" type="presParOf" srcId="{EE51CD53-E350-4FCC-9415-859B158C8754}" destId="{ACC7381D-1AED-47EC-8C39-60D347A60C59}" srcOrd="1" destOrd="0" presId="urn:microsoft.com/office/officeart/2005/8/layout/orgChart1"/>
    <dgm:cxn modelId="{5DF9B5C6-3632-4EDF-954A-50C2CE122694}" type="presParOf" srcId="{91400C88-C53A-4E05-8C98-C4522DF1E3CD}" destId="{0E314621-7A18-4B97-83B0-AE00E325BC72}" srcOrd="1" destOrd="0" presId="urn:microsoft.com/office/officeart/2005/8/layout/orgChart1"/>
    <dgm:cxn modelId="{AEDF0CFF-126B-4F3D-AC3F-31688323A69A}" type="presParOf" srcId="{0E314621-7A18-4B97-83B0-AE00E325BC72}" destId="{C4F412D7-2B4D-4F8F-AEBB-3331CA1A3EFD}" srcOrd="0" destOrd="0" presId="urn:microsoft.com/office/officeart/2005/8/layout/orgChart1"/>
    <dgm:cxn modelId="{F6E6DE56-8BCF-47C4-8E33-FEC491CF00EC}" type="presParOf" srcId="{0E314621-7A18-4B97-83B0-AE00E325BC72}" destId="{50DDEF06-9146-47D5-B318-752B0C7FAD2C}" srcOrd="1" destOrd="0" presId="urn:microsoft.com/office/officeart/2005/8/layout/orgChart1"/>
    <dgm:cxn modelId="{5344F3FE-57C9-4780-BB7A-0F78DF24C18E}" type="presParOf" srcId="{50DDEF06-9146-47D5-B318-752B0C7FAD2C}" destId="{6C3C7156-3721-4021-8938-E39B709C7645}" srcOrd="0" destOrd="0" presId="urn:microsoft.com/office/officeart/2005/8/layout/orgChart1"/>
    <dgm:cxn modelId="{63021E4D-DD3C-45F7-A19A-1747B04F6319}" type="presParOf" srcId="{6C3C7156-3721-4021-8938-E39B709C7645}" destId="{48773571-19C8-4A1A-A987-360F766F8AB3}" srcOrd="0" destOrd="0" presId="urn:microsoft.com/office/officeart/2005/8/layout/orgChart1"/>
    <dgm:cxn modelId="{4A701267-E398-43C6-A847-FC29FA0F2311}" type="presParOf" srcId="{6C3C7156-3721-4021-8938-E39B709C7645}" destId="{5017599F-FB0D-4253-B253-42F4FA8EE385}" srcOrd="1" destOrd="0" presId="urn:microsoft.com/office/officeart/2005/8/layout/orgChart1"/>
    <dgm:cxn modelId="{C5AFF9E0-D44A-4521-9A56-146A5342CF75}" type="presParOf" srcId="{50DDEF06-9146-47D5-B318-752B0C7FAD2C}" destId="{EC418395-A895-4198-AE12-A3FCD1D21E57}" srcOrd="1" destOrd="0" presId="urn:microsoft.com/office/officeart/2005/8/layout/orgChart1"/>
    <dgm:cxn modelId="{8EDBB695-685C-409E-8242-F14148DD8FDB}" type="presParOf" srcId="{EC418395-A895-4198-AE12-A3FCD1D21E57}" destId="{F062825A-0A2A-4C27-BCC6-70F9E95EDC00}" srcOrd="0" destOrd="0" presId="urn:microsoft.com/office/officeart/2005/8/layout/orgChart1"/>
    <dgm:cxn modelId="{3509B13F-EB2D-4D70-A1FE-673736FB9BC0}" type="presParOf" srcId="{EC418395-A895-4198-AE12-A3FCD1D21E57}" destId="{3B43AA6A-8D0D-4606-BBE9-EE7CD92B73A8}" srcOrd="1" destOrd="0" presId="urn:microsoft.com/office/officeart/2005/8/layout/orgChart1"/>
    <dgm:cxn modelId="{C091BB70-A85E-4D6A-824F-158C6B9ACD55}" type="presParOf" srcId="{3B43AA6A-8D0D-4606-BBE9-EE7CD92B73A8}" destId="{AEAC828A-7579-45F6-BD38-755F1D45588C}" srcOrd="0" destOrd="0" presId="urn:microsoft.com/office/officeart/2005/8/layout/orgChart1"/>
    <dgm:cxn modelId="{5F7F095D-C0E5-4E85-AD80-70D9F0BA3B68}" type="presParOf" srcId="{AEAC828A-7579-45F6-BD38-755F1D45588C}" destId="{1F3C5836-30C2-4088-B9F1-CA5EE216287A}" srcOrd="0" destOrd="0" presId="urn:microsoft.com/office/officeart/2005/8/layout/orgChart1"/>
    <dgm:cxn modelId="{D748C55D-D7FD-4580-9321-72A61413F171}" type="presParOf" srcId="{AEAC828A-7579-45F6-BD38-755F1D45588C}" destId="{3E8AD22A-6F2A-4BB7-8F77-B7FC63311005}" srcOrd="1" destOrd="0" presId="urn:microsoft.com/office/officeart/2005/8/layout/orgChart1"/>
    <dgm:cxn modelId="{E95436D4-A66E-4DBF-AF68-F762BEE77D5E}" type="presParOf" srcId="{3B43AA6A-8D0D-4606-BBE9-EE7CD92B73A8}" destId="{F31BC630-A346-4D1B-9307-7D6649A152AB}" srcOrd="1" destOrd="0" presId="urn:microsoft.com/office/officeart/2005/8/layout/orgChart1"/>
    <dgm:cxn modelId="{AF5E8032-5997-4FBE-AEFE-D467F599DF6E}" type="presParOf" srcId="{F31BC630-A346-4D1B-9307-7D6649A152AB}" destId="{E4F44580-2B1B-40B9-84C5-2A95C12E3B56}" srcOrd="0" destOrd="0" presId="urn:microsoft.com/office/officeart/2005/8/layout/orgChart1"/>
    <dgm:cxn modelId="{4B4BDD68-97DD-4C4A-A4E7-DE49C61FA5C0}" type="presParOf" srcId="{F31BC630-A346-4D1B-9307-7D6649A152AB}" destId="{53214A91-71AB-4303-BA24-C5E82D646029}" srcOrd="1" destOrd="0" presId="urn:microsoft.com/office/officeart/2005/8/layout/orgChart1"/>
    <dgm:cxn modelId="{18DA1799-378E-48B9-8ABC-40A6092B95FF}" type="presParOf" srcId="{53214A91-71AB-4303-BA24-C5E82D646029}" destId="{07D951D8-E288-401C-B7B4-9A3C609F37C3}" srcOrd="0" destOrd="0" presId="urn:microsoft.com/office/officeart/2005/8/layout/orgChart1"/>
    <dgm:cxn modelId="{4282A012-86BA-4B7A-9AB6-4F8AC9F04DEF}" type="presParOf" srcId="{07D951D8-E288-401C-B7B4-9A3C609F37C3}" destId="{45938ECD-6BE9-4578-8F3F-6DCBEBEE21C2}" srcOrd="0" destOrd="0" presId="urn:microsoft.com/office/officeart/2005/8/layout/orgChart1"/>
    <dgm:cxn modelId="{72FBF995-E124-428B-B9FE-1F8B3AE965C0}" type="presParOf" srcId="{07D951D8-E288-401C-B7B4-9A3C609F37C3}" destId="{95539316-42CA-45A5-91AD-0346812C1179}" srcOrd="1" destOrd="0" presId="urn:microsoft.com/office/officeart/2005/8/layout/orgChart1"/>
    <dgm:cxn modelId="{C25EEC44-B753-4FDD-8AA9-99888364655F}" type="presParOf" srcId="{53214A91-71AB-4303-BA24-C5E82D646029}" destId="{949175A6-0E13-4F2B-A959-0D372D6F4898}" srcOrd="1" destOrd="0" presId="urn:microsoft.com/office/officeart/2005/8/layout/orgChart1"/>
    <dgm:cxn modelId="{88D22FA7-9EBE-4812-A6AD-AB36D9E03A17}" type="presParOf" srcId="{53214A91-71AB-4303-BA24-C5E82D646029}" destId="{101371EE-0540-40A7-BB8E-92B79AF6C4A3}" srcOrd="2" destOrd="0" presId="urn:microsoft.com/office/officeart/2005/8/layout/orgChart1"/>
    <dgm:cxn modelId="{9AD62615-9D70-48BB-9C46-C8B4A0227490}" type="presParOf" srcId="{3B43AA6A-8D0D-4606-BBE9-EE7CD92B73A8}" destId="{74742013-C8C8-411B-8700-B5BCE0946B95}" srcOrd="2" destOrd="0" presId="urn:microsoft.com/office/officeart/2005/8/layout/orgChart1"/>
    <dgm:cxn modelId="{457E4965-E320-43D7-A07E-08E94E9D848E}" type="presParOf" srcId="{50DDEF06-9146-47D5-B318-752B0C7FAD2C}" destId="{C64E3D2C-B022-439F-93F4-C97BD0C38F03}" srcOrd="2" destOrd="0" presId="urn:microsoft.com/office/officeart/2005/8/layout/orgChart1"/>
    <dgm:cxn modelId="{BCAA2D81-4B1C-473D-AC86-DB4AFD9E83D0}" type="presParOf" srcId="{91400C88-C53A-4E05-8C98-C4522DF1E3CD}" destId="{EC3EBBE7-5F24-44DC-BC10-0F188DA072DF}" srcOrd="2" destOrd="0" presId="urn:microsoft.com/office/officeart/2005/8/layout/orgChart1"/>
    <dgm:cxn modelId="{BF92796D-CE45-4360-A2B6-75211F8B0A8A}" type="presParOf" srcId="{54958C6D-5A6E-4298-B1CA-D7C7740F74EA}" destId="{BA85E9C1-A906-462A-A725-AAD2A2B7E198}" srcOrd="2" destOrd="0" presId="urn:microsoft.com/office/officeart/2005/8/layout/orgChart1"/>
    <dgm:cxn modelId="{492C34DA-B8AB-47EE-9226-CABC838A2860}" type="presParOf" srcId="{5E8AA1AC-FFEF-4E7D-B7E9-84B21EDD769A}" destId="{169A10B2-2695-4EA1-87B1-7B0DE42266B5}" srcOrd="4" destOrd="0" presId="urn:microsoft.com/office/officeart/2005/8/layout/orgChart1"/>
    <dgm:cxn modelId="{D87E73E8-BB97-49EF-A613-572A6586E57B}" type="presParOf" srcId="{5E8AA1AC-FFEF-4E7D-B7E9-84B21EDD769A}" destId="{01C97608-259C-42D8-8D3C-52883DBCC8E6}" srcOrd="5" destOrd="0" presId="urn:microsoft.com/office/officeart/2005/8/layout/orgChart1"/>
    <dgm:cxn modelId="{B1408C3F-3FDE-4398-8C63-09F031D2F30C}" type="presParOf" srcId="{01C97608-259C-42D8-8D3C-52883DBCC8E6}" destId="{49B6C450-2C5A-44C0-B0DF-91D67897C74F}" srcOrd="0" destOrd="0" presId="urn:microsoft.com/office/officeart/2005/8/layout/orgChart1"/>
    <dgm:cxn modelId="{771A8317-411B-4EFD-9E42-9E4BAD052A86}" type="presParOf" srcId="{49B6C450-2C5A-44C0-B0DF-91D67897C74F}" destId="{9191BE33-4869-4058-AA16-1F3897BA12CA}" srcOrd="0" destOrd="0" presId="urn:microsoft.com/office/officeart/2005/8/layout/orgChart1"/>
    <dgm:cxn modelId="{DBC7F391-0E66-4120-9C1F-6AFAA1B31C6B}" type="presParOf" srcId="{49B6C450-2C5A-44C0-B0DF-91D67897C74F}" destId="{709F95F7-A518-424B-B47D-D4A9B86820A1}" srcOrd="1" destOrd="0" presId="urn:microsoft.com/office/officeart/2005/8/layout/orgChart1"/>
    <dgm:cxn modelId="{5021615E-6A9C-4B3A-937E-9247A217DBD4}" type="presParOf" srcId="{01C97608-259C-42D8-8D3C-52883DBCC8E6}" destId="{EA577073-FC79-48B6-93F7-464B859106D4}" srcOrd="1" destOrd="0" presId="urn:microsoft.com/office/officeart/2005/8/layout/orgChart1"/>
    <dgm:cxn modelId="{79E14D01-7BC2-4F7B-81B6-5E59C342836B}" type="presParOf" srcId="{EA577073-FC79-48B6-93F7-464B859106D4}" destId="{83DDE6D2-0D9B-4134-823A-396AE46C446C}" srcOrd="0" destOrd="0" presId="urn:microsoft.com/office/officeart/2005/8/layout/orgChart1"/>
    <dgm:cxn modelId="{6E2D42EF-72BA-4695-94F2-C8FEC3C1C90A}" type="presParOf" srcId="{EA577073-FC79-48B6-93F7-464B859106D4}" destId="{BB5ECF2B-7338-441B-BD3E-69503F7133D9}" srcOrd="1" destOrd="0" presId="urn:microsoft.com/office/officeart/2005/8/layout/orgChart1"/>
    <dgm:cxn modelId="{D2F3F2EF-E7EB-4E95-A8E1-1E3260F53982}" type="presParOf" srcId="{BB5ECF2B-7338-441B-BD3E-69503F7133D9}" destId="{2AA2E56A-1E8E-470C-9189-9B995AC3B7EF}" srcOrd="0" destOrd="0" presId="urn:microsoft.com/office/officeart/2005/8/layout/orgChart1"/>
    <dgm:cxn modelId="{A487CF09-DDDF-4627-B935-1E2D2DD50F27}" type="presParOf" srcId="{2AA2E56A-1E8E-470C-9189-9B995AC3B7EF}" destId="{F46F7DE6-04A4-402C-AAF1-A20396629C87}" srcOrd="0" destOrd="0" presId="urn:microsoft.com/office/officeart/2005/8/layout/orgChart1"/>
    <dgm:cxn modelId="{63EB5687-FB38-4DAA-B937-F3075C8A1812}" type="presParOf" srcId="{2AA2E56A-1E8E-470C-9189-9B995AC3B7EF}" destId="{428E4E29-4EF6-41FB-B888-17E8C0EF8DEE}" srcOrd="1" destOrd="0" presId="urn:microsoft.com/office/officeart/2005/8/layout/orgChart1"/>
    <dgm:cxn modelId="{8993461E-F414-4598-B2B0-BCD0F0F76356}" type="presParOf" srcId="{BB5ECF2B-7338-441B-BD3E-69503F7133D9}" destId="{5B665FF9-3B96-4AE8-85B5-7598ACC7E0AE}" srcOrd="1" destOrd="0" presId="urn:microsoft.com/office/officeart/2005/8/layout/orgChart1"/>
    <dgm:cxn modelId="{76D52171-A93C-4825-B941-FE836CCF0B37}" type="presParOf" srcId="{5B665FF9-3B96-4AE8-85B5-7598ACC7E0AE}" destId="{401B338A-9CD7-4A92-964E-E3F690059477}" srcOrd="0" destOrd="0" presId="urn:microsoft.com/office/officeart/2005/8/layout/orgChart1"/>
    <dgm:cxn modelId="{DB03044A-DE4F-4F2C-96F3-FAF7C8A8C766}" type="presParOf" srcId="{5B665FF9-3B96-4AE8-85B5-7598ACC7E0AE}" destId="{64743981-DFB6-4B9B-A26B-ADBBC0650105}" srcOrd="1" destOrd="0" presId="urn:microsoft.com/office/officeart/2005/8/layout/orgChart1"/>
    <dgm:cxn modelId="{25D6959C-43C8-4A82-96E6-240D2D2C9880}" type="presParOf" srcId="{64743981-DFB6-4B9B-A26B-ADBBC0650105}" destId="{299BEE10-D7D0-4DF2-BE0E-A9A647CB738E}" srcOrd="0" destOrd="0" presId="urn:microsoft.com/office/officeart/2005/8/layout/orgChart1"/>
    <dgm:cxn modelId="{26492A8F-AF63-4F23-AB80-1342741C11AC}" type="presParOf" srcId="{299BEE10-D7D0-4DF2-BE0E-A9A647CB738E}" destId="{D5B6CB8E-DE86-42EE-9422-9FDD79E61546}" srcOrd="0" destOrd="0" presId="urn:microsoft.com/office/officeart/2005/8/layout/orgChart1"/>
    <dgm:cxn modelId="{1C539857-6155-4A7C-A832-A1336F504F64}" type="presParOf" srcId="{299BEE10-D7D0-4DF2-BE0E-A9A647CB738E}" destId="{BE707C25-149C-443B-8284-C366E905B251}" srcOrd="1" destOrd="0" presId="urn:microsoft.com/office/officeart/2005/8/layout/orgChart1"/>
    <dgm:cxn modelId="{B189FC5C-32A2-4334-90F4-AF983ED045C4}" type="presParOf" srcId="{64743981-DFB6-4B9B-A26B-ADBBC0650105}" destId="{8703F9C5-0A31-4AD5-9C4B-A9A4C5EC2317}" srcOrd="1" destOrd="0" presId="urn:microsoft.com/office/officeart/2005/8/layout/orgChart1"/>
    <dgm:cxn modelId="{CD7E981D-6854-4E9C-A8D0-72CA12A5E05E}" type="presParOf" srcId="{8703F9C5-0A31-4AD5-9C4B-A9A4C5EC2317}" destId="{BF7B353F-F6F4-422E-9566-EABF1B61F869}" srcOrd="0" destOrd="0" presId="urn:microsoft.com/office/officeart/2005/8/layout/orgChart1"/>
    <dgm:cxn modelId="{45069359-0EFA-409C-80FA-C8005097A33E}" type="presParOf" srcId="{8703F9C5-0A31-4AD5-9C4B-A9A4C5EC2317}" destId="{19DEF31C-6434-4FFE-BE81-DAE1AD30D927}" srcOrd="1" destOrd="0" presId="urn:microsoft.com/office/officeart/2005/8/layout/orgChart1"/>
    <dgm:cxn modelId="{854E2186-ECCA-4F81-A613-478C53BF9F2D}" type="presParOf" srcId="{19DEF31C-6434-4FFE-BE81-DAE1AD30D927}" destId="{72FB6E45-5A93-4400-B48D-C1194B05E943}" srcOrd="0" destOrd="0" presId="urn:microsoft.com/office/officeart/2005/8/layout/orgChart1"/>
    <dgm:cxn modelId="{3E483D30-4398-4FD1-B046-97E23DF342A6}" type="presParOf" srcId="{72FB6E45-5A93-4400-B48D-C1194B05E943}" destId="{9D2C290A-71AA-4659-B62D-9D12F40943F0}" srcOrd="0" destOrd="0" presId="urn:microsoft.com/office/officeart/2005/8/layout/orgChart1"/>
    <dgm:cxn modelId="{F54C5E57-2498-4126-A75F-A9AE13E9B94E}" type="presParOf" srcId="{72FB6E45-5A93-4400-B48D-C1194B05E943}" destId="{69B72BB2-0D36-4594-B2F1-844B387B7A74}" srcOrd="1" destOrd="0" presId="urn:microsoft.com/office/officeart/2005/8/layout/orgChart1"/>
    <dgm:cxn modelId="{3AAF9068-5C24-440A-8955-9F32DCAB9B85}" type="presParOf" srcId="{19DEF31C-6434-4FFE-BE81-DAE1AD30D927}" destId="{88EAC036-0100-4C1B-A92F-AFB55CB368C4}" srcOrd="1" destOrd="0" presId="urn:microsoft.com/office/officeart/2005/8/layout/orgChart1"/>
    <dgm:cxn modelId="{15D30AF0-1CEE-4540-90A1-9FAA351FB272}" type="presParOf" srcId="{88EAC036-0100-4C1B-A92F-AFB55CB368C4}" destId="{497C4C05-1BB7-4FB2-9B2C-B673CE185809}" srcOrd="0" destOrd="0" presId="urn:microsoft.com/office/officeart/2005/8/layout/orgChart1"/>
    <dgm:cxn modelId="{65DA9E21-68E5-4AB3-AC16-C0837C3BB613}" type="presParOf" srcId="{88EAC036-0100-4C1B-A92F-AFB55CB368C4}" destId="{2C5ECD92-D67B-4FA6-8406-C3D1626FD8EE}" srcOrd="1" destOrd="0" presId="urn:microsoft.com/office/officeart/2005/8/layout/orgChart1"/>
    <dgm:cxn modelId="{1DC61D27-CCE1-451F-80AA-7AB8C89F96EE}" type="presParOf" srcId="{2C5ECD92-D67B-4FA6-8406-C3D1626FD8EE}" destId="{EA1F6C85-8C48-48DD-9842-D89DAB977241}" srcOrd="0" destOrd="0" presId="urn:microsoft.com/office/officeart/2005/8/layout/orgChart1"/>
    <dgm:cxn modelId="{0C23EC57-FB74-441C-856D-16640F3673D2}" type="presParOf" srcId="{EA1F6C85-8C48-48DD-9842-D89DAB977241}" destId="{FFF064AF-9606-4E35-9B10-BDECD2691697}" srcOrd="0" destOrd="0" presId="urn:microsoft.com/office/officeart/2005/8/layout/orgChart1"/>
    <dgm:cxn modelId="{87EA363E-7659-407F-97C9-704D90F63C7E}" type="presParOf" srcId="{EA1F6C85-8C48-48DD-9842-D89DAB977241}" destId="{3666877C-4598-4711-804F-6B92C61783BD}" srcOrd="1" destOrd="0" presId="urn:microsoft.com/office/officeart/2005/8/layout/orgChart1"/>
    <dgm:cxn modelId="{9123805C-2A76-486F-A8D1-CDCF67C530B0}" type="presParOf" srcId="{2C5ECD92-D67B-4FA6-8406-C3D1626FD8EE}" destId="{9C485D8C-C5A8-4256-8D11-C97FDE6F2765}" srcOrd="1" destOrd="0" presId="urn:microsoft.com/office/officeart/2005/8/layout/orgChart1"/>
    <dgm:cxn modelId="{3F03E3BC-0C77-4EA4-92FB-43E8B9B9172E}" type="presParOf" srcId="{2C5ECD92-D67B-4FA6-8406-C3D1626FD8EE}" destId="{4A847507-849D-46BF-992B-B870EA7E91C3}" srcOrd="2" destOrd="0" presId="urn:microsoft.com/office/officeart/2005/8/layout/orgChart1"/>
    <dgm:cxn modelId="{88D41A77-9075-4FDB-9F28-804313FCBF05}" type="presParOf" srcId="{19DEF31C-6434-4FFE-BE81-DAE1AD30D927}" destId="{CB96BF5B-2F15-4F8B-A25D-889350871DA2}" srcOrd="2" destOrd="0" presId="urn:microsoft.com/office/officeart/2005/8/layout/orgChart1"/>
    <dgm:cxn modelId="{96A4BC63-268E-436E-84B4-09DCF293AE2C}" type="presParOf" srcId="{64743981-DFB6-4B9B-A26B-ADBBC0650105}" destId="{8905D0A0-7E78-4E5D-9692-B1F80934E782}" srcOrd="2" destOrd="0" presId="urn:microsoft.com/office/officeart/2005/8/layout/orgChart1"/>
    <dgm:cxn modelId="{EC10C504-7078-417B-8DB9-43D9629969C1}" type="presParOf" srcId="{BB5ECF2B-7338-441B-BD3E-69503F7133D9}" destId="{E2F8CC3C-A31D-48E0-ADC9-8DD5C188F419}" srcOrd="2" destOrd="0" presId="urn:microsoft.com/office/officeart/2005/8/layout/orgChart1"/>
    <dgm:cxn modelId="{6174D8AC-36B5-4A43-B03B-37B9EC184C8F}" type="presParOf" srcId="{01C97608-259C-42D8-8D3C-52883DBCC8E6}" destId="{D631A2B7-0DEA-4AC7-A9C4-128B85229864}" srcOrd="2" destOrd="0" presId="urn:microsoft.com/office/officeart/2005/8/layout/orgChart1"/>
    <dgm:cxn modelId="{34343A69-0D92-48B9-8068-EE5A30AAFF2B}" type="presParOf" srcId="{0F646776-8C08-41EC-AD07-F4D0F18F001F}" destId="{85103602-EF7C-4514-B356-5B6353BEAB54}" srcOrd="2" destOrd="0" presId="urn:microsoft.com/office/officeart/2005/8/layout/orgChart1"/>
    <dgm:cxn modelId="{8F07B76B-875E-4F09-99D1-52D26BA72261}" type="presParOf" srcId="{2620C8CB-2A35-46FD-B9FD-54043ECA95F1}" destId="{066CB5E2-7198-421E-85A4-E72381D142D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97C4C05-1BB7-4FB2-9B2C-B673CE185809}">
      <dsp:nvSpPr>
        <dsp:cNvPr id="0" name=""/>
        <dsp:cNvSpPr/>
      </dsp:nvSpPr>
      <dsp:spPr>
        <a:xfrm>
          <a:off x="5220600" y="3705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7B353F-F6F4-422E-9566-EABF1B61F869}">
      <dsp:nvSpPr>
        <dsp:cNvPr id="0" name=""/>
        <dsp:cNvSpPr/>
      </dsp:nvSpPr>
      <dsp:spPr>
        <a:xfrm>
          <a:off x="5220600" y="307261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1B338A-9CD7-4A92-964E-E3F690059477}">
      <dsp:nvSpPr>
        <dsp:cNvPr id="0" name=""/>
        <dsp:cNvSpPr/>
      </dsp:nvSpPr>
      <dsp:spPr>
        <a:xfrm>
          <a:off x="5220600" y="243960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DDE6D2-0D9B-4134-823A-396AE46C446C}">
      <dsp:nvSpPr>
        <dsp:cNvPr id="0" name=""/>
        <dsp:cNvSpPr/>
      </dsp:nvSpPr>
      <dsp:spPr>
        <a:xfrm>
          <a:off x="5220600" y="171360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9A10B2-2695-4EA1-87B1-7B0DE42266B5}">
      <dsp:nvSpPr>
        <dsp:cNvPr id="0" name=""/>
        <dsp:cNvSpPr/>
      </dsp:nvSpPr>
      <dsp:spPr>
        <a:xfrm>
          <a:off x="3579762" y="1080592"/>
          <a:ext cx="1686557" cy="187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14"/>
              </a:lnTo>
              <a:lnTo>
                <a:pt x="1686557" y="93614"/>
              </a:lnTo>
              <a:lnTo>
                <a:pt x="1686557" y="187228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F44580-2B1B-40B9-84C5-2A95C12E3B56}">
      <dsp:nvSpPr>
        <dsp:cNvPr id="0" name=""/>
        <dsp:cNvSpPr/>
      </dsp:nvSpPr>
      <dsp:spPr>
        <a:xfrm>
          <a:off x="3916511" y="361263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62825A-0A2A-4C27-BCC6-70F9E95EDC00}">
      <dsp:nvSpPr>
        <dsp:cNvPr id="0" name=""/>
        <dsp:cNvSpPr/>
      </dsp:nvSpPr>
      <dsp:spPr>
        <a:xfrm>
          <a:off x="3916511" y="2979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F412D7-2B4D-4F8F-AEBB-3331CA1A3EFD}">
      <dsp:nvSpPr>
        <dsp:cNvPr id="0" name=""/>
        <dsp:cNvSpPr/>
      </dsp:nvSpPr>
      <dsp:spPr>
        <a:xfrm>
          <a:off x="3916511" y="234661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7611EC-E615-4CA1-931C-1F62DAC80BE8}">
      <dsp:nvSpPr>
        <dsp:cNvPr id="0" name=""/>
        <dsp:cNvSpPr/>
      </dsp:nvSpPr>
      <dsp:spPr>
        <a:xfrm>
          <a:off x="3916511" y="171360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B4C3D6-0FA9-4071-A9E9-147217EEDD1D}">
      <dsp:nvSpPr>
        <dsp:cNvPr id="0" name=""/>
        <dsp:cNvSpPr/>
      </dsp:nvSpPr>
      <dsp:spPr>
        <a:xfrm>
          <a:off x="3579762" y="1080592"/>
          <a:ext cx="382469" cy="187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14"/>
              </a:lnTo>
              <a:lnTo>
                <a:pt x="382469" y="93614"/>
              </a:lnTo>
              <a:lnTo>
                <a:pt x="382469" y="187228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A0A614-2986-490C-ADE5-76125301ED99}">
      <dsp:nvSpPr>
        <dsp:cNvPr id="0" name=""/>
        <dsp:cNvSpPr/>
      </dsp:nvSpPr>
      <dsp:spPr>
        <a:xfrm>
          <a:off x="2609262" y="361263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FCB3FE-E3C9-4799-9A68-8955A2F6686A}">
      <dsp:nvSpPr>
        <dsp:cNvPr id="0" name=""/>
        <dsp:cNvSpPr/>
      </dsp:nvSpPr>
      <dsp:spPr>
        <a:xfrm>
          <a:off x="2609262" y="2979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CE2455-83BD-4BA1-BBBF-2A9813706904}">
      <dsp:nvSpPr>
        <dsp:cNvPr id="0" name=""/>
        <dsp:cNvSpPr/>
      </dsp:nvSpPr>
      <dsp:spPr>
        <a:xfrm>
          <a:off x="2609262" y="234661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146056-42ED-4EC1-A513-40F88D428DB3}">
      <dsp:nvSpPr>
        <dsp:cNvPr id="0" name=""/>
        <dsp:cNvSpPr/>
      </dsp:nvSpPr>
      <dsp:spPr>
        <a:xfrm>
          <a:off x="1893204" y="1713601"/>
          <a:ext cx="761777" cy="187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614"/>
              </a:lnTo>
              <a:lnTo>
                <a:pt x="761777" y="93614"/>
              </a:lnTo>
              <a:lnTo>
                <a:pt x="761777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9309B3-1589-4BA8-9867-CD74CA5C580A}">
      <dsp:nvSpPr>
        <dsp:cNvPr id="0" name=""/>
        <dsp:cNvSpPr/>
      </dsp:nvSpPr>
      <dsp:spPr>
        <a:xfrm>
          <a:off x="1085706" y="361263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09AF4D-0825-4E7F-8A83-F482DF63E1DF}">
      <dsp:nvSpPr>
        <dsp:cNvPr id="0" name=""/>
        <dsp:cNvSpPr/>
      </dsp:nvSpPr>
      <dsp:spPr>
        <a:xfrm>
          <a:off x="1085706" y="2979620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842AE3-9278-4F6F-A526-A6876FF012BD}">
      <dsp:nvSpPr>
        <dsp:cNvPr id="0" name=""/>
        <dsp:cNvSpPr/>
      </dsp:nvSpPr>
      <dsp:spPr>
        <a:xfrm>
          <a:off x="1085706" y="2346611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A9B15A-1679-42AE-9BD7-722181C13C03}">
      <dsp:nvSpPr>
        <dsp:cNvPr id="0" name=""/>
        <dsp:cNvSpPr/>
      </dsp:nvSpPr>
      <dsp:spPr>
        <a:xfrm>
          <a:off x="1131426" y="1713601"/>
          <a:ext cx="761777" cy="187228"/>
        </a:xfrm>
        <a:custGeom>
          <a:avLst/>
          <a:gdLst/>
          <a:ahLst/>
          <a:cxnLst/>
          <a:rect l="0" t="0" r="0" b="0"/>
          <a:pathLst>
            <a:path>
              <a:moveTo>
                <a:pt x="761777" y="0"/>
              </a:moveTo>
              <a:lnTo>
                <a:pt x="761777" y="93614"/>
              </a:lnTo>
              <a:lnTo>
                <a:pt x="0" y="93614"/>
              </a:lnTo>
              <a:lnTo>
                <a:pt x="0" y="187228"/>
              </a:lnTo>
            </a:path>
          </a:pathLst>
        </a:custGeom>
        <a:noFill/>
        <a:ln w="12700" cap="flat" cmpd="sng" algn="ctr">
          <a:solidFill>
            <a:srgbClr val="5B9BD5">
              <a:tint val="5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519877-B61E-45B1-9845-98FD8B773CFA}">
      <dsp:nvSpPr>
        <dsp:cNvPr id="0" name=""/>
        <dsp:cNvSpPr/>
      </dsp:nvSpPr>
      <dsp:spPr>
        <a:xfrm>
          <a:off x="1893204" y="1080592"/>
          <a:ext cx="1686557" cy="187228"/>
        </a:xfrm>
        <a:custGeom>
          <a:avLst/>
          <a:gdLst/>
          <a:ahLst/>
          <a:cxnLst/>
          <a:rect l="0" t="0" r="0" b="0"/>
          <a:pathLst>
            <a:path>
              <a:moveTo>
                <a:pt x="1686557" y="0"/>
              </a:moveTo>
              <a:lnTo>
                <a:pt x="1686557" y="93614"/>
              </a:lnTo>
              <a:lnTo>
                <a:pt x="0" y="93614"/>
              </a:lnTo>
              <a:lnTo>
                <a:pt x="0" y="187228"/>
              </a:lnTo>
            </a:path>
          </a:pathLst>
        </a:custGeom>
        <a:noFill/>
        <a:ln w="12700" cap="flat" cmpd="sng" algn="ctr">
          <a:solidFill>
            <a:srgbClr val="5B9BD5">
              <a:tint val="7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1DEBB1-0228-47B0-9233-4E8F0ADEFE97}">
      <dsp:nvSpPr>
        <dsp:cNvPr id="0" name=""/>
        <dsp:cNvSpPr/>
      </dsp:nvSpPr>
      <dsp:spPr>
        <a:xfrm>
          <a:off x="3534042" y="447582"/>
          <a:ext cx="91440" cy="1872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228"/>
              </a:lnTo>
            </a:path>
          </a:pathLst>
        </a:custGeom>
        <a:noFill/>
        <a:ln w="12700" cap="flat" cmpd="sng" algn="ctr">
          <a:solidFill>
            <a:srgbClr val="5B9BD5">
              <a:tint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2E85F2-D3F5-40E1-B07B-204CFB50CDD4}">
      <dsp:nvSpPr>
        <dsp:cNvPr id="0" name=""/>
        <dsp:cNvSpPr/>
      </dsp:nvSpPr>
      <dsp:spPr>
        <a:xfrm>
          <a:off x="3028263" y="1801"/>
          <a:ext cx="1102996" cy="445781"/>
        </a:xfrm>
        <a:prstGeom prst="rect">
          <a:avLst/>
        </a:prstGeom>
        <a:gradFill rotWithShape="0">
          <a:gsLst>
            <a:gs pos="0">
              <a:srgbClr val="5B9BD5">
                <a:alpha val="8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8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8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World</a:t>
          </a: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易點通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3028263" y="1801"/>
        <a:ext cx="1102996" cy="445781"/>
      </dsp:txXfrm>
    </dsp:sp>
    <dsp:sp modelId="{4E542670-224F-4BA0-B370-4E3FD3D6DFAE}">
      <dsp:nvSpPr>
        <dsp:cNvPr id="0" name=""/>
        <dsp:cNvSpPr/>
      </dsp:nvSpPr>
      <dsp:spPr>
        <a:xfrm>
          <a:off x="3133980" y="634810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7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7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7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世界你我他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3133980" y="634810"/>
        <a:ext cx="891562" cy="445781"/>
      </dsp:txXfrm>
    </dsp:sp>
    <dsp:sp modelId="{FC0CEAEA-D804-4467-9746-F809BEA3C020}">
      <dsp:nvSpPr>
        <dsp:cNvPr id="0" name=""/>
        <dsp:cNvSpPr/>
      </dsp:nvSpPr>
      <dsp:spPr>
        <a:xfrm>
          <a:off x="1447422" y="1267820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 哈囉相見歡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447422" y="1267820"/>
        <a:ext cx="891562" cy="445781"/>
      </dsp:txXfrm>
    </dsp:sp>
    <dsp:sp modelId="{19004CD3-AB4A-4692-9A68-C09BB69C5BED}">
      <dsp:nvSpPr>
        <dsp:cNvPr id="0" name=""/>
        <dsp:cNvSpPr/>
      </dsp:nvSpPr>
      <dsp:spPr>
        <a:xfrm>
          <a:off x="685645" y="190082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虛虛實實來破冰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685645" y="1900829"/>
        <a:ext cx="891562" cy="445781"/>
      </dsp:txXfrm>
    </dsp:sp>
    <dsp:sp modelId="{15B2F145-BA37-43D3-8FD1-F86491F67519}">
      <dsp:nvSpPr>
        <dsp:cNvPr id="0" name=""/>
        <dsp:cNvSpPr/>
      </dsp:nvSpPr>
      <dsp:spPr>
        <a:xfrm>
          <a:off x="469338" y="2533839"/>
          <a:ext cx="1324175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Two Truths and a</a:t>
          </a:r>
          <a:r>
            <a:rPr lang="zh-TW" altLang="en-US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 </a:t>
          </a: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Lie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469338" y="2533839"/>
        <a:ext cx="1324175" cy="445781"/>
      </dsp:txXfrm>
    </dsp:sp>
    <dsp:sp modelId="{5B19EE1F-72B1-4181-AFAA-7C098FA6150B}">
      <dsp:nvSpPr>
        <dsp:cNvPr id="0" name=""/>
        <dsp:cNvSpPr/>
      </dsp:nvSpPr>
      <dsp:spPr>
        <a:xfrm>
          <a:off x="685645" y="3166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英語文</a:t>
          </a:r>
        </a:p>
      </dsp:txBody>
      <dsp:txXfrm>
        <a:off x="685645" y="3166848"/>
        <a:ext cx="891562" cy="445781"/>
      </dsp:txXfrm>
    </dsp:sp>
    <dsp:sp modelId="{83C55D54-AAAF-44FD-80A7-29EA1FEBF1F5}">
      <dsp:nvSpPr>
        <dsp:cNvPr id="0" name=""/>
        <dsp:cNvSpPr/>
      </dsp:nvSpPr>
      <dsp:spPr>
        <a:xfrm>
          <a:off x="685645" y="379985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E-B1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685645" y="3799858"/>
        <a:ext cx="891562" cy="445781"/>
      </dsp:txXfrm>
    </dsp:sp>
    <dsp:sp modelId="{A4CF0CB2-570E-4171-B6F9-F46F2F0CA904}">
      <dsp:nvSpPr>
        <dsp:cNvPr id="0" name=""/>
        <dsp:cNvSpPr/>
      </dsp:nvSpPr>
      <dsp:spPr>
        <a:xfrm>
          <a:off x="2209200" y="190082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我們是朋友</a:t>
          </a:r>
          <a:r>
            <a:rPr lang="en-US" altLang="zh-TW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 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209200" y="1900829"/>
        <a:ext cx="891562" cy="445781"/>
      </dsp:txXfrm>
    </dsp:sp>
    <dsp:sp modelId="{C6A46A58-81B6-4F8F-ABEF-69ED9D321BAA}">
      <dsp:nvSpPr>
        <dsp:cNvPr id="0" name=""/>
        <dsp:cNvSpPr/>
      </dsp:nvSpPr>
      <dsp:spPr>
        <a:xfrm>
          <a:off x="1980742" y="2533839"/>
          <a:ext cx="1348479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Yo! Yes?</a:t>
          </a:r>
          <a:r>
            <a:rPr lang="zh-TW" altLang="en-US" sz="1000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繪本</a:t>
          </a:r>
          <a:endParaRPr lang="zh-TW" altLang="en-US" sz="1000" kern="100" baseline="0">
            <a:solidFill>
              <a:sysClr val="windowText" lastClr="000000"/>
            </a:solidFill>
            <a:latin typeface="Times New Roman"/>
            <a:ea typeface="標楷體"/>
            <a:cs typeface="+mn-cs"/>
          </a:endParaRPr>
        </a:p>
      </dsp:txBody>
      <dsp:txXfrm>
        <a:off x="1980742" y="2533839"/>
        <a:ext cx="1348479" cy="445781"/>
      </dsp:txXfrm>
    </dsp:sp>
    <dsp:sp modelId="{4CD432BD-755C-427D-BA48-669F7608C7C9}">
      <dsp:nvSpPr>
        <dsp:cNvPr id="0" name=""/>
        <dsp:cNvSpPr/>
      </dsp:nvSpPr>
      <dsp:spPr>
        <a:xfrm>
          <a:off x="2209200" y="3166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英語文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209200" y="3166848"/>
        <a:ext cx="891562" cy="445781"/>
      </dsp:txXfrm>
    </dsp:sp>
    <dsp:sp modelId="{741493E5-746B-4FB5-8FF6-1441E6515931}">
      <dsp:nvSpPr>
        <dsp:cNvPr id="0" name=""/>
        <dsp:cNvSpPr/>
      </dsp:nvSpPr>
      <dsp:spPr>
        <a:xfrm>
          <a:off x="2209200" y="379985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E-B1</a:t>
          </a:r>
          <a:endParaRPr lang="zh-TW" altLang="en-US" sz="1000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sp:txBody>
      <dsp:txXfrm>
        <a:off x="2209200" y="3799858"/>
        <a:ext cx="891562" cy="445781"/>
      </dsp:txXfrm>
    </dsp:sp>
    <dsp:sp modelId="{51172EB2-581E-4894-A04F-024DF846CFBC}">
      <dsp:nvSpPr>
        <dsp:cNvPr id="0" name=""/>
        <dsp:cNvSpPr/>
      </dsp:nvSpPr>
      <dsp:spPr>
        <a:xfrm>
          <a:off x="3351105" y="1267820"/>
          <a:ext cx="1222252" cy="445781"/>
        </a:xfrm>
        <a:prstGeom prst="rect">
          <a:avLst/>
        </a:prstGeom>
        <a:gradFill rotWithShape="0">
          <a:gsLst>
            <a:gs pos="0">
              <a:srgbClr val="5B9BD5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打開世界的窗</a:t>
          </a:r>
        </a:p>
      </dsp:txBody>
      <dsp:txXfrm>
        <a:off x="3351105" y="1267820"/>
        <a:ext cx="1222252" cy="445781"/>
      </dsp:txXfrm>
    </dsp:sp>
    <dsp:sp modelId="{DC750793-899D-4E0F-BD03-E1265B7564AE}">
      <dsp:nvSpPr>
        <dsp:cNvPr id="0" name=""/>
        <dsp:cNvSpPr/>
      </dsp:nvSpPr>
      <dsp:spPr>
        <a:xfrm>
          <a:off x="3516450" y="190082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世界哈囉日</a:t>
          </a: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sp:txBody>
      <dsp:txXfrm>
        <a:off x="3516450" y="1900829"/>
        <a:ext cx="891562" cy="445781"/>
      </dsp:txXfrm>
    </dsp:sp>
    <dsp:sp modelId="{48773571-19C8-4A1A-A987-360F766F8AB3}">
      <dsp:nvSpPr>
        <dsp:cNvPr id="0" name=""/>
        <dsp:cNvSpPr/>
      </dsp:nvSpPr>
      <dsp:spPr>
        <a:xfrm>
          <a:off x="3516450" y="2533839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小小外交官</a:t>
          </a:r>
          <a:endParaRPr lang="zh-TW" altLang="en-US" sz="1000" kern="100" baseline="0">
            <a:solidFill>
              <a:sysClr val="windowText" lastClr="000000"/>
            </a:solidFill>
            <a:latin typeface="Times New Roman"/>
            <a:ea typeface="標楷體"/>
            <a:cs typeface="+mn-cs"/>
          </a:endParaRPr>
        </a:p>
      </dsp:txBody>
      <dsp:txXfrm>
        <a:off x="3516450" y="2533839"/>
        <a:ext cx="891562" cy="445781"/>
      </dsp:txXfrm>
    </dsp:sp>
    <dsp:sp modelId="{1F3C5836-30C2-4088-B9F1-CA5EE216287A}">
      <dsp:nvSpPr>
        <dsp:cNvPr id="0" name=""/>
        <dsp:cNvSpPr/>
      </dsp:nvSpPr>
      <dsp:spPr>
        <a:xfrm>
          <a:off x="3516450" y="3166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綜合</a:t>
          </a:r>
        </a:p>
      </dsp:txBody>
      <dsp:txXfrm>
        <a:off x="3516450" y="3166848"/>
        <a:ext cx="891562" cy="445781"/>
      </dsp:txXfrm>
    </dsp:sp>
    <dsp:sp modelId="{45938ECD-6BE9-4578-8F3F-6DCBEBEE21C2}">
      <dsp:nvSpPr>
        <dsp:cNvPr id="0" name=""/>
        <dsp:cNvSpPr/>
      </dsp:nvSpPr>
      <dsp:spPr>
        <a:xfrm>
          <a:off x="3516450" y="379985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E-C3</a:t>
          </a:r>
          <a:endParaRPr lang="zh-TW" altLang="en-US" sz="1000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sp:txBody>
      <dsp:txXfrm>
        <a:off x="3516450" y="3799858"/>
        <a:ext cx="891562" cy="445781"/>
      </dsp:txXfrm>
    </dsp:sp>
    <dsp:sp modelId="{9191BE33-4869-4058-AA16-1F3897BA12CA}">
      <dsp:nvSpPr>
        <dsp:cNvPr id="0" name=""/>
        <dsp:cNvSpPr/>
      </dsp:nvSpPr>
      <dsp:spPr>
        <a:xfrm>
          <a:off x="4820538" y="1267820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5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5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/>
              <a:ea typeface="標楷體"/>
              <a:cs typeface="+mn-cs"/>
            </a:rPr>
            <a:t>跟世界打聲招呼</a:t>
          </a:r>
        </a:p>
      </dsp:txBody>
      <dsp:txXfrm>
        <a:off x="4820538" y="1267820"/>
        <a:ext cx="891562" cy="445781"/>
      </dsp:txXfrm>
    </dsp:sp>
    <dsp:sp modelId="{F46F7DE6-04A4-402C-AAF1-A20396629C87}">
      <dsp:nvSpPr>
        <dsp:cNvPr id="0" name=""/>
        <dsp:cNvSpPr/>
      </dsp:nvSpPr>
      <dsp:spPr>
        <a:xfrm>
          <a:off x="4630109" y="1900829"/>
          <a:ext cx="1272420" cy="53877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  <a:cs typeface="+mn-cs"/>
            </a:rPr>
            <a:t>一起來打招呼吧</a:t>
          </a:r>
          <a:r>
            <a:rPr lang="en-US" altLang="zh-TW" sz="1000" kern="100" baseline="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  <a:cs typeface="+mn-cs"/>
            </a:rPr>
            <a:t>!</a:t>
          </a:r>
          <a:endParaRPr lang="zh-TW" altLang="en-US" sz="1000" kern="100" baseline="0">
            <a:solidFill>
              <a:sysClr val="windowText" lastClr="000000"/>
            </a:solidFill>
            <a:latin typeface="標楷體" pitchFamily="65" charset="-120"/>
            <a:ea typeface="標楷體" pitchFamily="65" charset="-120"/>
            <a:cs typeface="+mn-cs"/>
          </a:endParaRPr>
        </a:p>
      </dsp:txBody>
      <dsp:txXfrm>
        <a:off x="4630109" y="1900829"/>
        <a:ext cx="1272420" cy="538771"/>
      </dsp:txXfrm>
    </dsp:sp>
    <dsp:sp modelId="{D5B6CB8E-DE86-42EE-9422-9FDD79E61546}">
      <dsp:nvSpPr>
        <dsp:cNvPr id="0" name=""/>
        <dsp:cNvSpPr/>
      </dsp:nvSpPr>
      <dsp:spPr>
        <a:xfrm>
          <a:off x="4630109" y="2626829"/>
          <a:ext cx="1272420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00" baseline="0">
              <a:solidFill>
                <a:sysClr val="windowText" lastClr="000000"/>
              </a:solidFill>
              <a:latin typeface="Calibri"/>
              <a:ea typeface="標楷體"/>
              <a:cs typeface="+mn-cs"/>
            </a:rPr>
            <a:t>世界打招呼歌曲</a:t>
          </a:r>
          <a:endParaRPr lang="zh-TW" altLang="en-US" sz="10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4630109" y="2626829"/>
        <a:ext cx="1272420" cy="445781"/>
      </dsp:txXfrm>
    </dsp:sp>
    <dsp:sp modelId="{9D2C290A-71AA-4659-B62D-9D12F40943F0}">
      <dsp:nvSpPr>
        <dsp:cNvPr id="0" name=""/>
        <dsp:cNvSpPr/>
      </dsp:nvSpPr>
      <dsp:spPr>
        <a:xfrm>
          <a:off x="4595240" y="3259838"/>
          <a:ext cx="1342158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>
              <a:solidFill>
                <a:sysClr val="windowText" lastClr="000000"/>
              </a:solidFill>
              <a:latin typeface="標楷體" pitchFamily="65" charset="-120"/>
              <a:ea typeface="標楷體" pitchFamily="65" charset="-120"/>
              <a:cs typeface="+mn-cs"/>
            </a:rPr>
            <a:t>綜合</a:t>
          </a:r>
        </a:p>
      </dsp:txBody>
      <dsp:txXfrm>
        <a:off x="4595240" y="3259838"/>
        <a:ext cx="1342158" cy="445781"/>
      </dsp:txXfrm>
    </dsp:sp>
    <dsp:sp modelId="{FFF064AF-9606-4E35-9B10-BDECD2691697}">
      <dsp:nvSpPr>
        <dsp:cNvPr id="0" name=""/>
        <dsp:cNvSpPr/>
      </dsp:nvSpPr>
      <dsp:spPr>
        <a:xfrm>
          <a:off x="4820538" y="3892848"/>
          <a:ext cx="891562" cy="445781"/>
        </a:xfrm>
        <a:prstGeom prst="rect">
          <a:avLst/>
        </a:prstGeom>
        <a:gradFill rotWithShape="0">
          <a:gsLst>
            <a:gs pos="0">
              <a:srgbClr val="5B9BD5">
                <a:alpha val="3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rgbClr>
            </a:gs>
            <a:gs pos="5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rgbClr>
            </a:gs>
            <a:gs pos="100000">
              <a:srgbClr val="5B9BD5">
                <a:alpha val="3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000" kern="100" baseline="0">
              <a:solidFill>
                <a:sysClr val="windowText" lastClr="000000"/>
              </a:solidFill>
              <a:latin typeface="Calibri"/>
              <a:ea typeface="新細明體"/>
              <a:cs typeface="+mn-cs"/>
            </a:rPr>
            <a:t>E-C2</a:t>
          </a:r>
          <a:endParaRPr lang="zh-TW" altLang="en-US" sz="1000" kern="100" baseline="0">
            <a:solidFill>
              <a:sysClr val="windowText" lastClr="000000"/>
            </a:solidFill>
            <a:latin typeface="Times New Roman"/>
            <a:ea typeface="新細明體"/>
            <a:cs typeface="+mn-cs"/>
          </a:endParaRPr>
        </a:p>
      </dsp:txBody>
      <dsp:txXfrm>
        <a:off x="4820538" y="3892848"/>
        <a:ext cx="891562" cy="4457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927</Words>
  <Characters>5285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Microsoft Office User</cp:lastModifiedBy>
  <cp:revision>3</cp:revision>
  <cp:lastPrinted>2020-11-02T08:40:00Z</cp:lastPrinted>
  <dcterms:created xsi:type="dcterms:W3CDTF">2024-06-14T15:50:00Z</dcterms:created>
  <dcterms:modified xsi:type="dcterms:W3CDTF">2025-06-04T15:41:00Z</dcterms:modified>
</cp:coreProperties>
</file>