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912A7E" w14:textId="3794D987" w:rsidR="0042710B" w:rsidRDefault="0019535A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高雄市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左營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區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福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山國民小學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-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035BBE" w:rsidRPr="00035BBE">
        <w:rPr>
          <w:rFonts w:ascii="標楷體" w:eastAsia="標楷體" w:hAnsi="標楷體" w:cs="Times New Roman" w:hint="eastAsia"/>
          <w:b/>
          <w:sz w:val="28"/>
          <w:szCs w:val="28"/>
        </w:rPr>
        <w:t>閱讀大小事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」教案</w:t>
      </w:r>
    </w:p>
    <w:p w14:paraId="64472E81" w14:textId="2317D66C" w:rsidR="00D3627C" w:rsidRPr="0092378A" w:rsidRDefault="00D3627C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890020" w:rsidRPr="00890020">
        <w:rPr>
          <w:rFonts w:ascii="標楷體" w:eastAsia="標楷體" w:hAnsi="標楷體" w:cs="Times New Roman" w:hint="eastAsia"/>
          <w:b/>
          <w:sz w:val="28"/>
          <w:szCs w:val="28"/>
        </w:rPr>
        <w:t>剪報小高手-寫作小偵探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」</w:t>
      </w:r>
    </w:p>
    <w:p w14:paraId="0418070F" w14:textId="071DC700" w:rsidR="000B18ED" w:rsidRDefault="000B18ED" w:rsidP="000B18ED">
      <w:pPr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一、教學設計理念說明</w:t>
      </w:r>
    </w:p>
    <w:p w14:paraId="66A26A06" w14:textId="77777777" w:rsidR="00890020" w:rsidRPr="00890020" w:rsidRDefault="0092378A" w:rsidP="00890020">
      <w:pPr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cs="Times New Roman" w:hint="eastAsia"/>
          <w:b/>
          <w:szCs w:val="24"/>
        </w:rPr>
        <w:t xml:space="preserve"> </w:t>
      </w:r>
      <w:r w:rsidR="00890020" w:rsidRPr="00890020">
        <w:rPr>
          <w:rFonts w:ascii="標楷體" w:eastAsia="標楷體" w:hAnsi="標楷體" w:hint="eastAsia"/>
          <w:color w:val="000000" w:themeColor="text1"/>
        </w:rPr>
        <w:t>升上三年級，學生接觸的內文型態較低年級廣泛，篇幅亦增加不少。除了二年級帶入六何法的閱讀策略提供學生練習抓取內文訊息、重點，輔助孩子理解繪本故事外，希望在三下的閱讀理解教學內，透過介紹教導閱讀策略：摘要。本單元寫作小偵探課程重點，旨在透過介紹閱讀理解策略：摘要，實際練習抓取文本重要訊息，藉由擷取關鍵語句，使用概括性語詞，經過統整濃縮，讓句子變得更加流暢，以呈現文本內容的簡要重點敘述。期待能引導學生習得並善用閱讀理解策略：摘要，成為輔助自身學習與解決問題的利器，且能將此方法有效運用，活化邏輯思維以協助自己確實掌握文本所傳遞的要旨，並嘗試使用描述、列舉、因果等不同寫作手法，闡述自己對文本的看法，進而能與他人交流分享，具備互動與溝通的能力。更期待學生透過報紙國際事件文章進行閱讀策略的練習，引導寫出閱讀報紙文章後的心得，提升對事件的批判思考力。</w:t>
      </w:r>
    </w:p>
    <w:p w14:paraId="28D3716A" w14:textId="72C07FB8" w:rsidR="000B18ED" w:rsidRDefault="000B18ED" w:rsidP="000B18ED">
      <w:pPr>
        <w:spacing w:beforeLines="50" w:before="180"/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二、教學活動設計</w:t>
      </w:r>
    </w:p>
    <w:tbl>
      <w:tblPr>
        <w:tblW w:w="102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2"/>
        <w:gridCol w:w="721"/>
        <w:gridCol w:w="15"/>
        <w:gridCol w:w="196"/>
        <w:gridCol w:w="1594"/>
        <w:gridCol w:w="2008"/>
        <w:gridCol w:w="118"/>
        <w:gridCol w:w="1227"/>
        <w:gridCol w:w="238"/>
        <w:gridCol w:w="518"/>
        <w:gridCol w:w="839"/>
        <w:gridCol w:w="1855"/>
        <w:gridCol w:w="89"/>
      </w:tblGrid>
      <w:tr w:rsidR="00852347" w:rsidRPr="007218FB" w14:paraId="0F4CE5C7" w14:textId="77777777" w:rsidTr="00F1477D">
        <w:trPr>
          <w:trHeight w:val="884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858D0EF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實施年級</w:t>
            </w:r>
          </w:p>
        </w:tc>
        <w:tc>
          <w:tcPr>
            <w:tcW w:w="3813" w:type="dxa"/>
            <w:gridSpan w:val="4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54290F" w14:textId="2FA9E734" w:rsidR="00852347" w:rsidRPr="00852347" w:rsidRDefault="00035BBE" w:rsidP="00852347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eastAsia="標楷體" w:hAnsi="標楷體" w:hint="eastAsia"/>
              </w:rPr>
              <w:t>三年級</w:t>
            </w:r>
          </w:p>
        </w:tc>
        <w:tc>
          <w:tcPr>
            <w:tcW w:w="134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1B7DBD3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設計者</w:t>
            </w:r>
          </w:p>
        </w:tc>
        <w:tc>
          <w:tcPr>
            <w:tcW w:w="3539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35F7B5DC" w14:textId="77777777" w:rsidR="00852347" w:rsidRDefault="00852347" w:rsidP="00852347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1AB79146" w14:textId="2E9BB257" w:rsidR="00035BBE" w:rsidRPr="00852347" w:rsidRDefault="00035BBE" w:rsidP="00852347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eastAsia="標楷體" w:hAnsi="標楷體" w:hint="eastAsia"/>
                <w:noProof/>
              </w:rPr>
              <w:t>三年級教學團隊</w:t>
            </w:r>
          </w:p>
        </w:tc>
      </w:tr>
      <w:tr w:rsidR="00852347" w:rsidRPr="007218FB" w14:paraId="682015D5" w14:textId="77777777" w:rsidTr="00F1477D">
        <w:trPr>
          <w:trHeight w:val="884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417B160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領域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/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科目</w:t>
            </w:r>
          </w:p>
        </w:tc>
        <w:tc>
          <w:tcPr>
            <w:tcW w:w="3813" w:type="dxa"/>
            <w:gridSpan w:val="4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BFC7E8C" w14:textId="45FCE3B9" w:rsidR="00852347" w:rsidRPr="00852347" w:rsidRDefault="00035BBE" w:rsidP="00CC181E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035BBE">
              <w:rPr>
                <w:rFonts w:ascii="Times New Roman" w:eastAsia="標楷體" w:hAnsi="標楷體" w:cs="Times New Roman" w:hint="eastAsia"/>
                <w:noProof/>
                <w:szCs w:val="24"/>
              </w:rPr>
              <w:t>國語</w:t>
            </w:r>
            <w:r w:rsidRPr="00035BBE">
              <w:rPr>
                <w:rFonts w:ascii="Times New Roman" w:eastAsia="標楷體" w:hAnsi="標楷體" w:cs="Times New Roman" w:hint="eastAsia"/>
                <w:noProof/>
                <w:szCs w:val="24"/>
              </w:rPr>
              <w:t>/</w:t>
            </w:r>
            <w:r w:rsidRPr="00035BBE">
              <w:rPr>
                <w:rFonts w:ascii="Times New Roman" w:eastAsia="標楷體" w:hAnsi="標楷體" w:cs="Times New Roman" w:hint="eastAsia"/>
                <w:noProof/>
                <w:szCs w:val="24"/>
              </w:rPr>
              <w:t>社會</w:t>
            </w:r>
          </w:p>
        </w:tc>
        <w:tc>
          <w:tcPr>
            <w:tcW w:w="134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08FB66C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總節數</w:t>
            </w:r>
          </w:p>
        </w:tc>
        <w:tc>
          <w:tcPr>
            <w:tcW w:w="3539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345626ED" w14:textId="71D4A8C7" w:rsidR="00852347" w:rsidRPr="00852347" w:rsidRDefault="00890020" w:rsidP="00CC181E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</w:rPr>
              <w:t>8</w:t>
            </w:r>
            <w:r w:rsidR="00035BBE">
              <w:rPr>
                <w:rFonts w:ascii="標楷體" w:eastAsia="標楷體" w:hAnsi="標楷體" w:hint="eastAsia"/>
                <w:noProof/>
              </w:rPr>
              <w:t>節</w:t>
            </w:r>
          </w:p>
        </w:tc>
      </w:tr>
      <w:tr w:rsidR="00852347" w:rsidRPr="007218FB" w14:paraId="52BC1800" w14:textId="77777777" w:rsidTr="00F1477D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541"/>
          <w:jc w:val="center"/>
        </w:trPr>
        <w:tc>
          <w:tcPr>
            <w:tcW w:w="10280" w:type="dxa"/>
            <w:gridSpan w:val="13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0529B8F7" w14:textId="77777777" w:rsidR="00E4425B" w:rsidRPr="00D01B97" w:rsidRDefault="00852347" w:rsidP="00E4425B">
            <w:pPr>
              <w:pStyle w:val="a4"/>
              <w:snapToGrid w:val="0"/>
              <w:ind w:leftChars="0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7218FB">
              <w:rPr>
                <w:rFonts w:ascii="標楷體" w:eastAsia="標楷體" w:hAnsi="標楷體"/>
                <w:b/>
              </w:rPr>
              <w:t>核心素養：</w:t>
            </w:r>
            <w:r w:rsidR="00E4425B" w:rsidRPr="00D01B97">
              <w:rPr>
                <w:rFonts w:ascii="標楷體" w:eastAsia="標楷體" w:hAnsi="標楷體" w:hint="eastAsia"/>
                <w:b/>
              </w:rPr>
              <w:t>A自主行動/</w:t>
            </w:r>
            <w:r w:rsidR="00E4425B" w:rsidRPr="00D01B97">
              <w:rPr>
                <w:rFonts w:ascii="標楷體" w:eastAsia="標楷體" w:hAnsi="標楷體"/>
                <w:b/>
              </w:rPr>
              <w:t xml:space="preserve"> A1</w:t>
            </w:r>
            <w:r w:rsidR="00E4425B" w:rsidRPr="00D01B97">
              <w:rPr>
                <w:rFonts w:ascii="標楷體" w:eastAsia="標楷體" w:hAnsi="標楷體" w:hint="eastAsia"/>
                <w:b/>
              </w:rPr>
              <w:t>身心素質與自我精進</w:t>
            </w:r>
          </w:p>
          <w:p w14:paraId="3C733691" w14:textId="6C434686" w:rsidR="00852347" w:rsidRPr="007218FB" w:rsidRDefault="006D37C4" w:rsidP="00CF5B92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總綱</w:t>
            </w:r>
          </w:p>
          <w:p w14:paraId="11BB78C4" w14:textId="25E971AE" w:rsidR="00CB3736" w:rsidRPr="00E4425B" w:rsidRDefault="00CB3736" w:rsidP="00CF5B92">
            <w:pPr>
              <w:spacing w:line="280" w:lineRule="auto"/>
              <w:jc w:val="both"/>
              <w:rPr>
                <w:rFonts w:ascii="標楷體" w:eastAsia="標楷體" w:hAnsi="標楷體"/>
              </w:rPr>
            </w:pPr>
            <w:r w:rsidRPr="00E4425B">
              <w:rPr>
                <w:rFonts w:ascii="標楷體" w:eastAsia="標楷體" w:hAnsi="標楷體"/>
              </w:rPr>
              <w:t>E-A2 具備探索 問題的思考能 力，並透過體驗 與實踐處理日常 生活問題。</w:t>
            </w:r>
          </w:p>
          <w:p w14:paraId="3FC55E90" w14:textId="77777777" w:rsidR="00890020" w:rsidRPr="00890020" w:rsidRDefault="00890020" w:rsidP="00810406">
            <w:pPr>
              <w:rPr>
                <w:rFonts w:ascii="標楷體" w:eastAsia="標楷體" w:hAnsi="標楷體"/>
              </w:rPr>
            </w:pPr>
            <w:r w:rsidRPr="00890020">
              <w:rPr>
                <w:rFonts w:ascii="標楷體" w:eastAsia="標楷體" w:hAnsi="標楷體"/>
              </w:rPr>
              <w:t>E-B1具備「聽、 說、讀、寫、作」 的基本語文素 養，並具有生活 所需的基礎數 理、肢體及藝術 等符號知能，能 以同理心應用在 生活與人際溝 通。</w:t>
            </w:r>
          </w:p>
          <w:p w14:paraId="150AFEC3" w14:textId="45EA121B" w:rsidR="00810406" w:rsidRPr="007218FB" w:rsidRDefault="00810406" w:rsidP="00810406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領綱</w:t>
            </w:r>
          </w:p>
          <w:p w14:paraId="38FAA0A1" w14:textId="0ABAC468" w:rsidR="00035BBE" w:rsidRDefault="00035BBE" w:rsidP="00035BBE">
            <w:pPr>
              <w:rPr>
                <w:rFonts w:ascii="標楷體" w:eastAsia="標楷體" w:hAnsi="標楷體" w:cs="標楷體"/>
              </w:rPr>
            </w:pPr>
            <w:r w:rsidRPr="00CB3736">
              <w:rPr>
                <w:rFonts w:ascii="標楷體" w:eastAsia="標楷體" w:hAnsi="標楷體" w:cs="標楷體" w:hint="eastAsia"/>
              </w:rPr>
              <w:t>國-E-A2 透過國語文學習，掌握文本要旨、發展學習及解決問題策略、初探邏輯思維，並透過體驗與實踐，處理日常生活問題。</w:t>
            </w:r>
          </w:p>
          <w:p w14:paraId="3A0D6FFF" w14:textId="6719F3A8" w:rsidR="00890020" w:rsidRPr="00CB3736" w:rsidRDefault="00890020" w:rsidP="00035BBE">
            <w:pPr>
              <w:rPr>
                <w:rFonts w:ascii="標楷體" w:eastAsia="標楷體" w:hAnsi="標楷體" w:cs="標楷體"/>
              </w:rPr>
            </w:pPr>
            <w:r w:rsidRPr="00890020">
              <w:rPr>
                <w:rFonts w:ascii="標楷體" w:eastAsia="標楷體" w:hAnsi="標楷體" w:cs="標楷體" w:hint="eastAsia"/>
              </w:rPr>
              <w:t>國-E-B1 理解與運用國語文在日常生活中學習體察他人的感受，並給予適當的回應，以達成溝通及互動的目標。</w:t>
            </w:r>
          </w:p>
          <w:p w14:paraId="01F1207A" w14:textId="2ED9DF20" w:rsidR="00035BBE" w:rsidRPr="00CB3736" w:rsidRDefault="00035BBE" w:rsidP="00035BBE">
            <w:pPr>
              <w:rPr>
                <w:rFonts w:ascii="標楷體" w:eastAsia="標楷體" w:hAnsi="標楷體" w:cs="標楷體"/>
              </w:rPr>
            </w:pPr>
            <w:r w:rsidRPr="00CB3736">
              <w:rPr>
                <w:rFonts w:ascii="標楷體" w:eastAsia="標楷體" w:hAnsi="標楷體" w:cs="標楷體" w:hint="eastAsia"/>
              </w:rPr>
              <w:t>社-E-A2 敏覺居住地方的社會、自然與人文環境變遷，關注生活問題及其影響，並思考解決方法。</w:t>
            </w:r>
          </w:p>
          <w:p w14:paraId="3B1293C7" w14:textId="238D327E" w:rsidR="00852347" w:rsidRPr="007218FB" w:rsidRDefault="00852347" w:rsidP="00890020">
            <w:pPr>
              <w:snapToGrid w:val="0"/>
              <w:rPr>
                <w:rFonts w:ascii="標楷體" w:eastAsia="標楷體" w:hAnsi="標楷體" w:cs="標楷體"/>
                <w:b/>
              </w:rPr>
            </w:pPr>
          </w:p>
        </w:tc>
      </w:tr>
      <w:tr w:rsidR="00852347" w:rsidRPr="007218FB" w14:paraId="16C8E2E4" w14:textId="77777777" w:rsidTr="00F1477D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69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4F1A89F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15DE8F77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重點</w:t>
            </w:r>
          </w:p>
        </w:tc>
        <w:tc>
          <w:tcPr>
            <w:tcW w:w="73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6328872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2BA94A71" w14:textId="77777777" w:rsidR="00852347" w:rsidRPr="007218FB" w:rsidRDefault="00852347" w:rsidP="00CF5B92">
            <w:pPr>
              <w:rPr>
                <w:rFonts w:ascii="標楷體" w:eastAsia="標楷體" w:hAnsi="標楷體"/>
              </w:rPr>
            </w:pPr>
            <w:r w:rsidRPr="007218FB">
              <w:rPr>
                <w:rFonts w:ascii="標楷體" w:eastAsia="標楷體" w:hAnsi="標楷體"/>
                <w:b/>
              </w:rPr>
              <w:t>表現</w:t>
            </w:r>
          </w:p>
        </w:tc>
        <w:tc>
          <w:tcPr>
            <w:tcW w:w="868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BDD67D7" w14:textId="77777777" w:rsidR="00890020" w:rsidRPr="00890020" w:rsidRDefault="00890020" w:rsidP="00890020">
            <w:pPr>
              <w:widowControl/>
              <w:rPr>
                <w:rFonts w:ascii="標楷體" w:eastAsia="標楷體" w:hAnsi="標楷體"/>
              </w:rPr>
            </w:pPr>
            <w:r w:rsidRPr="00890020">
              <w:rPr>
                <w:rFonts w:ascii="標楷體" w:eastAsia="標楷體" w:hAnsi="標楷體" w:hint="eastAsia"/>
              </w:rPr>
              <w:t>【國語文】</w:t>
            </w:r>
          </w:p>
          <w:p w14:paraId="27E590A7" w14:textId="77777777" w:rsidR="00890020" w:rsidRPr="00890020" w:rsidRDefault="00890020" w:rsidP="00890020">
            <w:pPr>
              <w:widowControl/>
              <w:rPr>
                <w:rFonts w:ascii="標楷體" w:eastAsia="標楷體" w:hAnsi="標楷體"/>
              </w:rPr>
            </w:pPr>
            <w:r w:rsidRPr="00890020">
              <w:rPr>
                <w:rFonts w:ascii="標楷體" w:eastAsia="標楷體" w:hAnsi="標楷體" w:hint="eastAsia"/>
              </w:rPr>
              <w:t>5-Ⅱ-4 掌握句子和段落的意義與主要概念。</w:t>
            </w:r>
          </w:p>
          <w:p w14:paraId="2CEB1FB9" w14:textId="77777777" w:rsidR="00890020" w:rsidRPr="00890020" w:rsidRDefault="00890020" w:rsidP="00890020">
            <w:pPr>
              <w:widowControl/>
              <w:rPr>
                <w:rFonts w:ascii="標楷體" w:eastAsia="標楷體" w:hAnsi="標楷體"/>
              </w:rPr>
            </w:pPr>
            <w:r w:rsidRPr="00890020">
              <w:rPr>
                <w:rFonts w:ascii="標楷體" w:eastAsia="標楷體" w:hAnsi="標楷體" w:hint="eastAsia"/>
              </w:rPr>
              <w:t>5-Ⅱ-5 認識記敘、抒情、說明及應用文本的特徵。</w:t>
            </w:r>
          </w:p>
          <w:p w14:paraId="532CD9DE" w14:textId="77777777" w:rsidR="00890020" w:rsidRPr="00890020" w:rsidRDefault="00890020" w:rsidP="00890020">
            <w:pPr>
              <w:widowControl/>
              <w:rPr>
                <w:rFonts w:ascii="標楷體" w:eastAsia="標楷體" w:hAnsi="標楷體"/>
              </w:rPr>
            </w:pPr>
            <w:r w:rsidRPr="00890020">
              <w:rPr>
                <w:rFonts w:ascii="標楷體" w:eastAsia="標楷體" w:hAnsi="標楷體" w:hint="eastAsia"/>
              </w:rPr>
              <w:t>5-Ⅱ-7 就文本的觀點，找出支持的理由。</w:t>
            </w:r>
          </w:p>
          <w:p w14:paraId="7AAEF56F" w14:textId="77777777" w:rsidR="00890020" w:rsidRPr="00890020" w:rsidRDefault="00890020" w:rsidP="00890020">
            <w:pPr>
              <w:widowControl/>
              <w:rPr>
                <w:rFonts w:ascii="標楷體" w:eastAsia="標楷體" w:hAnsi="標楷體"/>
              </w:rPr>
            </w:pPr>
            <w:r w:rsidRPr="00890020">
              <w:rPr>
                <w:rFonts w:ascii="標楷體" w:eastAsia="標楷體" w:hAnsi="標楷體" w:hint="eastAsia"/>
              </w:rPr>
              <w:t>6-Ⅱ-2 培養感受力、想像力等寫作基本能力。</w:t>
            </w:r>
          </w:p>
          <w:p w14:paraId="250A90B9" w14:textId="77777777" w:rsidR="00890020" w:rsidRPr="00890020" w:rsidRDefault="00890020" w:rsidP="00890020">
            <w:pPr>
              <w:widowControl/>
              <w:rPr>
                <w:rFonts w:ascii="標楷體" w:eastAsia="標楷體" w:hAnsi="標楷體"/>
              </w:rPr>
            </w:pPr>
          </w:p>
          <w:p w14:paraId="215EC42E" w14:textId="77777777" w:rsidR="00890020" w:rsidRPr="00890020" w:rsidRDefault="00890020" w:rsidP="00890020">
            <w:pPr>
              <w:widowControl/>
              <w:rPr>
                <w:rFonts w:ascii="標楷體" w:eastAsia="標楷體" w:hAnsi="標楷體"/>
              </w:rPr>
            </w:pPr>
            <w:r w:rsidRPr="00890020">
              <w:rPr>
                <w:rFonts w:ascii="標楷體" w:eastAsia="標楷體" w:hAnsi="標楷體" w:hint="eastAsia"/>
              </w:rPr>
              <w:t>【社會】</w:t>
            </w:r>
          </w:p>
          <w:p w14:paraId="702A032E" w14:textId="4B98CA50" w:rsidR="00852347" w:rsidRPr="007218FB" w:rsidRDefault="00890020" w:rsidP="00890020">
            <w:pPr>
              <w:widowControl/>
              <w:rPr>
                <w:rFonts w:ascii="標楷體" w:eastAsia="標楷體" w:hAnsi="標楷體"/>
                <w:color w:val="002060"/>
              </w:rPr>
            </w:pPr>
            <w:r w:rsidRPr="00890020">
              <w:rPr>
                <w:rFonts w:ascii="標楷體" w:eastAsia="標楷體" w:hAnsi="標楷體" w:hint="eastAsia"/>
              </w:rPr>
              <w:t>3d-Ⅱ-1 探究問題發生的原因與影響，並尋求解決問題的可能做法。</w:t>
            </w:r>
          </w:p>
        </w:tc>
      </w:tr>
      <w:tr w:rsidR="00852347" w:rsidRPr="007218FB" w14:paraId="4FFA64F2" w14:textId="77777777" w:rsidTr="00F1477D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30"/>
          <w:jc w:val="center"/>
        </w:trPr>
        <w:tc>
          <w:tcPr>
            <w:tcW w:w="862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3B4FCF3" w14:textId="77777777" w:rsidR="00852347" w:rsidRPr="007218FB" w:rsidRDefault="00852347" w:rsidP="00CF5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000000"/>
              <w:bottom w:val="single" w:sz="24" w:space="0" w:color="C00000"/>
              <w:right w:val="single" w:sz="4" w:space="0" w:color="000000"/>
            </w:tcBorders>
            <w:shd w:val="clear" w:color="auto" w:fill="D9D9D9"/>
            <w:vAlign w:val="center"/>
          </w:tcPr>
          <w:p w14:paraId="4158D1FD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077CBD57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內容</w:t>
            </w:r>
          </w:p>
        </w:tc>
        <w:tc>
          <w:tcPr>
            <w:tcW w:w="8682" w:type="dxa"/>
            <w:gridSpan w:val="10"/>
            <w:tcBorders>
              <w:top w:val="single" w:sz="4" w:space="0" w:color="000000"/>
              <w:left w:val="single" w:sz="4" w:space="0" w:color="000000"/>
              <w:bottom w:val="single" w:sz="24" w:space="0" w:color="C00000"/>
            </w:tcBorders>
            <w:shd w:val="clear" w:color="auto" w:fill="FFFFFF"/>
            <w:vAlign w:val="center"/>
          </w:tcPr>
          <w:p w14:paraId="6149B2E4" w14:textId="77777777" w:rsidR="004742A5" w:rsidRPr="00C53206" w:rsidRDefault="004742A5" w:rsidP="004742A5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C53206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【國語文】</w:t>
            </w:r>
          </w:p>
          <w:p w14:paraId="6360B329" w14:textId="77777777" w:rsidR="004742A5" w:rsidRPr="00C53206" w:rsidRDefault="004742A5" w:rsidP="004742A5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C53206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Ac-Ⅱ-4 各類文句的語氣與意義。</w:t>
            </w:r>
            <w:r w:rsidRPr="00C53206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cr/>
              <w:t>Ad-Ⅱ-2 篇章的大意、主旨與簡單結構。</w:t>
            </w:r>
          </w:p>
          <w:p w14:paraId="0FC62009" w14:textId="77777777" w:rsidR="004742A5" w:rsidRPr="00C53206" w:rsidRDefault="004742A5" w:rsidP="004742A5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C53206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Bc-Ⅱ-2 描述、列舉、因果等寫作手法。</w:t>
            </w:r>
          </w:p>
          <w:p w14:paraId="3EC7C193" w14:textId="77777777" w:rsidR="004742A5" w:rsidRDefault="004742A5" w:rsidP="004742A5">
            <w:pPr>
              <w:widowControl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C53206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Be-Ⅱ-3 在學習應用方面，以心得報告的寫作方法為主。</w:t>
            </w:r>
          </w:p>
          <w:p w14:paraId="105A091C" w14:textId="77777777" w:rsidR="004742A5" w:rsidRPr="007867C6" w:rsidRDefault="004742A5" w:rsidP="004742A5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C53206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【</w:t>
            </w:r>
            <w:r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社會</w:t>
            </w:r>
            <w:r w:rsidRPr="00C53206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】</w:t>
            </w:r>
          </w:p>
          <w:p w14:paraId="43347F09" w14:textId="691C2F71" w:rsidR="00852347" w:rsidRPr="007218FB" w:rsidRDefault="004742A5" w:rsidP="004742A5">
            <w:pPr>
              <w:widowControl/>
              <w:rPr>
                <w:rFonts w:ascii="標楷體" w:eastAsia="標楷體" w:hAnsi="標楷體"/>
                <w:b/>
                <w:color w:val="002060"/>
              </w:rPr>
            </w:pPr>
            <w:r w:rsidRPr="007867C6">
              <w:rPr>
                <w:rFonts w:ascii="標楷體" w:eastAsia="標楷體" w:hAnsi="標楷體"/>
                <w:noProof/>
                <w:color w:val="000000" w:themeColor="text1"/>
                <w:szCs w:val="24"/>
              </w:rPr>
              <w:t>Ca-</w:t>
            </w:r>
            <w:r w:rsidRPr="007867C6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Ⅱ</w:t>
            </w:r>
            <w:r w:rsidRPr="007867C6">
              <w:rPr>
                <w:rFonts w:ascii="標楷體" w:eastAsia="標楷體" w:hAnsi="標楷體"/>
                <w:noProof/>
                <w:color w:val="000000" w:themeColor="text1"/>
                <w:szCs w:val="24"/>
              </w:rPr>
              <w:t>-1 居住地方的環境隨著社會與經濟的發展而改變。</w:t>
            </w:r>
          </w:p>
        </w:tc>
      </w:tr>
      <w:tr w:rsidR="00852347" w:rsidRPr="007218FB" w14:paraId="4F70D24B" w14:textId="77777777" w:rsidTr="00F1477D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309"/>
          <w:jc w:val="center"/>
        </w:trPr>
        <w:tc>
          <w:tcPr>
            <w:tcW w:w="7497" w:type="dxa"/>
            <w:gridSpan w:val="10"/>
            <w:tcBorders>
              <w:top w:val="single" w:sz="24" w:space="0" w:color="C00000"/>
              <w:left w:val="single" w:sz="24" w:space="0" w:color="C00000"/>
              <w:bottom w:val="single" w:sz="4" w:space="0" w:color="000000"/>
            </w:tcBorders>
            <w:shd w:val="clear" w:color="auto" w:fill="D9D9D9"/>
          </w:tcPr>
          <w:p w14:paraId="53FF683C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概念架構</w:t>
            </w:r>
          </w:p>
        </w:tc>
        <w:tc>
          <w:tcPr>
            <w:tcW w:w="2783" w:type="dxa"/>
            <w:gridSpan w:val="3"/>
            <w:tcBorders>
              <w:top w:val="single" w:sz="24" w:space="0" w:color="C00000"/>
              <w:bottom w:val="single" w:sz="4" w:space="0" w:color="000000"/>
              <w:right w:val="single" w:sz="24" w:space="0" w:color="C00000"/>
            </w:tcBorders>
            <w:shd w:val="clear" w:color="auto" w:fill="D9D9D9"/>
          </w:tcPr>
          <w:p w14:paraId="084EBB37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導引問題</w:t>
            </w:r>
          </w:p>
        </w:tc>
      </w:tr>
      <w:tr w:rsidR="004742A5" w:rsidRPr="007218FB" w14:paraId="0E8DB3AB" w14:textId="77777777" w:rsidTr="00F1477D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685"/>
          <w:jc w:val="center"/>
        </w:trPr>
        <w:tc>
          <w:tcPr>
            <w:tcW w:w="7497" w:type="dxa"/>
            <w:gridSpan w:val="10"/>
            <w:tcBorders>
              <w:top w:val="single" w:sz="4" w:space="0" w:color="000000"/>
              <w:left w:val="single" w:sz="24" w:space="0" w:color="C00000"/>
              <w:bottom w:val="single" w:sz="24" w:space="0" w:color="C00000"/>
            </w:tcBorders>
            <w:shd w:val="clear" w:color="auto" w:fill="auto"/>
          </w:tcPr>
          <w:p w14:paraId="1FE64B6D" w14:textId="77777777" w:rsidR="004742A5" w:rsidRPr="00C53206" w:rsidRDefault="004742A5" w:rsidP="004742A5">
            <w:pPr>
              <w:snapToGrid w:val="0"/>
              <w:jc w:val="center"/>
              <w:rPr>
                <w:rFonts w:eastAsia="標楷體"/>
                <w:b/>
                <w:noProof/>
                <w:color w:val="000000" w:themeColor="text1"/>
              </w:rPr>
            </w:pPr>
            <w:r w:rsidRPr="00C53206">
              <w:rPr>
                <w:rFonts w:eastAsia="標楷體" w:hint="eastAsia"/>
                <w:b/>
                <w:noProof/>
                <w:color w:val="000000" w:themeColor="text1"/>
              </w:rPr>
              <w:t>感受</w:t>
            </w:r>
            <w:r w:rsidRPr="00C53206">
              <w:rPr>
                <w:rFonts w:eastAsia="標楷體" w:hint="eastAsia"/>
                <w:b/>
                <w:noProof/>
                <w:color w:val="000000" w:themeColor="text1"/>
              </w:rPr>
              <w:t>&gt;</w:t>
            </w:r>
            <w:r>
              <w:rPr>
                <w:rFonts w:eastAsia="標楷體" w:hint="eastAsia"/>
                <w:b/>
                <w:noProof/>
                <w:color w:val="000000" w:themeColor="text1"/>
              </w:rPr>
              <w:t>察覺</w:t>
            </w:r>
            <w:r w:rsidRPr="00C53206">
              <w:rPr>
                <w:rFonts w:eastAsia="標楷體" w:hint="eastAsia"/>
                <w:b/>
                <w:noProof/>
                <w:color w:val="000000" w:themeColor="text1"/>
              </w:rPr>
              <w:t>&gt;</w:t>
            </w:r>
            <w:r w:rsidRPr="00C53206">
              <w:rPr>
                <w:rFonts w:eastAsia="標楷體" w:hint="eastAsia"/>
                <w:b/>
                <w:noProof/>
                <w:color w:val="000000" w:themeColor="text1"/>
              </w:rPr>
              <w:t>實踐</w:t>
            </w:r>
            <w:r w:rsidRPr="00C53206">
              <w:rPr>
                <w:rFonts w:eastAsia="標楷體" w:hint="eastAsia"/>
                <w:b/>
                <w:noProof/>
                <w:color w:val="000000" w:themeColor="text1"/>
              </w:rPr>
              <w:t>&gt;</w:t>
            </w:r>
            <w:r w:rsidRPr="00C53206">
              <w:rPr>
                <w:rFonts w:eastAsia="標楷體" w:hint="eastAsia"/>
                <w:b/>
                <w:noProof/>
                <w:color w:val="000000" w:themeColor="text1"/>
              </w:rPr>
              <w:t>分享</w:t>
            </w:r>
          </w:p>
          <w:p w14:paraId="60E8576F" w14:textId="77777777" w:rsidR="004742A5" w:rsidRPr="00C53206" w:rsidRDefault="004742A5" w:rsidP="004742A5">
            <w:pPr>
              <w:snapToGrid w:val="0"/>
              <w:jc w:val="center"/>
              <w:rPr>
                <w:rFonts w:eastAsia="標楷體"/>
                <w:b/>
                <w:noProof/>
                <w:color w:val="000000" w:themeColor="text1"/>
              </w:rPr>
            </w:pPr>
            <w:r w:rsidRPr="00C53206">
              <w:rPr>
                <w:rFonts w:eastAsia="標楷體"/>
                <w:b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A97C19E" wp14:editId="7AEB76E7">
                      <wp:simplePos x="0" y="0"/>
                      <wp:positionH relativeFrom="column">
                        <wp:posOffset>274955</wp:posOffset>
                      </wp:positionH>
                      <wp:positionV relativeFrom="paragraph">
                        <wp:posOffset>81098</wp:posOffset>
                      </wp:positionV>
                      <wp:extent cx="1438275" cy="1426029"/>
                      <wp:effectExtent l="0" t="0" r="28575" b="22225"/>
                      <wp:wrapNone/>
                      <wp:docPr id="37" name="文字方塊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38275" cy="142602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51C71F5" w14:textId="77777777" w:rsidR="004742A5" w:rsidRPr="0053558D" w:rsidRDefault="004742A5" w:rsidP="00037403">
                                  <w:pPr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53558D">
                                    <w:rPr>
                                      <w:rFonts w:ascii="標楷體" w:eastAsia="標楷體" w:hAnsi="標楷體" w:hint="eastAsia"/>
                                    </w:rPr>
                                    <w:t>1.摘要是將重要訊息濃縮，具代表性重點。</w:t>
                                  </w:r>
                                  <w:r w:rsidRPr="0053558D">
                                    <w:rPr>
                                      <w:rFonts w:ascii="標楷體" w:eastAsia="標楷體" w:hAnsi="標楷體"/>
                                    </w:rPr>
                                    <w:br/>
                                  </w:r>
                                  <w:r w:rsidRPr="0053558D">
                                    <w:rPr>
                                      <w:rFonts w:ascii="標楷體" w:eastAsia="標楷體" w:hAnsi="標楷體" w:hint="eastAsia"/>
                                    </w:rPr>
                                    <w:t>2了解日常生活中那些時候會運用到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</w:rPr>
                                    <w:t>摘要技巧。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A97C19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37" o:spid="_x0000_s1026" type="#_x0000_t202" style="position:absolute;left:0;text-align:left;margin-left:21.65pt;margin-top:6.4pt;width:113.25pt;height:112.3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" fillcolor="white [3201]" strokeweight=".5pt">
                      <v:textbox>
                        <w:txbxContent>
                          <w:p w14:paraId="651C71F5" w14:textId="77777777" w:rsidR="004742A5" w:rsidRPr="0053558D" w:rsidRDefault="004742A5" w:rsidP="00037403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53558D">
                              <w:rPr>
                                <w:rFonts w:ascii="標楷體" w:eastAsia="標楷體" w:hAnsi="標楷體" w:hint="eastAsia"/>
                              </w:rPr>
                              <w:t>1.摘要是將重要訊息濃縮，具代表性重點。</w:t>
                            </w:r>
                            <w:r w:rsidRPr="0053558D">
                              <w:rPr>
                                <w:rFonts w:ascii="標楷體" w:eastAsia="標楷體" w:hAnsi="標楷體"/>
                              </w:rPr>
                              <w:br/>
                            </w:r>
                            <w:r w:rsidRPr="0053558D">
                              <w:rPr>
                                <w:rFonts w:ascii="標楷體" w:eastAsia="標楷體" w:hAnsi="標楷體" w:hint="eastAsia"/>
                              </w:rPr>
                              <w:t>2了解日常生活中那些時候會運用到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摘要技巧。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53206">
              <w:rPr>
                <w:rFonts w:eastAsia="標楷體"/>
                <w:b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63D7813" wp14:editId="6F3449FD">
                      <wp:simplePos x="0" y="0"/>
                      <wp:positionH relativeFrom="column">
                        <wp:posOffset>2332536</wp:posOffset>
                      </wp:positionH>
                      <wp:positionV relativeFrom="paragraph">
                        <wp:posOffset>124279</wp:posOffset>
                      </wp:positionV>
                      <wp:extent cx="1438275" cy="1300842"/>
                      <wp:effectExtent l="0" t="0" r="28575" b="13970"/>
                      <wp:wrapNone/>
                      <wp:docPr id="38" name="文字方塊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38275" cy="1300842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0EA2BBD8" w14:textId="77777777" w:rsidR="004742A5" w:rsidRPr="0053558D" w:rsidRDefault="004742A5" w:rsidP="00037403">
                                  <w:pPr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53558D">
                                    <w:rPr>
                                      <w:rFonts w:ascii="標楷體" w:eastAsia="標楷體" w:hAnsi="標楷體" w:hint="eastAsia"/>
                                    </w:rPr>
                                    <w:t>1.認識書本文章及電影簡介的摘要寫法。</w:t>
                                  </w:r>
                                  <w:r w:rsidRPr="0053558D">
                                    <w:rPr>
                                      <w:rFonts w:ascii="標楷體" w:eastAsia="標楷體" w:hAnsi="標楷體"/>
                                    </w:rPr>
                                    <w:br/>
                                  </w:r>
                                  <w:r w:rsidRPr="0053558D">
                                    <w:rPr>
                                      <w:rFonts w:ascii="標楷體" w:eastAsia="標楷體" w:hAnsi="標楷體" w:hint="eastAsia"/>
                                    </w:rPr>
                                    <w:t>2.發現不同類型文本的摘要異同。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3D7813" id="文字方塊 38" o:spid="_x0000_s1027" type="#_x0000_t202" style="position:absolute;left:0;text-align:left;margin-left:183.65pt;margin-top:9.8pt;width:113.25pt;height:102.4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" fillcolor="window" strokeweight=".5pt">
                      <v:textbox>
                        <w:txbxContent>
                          <w:p w14:paraId="0EA2BBD8" w14:textId="77777777" w:rsidR="004742A5" w:rsidRPr="0053558D" w:rsidRDefault="004742A5" w:rsidP="00037403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53558D">
                              <w:rPr>
                                <w:rFonts w:ascii="標楷體" w:eastAsia="標楷體" w:hAnsi="標楷體" w:hint="eastAsia"/>
                              </w:rPr>
                              <w:t>1.認識書本文章及電影簡介的摘要寫法。</w:t>
                            </w:r>
                            <w:r w:rsidRPr="0053558D">
                              <w:rPr>
                                <w:rFonts w:ascii="標楷體" w:eastAsia="標楷體" w:hAnsi="標楷體"/>
                              </w:rPr>
                              <w:br/>
                            </w:r>
                            <w:r w:rsidRPr="0053558D">
                              <w:rPr>
                                <w:rFonts w:ascii="標楷體" w:eastAsia="標楷體" w:hAnsi="標楷體" w:hint="eastAsia"/>
                              </w:rPr>
                              <w:t>2.發現不同類型文本的摘要異同。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C6F1810" w14:textId="77777777" w:rsidR="004742A5" w:rsidRPr="00C53206" w:rsidRDefault="004742A5" w:rsidP="004742A5">
            <w:pPr>
              <w:snapToGrid w:val="0"/>
              <w:jc w:val="center"/>
              <w:rPr>
                <w:rFonts w:eastAsia="標楷體"/>
                <w:b/>
                <w:noProof/>
                <w:color w:val="000000" w:themeColor="text1"/>
              </w:rPr>
            </w:pPr>
          </w:p>
          <w:p w14:paraId="5CFAF660" w14:textId="77777777" w:rsidR="004742A5" w:rsidRPr="00C53206" w:rsidRDefault="004742A5" w:rsidP="004742A5">
            <w:pPr>
              <w:snapToGrid w:val="0"/>
              <w:jc w:val="center"/>
              <w:rPr>
                <w:rFonts w:eastAsia="標楷體"/>
                <w:b/>
                <w:noProof/>
                <w:color w:val="000000" w:themeColor="text1"/>
              </w:rPr>
            </w:pPr>
          </w:p>
          <w:p w14:paraId="22CAB58A" w14:textId="77777777" w:rsidR="004742A5" w:rsidRPr="00C53206" w:rsidRDefault="004742A5" w:rsidP="004742A5">
            <w:pPr>
              <w:snapToGrid w:val="0"/>
              <w:jc w:val="center"/>
              <w:rPr>
                <w:rFonts w:eastAsia="標楷體"/>
                <w:b/>
                <w:noProof/>
                <w:color w:val="000000" w:themeColor="text1"/>
              </w:rPr>
            </w:pPr>
          </w:p>
          <w:p w14:paraId="55A341DA" w14:textId="77777777" w:rsidR="004742A5" w:rsidRPr="00C53206" w:rsidRDefault="004742A5" w:rsidP="004742A5">
            <w:pPr>
              <w:snapToGrid w:val="0"/>
              <w:jc w:val="center"/>
              <w:rPr>
                <w:rFonts w:eastAsia="標楷體"/>
                <w:b/>
                <w:noProof/>
                <w:color w:val="000000" w:themeColor="text1"/>
              </w:rPr>
            </w:pPr>
          </w:p>
          <w:p w14:paraId="73223669" w14:textId="77777777" w:rsidR="004742A5" w:rsidRPr="00C53206" w:rsidRDefault="004742A5" w:rsidP="004742A5">
            <w:pPr>
              <w:snapToGrid w:val="0"/>
              <w:jc w:val="center"/>
              <w:rPr>
                <w:rFonts w:eastAsia="標楷體"/>
                <w:b/>
                <w:noProof/>
                <w:color w:val="000000" w:themeColor="text1"/>
              </w:rPr>
            </w:pPr>
          </w:p>
          <w:p w14:paraId="028E61C5" w14:textId="77777777" w:rsidR="004742A5" w:rsidRPr="00C53206" w:rsidRDefault="004742A5" w:rsidP="004742A5">
            <w:pPr>
              <w:snapToGrid w:val="0"/>
              <w:jc w:val="center"/>
              <w:rPr>
                <w:rFonts w:eastAsia="標楷體"/>
                <w:b/>
                <w:noProof/>
                <w:color w:val="000000" w:themeColor="text1"/>
              </w:rPr>
            </w:pPr>
          </w:p>
          <w:p w14:paraId="2B496D5A" w14:textId="77777777" w:rsidR="004742A5" w:rsidRPr="00C53206" w:rsidRDefault="004742A5" w:rsidP="004742A5">
            <w:pPr>
              <w:snapToGrid w:val="0"/>
              <w:jc w:val="center"/>
              <w:rPr>
                <w:rFonts w:eastAsia="標楷體"/>
                <w:b/>
                <w:noProof/>
                <w:color w:val="000000" w:themeColor="text1"/>
              </w:rPr>
            </w:pPr>
          </w:p>
          <w:p w14:paraId="3AF4E4AC" w14:textId="77777777" w:rsidR="004742A5" w:rsidRPr="00C53206" w:rsidRDefault="004742A5" w:rsidP="004742A5">
            <w:pPr>
              <w:snapToGrid w:val="0"/>
              <w:jc w:val="center"/>
              <w:rPr>
                <w:rFonts w:eastAsia="標楷體"/>
                <w:b/>
                <w:noProof/>
                <w:color w:val="000000" w:themeColor="text1"/>
              </w:rPr>
            </w:pPr>
            <w:r w:rsidRPr="00C53206">
              <w:rPr>
                <w:rFonts w:eastAsia="標楷體"/>
                <w:b/>
                <w:noProof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 wp14:anchorId="44076DFD" wp14:editId="6C135F25">
                      <wp:simplePos x="0" y="0"/>
                      <wp:positionH relativeFrom="column">
                        <wp:posOffset>1129665</wp:posOffset>
                      </wp:positionH>
                      <wp:positionV relativeFrom="paragraph">
                        <wp:posOffset>72390</wp:posOffset>
                      </wp:positionV>
                      <wp:extent cx="1981200" cy="1362075"/>
                      <wp:effectExtent l="0" t="0" r="19050" b="28575"/>
                      <wp:wrapNone/>
                      <wp:docPr id="32" name="群組 3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981200" cy="1362075"/>
                                <a:chOff x="0" y="0"/>
                                <a:chExt cx="1981200" cy="1362075"/>
                              </a:xfrm>
                            </wpg:grpSpPr>
                            <wps:wsp>
                              <wps:cNvPr id="27" name="橢圓 27"/>
                              <wps:cNvSpPr/>
                              <wps:spPr>
                                <a:xfrm>
                                  <a:off x="285750" y="28575"/>
                                  <a:ext cx="1428750" cy="124777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525190EE" w14:textId="77777777" w:rsidR="004742A5" w:rsidRPr="00776395" w:rsidRDefault="004742A5" w:rsidP="00037403">
                                    <w:pPr>
                                      <w:jc w:val="center"/>
                                      <w:rPr>
                                        <w:b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color w:val="000000"/>
                                      </w:rPr>
                                      <w:t>寫作小偵探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" name="橢圓 28"/>
                              <wps:cNvSpPr/>
                              <wps:spPr>
                                <a:xfrm>
                                  <a:off x="19050" y="0"/>
                                  <a:ext cx="733425" cy="5238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795C97A0" w14:textId="77777777" w:rsidR="004742A5" w:rsidRPr="00776395" w:rsidRDefault="004742A5" w:rsidP="00037403">
                                    <w:pPr>
                                      <w:jc w:val="center"/>
                                      <w:rPr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000000"/>
                                      </w:rPr>
                                      <w:t>感受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" name="橢圓 29"/>
                              <wps:cNvSpPr/>
                              <wps:spPr>
                                <a:xfrm>
                                  <a:off x="1238250" y="38100"/>
                                  <a:ext cx="742950" cy="5238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3EF4F5C0" w14:textId="77777777" w:rsidR="004742A5" w:rsidRPr="00776395" w:rsidRDefault="004742A5" w:rsidP="00037403">
                                    <w:pPr>
                                      <w:jc w:val="center"/>
                                      <w:rPr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000000"/>
                                      </w:rPr>
                                      <w:t>察覺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" name="橢圓 30"/>
                              <wps:cNvSpPr/>
                              <wps:spPr>
                                <a:xfrm>
                                  <a:off x="0" y="809625"/>
                                  <a:ext cx="742950" cy="5238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39C98A40" w14:textId="77777777" w:rsidR="004742A5" w:rsidRPr="00776395" w:rsidRDefault="004742A5" w:rsidP="00037403">
                                    <w:pPr>
                                      <w:jc w:val="center"/>
                                      <w:rPr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000000"/>
                                      </w:rPr>
                                      <w:t>分享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" name="橢圓 31"/>
                              <wps:cNvSpPr/>
                              <wps:spPr>
                                <a:xfrm>
                                  <a:off x="1228725" y="838200"/>
                                  <a:ext cx="742950" cy="5238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67C36386" w14:textId="77777777" w:rsidR="004742A5" w:rsidRPr="00776395" w:rsidRDefault="004742A5" w:rsidP="00037403">
                                    <w:pPr>
                                      <w:jc w:val="center"/>
                                      <w:rPr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000000"/>
                                      </w:rPr>
                                      <w:t>實踐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4076DFD" id="群組 32" o:spid="_x0000_s1028" style="position:absolute;left:0;text-align:left;margin-left:88.95pt;margin-top:5.7pt;width:156pt;height:107.25pt;z-index:251665408" coordsize="19812,13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">
                      <v:oval id="橢圓 27" o:spid="_x0000_s1029" style="position:absolute;left:2857;top:285;width:14288;height:124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" filled="f" strokecolor="#2f528f" strokeweight="1pt">
                        <v:stroke joinstyle="miter"/>
                        <v:textbox>
                          <w:txbxContent>
                            <w:p w14:paraId="525190EE" w14:textId="77777777" w:rsidR="004742A5" w:rsidRPr="00776395" w:rsidRDefault="004742A5" w:rsidP="00037403">
                              <w:pPr>
                                <w:jc w:val="center"/>
                                <w:rPr>
                                  <w:b/>
                                  <w:color w:val="000000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color w:val="000000"/>
                                </w:rPr>
                                <w:t>寫作小偵探</w:t>
                              </w:r>
                            </w:p>
                          </w:txbxContent>
                        </v:textbox>
                      </v:oval>
                      <v:oval id="橢圓 28" o:spid="_x0000_s1030" style="position:absolute;left:190;width:7334;height:5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" fillcolor="#ffc000" strokecolor="#2f528f" strokeweight="1pt">
                        <v:stroke joinstyle="miter"/>
                        <v:textbox>
                          <w:txbxContent>
                            <w:p w14:paraId="795C97A0" w14:textId="77777777" w:rsidR="004742A5" w:rsidRPr="00776395" w:rsidRDefault="004742A5" w:rsidP="00037403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</w:rPr>
                                <w:t>感受</w:t>
                              </w:r>
                            </w:p>
                          </w:txbxContent>
                        </v:textbox>
                      </v:oval>
                      <v:oval id="橢圓 29" o:spid="_x0000_s1031" style="position:absolute;left:12382;top:381;width:7430;height:5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" fillcolor="#ffc000" strokecolor="#2f528f" strokeweight="1pt">
                        <v:stroke joinstyle="miter"/>
                        <v:textbox>
                          <w:txbxContent>
                            <w:p w14:paraId="3EF4F5C0" w14:textId="77777777" w:rsidR="004742A5" w:rsidRPr="00776395" w:rsidRDefault="004742A5" w:rsidP="00037403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</w:rPr>
                                <w:t>察覺</w:t>
                              </w:r>
                            </w:p>
                          </w:txbxContent>
                        </v:textbox>
                      </v:oval>
                      <v:oval id="橢圓 30" o:spid="_x0000_s1032" style="position:absolute;top:8096;width:7429;height:5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" fillcolor="#ffc000" strokecolor="#2f528f" strokeweight="1pt">
                        <v:stroke joinstyle="miter"/>
                        <v:textbox>
                          <w:txbxContent>
                            <w:p w14:paraId="39C98A40" w14:textId="77777777" w:rsidR="004742A5" w:rsidRPr="00776395" w:rsidRDefault="004742A5" w:rsidP="00037403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</w:rPr>
                                <w:t>分享</w:t>
                              </w:r>
                            </w:p>
                          </w:txbxContent>
                        </v:textbox>
                      </v:oval>
                      <v:oval id="橢圓 31" o:spid="_x0000_s1033" style="position:absolute;left:12287;top:8382;width:7429;height:5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" fillcolor="#ffc000" strokecolor="#2f528f" strokeweight="1pt">
                        <v:stroke joinstyle="miter"/>
                        <v:textbox>
                          <w:txbxContent>
                            <w:p w14:paraId="67C36386" w14:textId="77777777" w:rsidR="004742A5" w:rsidRPr="00776395" w:rsidRDefault="004742A5" w:rsidP="00037403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</w:rPr>
                                <w:t>實踐</w:t>
                              </w:r>
                            </w:p>
                          </w:txbxContent>
                        </v:textbox>
                      </v:oval>
                    </v:group>
                  </w:pict>
                </mc:Fallback>
              </mc:AlternateContent>
            </w:r>
          </w:p>
          <w:p w14:paraId="5FF57632" w14:textId="77777777" w:rsidR="004742A5" w:rsidRPr="00C53206" w:rsidRDefault="004742A5" w:rsidP="004742A5">
            <w:pPr>
              <w:snapToGrid w:val="0"/>
              <w:jc w:val="center"/>
              <w:rPr>
                <w:rFonts w:eastAsia="標楷體"/>
                <w:b/>
                <w:noProof/>
                <w:color w:val="000000" w:themeColor="text1"/>
              </w:rPr>
            </w:pPr>
          </w:p>
          <w:p w14:paraId="66C44297" w14:textId="77777777" w:rsidR="004742A5" w:rsidRPr="00C53206" w:rsidRDefault="004742A5" w:rsidP="004742A5">
            <w:pPr>
              <w:snapToGrid w:val="0"/>
              <w:jc w:val="center"/>
              <w:rPr>
                <w:rFonts w:eastAsia="標楷體"/>
                <w:b/>
                <w:noProof/>
                <w:color w:val="000000" w:themeColor="text1"/>
              </w:rPr>
            </w:pPr>
          </w:p>
          <w:p w14:paraId="123B8050" w14:textId="77777777" w:rsidR="004742A5" w:rsidRPr="00C53206" w:rsidRDefault="004742A5" w:rsidP="004742A5">
            <w:pPr>
              <w:snapToGrid w:val="0"/>
              <w:jc w:val="center"/>
              <w:rPr>
                <w:rFonts w:eastAsia="標楷體"/>
                <w:b/>
                <w:noProof/>
                <w:color w:val="000000" w:themeColor="text1"/>
              </w:rPr>
            </w:pPr>
            <w:r w:rsidRPr="00C53206">
              <w:rPr>
                <w:rFonts w:eastAsia="標楷體" w:hint="eastAsia"/>
                <w:b/>
                <w:noProof/>
                <w:color w:val="000000" w:themeColor="text1"/>
              </w:rPr>
              <w:t xml:space="preserve">   </w:t>
            </w:r>
          </w:p>
          <w:p w14:paraId="0FB62E4B" w14:textId="77777777" w:rsidR="004742A5" w:rsidRPr="00C53206" w:rsidRDefault="004742A5" w:rsidP="004742A5">
            <w:pPr>
              <w:snapToGrid w:val="0"/>
              <w:jc w:val="center"/>
              <w:rPr>
                <w:rFonts w:eastAsia="標楷體"/>
                <w:b/>
                <w:noProof/>
                <w:color w:val="000000" w:themeColor="text1"/>
              </w:rPr>
            </w:pPr>
          </w:p>
          <w:p w14:paraId="5B1AB3AF" w14:textId="77777777" w:rsidR="004742A5" w:rsidRPr="00C53206" w:rsidRDefault="004742A5" w:rsidP="004742A5">
            <w:pPr>
              <w:snapToGrid w:val="0"/>
              <w:jc w:val="center"/>
              <w:rPr>
                <w:rFonts w:eastAsia="標楷體"/>
                <w:b/>
                <w:noProof/>
                <w:color w:val="000000" w:themeColor="text1"/>
              </w:rPr>
            </w:pPr>
          </w:p>
          <w:p w14:paraId="2A6C2282" w14:textId="77777777" w:rsidR="004742A5" w:rsidRPr="00C53206" w:rsidRDefault="004742A5" w:rsidP="004742A5">
            <w:pPr>
              <w:snapToGrid w:val="0"/>
              <w:jc w:val="center"/>
              <w:rPr>
                <w:rFonts w:eastAsia="標楷體"/>
                <w:b/>
                <w:noProof/>
                <w:color w:val="000000" w:themeColor="text1"/>
              </w:rPr>
            </w:pPr>
          </w:p>
          <w:p w14:paraId="11749837" w14:textId="77777777" w:rsidR="004742A5" w:rsidRPr="00C53206" w:rsidRDefault="004742A5" w:rsidP="004742A5">
            <w:pPr>
              <w:snapToGrid w:val="0"/>
              <w:jc w:val="center"/>
              <w:rPr>
                <w:rFonts w:eastAsia="標楷體"/>
                <w:b/>
                <w:noProof/>
                <w:color w:val="000000" w:themeColor="text1"/>
              </w:rPr>
            </w:pPr>
            <w:r w:rsidRPr="00C53206">
              <w:rPr>
                <w:rFonts w:eastAsia="標楷體"/>
                <w:b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E35FF49" wp14:editId="388F5C47">
                      <wp:simplePos x="0" y="0"/>
                      <wp:positionH relativeFrom="column">
                        <wp:posOffset>231594</wp:posOffset>
                      </wp:positionH>
                      <wp:positionV relativeFrom="paragraph">
                        <wp:posOffset>131082</wp:posOffset>
                      </wp:positionV>
                      <wp:extent cx="1438275" cy="1469572"/>
                      <wp:effectExtent l="0" t="0" r="28575" b="16510"/>
                      <wp:wrapNone/>
                      <wp:docPr id="39" name="文字方塊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38275" cy="1469572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73463ECF" w14:textId="77777777" w:rsidR="004742A5" w:rsidRPr="0053558D" w:rsidRDefault="004742A5" w:rsidP="00037403">
                                  <w:pPr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53558D">
                                    <w:rPr>
                                      <w:rFonts w:ascii="標楷體" w:eastAsia="標楷體" w:hAnsi="標楷體" w:hint="eastAsia"/>
                                    </w:rPr>
                                    <w:t>1.利用不同寫作手法筆述自選報紙文章的簡易心得與感想。</w:t>
                                  </w:r>
                                </w:p>
                                <w:p w14:paraId="68E470E0" w14:textId="77777777" w:rsidR="004742A5" w:rsidRPr="0053558D" w:rsidRDefault="004742A5" w:rsidP="00037403">
                                  <w:pPr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53558D">
                                    <w:rPr>
                                      <w:rFonts w:ascii="標楷體" w:eastAsia="標楷體" w:hAnsi="標楷體" w:hint="eastAsia"/>
                                    </w:rPr>
                                    <w:t>2.上台分享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</w:rPr>
                                    <w:t>寫作心得與成果。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35FF49" id="文字方塊 39" o:spid="_x0000_s1034" type="#_x0000_t202" style="position:absolute;left:0;text-align:left;margin-left:18.25pt;margin-top:10.3pt;width:113.25pt;height:115.7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" fillcolor="window" strokeweight=".5pt">
                      <v:textbox>
                        <w:txbxContent>
                          <w:p w14:paraId="73463ECF" w14:textId="77777777" w:rsidR="004742A5" w:rsidRPr="0053558D" w:rsidRDefault="004742A5" w:rsidP="00037403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53558D">
                              <w:rPr>
                                <w:rFonts w:ascii="標楷體" w:eastAsia="標楷體" w:hAnsi="標楷體" w:hint="eastAsia"/>
                              </w:rPr>
                              <w:t>1.利用不同寫作手法筆述自選報紙文章的簡易心得與感想。</w:t>
                            </w:r>
                          </w:p>
                          <w:p w14:paraId="68E470E0" w14:textId="77777777" w:rsidR="004742A5" w:rsidRPr="0053558D" w:rsidRDefault="004742A5" w:rsidP="00037403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53558D">
                              <w:rPr>
                                <w:rFonts w:ascii="標楷體" w:eastAsia="標楷體" w:hAnsi="標楷體" w:hint="eastAsia"/>
                              </w:rPr>
                              <w:t>2.上台分享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寫作心得與成果。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100384B" w14:textId="77777777" w:rsidR="004742A5" w:rsidRPr="00C53206" w:rsidRDefault="004742A5" w:rsidP="004742A5">
            <w:pPr>
              <w:snapToGrid w:val="0"/>
              <w:jc w:val="center"/>
              <w:rPr>
                <w:rFonts w:eastAsia="標楷體"/>
                <w:b/>
                <w:noProof/>
                <w:color w:val="000000" w:themeColor="text1"/>
              </w:rPr>
            </w:pPr>
            <w:r w:rsidRPr="00C53206">
              <w:rPr>
                <w:rFonts w:eastAsia="標楷體"/>
                <w:b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ED3D194" wp14:editId="4F1C0709">
                      <wp:simplePos x="0" y="0"/>
                      <wp:positionH relativeFrom="column">
                        <wp:posOffset>2304415</wp:posOffset>
                      </wp:positionH>
                      <wp:positionV relativeFrom="paragraph">
                        <wp:posOffset>-635</wp:posOffset>
                      </wp:positionV>
                      <wp:extent cx="1438275" cy="1300480"/>
                      <wp:effectExtent l="0" t="0" r="28575" b="13970"/>
                      <wp:wrapNone/>
                      <wp:docPr id="40" name="文字方塊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38275" cy="130048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73AE7E51" w14:textId="77777777" w:rsidR="004742A5" w:rsidRPr="0053558D" w:rsidRDefault="004742A5" w:rsidP="00F72F4B">
                                  <w:pPr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53558D">
                                    <w:rPr>
                                      <w:rFonts w:ascii="標楷體" w:eastAsia="標楷體" w:hAnsi="標楷體" w:hint="eastAsia"/>
                                    </w:rPr>
                                    <w:t>1.練習摘取文本的三步驟</w:t>
                                  </w:r>
                                </w:p>
                                <w:p w14:paraId="0830EEBA" w14:textId="77777777" w:rsidR="004742A5" w:rsidRPr="0053558D" w:rsidRDefault="004742A5" w:rsidP="002373DC">
                                  <w:pPr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53558D">
                                    <w:rPr>
                                      <w:rFonts w:ascii="標楷體" w:eastAsia="標楷體" w:hAnsi="標楷體" w:hint="eastAsia"/>
                                    </w:rPr>
                                    <w:t>2.運用國際新聞篇章，依據摘取三要素寫出文本摘要。</w:t>
                                  </w:r>
                                </w:p>
                                <w:p w14:paraId="58430E71" w14:textId="77777777" w:rsidR="004742A5" w:rsidRPr="009743AA" w:rsidRDefault="004742A5" w:rsidP="00F72F4B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D3D194" id="文字方塊 40" o:spid="_x0000_s1035" type="#_x0000_t202" style="position:absolute;left:0;text-align:left;margin-left:181.45pt;margin-top:-.05pt;width:113.25pt;height:102.4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" fillcolor="window" strokeweight=".5pt">
                      <v:textbox>
                        <w:txbxContent>
                          <w:p w14:paraId="73AE7E51" w14:textId="77777777" w:rsidR="004742A5" w:rsidRPr="0053558D" w:rsidRDefault="004742A5" w:rsidP="00F72F4B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53558D">
                              <w:rPr>
                                <w:rFonts w:ascii="標楷體" w:eastAsia="標楷體" w:hAnsi="標楷體" w:hint="eastAsia"/>
                              </w:rPr>
                              <w:t>1.練習摘取文本的三步驟</w:t>
                            </w:r>
                          </w:p>
                          <w:p w14:paraId="0830EEBA" w14:textId="77777777" w:rsidR="004742A5" w:rsidRPr="0053558D" w:rsidRDefault="004742A5" w:rsidP="002373DC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53558D">
                              <w:rPr>
                                <w:rFonts w:ascii="標楷體" w:eastAsia="標楷體" w:hAnsi="標楷體" w:hint="eastAsia"/>
                              </w:rPr>
                              <w:t>2.運用國際新聞篇章，依據摘取三要素寫出文本摘要。</w:t>
                            </w:r>
                          </w:p>
                          <w:p w14:paraId="58430E71" w14:textId="77777777" w:rsidR="004742A5" w:rsidRPr="009743AA" w:rsidRDefault="004742A5" w:rsidP="00F72F4B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07C6592" w14:textId="77777777" w:rsidR="004742A5" w:rsidRPr="00C53206" w:rsidRDefault="004742A5" w:rsidP="004742A5">
            <w:pPr>
              <w:snapToGrid w:val="0"/>
              <w:jc w:val="center"/>
              <w:rPr>
                <w:rFonts w:eastAsia="標楷體"/>
                <w:b/>
                <w:noProof/>
                <w:color w:val="000000" w:themeColor="text1"/>
              </w:rPr>
            </w:pPr>
          </w:p>
          <w:p w14:paraId="7F516116" w14:textId="77777777" w:rsidR="004742A5" w:rsidRPr="00C53206" w:rsidRDefault="004742A5" w:rsidP="004742A5">
            <w:pPr>
              <w:snapToGrid w:val="0"/>
              <w:jc w:val="center"/>
              <w:rPr>
                <w:rFonts w:eastAsia="標楷體"/>
                <w:b/>
                <w:noProof/>
                <w:color w:val="000000" w:themeColor="text1"/>
              </w:rPr>
            </w:pPr>
          </w:p>
          <w:p w14:paraId="70067B08" w14:textId="77777777" w:rsidR="004742A5" w:rsidRPr="00C53206" w:rsidRDefault="004742A5" w:rsidP="004742A5">
            <w:pPr>
              <w:snapToGrid w:val="0"/>
              <w:jc w:val="center"/>
              <w:rPr>
                <w:rFonts w:eastAsia="標楷體"/>
                <w:b/>
                <w:noProof/>
                <w:color w:val="000000" w:themeColor="text1"/>
              </w:rPr>
            </w:pPr>
          </w:p>
          <w:p w14:paraId="43AACD6E" w14:textId="77777777" w:rsidR="004742A5" w:rsidRPr="00C53206" w:rsidRDefault="004742A5" w:rsidP="004742A5">
            <w:pPr>
              <w:snapToGrid w:val="0"/>
              <w:jc w:val="center"/>
              <w:rPr>
                <w:rFonts w:eastAsia="標楷體"/>
                <w:b/>
                <w:noProof/>
                <w:color w:val="000000" w:themeColor="text1"/>
              </w:rPr>
            </w:pPr>
          </w:p>
          <w:p w14:paraId="3640729F" w14:textId="591A80D2" w:rsidR="004742A5" w:rsidRPr="007218FB" w:rsidRDefault="004742A5" w:rsidP="004742A5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2783" w:type="dxa"/>
            <w:gridSpan w:val="3"/>
            <w:tcBorders>
              <w:top w:val="single" w:sz="4" w:space="0" w:color="000000"/>
              <w:bottom w:val="single" w:sz="24" w:space="0" w:color="C00000"/>
              <w:right w:val="single" w:sz="24" w:space="0" w:color="C00000"/>
            </w:tcBorders>
            <w:shd w:val="clear" w:color="auto" w:fill="auto"/>
          </w:tcPr>
          <w:p w14:paraId="393E00B8" w14:textId="77777777" w:rsidR="004742A5" w:rsidRPr="00C53206" w:rsidRDefault="004742A5" w:rsidP="004742A5">
            <w:pPr>
              <w:snapToGrid w:val="0"/>
              <w:rPr>
                <w:rFonts w:eastAsia="標楷體"/>
                <w:noProof/>
                <w:color w:val="000000" w:themeColor="text1"/>
              </w:rPr>
            </w:pPr>
            <w:r w:rsidRPr="00C53206">
              <w:rPr>
                <w:rFonts w:eastAsia="標楷體" w:hint="eastAsia"/>
                <w:noProof/>
                <w:color w:val="000000" w:themeColor="text1"/>
              </w:rPr>
              <w:t>★</w:t>
            </w:r>
          </w:p>
          <w:p w14:paraId="1AAE6A23" w14:textId="77777777" w:rsidR="004742A5" w:rsidRPr="00C53206" w:rsidRDefault="004742A5" w:rsidP="004742A5">
            <w:pPr>
              <w:rPr>
                <w:rFonts w:ascii="標楷體" w:eastAsia="標楷體" w:hAnsi="標楷體"/>
                <w:color w:val="000000" w:themeColor="text1"/>
              </w:rPr>
            </w:pPr>
            <w:r w:rsidRPr="00C53206">
              <w:rPr>
                <w:rFonts w:ascii="標楷體" w:eastAsia="標楷體" w:hAnsi="標楷體" w:hint="eastAsia"/>
                <w:color w:val="000000" w:themeColor="text1"/>
              </w:rPr>
              <w:t>(1)摘要是甚麼？文章的摘要能不能加入自己的想法?</w:t>
            </w:r>
          </w:p>
          <w:p w14:paraId="302A8BA5" w14:textId="77777777" w:rsidR="004742A5" w:rsidRPr="00C53206" w:rsidRDefault="004742A5" w:rsidP="004742A5">
            <w:pPr>
              <w:rPr>
                <w:rFonts w:ascii="標楷體" w:eastAsia="標楷體" w:hAnsi="標楷體"/>
                <w:color w:val="000000" w:themeColor="text1"/>
              </w:rPr>
            </w:pPr>
            <w:r w:rsidRPr="00C53206">
              <w:rPr>
                <w:rFonts w:ascii="標楷體" w:eastAsia="標楷體" w:hAnsi="標楷體" w:hint="eastAsia"/>
                <w:color w:val="000000" w:themeColor="text1"/>
              </w:rPr>
              <w:t>(2)日常生活中，那些時機可以運用到摘要的技巧？</w:t>
            </w:r>
          </w:p>
          <w:p w14:paraId="6B3C04FE" w14:textId="77777777" w:rsidR="004742A5" w:rsidRPr="00C53206" w:rsidRDefault="004742A5" w:rsidP="004742A5">
            <w:pPr>
              <w:snapToGrid w:val="0"/>
              <w:rPr>
                <w:rFonts w:eastAsia="標楷體"/>
                <w:noProof/>
                <w:color w:val="000000" w:themeColor="text1"/>
              </w:rPr>
            </w:pPr>
            <w:r w:rsidRPr="00C53206">
              <w:rPr>
                <w:rFonts w:eastAsia="標楷體" w:hint="eastAsia"/>
                <w:noProof/>
                <w:color w:val="000000" w:themeColor="text1"/>
              </w:rPr>
              <w:t>★</w:t>
            </w:r>
          </w:p>
          <w:p w14:paraId="78986C1F" w14:textId="77777777" w:rsidR="004742A5" w:rsidRPr="00C53206" w:rsidRDefault="004742A5" w:rsidP="004742A5">
            <w:pPr>
              <w:rPr>
                <w:rFonts w:ascii="標楷體" w:eastAsia="標楷體" w:hAnsi="標楷體"/>
                <w:color w:val="000000" w:themeColor="text1"/>
              </w:rPr>
            </w:pPr>
            <w:r w:rsidRPr="00C53206">
              <w:rPr>
                <w:rFonts w:ascii="標楷體" w:eastAsia="標楷體" w:hAnsi="標楷體" w:hint="eastAsia"/>
                <w:color w:val="000000" w:themeColor="text1"/>
              </w:rPr>
              <w:t>(1)比較書評摘要和電影宣傳文稿有什麼不同？</w:t>
            </w:r>
          </w:p>
          <w:p w14:paraId="0A78D82D" w14:textId="77777777" w:rsidR="004742A5" w:rsidRPr="00C53206" w:rsidRDefault="004742A5" w:rsidP="004742A5">
            <w:pPr>
              <w:rPr>
                <w:rFonts w:ascii="標楷體" w:eastAsia="標楷體" w:hAnsi="標楷體"/>
                <w:color w:val="000000" w:themeColor="text1"/>
              </w:rPr>
            </w:pPr>
            <w:r w:rsidRPr="00C53206">
              <w:rPr>
                <w:rFonts w:ascii="標楷體" w:eastAsia="標楷體" w:hAnsi="標楷體" w:hint="eastAsia"/>
                <w:color w:val="000000" w:themeColor="text1"/>
              </w:rPr>
              <w:t>(2)不同類型文本的摘要有何相同之處？</w:t>
            </w:r>
            <w:r w:rsidRPr="00C53206">
              <w:rPr>
                <w:rFonts w:eastAsia="標楷體" w:hint="eastAsia"/>
                <w:noProof/>
                <w:color w:val="000000" w:themeColor="text1"/>
              </w:rPr>
              <w:br/>
            </w:r>
            <w:r w:rsidRPr="00C53206">
              <w:rPr>
                <w:rFonts w:eastAsia="標楷體" w:hint="eastAsia"/>
                <w:noProof/>
                <w:color w:val="000000" w:themeColor="text1"/>
              </w:rPr>
              <w:t>★</w:t>
            </w:r>
          </w:p>
          <w:p w14:paraId="5909F403" w14:textId="77777777" w:rsidR="004742A5" w:rsidRPr="00C53206" w:rsidRDefault="004742A5" w:rsidP="004742A5">
            <w:pPr>
              <w:rPr>
                <w:rFonts w:ascii="標楷體" w:eastAsia="標楷體" w:hAnsi="標楷體"/>
                <w:color w:val="000000" w:themeColor="text1"/>
              </w:rPr>
            </w:pPr>
            <w:r w:rsidRPr="00C53206">
              <w:rPr>
                <w:rFonts w:ascii="標楷體" w:eastAsia="標楷體" w:hAnsi="標楷體" w:hint="eastAsia"/>
                <w:color w:val="000000" w:themeColor="text1"/>
              </w:rPr>
              <w:t>(1)摘取文本的大意最基本的要件有哪些?</w:t>
            </w:r>
            <w:r w:rsidRPr="00C53206">
              <w:rPr>
                <w:rFonts w:ascii="標楷體" w:eastAsia="標楷體" w:hAnsi="標楷體"/>
                <w:color w:val="000000" w:themeColor="text1"/>
              </w:rPr>
              <w:t xml:space="preserve"> </w:t>
            </w:r>
          </w:p>
          <w:p w14:paraId="6DE303BC" w14:textId="77777777" w:rsidR="004742A5" w:rsidRPr="00C53206" w:rsidRDefault="004742A5" w:rsidP="004742A5">
            <w:pPr>
              <w:rPr>
                <w:rFonts w:ascii="標楷體" w:eastAsia="標楷體" w:hAnsi="標楷體"/>
                <w:color w:val="000000" w:themeColor="text1"/>
              </w:rPr>
            </w:pPr>
            <w:r w:rsidRPr="00C53206">
              <w:rPr>
                <w:rFonts w:ascii="標楷體" w:eastAsia="標楷體" w:hAnsi="標楷體" w:hint="eastAsia"/>
                <w:color w:val="000000" w:themeColor="text1"/>
              </w:rPr>
              <w:t xml:space="preserve">(2)摘取文本有哪三個步驟? </w:t>
            </w:r>
          </w:p>
          <w:p w14:paraId="39132BAC" w14:textId="77777777" w:rsidR="004742A5" w:rsidRPr="00C53206" w:rsidRDefault="004742A5" w:rsidP="004742A5">
            <w:pPr>
              <w:rPr>
                <w:rFonts w:ascii="標楷體" w:eastAsia="標楷體" w:hAnsi="標楷體"/>
                <w:color w:val="000000" w:themeColor="text1"/>
              </w:rPr>
            </w:pPr>
            <w:r w:rsidRPr="00C53206">
              <w:rPr>
                <w:rFonts w:eastAsia="標楷體" w:hAnsi="標楷體" w:hint="eastAsia"/>
                <w:noProof/>
                <w:color w:val="000000" w:themeColor="text1"/>
              </w:rPr>
              <w:t xml:space="preserve"> </w:t>
            </w:r>
            <w:r w:rsidRPr="00C53206">
              <w:rPr>
                <w:rFonts w:eastAsia="標楷體" w:hint="eastAsia"/>
                <w:noProof/>
                <w:color w:val="000000" w:themeColor="text1"/>
              </w:rPr>
              <w:t>★</w:t>
            </w:r>
          </w:p>
          <w:p w14:paraId="2F7F4060" w14:textId="77777777" w:rsidR="004742A5" w:rsidRPr="00C53206" w:rsidRDefault="004742A5" w:rsidP="004742A5">
            <w:pPr>
              <w:rPr>
                <w:rFonts w:ascii="標楷體" w:eastAsia="標楷體" w:hAnsi="標楷體"/>
                <w:color w:val="000000" w:themeColor="text1"/>
              </w:rPr>
            </w:pPr>
            <w:r w:rsidRPr="00C53206">
              <w:rPr>
                <w:rFonts w:ascii="標楷體" w:eastAsia="標楷體" w:hAnsi="標楷體" w:hint="eastAsia"/>
                <w:color w:val="000000" w:themeColor="text1"/>
              </w:rPr>
              <w:t>(1)運用摘要策略撰寫報紙篇章心得大意時，曾遇到的難題是?</w:t>
            </w:r>
            <w:r w:rsidRPr="00C53206">
              <w:rPr>
                <w:rFonts w:ascii="標楷體" w:eastAsia="標楷體" w:hAnsi="標楷體"/>
                <w:color w:val="000000" w:themeColor="text1"/>
              </w:rPr>
              <w:t xml:space="preserve"> </w:t>
            </w:r>
          </w:p>
          <w:p w14:paraId="3FD56304" w14:textId="77777777" w:rsidR="004742A5" w:rsidRPr="00C53206" w:rsidRDefault="004742A5" w:rsidP="004742A5">
            <w:pPr>
              <w:rPr>
                <w:rFonts w:ascii="標楷體" w:eastAsia="標楷體" w:hAnsi="標楷體"/>
                <w:color w:val="000000" w:themeColor="text1"/>
              </w:rPr>
            </w:pPr>
            <w:r w:rsidRPr="00C53206">
              <w:rPr>
                <w:rFonts w:ascii="標楷體" w:eastAsia="標楷體" w:hAnsi="標楷體" w:hint="eastAsia"/>
                <w:color w:val="000000" w:themeColor="text1"/>
              </w:rPr>
              <w:t xml:space="preserve">(2)聆聽別人的文章重點摘要時，有那些優點可以學習? </w:t>
            </w:r>
          </w:p>
          <w:p w14:paraId="78445682" w14:textId="77777777" w:rsidR="004742A5" w:rsidRPr="00C53206" w:rsidRDefault="004742A5" w:rsidP="004742A5">
            <w:pPr>
              <w:snapToGrid w:val="0"/>
              <w:rPr>
                <w:rFonts w:eastAsia="標楷體" w:hAnsi="標楷體"/>
                <w:noProof/>
                <w:color w:val="000000" w:themeColor="text1"/>
              </w:rPr>
            </w:pPr>
            <w:r w:rsidRPr="00C53206">
              <w:rPr>
                <w:rFonts w:eastAsia="標楷體" w:hAnsi="標楷體" w:hint="eastAsia"/>
                <w:noProof/>
                <w:color w:val="000000" w:themeColor="text1"/>
              </w:rPr>
              <w:t xml:space="preserve"> </w:t>
            </w:r>
          </w:p>
          <w:p w14:paraId="0E026FF5" w14:textId="25940737" w:rsidR="004742A5" w:rsidRPr="00CB3736" w:rsidRDefault="004742A5" w:rsidP="004742A5">
            <w:pPr>
              <w:ind w:left="1800" w:hangingChars="750" w:hanging="1800"/>
              <w:rPr>
                <w:rFonts w:ascii="標楷體" w:eastAsia="標楷體" w:hAnsi="標楷體"/>
              </w:rPr>
            </w:pPr>
          </w:p>
        </w:tc>
      </w:tr>
      <w:tr w:rsidR="004742A5" w:rsidRPr="007218FB" w14:paraId="27750A26" w14:textId="77777777" w:rsidTr="00F1477D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598" w:type="dxa"/>
            <w:gridSpan w:val="3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17FC56E" w14:textId="77777777" w:rsidR="004742A5" w:rsidRPr="007218FB" w:rsidRDefault="004742A5" w:rsidP="004742A5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融入之議題</w:t>
            </w:r>
          </w:p>
          <w:p w14:paraId="5DC5DF4E" w14:textId="77777777" w:rsidR="004742A5" w:rsidRPr="007218FB" w:rsidRDefault="004742A5" w:rsidP="004742A5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7218FB">
              <w:rPr>
                <w:rFonts w:ascii="標楷體" w:eastAsia="標楷體" w:hAnsi="標楷體"/>
                <w:sz w:val="16"/>
                <w:szCs w:val="16"/>
              </w:rPr>
              <w:t>（學生確實有所探討的議題才列入）</w:t>
            </w: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14A515" w14:textId="77777777" w:rsidR="004742A5" w:rsidRPr="007218FB" w:rsidRDefault="004742A5" w:rsidP="004742A5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實質內涵</w:t>
            </w:r>
          </w:p>
        </w:tc>
        <w:tc>
          <w:tcPr>
            <w:tcW w:w="68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00E162A" w14:textId="171563F0" w:rsidR="004742A5" w:rsidRPr="00810406" w:rsidRDefault="004742A5" w:rsidP="004742A5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</w:tr>
      <w:tr w:rsidR="004742A5" w:rsidRPr="007218FB" w14:paraId="207CDF3C" w14:textId="77777777" w:rsidTr="00F1477D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598" w:type="dxa"/>
            <w:gridSpan w:val="3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01312D2" w14:textId="77777777" w:rsidR="004742A5" w:rsidRPr="007218FB" w:rsidRDefault="004742A5" w:rsidP="00474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C5D2EA" w14:textId="77777777" w:rsidR="004742A5" w:rsidRPr="007218FB" w:rsidRDefault="004742A5" w:rsidP="004742A5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所融入之</w:t>
            </w:r>
            <w:r w:rsidRPr="007218FB">
              <w:rPr>
                <w:rFonts w:ascii="標楷體" w:eastAsia="標楷體" w:hAnsi="標楷體"/>
                <w:b/>
                <w:color w:val="FF0000"/>
              </w:rPr>
              <w:t>單元或節次</w:t>
            </w:r>
          </w:p>
        </w:tc>
        <w:tc>
          <w:tcPr>
            <w:tcW w:w="68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E391F91" w14:textId="2AA7BAB1" w:rsidR="004742A5" w:rsidRPr="007218FB" w:rsidRDefault="004742A5" w:rsidP="004742A5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</w:tr>
      <w:tr w:rsidR="004742A5" w:rsidRPr="000B18ED" w14:paraId="66FABF65" w14:textId="77777777" w:rsidTr="00F1477D">
        <w:trPr>
          <w:trHeight w:val="616"/>
          <w:jc w:val="center"/>
        </w:trPr>
        <w:tc>
          <w:tcPr>
            <w:tcW w:w="1794" w:type="dxa"/>
            <w:gridSpan w:val="4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6612DC52" w14:textId="77777777" w:rsidR="004742A5" w:rsidRPr="000B18ED" w:rsidRDefault="004742A5" w:rsidP="004742A5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教材來源</w:t>
            </w:r>
          </w:p>
        </w:tc>
        <w:tc>
          <w:tcPr>
            <w:tcW w:w="84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14:paraId="7C9B2581" w14:textId="525FB022" w:rsidR="004742A5" w:rsidRPr="000B18ED" w:rsidRDefault="004742A5" w:rsidP="004742A5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eastAsia="標楷體" w:hAnsi="標楷體" w:hint="eastAsia"/>
                <w:noProof/>
              </w:rPr>
              <w:t>閱讀手冊</w:t>
            </w:r>
          </w:p>
        </w:tc>
      </w:tr>
      <w:tr w:rsidR="004742A5" w:rsidRPr="000B18ED" w14:paraId="06D853AC" w14:textId="77777777" w:rsidTr="00F1477D">
        <w:trPr>
          <w:trHeight w:val="616"/>
          <w:jc w:val="center"/>
        </w:trPr>
        <w:tc>
          <w:tcPr>
            <w:tcW w:w="1794" w:type="dxa"/>
            <w:gridSpan w:val="4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C8D7782" w14:textId="77777777" w:rsidR="004742A5" w:rsidRPr="000B18ED" w:rsidRDefault="004742A5" w:rsidP="004742A5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教學資源</w:t>
            </w:r>
          </w:p>
        </w:tc>
        <w:tc>
          <w:tcPr>
            <w:tcW w:w="8486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1A2E8CB2" w14:textId="4F23EAEA" w:rsidR="004742A5" w:rsidRPr="00993BB7" w:rsidRDefault="004742A5" w:rsidP="004742A5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圖書館</w:t>
            </w:r>
            <w:r w:rsidR="00993BB7">
              <w:rPr>
                <w:rFonts w:ascii="Times New Roman" w:eastAsia="標楷體" w:hAnsi="標楷體" w:cs="Times New Roman" w:hint="eastAsia"/>
                <w:noProof/>
                <w:szCs w:val="24"/>
              </w:rPr>
              <w:t>、國語日報</w:t>
            </w:r>
          </w:p>
        </w:tc>
      </w:tr>
      <w:tr w:rsidR="004742A5" w:rsidRPr="000B18ED" w14:paraId="2F3C3ACF" w14:textId="77777777" w:rsidTr="00F1477D">
        <w:trPr>
          <w:trHeight w:val="70"/>
          <w:jc w:val="center"/>
        </w:trPr>
        <w:tc>
          <w:tcPr>
            <w:tcW w:w="10280" w:type="dxa"/>
            <w:gridSpan w:val="13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</w:tcPr>
          <w:p w14:paraId="340E9A25" w14:textId="77777777" w:rsidR="004742A5" w:rsidRPr="000B18ED" w:rsidRDefault="004742A5" w:rsidP="004742A5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學習目標</w:t>
            </w:r>
          </w:p>
        </w:tc>
      </w:tr>
      <w:tr w:rsidR="004742A5" w:rsidRPr="000B18ED" w14:paraId="4ED80DF4" w14:textId="77777777" w:rsidTr="00F1477D">
        <w:trPr>
          <w:trHeight w:val="782"/>
          <w:jc w:val="center"/>
        </w:trPr>
        <w:tc>
          <w:tcPr>
            <w:tcW w:w="10280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669231CE" w14:textId="77777777" w:rsidR="00347D1E" w:rsidRPr="00347D1E" w:rsidRDefault="00347D1E" w:rsidP="00347D1E">
            <w:pPr>
              <w:rPr>
                <w:rFonts w:ascii="標楷體" w:eastAsia="標楷體" w:hAnsi="標楷體" w:cs="Arial Unicode MS"/>
                <w:color w:val="000000" w:themeColor="text1"/>
              </w:rPr>
            </w:pPr>
            <w:r w:rsidRPr="00347D1E">
              <w:rPr>
                <w:rFonts w:ascii="標楷體" w:eastAsia="標楷體" w:hAnsi="標楷體" w:cs="Arial Unicode MS" w:hint="eastAsia"/>
                <w:color w:val="000000" w:themeColor="text1"/>
              </w:rPr>
              <w:lastRenderedPageBreak/>
              <w:t>1.能找出簡介與摘要的異同，並能依據文本大意找到故事的主角和重要情節。</w:t>
            </w:r>
          </w:p>
          <w:p w14:paraId="118DA0BA" w14:textId="77777777" w:rsidR="00347D1E" w:rsidRPr="00347D1E" w:rsidRDefault="00347D1E" w:rsidP="00347D1E">
            <w:pPr>
              <w:rPr>
                <w:rFonts w:ascii="標楷體" w:eastAsia="標楷體" w:hAnsi="標楷體" w:cs="Arial Unicode MS"/>
                <w:color w:val="000000" w:themeColor="text1"/>
              </w:rPr>
            </w:pPr>
            <w:r w:rsidRPr="00347D1E">
              <w:rPr>
                <w:rFonts w:ascii="標楷體" w:eastAsia="標楷體" w:hAnsi="標楷體" w:cs="Arial Unicode MS" w:hint="eastAsia"/>
                <w:color w:val="000000" w:themeColor="text1"/>
              </w:rPr>
              <w:t>2.能閱讀文句，刪除不重要的語句，找出關鍵語句，並歸納組合成通順的句子。</w:t>
            </w:r>
          </w:p>
          <w:p w14:paraId="015BC0D6" w14:textId="77777777" w:rsidR="00347D1E" w:rsidRPr="00347D1E" w:rsidRDefault="00347D1E" w:rsidP="00347D1E">
            <w:pPr>
              <w:rPr>
                <w:rFonts w:ascii="標楷體" w:eastAsia="標楷體" w:hAnsi="標楷體" w:cs="Arial Unicode MS"/>
                <w:color w:val="000000" w:themeColor="text1"/>
              </w:rPr>
            </w:pPr>
            <w:r w:rsidRPr="00347D1E">
              <w:rPr>
                <w:rFonts w:ascii="標楷體" w:eastAsia="標楷體" w:hAnsi="標楷體" w:cs="Arial Unicode MS" w:hint="eastAsia"/>
                <w:color w:val="000000" w:themeColor="text1"/>
              </w:rPr>
              <w:t>3.能說出高層次的概括性語詞統整一般的名詞。</w:t>
            </w:r>
          </w:p>
          <w:p w14:paraId="38018D3C" w14:textId="77777777" w:rsidR="00347D1E" w:rsidRPr="00347D1E" w:rsidRDefault="00347D1E" w:rsidP="00347D1E">
            <w:pPr>
              <w:rPr>
                <w:rFonts w:ascii="標楷體" w:eastAsia="標楷體" w:hAnsi="標楷體" w:cs="Arial Unicode MS"/>
                <w:color w:val="000000" w:themeColor="text1"/>
              </w:rPr>
            </w:pPr>
            <w:r w:rsidRPr="00347D1E">
              <w:rPr>
                <w:rFonts w:ascii="標楷體" w:eastAsia="標楷體" w:hAnsi="標楷體" w:cs="Arial Unicode MS" w:hint="eastAsia"/>
                <w:color w:val="000000" w:themeColor="text1"/>
              </w:rPr>
              <w:t>4.能善用摘取文本的步驟，完成段落摘要。</w:t>
            </w:r>
          </w:p>
          <w:p w14:paraId="34A8E7F9" w14:textId="2E94192E" w:rsidR="004742A5" w:rsidRPr="000B18ED" w:rsidRDefault="00347D1E" w:rsidP="00347D1E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347D1E">
              <w:rPr>
                <w:rFonts w:ascii="標楷體" w:eastAsia="標楷體" w:hAnsi="標楷體" w:cs="Arial Unicode MS" w:hint="eastAsia"/>
                <w:color w:val="000000" w:themeColor="text1"/>
              </w:rPr>
              <w:t>5.能善用不同寫作手法表達心得感想，完成文章的簡易心得與感想。</w:t>
            </w:r>
          </w:p>
        </w:tc>
      </w:tr>
      <w:tr w:rsidR="004742A5" w:rsidRPr="000B18ED" w14:paraId="1CECD65F" w14:textId="77777777" w:rsidTr="00F1477D">
        <w:trPr>
          <w:trHeight w:val="347"/>
          <w:jc w:val="center"/>
        </w:trPr>
        <w:tc>
          <w:tcPr>
            <w:tcW w:w="10280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3E3546E0" w14:textId="1C73B0ED" w:rsidR="004742A5" w:rsidRPr="004F149D" w:rsidRDefault="004742A5" w:rsidP="004742A5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4F149D">
              <w:rPr>
                <w:rFonts w:ascii="Times New Roman" w:eastAsia="標楷體" w:hAnsi="標楷體" w:cs="Times New Roman" w:hint="eastAsia"/>
                <w:b/>
                <w:noProof/>
                <w:color w:val="FF0000"/>
                <w:szCs w:val="24"/>
              </w:rPr>
              <w:t>表現任務</w:t>
            </w:r>
          </w:p>
        </w:tc>
      </w:tr>
      <w:tr w:rsidR="004742A5" w:rsidRPr="000B18ED" w14:paraId="243D229D" w14:textId="77777777" w:rsidTr="00F1477D">
        <w:trPr>
          <w:trHeight w:val="753"/>
          <w:jc w:val="center"/>
        </w:trPr>
        <w:tc>
          <w:tcPr>
            <w:tcW w:w="10280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7FE85241" w14:textId="4DEDCF0D" w:rsidR="004742A5" w:rsidRPr="002A6EF3" w:rsidRDefault="004742A5" w:rsidP="004742A5">
            <w:pPr>
              <w:pStyle w:val="a4"/>
              <w:numPr>
                <w:ilvl w:val="0"/>
                <w:numId w:val="20"/>
              </w:numPr>
              <w:spacing w:line="259" w:lineRule="auto"/>
              <w:ind w:leftChars="0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hint="eastAsia"/>
              </w:rPr>
              <w:t>學生</w:t>
            </w:r>
            <w:r w:rsidR="0025501F">
              <w:rPr>
                <w:rFonts w:ascii="標楷體" w:eastAsia="標楷體" w:hAnsi="標楷體" w:hint="eastAsia"/>
              </w:rPr>
              <w:t>了解摘要的定義，</w:t>
            </w:r>
            <w:r>
              <w:rPr>
                <w:rFonts w:ascii="標楷體" w:eastAsia="標楷體" w:hAnsi="標楷體" w:hint="eastAsia"/>
              </w:rPr>
              <w:t>能說</w:t>
            </w:r>
            <w:r w:rsidR="0025501F">
              <w:rPr>
                <w:rFonts w:ascii="標楷體" w:eastAsia="標楷體" w:hAnsi="標楷體" w:hint="eastAsia"/>
              </w:rPr>
              <w:t>摘要的異同，</w:t>
            </w:r>
            <w:r w:rsidR="00622D37">
              <w:rPr>
                <w:rFonts w:ascii="標楷體" w:eastAsia="標楷體" w:hAnsi="標楷體" w:hint="eastAsia"/>
              </w:rPr>
              <w:t>運用摘要的技巧</w:t>
            </w:r>
            <w:r w:rsidR="00B379F2">
              <w:rPr>
                <w:rFonts w:ascii="標楷體" w:eastAsia="標楷體" w:hAnsi="標楷體" w:hint="eastAsia"/>
              </w:rPr>
              <w:t>寫出</w:t>
            </w:r>
            <w:r w:rsidR="00622D37">
              <w:rPr>
                <w:rFonts w:ascii="標楷體" w:eastAsia="標楷體" w:hAnsi="標楷體" w:hint="eastAsia"/>
              </w:rPr>
              <w:t>文本大意</w:t>
            </w:r>
            <w:r w:rsidRPr="002A6EF3"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  <w:p w14:paraId="0553B7EC" w14:textId="1D70B45B" w:rsidR="00162A15" w:rsidRPr="004F367B" w:rsidRDefault="004742A5" w:rsidP="006061D8">
            <w:pPr>
              <w:pStyle w:val="a4"/>
              <w:numPr>
                <w:ilvl w:val="0"/>
                <w:numId w:val="20"/>
              </w:numPr>
              <w:spacing w:line="259" w:lineRule="auto"/>
              <w:ind w:leftChars="0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4F367B">
              <w:rPr>
                <w:rFonts w:ascii="Times New Roman" w:eastAsia="標楷體" w:hAnsi="Times New Roman" w:cs="Times New Roman" w:hint="eastAsia"/>
                <w:noProof/>
                <w:szCs w:val="24"/>
              </w:rPr>
              <w:t>學生能</w:t>
            </w:r>
            <w:r w:rsidR="00162A15" w:rsidRPr="00347D1E">
              <w:rPr>
                <w:rFonts w:ascii="標楷體" w:eastAsia="標楷體" w:hAnsi="標楷體" w:cs="Arial Unicode MS" w:hint="eastAsia"/>
                <w:color w:val="000000" w:themeColor="text1"/>
              </w:rPr>
              <w:t>刪除不重要的語句，找出關鍵語句，</w:t>
            </w:r>
            <w:r w:rsidR="004F367B" w:rsidRPr="004F367B">
              <w:rPr>
                <w:rFonts w:ascii="標楷體" w:eastAsia="標楷體" w:hAnsi="標楷體" w:cs="Arial Unicode MS" w:hint="eastAsia"/>
                <w:color w:val="000000" w:themeColor="text1"/>
              </w:rPr>
              <w:t>運用高層次的概括性語詞</w:t>
            </w:r>
            <w:r w:rsidR="004F367B">
              <w:rPr>
                <w:rFonts w:ascii="標楷體" w:eastAsia="標楷體" w:hAnsi="標楷體" w:cs="Arial Unicode MS" w:hint="eastAsia"/>
                <w:color w:val="000000" w:themeColor="text1"/>
              </w:rPr>
              <w:t>，</w:t>
            </w:r>
            <w:r w:rsidR="004F367B" w:rsidRPr="004F367B">
              <w:rPr>
                <w:rFonts w:ascii="標楷體" w:eastAsia="標楷體" w:hAnsi="標楷體" w:cs="Arial Unicode MS" w:hint="eastAsia"/>
                <w:color w:val="000000" w:themeColor="text1"/>
              </w:rPr>
              <w:t>接</w:t>
            </w:r>
            <w:r w:rsidR="00B379F2">
              <w:rPr>
                <w:rFonts w:ascii="標楷體" w:eastAsia="標楷體" w:hAnsi="標楷體" w:cs="Arial Unicode MS" w:hint="eastAsia"/>
                <w:color w:val="000000" w:themeColor="text1"/>
              </w:rPr>
              <w:t>寫</w:t>
            </w:r>
            <w:r w:rsidR="004F367B" w:rsidRPr="004F367B">
              <w:rPr>
                <w:rFonts w:ascii="標楷體" w:eastAsia="標楷體" w:hAnsi="標楷體" w:cs="Arial Unicode MS" w:hint="eastAsia"/>
                <w:color w:val="000000" w:themeColor="text1"/>
              </w:rPr>
              <w:t>成流暢的句子，再與同學分享。</w:t>
            </w:r>
          </w:p>
          <w:p w14:paraId="1B7A22F2" w14:textId="2D48C737" w:rsidR="004742A5" w:rsidRDefault="004F367B" w:rsidP="004F367B">
            <w:pPr>
              <w:pStyle w:val="a4"/>
              <w:numPr>
                <w:ilvl w:val="0"/>
                <w:numId w:val="20"/>
              </w:numPr>
              <w:spacing w:line="259" w:lineRule="auto"/>
              <w:ind w:leftChars="0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學生能摘取文本段落大意後與同學分享。</w:t>
            </w:r>
          </w:p>
          <w:p w14:paraId="550D00B5" w14:textId="77777777" w:rsidR="004F367B" w:rsidRDefault="004F367B" w:rsidP="004F367B">
            <w:pPr>
              <w:pStyle w:val="a4"/>
              <w:numPr>
                <w:ilvl w:val="0"/>
                <w:numId w:val="20"/>
              </w:numPr>
              <w:spacing w:line="259" w:lineRule="auto"/>
              <w:ind w:leftChars="0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學生能透過文本的段落大意整理出</w:t>
            </w:r>
            <w:r w:rsidR="00B379F2">
              <w:rPr>
                <w:rFonts w:ascii="Times New Roman" w:eastAsia="標楷體" w:hAnsi="Times New Roman" w:cs="Times New Roman" w:hint="eastAsia"/>
                <w:szCs w:val="24"/>
              </w:rPr>
              <w:t>全文大意。</w:t>
            </w:r>
          </w:p>
          <w:p w14:paraId="074CB15E" w14:textId="5BD83B63" w:rsidR="00B379F2" w:rsidRPr="00207746" w:rsidRDefault="00B379F2" w:rsidP="004F367B">
            <w:pPr>
              <w:pStyle w:val="a4"/>
              <w:numPr>
                <w:ilvl w:val="0"/>
                <w:numId w:val="20"/>
              </w:numPr>
              <w:spacing w:line="259" w:lineRule="auto"/>
              <w:ind w:leftChars="0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學生能說出心得感想的寫作技巧，發表自己完成共讀書的心得感想。</w:t>
            </w:r>
          </w:p>
        </w:tc>
      </w:tr>
      <w:tr w:rsidR="004742A5" w:rsidRPr="000B18ED" w14:paraId="0B765238" w14:textId="77777777" w:rsidTr="00F1477D">
        <w:trPr>
          <w:gridAfter w:val="1"/>
          <w:wAfter w:w="89" w:type="dxa"/>
          <w:trHeight w:val="50"/>
          <w:jc w:val="center"/>
        </w:trPr>
        <w:tc>
          <w:tcPr>
            <w:tcW w:w="10191" w:type="dxa"/>
            <w:gridSpan w:val="12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6DF5D842" w14:textId="77777777" w:rsidR="004742A5" w:rsidRPr="000B18ED" w:rsidRDefault="004742A5" w:rsidP="004742A5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教學活動設計</w:t>
            </w:r>
          </w:p>
        </w:tc>
      </w:tr>
      <w:tr w:rsidR="004742A5" w:rsidRPr="000B18ED" w14:paraId="2B05FFC6" w14:textId="77777777" w:rsidTr="00F1477D">
        <w:trPr>
          <w:gridAfter w:val="1"/>
          <w:wAfter w:w="89" w:type="dxa"/>
          <w:trHeight w:val="70"/>
          <w:jc w:val="center"/>
        </w:trPr>
        <w:tc>
          <w:tcPr>
            <w:tcW w:w="5514" w:type="dxa"/>
            <w:gridSpan w:val="7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53CD3BB" w14:textId="77777777" w:rsidR="004742A5" w:rsidRPr="000B18ED" w:rsidRDefault="004742A5" w:rsidP="004742A5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教學活動內容及實施方式</w:t>
            </w:r>
          </w:p>
        </w:tc>
        <w:tc>
          <w:tcPr>
            <w:tcW w:w="14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939F47" w14:textId="77777777" w:rsidR="004742A5" w:rsidRPr="000B18ED" w:rsidRDefault="004742A5" w:rsidP="004742A5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時間</w:t>
            </w:r>
          </w:p>
        </w:tc>
        <w:tc>
          <w:tcPr>
            <w:tcW w:w="13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F522150" w14:textId="77777777" w:rsidR="004742A5" w:rsidRPr="000B18ED" w:rsidRDefault="004742A5" w:rsidP="004742A5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color w:val="FF0000"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教學資源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1CD4CE96" w14:textId="77777777" w:rsidR="004742A5" w:rsidRPr="000B18ED" w:rsidRDefault="004742A5" w:rsidP="004742A5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評量</w:t>
            </w:r>
          </w:p>
        </w:tc>
      </w:tr>
      <w:tr w:rsidR="00347D1E" w:rsidRPr="000B18ED" w14:paraId="480DB39E" w14:textId="77777777" w:rsidTr="0010438A">
        <w:trPr>
          <w:gridAfter w:val="1"/>
          <w:wAfter w:w="89" w:type="dxa"/>
          <w:trHeight w:val="56"/>
          <w:jc w:val="center"/>
        </w:trPr>
        <w:tc>
          <w:tcPr>
            <w:tcW w:w="5514" w:type="dxa"/>
            <w:gridSpan w:val="7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9DAB07C" w14:textId="77777777" w:rsidR="00347D1E" w:rsidRPr="00C53206" w:rsidRDefault="00347D1E" w:rsidP="00347D1E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53206">
              <w:rPr>
                <w:rFonts w:ascii="標楷體" w:eastAsia="標楷體" w:hAnsi="標楷體" w:hint="eastAsia"/>
                <w:b/>
                <w:color w:val="000000" w:themeColor="text1"/>
              </w:rPr>
              <w:t>─第一節 開始─</w:t>
            </w:r>
          </w:p>
          <w:p w14:paraId="25B12BB6" w14:textId="77777777" w:rsidR="00347D1E" w:rsidRPr="00C53206" w:rsidRDefault="00347D1E" w:rsidP="00347D1E">
            <w:pPr>
              <w:rPr>
                <w:rFonts w:ascii="標楷體" w:eastAsia="標楷體" w:hAnsi="標楷體"/>
                <w:b/>
                <w:color w:val="000000" w:themeColor="text1"/>
              </w:rPr>
            </w:pPr>
            <w:r w:rsidRPr="00C53206">
              <w:rPr>
                <w:rFonts w:ascii="標楷體" w:eastAsia="標楷體" w:hAnsi="標楷體" w:hint="eastAsia"/>
                <w:b/>
                <w:color w:val="000000" w:themeColor="text1"/>
              </w:rPr>
              <w:t>壹、準備活動</w:t>
            </w:r>
          </w:p>
          <w:p w14:paraId="18E6B478" w14:textId="77777777" w:rsidR="00347D1E" w:rsidRPr="00C53206" w:rsidRDefault="00347D1E" w:rsidP="00347D1E">
            <w:pPr>
              <w:rPr>
                <w:rFonts w:ascii="標楷體" w:eastAsia="標楷體" w:hAnsi="標楷體"/>
                <w:color w:val="000000" w:themeColor="text1"/>
              </w:rPr>
            </w:pPr>
            <w:r w:rsidRPr="00C53206">
              <w:rPr>
                <w:rFonts w:ascii="標楷體" w:eastAsia="標楷體" w:hAnsi="標楷體" w:hint="eastAsia"/>
                <w:color w:val="000000" w:themeColor="text1"/>
              </w:rPr>
              <w:t>1.教師提問並導引出課程重點~什麼是摘要：</w:t>
            </w:r>
          </w:p>
          <w:p w14:paraId="65A620C8" w14:textId="77777777" w:rsidR="00347D1E" w:rsidRPr="00C53206" w:rsidRDefault="00347D1E" w:rsidP="00347D1E">
            <w:pPr>
              <w:rPr>
                <w:rFonts w:ascii="標楷體" w:eastAsia="標楷體" w:hAnsi="標楷體"/>
                <w:color w:val="000000" w:themeColor="text1"/>
              </w:rPr>
            </w:pPr>
            <w:r w:rsidRPr="00C53206">
              <w:rPr>
                <w:rFonts w:ascii="標楷體" w:eastAsia="標楷體" w:hAnsi="標楷體" w:hint="eastAsia"/>
                <w:color w:val="000000" w:themeColor="text1"/>
              </w:rPr>
              <w:t xml:space="preserve">    (1)請問小朋友有寫過日記嗎？</w:t>
            </w:r>
          </w:p>
          <w:p w14:paraId="3144738C" w14:textId="77777777" w:rsidR="00347D1E" w:rsidRPr="00C53206" w:rsidRDefault="00347D1E" w:rsidP="00347D1E">
            <w:pPr>
              <w:rPr>
                <w:rFonts w:ascii="標楷體" w:eastAsia="標楷體" w:hAnsi="標楷體"/>
                <w:color w:val="000000" w:themeColor="text1"/>
              </w:rPr>
            </w:pPr>
            <w:r w:rsidRPr="00C53206">
              <w:rPr>
                <w:rFonts w:ascii="標楷體" w:eastAsia="標楷體" w:hAnsi="標楷體" w:hint="eastAsia"/>
                <w:color w:val="000000" w:themeColor="text1"/>
              </w:rPr>
              <w:t xml:space="preserve">    (2)你會寫作題材作為日記的內容呢？</w:t>
            </w:r>
          </w:p>
          <w:p w14:paraId="2A118200" w14:textId="77777777" w:rsidR="00347D1E" w:rsidRPr="00C53206" w:rsidRDefault="00347D1E" w:rsidP="00347D1E">
            <w:pPr>
              <w:rPr>
                <w:rFonts w:ascii="標楷體" w:eastAsia="標楷體" w:hAnsi="標楷體"/>
                <w:color w:val="000000" w:themeColor="text1"/>
              </w:rPr>
            </w:pPr>
            <w:r w:rsidRPr="00C53206">
              <w:rPr>
                <w:rFonts w:ascii="標楷體" w:eastAsia="標楷體" w:hAnsi="標楷體" w:hint="eastAsia"/>
                <w:color w:val="000000" w:themeColor="text1"/>
              </w:rPr>
              <w:t xml:space="preserve">    (3)其實，當你在撰寫日記時，一定是選擇今天讓你印象最深刻事做為記錄的素材。每分每秒發生的事這麼多，我們只選擇最特別的部分或是印象深刻的部分和他人分享，就是運用到「摘要」的技巧，而這也是接下來的學習重點唷！</w:t>
            </w:r>
          </w:p>
          <w:p w14:paraId="7CB5000E" w14:textId="77777777" w:rsidR="00347D1E" w:rsidRPr="00C53206" w:rsidRDefault="00347D1E" w:rsidP="00347D1E">
            <w:pPr>
              <w:rPr>
                <w:rFonts w:ascii="標楷體" w:eastAsia="標楷體" w:hAnsi="標楷體"/>
                <w:b/>
                <w:color w:val="000000" w:themeColor="text1"/>
              </w:rPr>
            </w:pPr>
            <w:r w:rsidRPr="00C53206">
              <w:rPr>
                <w:rFonts w:ascii="標楷體" w:eastAsia="標楷體" w:hAnsi="標楷體" w:hint="eastAsia"/>
                <w:b/>
                <w:color w:val="000000" w:themeColor="text1"/>
              </w:rPr>
              <w:t>貳、發展活動</w:t>
            </w:r>
          </w:p>
          <w:p w14:paraId="46D012EB" w14:textId="77777777" w:rsidR="00347D1E" w:rsidRPr="00C53206" w:rsidRDefault="00347D1E" w:rsidP="00347D1E">
            <w:pPr>
              <w:rPr>
                <w:rFonts w:ascii="標楷體" w:eastAsia="標楷體" w:hAnsi="標楷體"/>
                <w:color w:val="000000" w:themeColor="text1"/>
              </w:rPr>
            </w:pPr>
            <w:r w:rsidRPr="00C53206">
              <w:rPr>
                <w:rFonts w:ascii="標楷體" w:eastAsia="標楷體" w:hAnsi="標楷體" w:hint="eastAsia"/>
                <w:color w:val="000000" w:themeColor="text1"/>
              </w:rPr>
              <w:t>1.教師以閱讀手冊P.37說明何謂「摘要」。</w:t>
            </w:r>
          </w:p>
          <w:p w14:paraId="3772A8B3" w14:textId="77777777" w:rsidR="00347D1E" w:rsidRPr="00C53206" w:rsidRDefault="00347D1E" w:rsidP="00347D1E">
            <w:pPr>
              <w:numPr>
                <w:ilvl w:val="0"/>
                <w:numId w:val="24"/>
              </w:numPr>
              <w:rPr>
                <w:rFonts w:ascii="標楷體" w:eastAsia="標楷體" w:hAnsi="標楷體"/>
                <w:color w:val="000000" w:themeColor="text1"/>
              </w:rPr>
            </w:pPr>
            <w:r w:rsidRPr="00C53206">
              <w:rPr>
                <w:rFonts w:ascii="標楷體" w:eastAsia="標楷體" w:hAnsi="標楷體" w:hint="eastAsia"/>
                <w:color w:val="000000" w:themeColor="text1"/>
              </w:rPr>
              <w:t>摘要是依據自己既有的知識，由文本中摘取重要訊息，經過濃縮統整成足以代表文本內容的簡要重點敘述。</w:t>
            </w:r>
          </w:p>
          <w:p w14:paraId="44BEA103" w14:textId="77777777" w:rsidR="00347D1E" w:rsidRPr="00C53206" w:rsidRDefault="00347D1E" w:rsidP="00347D1E">
            <w:pPr>
              <w:numPr>
                <w:ilvl w:val="0"/>
                <w:numId w:val="24"/>
              </w:numPr>
              <w:rPr>
                <w:rFonts w:ascii="標楷體" w:eastAsia="標楷體" w:hAnsi="標楷體"/>
                <w:color w:val="000000" w:themeColor="text1"/>
              </w:rPr>
            </w:pPr>
            <w:r w:rsidRPr="00C53206">
              <w:rPr>
                <w:rFonts w:ascii="標楷體" w:eastAsia="標楷體" w:hAnsi="標楷體" w:hint="eastAsia"/>
                <w:color w:val="000000" w:themeColor="text1"/>
              </w:rPr>
              <w:t>摘要時，必須忠於原文，不能加入自己的想法。</w:t>
            </w:r>
          </w:p>
          <w:p w14:paraId="6033BC97" w14:textId="66E9690B" w:rsidR="00347D1E" w:rsidRPr="00C53206" w:rsidRDefault="00347D1E" w:rsidP="00347D1E">
            <w:pPr>
              <w:rPr>
                <w:rFonts w:ascii="標楷體" w:eastAsia="標楷體" w:hAnsi="標楷體"/>
                <w:color w:val="000000" w:themeColor="text1"/>
              </w:rPr>
            </w:pPr>
            <w:r w:rsidRPr="00C53206">
              <w:rPr>
                <w:rFonts w:ascii="標楷體" w:eastAsia="標楷體" w:hAnsi="標楷體" w:hint="eastAsia"/>
                <w:color w:val="000000" w:themeColor="text1"/>
              </w:rPr>
              <w:t>2.請學生閱讀手冊P.38的兩篇書評&lt;柳林中的風聲&gt;。</w:t>
            </w:r>
          </w:p>
          <w:p w14:paraId="3BD6D827" w14:textId="77777777" w:rsidR="00347D1E" w:rsidRPr="00C53206" w:rsidRDefault="00347D1E" w:rsidP="00347D1E">
            <w:pPr>
              <w:rPr>
                <w:rFonts w:ascii="標楷體" w:eastAsia="標楷體" w:hAnsi="標楷體"/>
                <w:color w:val="000000" w:themeColor="text1"/>
              </w:rPr>
            </w:pPr>
            <w:r w:rsidRPr="00C53206">
              <w:rPr>
                <w:rFonts w:ascii="標楷體" w:eastAsia="標楷體" w:hAnsi="標楷體" w:hint="eastAsia"/>
                <w:color w:val="000000" w:themeColor="text1"/>
              </w:rPr>
              <w:t>3.教師根據文章進行提問：</w:t>
            </w:r>
          </w:p>
          <w:p w14:paraId="790C5927" w14:textId="09FDAABA" w:rsidR="00347D1E" w:rsidRPr="00C53206" w:rsidRDefault="00347D1E" w:rsidP="00347D1E">
            <w:pPr>
              <w:rPr>
                <w:rFonts w:ascii="標楷體" w:eastAsia="標楷體" w:hAnsi="標楷體"/>
                <w:color w:val="000000" w:themeColor="text1"/>
              </w:rPr>
            </w:pPr>
            <w:r w:rsidRPr="00C53206">
              <w:rPr>
                <w:rFonts w:ascii="標楷體" w:eastAsia="標楷體" w:hAnsi="標楷體" w:hint="eastAsia"/>
                <w:color w:val="000000" w:themeColor="text1"/>
              </w:rPr>
              <w:t xml:space="preserve">  (1)讀完文章，你能猜出&lt;柳林中的風聲&gt;這本書共有幾個主角？他們分別是誰呢？</w:t>
            </w:r>
          </w:p>
          <w:p w14:paraId="69C52C52" w14:textId="77777777" w:rsidR="00347D1E" w:rsidRPr="00C53206" w:rsidRDefault="00347D1E" w:rsidP="00347D1E">
            <w:pPr>
              <w:rPr>
                <w:rFonts w:ascii="標楷體" w:eastAsia="標楷體" w:hAnsi="標楷體"/>
                <w:color w:val="000000" w:themeColor="text1"/>
              </w:rPr>
            </w:pPr>
            <w:r w:rsidRPr="00C53206">
              <w:rPr>
                <w:rFonts w:ascii="標楷體" w:eastAsia="標楷體" w:hAnsi="標楷體" w:hint="eastAsia"/>
                <w:color w:val="000000" w:themeColor="text1"/>
              </w:rPr>
              <w:t xml:space="preserve">  (2)故事發生的地點在哪裡呢？</w:t>
            </w:r>
          </w:p>
          <w:p w14:paraId="4C422912" w14:textId="77777777" w:rsidR="00347D1E" w:rsidRPr="00C53206" w:rsidRDefault="00347D1E" w:rsidP="00347D1E">
            <w:pPr>
              <w:rPr>
                <w:rFonts w:ascii="標楷體" w:eastAsia="標楷體" w:hAnsi="標楷體"/>
                <w:color w:val="000000" w:themeColor="text1"/>
              </w:rPr>
            </w:pPr>
            <w:r w:rsidRPr="00C53206">
              <w:rPr>
                <w:rFonts w:ascii="標楷體" w:eastAsia="標楷體" w:hAnsi="標楷體" w:hint="eastAsia"/>
                <w:color w:val="000000" w:themeColor="text1"/>
              </w:rPr>
              <w:t xml:space="preserve">  (3)你會想看看這本書嗎？為什麼呢？</w:t>
            </w:r>
          </w:p>
          <w:p w14:paraId="212E64DE" w14:textId="77777777" w:rsidR="00347D1E" w:rsidRPr="00C53206" w:rsidRDefault="00347D1E" w:rsidP="00347D1E">
            <w:pPr>
              <w:rPr>
                <w:rFonts w:ascii="標楷體" w:eastAsia="標楷體" w:hAnsi="標楷體"/>
                <w:color w:val="000000" w:themeColor="text1"/>
              </w:rPr>
            </w:pPr>
            <w:r w:rsidRPr="00C53206">
              <w:rPr>
                <w:rFonts w:ascii="標楷體" w:eastAsia="標楷體" w:hAnsi="標楷體" w:hint="eastAsia"/>
                <w:color w:val="000000" w:themeColor="text1"/>
              </w:rPr>
              <w:t xml:space="preserve">  (4)這兩篇書評，有什麼相同和不同的地方？</w:t>
            </w:r>
          </w:p>
          <w:p w14:paraId="0BE05D83" w14:textId="77777777" w:rsidR="00347D1E" w:rsidRPr="00C53206" w:rsidRDefault="00347D1E" w:rsidP="00347D1E">
            <w:pPr>
              <w:rPr>
                <w:rFonts w:ascii="標楷體" w:eastAsia="標楷體" w:hAnsi="標楷體"/>
                <w:color w:val="000000" w:themeColor="text1"/>
              </w:rPr>
            </w:pPr>
            <w:r w:rsidRPr="00C53206">
              <w:rPr>
                <w:rFonts w:ascii="標楷體" w:eastAsia="標楷體" w:hAnsi="標楷體" w:hint="eastAsia"/>
                <w:color w:val="000000" w:themeColor="text1"/>
              </w:rPr>
              <w:t>4.請學生拿出課前至圖書館借閱的書籍，並找找看書的封面或封底有沒有關於這本書的內容大意。找到後，先靜心閱讀大意，並試著猜猜看能否猜到書的主角或重要情節。</w:t>
            </w:r>
          </w:p>
          <w:p w14:paraId="39701B4B" w14:textId="77777777" w:rsidR="00347D1E" w:rsidRPr="00C53206" w:rsidRDefault="00347D1E" w:rsidP="00347D1E">
            <w:pPr>
              <w:rPr>
                <w:rFonts w:ascii="標楷體" w:eastAsia="標楷體" w:hAnsi="標楷體"/>
                <w:b/>
                <w:color w:val="000000" w:themeColor="text1"/>
              </w:rPr>
            </w:pPr>
            <w:r w:rsidRPr="00C53206">
              <w:rPr>
                <w:rFonts w:ascii="標楷體" w:eastAsia="標楷體" w:hAnsi="標楷體" w:hint="eastAsia"/>
                <w:b/>
                <w:color w:val="000000" w:themeColor="text1"/>
              </w:rPr>
              <w:lastRenderedPageBreak/>
              <w:t>參、綜合活動</w:t>
            </w:r>
            <w:r w:rsidRPr="00C53206"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</w:p>
          <w:p w14:paraId="08906745" w14:textId="012CB2D3" w:rsidR="00347D1E" w:rsidRPr="00C53206" w:rsidRDefault="00347D1E" w:rsidP="00347D1E">
            <w:pPr>
              <w:rPr>
                <w:rFonts w:ascii="標楷體" w:eastAsia="標楷體" w:hAnsi="標楷體"/>
                <w:color w:val="000000" w:themeColor="text1"/>
              </w:rPr>
            </w:pPr>
            <w:r w:rsidRPr="00C53206">
              <w:rPr>
                <w:rFonts w:ascii="標楷體" w:eastAsia="標楷體" w:hAnsi="標楷體" w:hint="eastAsia"/>
                <w:color w:val="000000" w:themeColor="text1"/>
              </w:rPr>
              <w:t xml:space="preserve">  1.請學生朗讀書的內容大意後，並說說看這本書的重要情節是什麼？故事的主角是誰？</w:t>
            </w:r>
          </w:p>
          <w:p w14:paraId="0E5690ED" w14:textId="2407A3B3" w:rsidR="00347D1E" w:rsidRPr="00C53206" w:rsidRDefault="00347D1E" w:rsidP="00347D1E">
            <w:pPr>
              <w:rPr>
                <w:rFonts w:ascii="標楷體" w:eastAsia="標楷體" w:hAnsi="標楷體"/>
                <w:color w:val="000000" w:themeColor="text1"/>
              </w:rPr>
            </w:pPr>
            <w:r w:rsidRPr="00C53206">
              <w:rPr>
                <w:rFonts w:ascii="標楷體" w:eastAsia="標楷體" w:hAnsi="標楷體" w:hint="eastAsia"/>
                <w:color w:val="000000" w:themeColor="text1"/>
              </w:rPr>
              <w:t xml:space="preserve">  2.請學生兩兩練習根據手邊書籍的內容大意，說說看重要情節或故事主角。</w:t>
            </w:r>
          </w:p>
          <w:p w14:paraId="2A029B35" w14:textId="77777777" w:rsidR="00347D1E" w:rsidRPr="00C53206" w:rsidRDefault="00347D1E" w:rsidP="00347D1E">
            <w:pPr>
              <w:spacing w:beforeLines="50" w:before="180"/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C53206">
              <w:rPr>
                <w:rFonts w:ascii="標楷體" w:eastAsia="標楷體" w:hAnsi="標楷體" w:hint="eastAsia"/>
                <w:b/>
                <w:color w:val="000000" w:themeColor="text1"/>
              </w:rPr>
              <w:t>─第一節 結束─</w:t>
            </w:r>
          </w:p>
          <w:p w14:paraId="41090231" w14:textId="77777777" w:rsidR="00347D1E" w:rsidRPr="00C53206" w:rsidRDefault="00347D1E" w:rsidP="00347D1E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  <w:p w14:paraId="11A5E5A6" w14:textId="77777777" w:rsidR="00347D1E" w:rsidRPr="00C53206" w:rsidRDefault="00347D1E" w:rsidP="00347D1E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53206">
              <w:rPr>
                <w:rFonts w:ascii="標楷體" w:eastAsia="標楷體" w:hAnsi="標楷體" w:hint="eastAsia"/>
                <w:b/>
                <w:color w:val="000000" w:themeColor="text1"/>
              </w:rPr>
              <w:t xml:space="preserve">  ─第二節 開始─</w:t>
            </w:r>
          </w:p>
          <w:p w14:paraId="2467CE99" w14:textId="77777777" w:rsidR="00347D1E" w:rsidRPr="00C53206" w:rsidRDefault="00347D1E" w:rsidP="00347D1E">
            <w:pPr>
              <w:rPr>
                <w:rFonts w:ascii="標楷體" w:eastAsia="標楷體" w:hAnsi="標楷體"/>
                <w:b/>
                <w:color w:val="000000" w:themeColor="text1"/>
              </w:rPr>
            </w:pPr>
            <w:r w:rsidRPr="00C53206">
              <w:rPr>
                <w:rFonts w:ascii="標楷體" w:eastAsia="標楷體" w:hAnsi="標楷體" w:hint="eastAsia"/>
                <w:b/>
                <w:color w:val="000000" w:themeColor="text1"/>
              </w:rPr>
              <w:t>壹、準備活動</w:t>
            </w:r>
          </w:p>
          <w:p w14:paraId="3D6D8D63" w14:textId="77777777" w:rsidR="00347D1E" w:rsidRPr="00C53206" w:rsidRDefault="00347D1E" w:rsidP="00347D1E">
            <w:pPr>
              <w:rPr>
                <w:rFonts w:ascii="標楷體" w:eastAsia="標楷體" w:hAnsi="標楷體"/>
                <w:color w:val="000000" w:themeColor="text1"/>
              </w:rPr>
            </w:pPr>
            <w:r w:rsidRPr="00C53206">
              <w:rPr>
                <w:rFonts w:ascii="標楷體" w:eastAsia="標楷體" w:hAnsi="標楷體" w:hint="eastAsia"/>
                <w:color w:val="000000" w:themeColor="text1"/>
              </w:rPr>
              <w:t xml:space="preserve">  一、引起動機：</w:t>
            </w:r>
          </w:p>
          <w:p w14:paraId="2ED5E595" w14:textId="77777777" w:rsidR="00347D1E" w:rsidRPr="00C53206" w:rsidRDefault="00347D1E" w:rsidP="00347D1E">
            <w:pPr>
              <w:rPr>
                <w:rFonts w:ascii="標楷體" w:eastAsia="標楷體" w:hAnsi="標楷體"/>
                <w:color w:val="000000" w:themeColor="text1"/>
              </w:rPr>
            </w:pPr>
            <w:r w:rsidRPr="00C53206">
              <w:rPr>
                <w:rFonts w:ascii="標楷體" w:eastAsia="標楷體" w:hAnsi="標楷體" w:hint="eastAsia"/>
                <w:color w:val="000000" w:themeColor="text1"/>
              </w:rPr>
              <w:t xml:space="preserve">  </w:t>
            </w:r>
            <w:r w:rsidRPr="00C53206">
              <w:rPr>
                <w:rFonts w:ascii="標楷體" w:eastAsia="標楷體" w:hAnsi="標楷體"/>
                <w:color w:val="000000" w:themeColor="text1"/>
              </w:rPr>
              <w:t xml:space="preserve">  </w:t>
            </w:r>
            <w:r w:rsidRPr="00C53206">
              <w:rPr>
                <w:rFonts w:ascii="標楷體" w:eastAsia="標楷體" w:hAnsi="標楷體" w:hint="eastAsia"/>
                <w:color w:val="000000" w:themeColor="text1"/>
              </w:rPr>
              <w:t>教師帶著學生一同回顧上一堂課的重點：何謂摘要。除了上週閱讀的書評篇外，電影的宣傳文稿也是運用摘要技巧喔！</w:t>
            </w:r>
          </w:p>
          <w:p w14:paraId="5ED55E11" w14:textId="77777777" w:rsidR="00347D1E" w:rsidRPr="00C53206" w:rsidRDefault="00347D1E" w:rsidP="00347D1E">
            <w:pPr>
              <w:rPr>
                <w:rFonts w:ascii="標楷體" w:eastAsia="標楷體" w:hAnsi="標楷體"/>
                <w:b/>
                <w:color w:val="000000" w:themeColor="text1"/>
              </w:rPr>
            </w:pPr>
            <w:r w:rsidRPr="00C53206">
              <w:rPr>
                <w:rFonts w:ascii="標楷體" w:eastAsia="標楷體" w:hAnsi="標楷體" w:hint="eastAsia"/>
                <w:b/>
                <w:color w:val="000000" w:themeColor="text1"/>
              </w:rPr>
              <w:t>貳、發展活動</w:t>
            </w:r>
          </w:p>
          <w:p w14:paraId="5A343EE7" w14:textId="518AE12F" w:rsidR="00347D1E" w:rsidRPr="00C53206" w:rsidRDefault="00347D1E" w:rsidP="00347D1E">
            <w:pPr>
              <w:rPr>
                <w:rFonts w:eastAsia="標楷體" w:hAnsi="標楷體"/>
                <w:noProof/>
                <w:color w:val="000000" w:themeColor="text1"/>
              </w:rPr>
            </w:pPr>
            <w:r w:rsidRPr="00C53206">
              <w:rPr>
                <w:rFonts w:eastAsia="標楷體" w:hAnsi="標楷體" w:hint="eastAsia"/>
                <w:noProof/>
                <w:color w:val="000000" w:themeColor="text1"/>
              </w:rPr>
              <w:t xml:space="preserve">  </w:t>
            </w:r>
            <w:r w:rsidRPr="00C53206">
              <w:rPr>
                <w:rFonts w:ascii="標楷體" w:eastAsia="標楷體" w:hAnsi="標楷體" w:hint="eastAsia"/>
                <w:color w:val="000000" w:themeColor="text1"/>
              </w:rPr>
              <w:t>1.</w:t>
            </w:r>
            <w:r w:rsidRPr="00C53206">
              <w:rPr>
                <w:rFonts w:eastAsia="標楷體" w:hAnsi="標楷體" w:hint="eastAsia"/>
                <w:noProof/>
                <w:color w:val="000000" w:themeColor="text1"/>
              </w:rPr>
              <w:t>教師說明電影的宣傳文稿，便是利用摘要技巧，彰顯劇情精華，透過簡介吸引觀眾買票入戲院欣賞。</w:t>
            </w:r>
          </w:p>
          <w:p w14:paraId="215E1403" w14:textId="77777777" w:rsidR="00347D1E" w:rsidRPr="00C53206" w:rsidRDefault="00347D1E" w:rsidP="00347D1E">
            <w:pPr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C53206">
              <w:rPr>
                <w:rFonts w:eastAsia="標楷體" w:hAnsi="標楷體" w:hint="eastAsia"/>
                <w:noProof/>
                <w:color w:val="000000" w:themeColor="text1"/>
              </w:rPr>
              <w:t xml:space="preserve">  </w:t>
            </w:r>
            <w:r w:rsidRPr="00C53206">
              <w:rPr>
                <w:rFonts w:ascii="標楷體" w:eastAsia="標楷體" w:hAnsi="標楷體" w:hint="eastAsia"/>
                <w:noProof/>
                <w:color w:val="000000" w:themeColor="text1"/>
              </w:rPr>
              <w:t>2.請學生閱讀手冊P.40的&lt;怪獸電力公司電影簡介&gt;</w:t>
            </w:r>
          </w:p>
          <w:p w14:paraId="313286BD" w14:textId="77777777" w:rsidR="00347D1E" w:rsidRPr="00C53206" w:rsidRDefault="00347D1E" w:rsidP="00347D1E">
            <w:pPr>
              <w:rPr>
                <w:rFonts w:eastAsia="標楷體" w:hAnsi="標楷體"/>
                <w:noProof/>
                <w:color w:val="000000" w:themeColor="text1"/>
              </w:rPr>
            </w:pPr>
            <w:r w:rsidRPr="00C53206">
              <w:rPr>
                <w:rFonts w:ascii="標楷體" w:eastAsia="標楷體" w:hAnsi="標楷體" w:hint="eastAsia"/>
                <w:noProof/>
                <w:color w:val="000000" w:themeColor="text1"/>
              </w:rPr>
              <w:t xml:space="preserve">  3.</w:t>
            </w:r>
            <w:r w:rsidRPr="00C53206">
              <w:rPr>
                <w:rFonts w:eastAsia="標楷體" w:hAnsi="標楷體" w:hint="eastAsia"/>
                <w:noProof/>
                <w:color w:val="000000" w:themeColor="text1"/>
              </w:rPr>
              <w:t>教師提問：</w:t>
            </w:r>
          </w:p>
          <w:p w14:paraId="7A67DDB8" w14:textId="77777777" w:rsidR="00347D1E" w:rsidRPr="00C53206" w:rsidRDefault="00347D1E" w:rsidP="00347D1E">
            <w:pPr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C53206">
              <w:rPr>
                <w:rFonts w:eastAsia="標楷體" w:hAnsi="標楷體" w:hint="eastAsia"/>
                <w:noProof/>
                <w:color w:val="000000" w:themeColor="text1"/>
              </w:rPr>
              <w:t xml:space="preserve">  </w:t>
            </w:r>
            <w:r w:rsidRPr="00C53206">
              <w:rPr>
                <w:rFonts w:ascii="標楷體" w:eastAsia="標楷體" w:hAnsi="標楷體" w:hint="eastAsia"/>
                <w:noProof/>
                <w:color w:val="000000" w:themeColor="text1"/>
              </w:rPr>
              <w:t xml:space="preserve"> (1) 你有發現書本或電影介紹寫作手法相同的地方嗎？</w:t>
            </w:r>
          </w:p>
          <w:p w14:paraId="7DB1CC9B" w14:textId="77777777" w:rsidR="00347D1E" w:rsidRPr="00C53206" w:rsidRDefault="00347D1E" w:rsidP="00347D1E">
            <w:pPr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C53206">
              <w:rPr>
                <w:rFonts w:ascii="標楷體" w:eastAsia="標楷體" w:hAnsi="標楷體" w:hint="eastAsia"/>
                <w:noProof/>
                <w:color w:val="000000" w:themeColor="text1"/>
              </w:rPr>
              <w:t xml:space="preserve">   (2) 簡介要將劇情發展全部寫出來嗎？</w:t>
            </w:r>
          </w:p>
          <w:p w14:paraId="290364C0" w14:textId="77777777" w:rsidR="00347D1E" w:rsidRPr="00C53206" w:rsidRDefault="00347D1E" w:rsidP="00347D1E">
            <w:pPr>
              <w:rPr>
                <w:rFonts w:ascii="標楷體" w:eastAsia="標楷體" w:hAnsi="標楷體"/>
                <w:color w:val="000000" w:themeColor="text1"/>
              </w:rPr>
            </w:pPr>
            <w:r w:rsidRPr="00C53206">
              <w:rPr>
                <w:rFonts w:ascii="標楷體" w:eastAsia="標楷體" w:hAnsi="標楷體" w:hint="eastAsia"/>
                <w:noProof/>
                <w:color w:val="000000" w:themeColor="text1"/>
              </w:rPr>
              <w:t xml:space="preserve">  4.請學生先閱讀手冊P.41的文章&lt;雨天和陰天&gt;和</w:t>
            </w:r>
            <w:r w:rsidRPr="00C53206">
              <w:rPr>
                <w:rFonts w:ascii="標楷體" w:eastAsia="標楷體" w:hAnsi="標楷體" w:hint="eastAsia"/>
                <w:color w:val="000000" w:themeColor="text1"/>
              </w:rPr>
              <w:t>P.42的</w:t>
            </w:r>
          </w:p>
          <w:p w14:paraId="023CD8C5" w14:textId="77777777" w:rsidR="00347D1E" w:rsidRPr="00C53206" w:rsidRDefault="00347D1E" w:rsidP="00347D1E">
            <w:pPr>
              <w:rPr>
                <w:rFonts w:ascii="標楷體" w:eastAsia="標楷體" w:hAnsi="標楷體"/>
                <w:color w:val="000000" w:themeColor="text1"/>
              </w:rPr>
            </w:pPr>
            <w:r w:rsidRPr="00C53206">
              <w:rPr>
                <w:rFonts w:ascii="標楷體" w:eastAsia="標楷體" w:hAnsi="標楷體" w:hint="eastAsia"/>
                <w:color w:val="000000" w:themeColor="text1"/>
              </w:rPr>
              <w:t xml:space="preserve">     文章摘要&lt;雨天和陰天&gt;。</w:t>
            </w:r>
          </w:p>
          <w:p w14:paraId="7354A7D3" w14:textId="77777777" w:rsidR="00347D1E" w:rsidRPr="00C53206" w:rsidRDefault="00347D1E" w:rsidP="00347D1E">
            <w:pPr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C53206">
              <w:rPr>
                <w:rFonts w:ascii="標楷體" w:eastAsia="標楷體" w:hAnsi="標楷體" w:hint="eastAsia"/>
                <w:color w:val="000000" w:themeColor="text1"/>
              </w:rPr>
              <w:t xml:space="preserve">  5.請學生</w:t>
            </w:r>
            <w:r w:rsidRPr="00C53206">
              <w:rPr>
                <w:rFonts w:ascii="標楷體" w:eastAsia="標楷體" w:hAnsi="標楷體" w:hint="eastAsia"/>
                <w:noProof/>
                <w:color w:val="000000" w:themeColor="text1"/>
              </w:rPr>
              <w:t>比較文章摘要和電影介紹的異同後並說說看。</w:t>
            </w:r>
          </w:p>
          <w:p w14:paraId="11B73495" w14:textId="77777777" w:rsidR="00347D1E" w:rsidRPr="00C53206" w:rsidRDefault="00347D1E" w:rsidP="00347D1E">
            <w:pPr>
              <w:rPr>
                <w:rFonts w:ascii="標楷體" w:eastAsia="標楷體" w:hAnsi="標楷體"/>
                <w:b/>
                <w:color w:val="000000" w:themeColor="text1"/>
              </w:rPr>
            </w:pPr>
            <w:r w:rsidRPr="00C53206">
              <w:rPr>
                <w:rFonts w:ascii="標楷體" w:eastAsia="標楷體" w:hAnsi="標楷體" w:hint="eastAsia"/>
                <w:b/>
                <w:color w:val="000000" w:themeColor="text1"/>
              </w:rPr>
              <w:t>參、綜合活動</w:t>
            </w:r>
          </w:p>
          <w:p w14:paraId="3C68E3F6" w14:textId="77777777" w:rsidR="00347D1E" w:rsidRPr="00C53206" w:rsidRDefault="00347D1E" w:rsidP="00347D1E">
            <w:pPr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C53206">
              <w:rPr>
                <w:rFonts w:ascii="標楷體" w:eastAsia="標楷體" w:hAnsi="標楷體" w:hint="eastAsia"/>
                <w:color w:val="000000" w:themeColor="text1"/>
              </w:rPr>
              <w:t xml:space="preserve">    請學生說說看將原文進行摘要時，須保留那些要素(人、事、時、地和結論)，再次歸納整理若要對一篇文章、一本書或一部電影做摘要，就要完整敘述，將文本中的人、事、時、地和結論濃縮統整後敘述出來。</w:t>
            </w:r>
          </w:p>
          <w:p w14:paraId="1EFE382D" w14:textId="77777777" w:rsidR="00347D1E" w:rsidRPr="00C53206" w:rsidRDefault="00347D1E" w:rsidP="00347D1E">
            <w:pPr>
              <w:spacing w:beforeLines="50" w:before="180"/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C53206">
              <w:rPr>
                <w:rFonts w:ascii="標楷體" w:eastAsia="標楷體" w:hAnsi="標楷體" w:hint="eastAsia"/>
                <w:b/>
                <w:color w:val="000000" w:themeColor="text1"/>
              </w:rPr>
              <w:t>─第二節 結束─</w:t>
            </w:r>
          </w:p>
          <w:p w14:paraId="19BDC7BA" w14:textId="77777777" w:rsidR="00347D1E" w:rsidRPr="00C53206" w:rsidRDefault="00347D1E" w:rsidP="00347D1E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</w:p>
          <w:p w14:paraId="20A3F8F3" w14:textId="77777777" w:rsidR="00347D1E" w:rsidRPr="00C53206" w:rsidRDefault="00347D1E" w:rsidP="00347D1E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C53206">
              <w:rPr>
                <w:rFonts w:ascii="標楷體" w:eastAsia="標楷體" w:hAnsi="標楷體" w:hint="eastAsia"/>
                <w:b/>
                <w:color w:val="000000" w:themeColor="text1"/>
              </w:rPr>
              <w:t>─第三~六節 開始─</w:t>
            </w:r>
          </w:p>
          <w:p w14:paraId="4D92359A" w14:textId="77777777" w:rsidR="00347D1E" w:rsidRPr="00C53206" w:rsidRDefault="00347D1E" w:rsidP="00347D1E">
            <w:pPr>
              <w:rPr>
                <w:rFonts w:ascii="標楷體" w:eastAsia="標楷體" w:hAnsi="標楷體"/>
                <w:b/>
                <w:color w:val="000000" w:themeColor="text1"/>
              </w:rPr>
            </w:pPr>
            <w:r w:rsidRPr="00C53206">
              <w:rPr>
                <w:rFonts w:ascii="標楷體" w:eastAsia="標楷體" w:hAnsi="標楷體" w:hint="eastAsia"/>
                <w:b/>
                <w:color w:val="000000" w:themeColor="text1"/>
              </w:rPr>
              <w:t>壹、準備活動</w:t>
            </w:r>
          </w:p>
          <w:p w14:paraId="7D1F3F0A" w14:textId="77777777" w:rsidR="00347D1E" w:rsidRPr="00C53206" w:rsidRDefault="00347D1E" w:rsidP="00347D1E">
            <w:pPr>
              <w:rPr>
                <w:rFonts w:ascii="標楷體" w:eastAsia="標楷體" w:hAnsi="標楷體"/>
                <w:color w:val="000000" w:themeColor="text1"/>
              </w:rPr>
            </w:pPr>
            <w:r w:rsidRPr="00C53206">
              <w:rPr>
                <w:rFonts w:ascii="標楷體" w:eastAsia="標楷體" w:hAnsi="標楷體" w:hint="eastAsia"/>
                <w:color w:val="000000" w:themeColor="text1"/>
              </w:rPr>
              <w:t xml:space="preserve">  一、引起動機：</w:t>
            </w:r>
          </w:p>
          <w:p w14:paraId="32C26AA1" w14:textId="77777777" w:rsidR="00347D1E" w:rsidRPr="00C53206" w:rsidRDefault="00347D1E" w:rsidP="00347D1E">
            <w:pPr>
              <w:rPr>
                <w:rFonts w:ascii="標楷體" w:eastAsia="標楷體" w:hAnsi="標楷體"/>
                <w:color w:val="000000" w:themeColor="text1"/>
              </w:rPr>
            </w:pPr>
            <w:r w:rsidRPr="00C53206">
              <w:rPr>
                <w:rFonts w:ascii="標楷體" w:eastAsia="標楷體" w:hAnsi="標楷體" w:hint="eastAsia"/>
                <w:color w:val="000000" w:themeColor="text1"/>
              </w:rPr>
              <w:t xml:space="preserve">    教師帶著學生一同回顧上一堂課的重點後，接下來要開始練習如何摘取文本大意囉！ </w:t>
            </w:r>
          </w:p>
          <w:p w14:paraId="67817009" w14:textId="77777777" w:rsidR="00347D1E" w:rsidRPr="00C53206" w:rsidRDefault="00347D1E" w:rsidP="00347D1E">
            <w:pPr>
              <w:rPr>
                <w:rFonts w:ascii="標楷體" w:eastAsia="標楷體" w:hAnsi="標楷體"/>
                <w:b/>
                <w:color w:val="000000" w:themeColor="text1"/>
              </w:rPr>
            </w:pPr>
            <w:r w:rsidRPr="00C53206">
              <w:rPr>
                <w:rFonts w:ascii="標楷體" w:eastAsia="標楷體" w:hAnsi="標楷體" w:hint="eastAsia"/>
                <w:b/>
                <w:color w:val="000000" w:themeColor="text1"/>
              </w:rPr>
              <w:t>貳、發展活動</w:t>
            </w:r>
          </w:p>
          <w:p w14:paraId="74D958C1" w14:textId="743776F1" w:rsidR="00347D1E" w:rsidRPr="00C53206" w:rsidRDefault="00347D1E" w:rsidP="00347D1E">
            <w:pPr>
              <w:rPr>
                <w:rFonts w:eastAsia="標楷體" w:hAnsi="標楷體"/>
                <w:noProof/>
                <w:color w:val="000000" w:themeColor="text1"/>
              </w:rPr>
            </w:pPr>
            <w:r w:rsidRPr="00C53206">
              <w:rPr>
                <w:rFonts w:eastAsia="標楷體" w:hAnsi="標楷體" w:hint="eastAsia"/>
                <w:noProof/>
                <w:color w:val="000000" w:themeColor="text1"/>
              </w:rPr>
              <w:lastRenderedPageBreak/>
              <w:t xml:space="preserve">  </w:t>
            </w:r>
            <w:r w:rsidRPr="00C53206">
              <w:rPr>
                <w:rFonts w:ascii="標楷體" w:eastAsia="標楷體" w:hAnsi="標楷體" w:hint="eastAsia"/>
                <w:color w:val="000000" w:themeColor="text1"/>
              </w:rPr>
              <w:t>1.</w:t>
            </w:r>
            <w:r w:rsidRPr="00C53206">
              <w:rPr>
                <w:rFonts w:eastAsia="標楷體" w:hAnsi="標楷體" w:hint="eastAsia"/>
                <w:noProof/>
                <w:color w:val="000000" w:themeColor="text1"/>
              </w:rPr>
              <w:t>教師說明摘取文本大意的要件：完整、簡短、通順。那麼，要透過什麼方法將文本去蕪存菁呢？有三個步驟：</w:t>
            </w:r>
          </w:p>
          <w:p w14:paraId="512EE810" w14:textId="77777777" w:rsidR="00347D1E" w:rsidRPr="00C53206" w:rsidRDefault="00347D1E" w:rsidP="00347D1E">
            <w:pPr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C53206">
              <w:rPr>
                <w:rFonts w:eastAsia="標楷體" w:hAnsi="標楷體" w:hint="eastAsia"/>
                <w:noProof/>
                <w:color w:val="000000" w:themeColor="text1"/>
              </w:rPr>
              <w:t xml:space="preserve">   </w:t>
            </w:r>
            <w:r w:rsidRPr="00C53206">
              <w:rPr>
                <w:rFonts w:ascii="標楷體" w:eastAsia="標楷體" w:hAnsi="標楷體" w:hint="eastAsia"/>
                <w:noProof/>
                <w:color w:val="000000" w:themeColor="text1"/>
              </w:rPr>
              <w:t xml:space="preserve"> (1) 刪除不重要的句子或語詞，選擇並保留關鍵語詞。</w:t>
            </w:r>
          </w:p>
          <w:p w14:paraId="0F8982B6" w14:textId="77777777" w:rsidR="00347D1E" w:rsidRPr="00C53206" w:rsidRDefault="00347D1E" w:rsidP="00347D1E">
            <w:pPr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C53206">
              <w:rPr>
                <w:rFonts w:ascii="標楷體" w:eastAsia="標楷體" w:hAnsi="標楷體" w:hint="eastAsia"/>
                <w:noProof/>
                <w:color w:val="000000" w:themeColor="text1"/>
              </w:rPr>
              <w:t xml:space="preserve">    (2) 加入高層次概括性語詞。</w:t>
            </w:r>
          </w:p>
          <w:p w14:paraId="29682BE1" w14:textId="77777777" w:rsidR="00347D1E" w:rsidRPr="00C53206" w:rsidRDefault="00347D1E" w:rsidP="00347D1E">
            <w:pPr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C53206">
              <w:rPr>
                <w:rFonts w:ascii="標楷體" w:eastAsia="標楷體" w:hAnsi="標楷體" w:hint="eastAsia"/>
                <w:noProof/>
                <w:color w:val="000000" w:themeColor="text1"/>
              </w:rPr>
              <w:t xml:space="preserve">    (3)</w:t>
            </w:r>
            <w:r w:rsidRPr="00C53206">
              <w:rPr>
                <w:rFonts w:ascii="標楷體" w:eastAsia="標楷體" w:hAnsi="標楷體"/>
                <w:noProof/>
                <w:color w:val="000000" w:themeColor="text1"/>
              </w:rPr>
              <w:t xml:space="preserve"> </w:t>
            </w:r>
            <w:r w:rsidRPr="00C53206">
              <w:rPr>
                <w:rFonts w:ascii="標楷體" w:eastAsia="標楷體" w:hAnsi="標楷體" w:hint="eastAsia"/>
                <w:noProof/>
                <w:color w:val="000000" w:themeColor="text1"/>
              </w:rPr>
              <w:t>讓句子流暢。</w:t>
            </w:r>
          </w:p>
          <w:p w14:paraId="1C680D37" w14:textId="77777777" w:rsidR="00347D1E" w:rsidRPr="00C53206" w:rsidRDefault="00347D1E" w:rsidP="00347D1E">
            <w:pPr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C53206">
              <w:rPr>
                <w:rFonts w:eastAsia="標楷體" w:hAnsi="標楷體" w:hint="eastAsia"/>
                <w:noProof/>
                <w:color w:val="000000" w:themeColor="text1"/>
              </w:rPr>
              <w:t xml:space="preserve">  </w:t>
            </w:r>
            <w:r w:rsidRPr="00C53206">
              <w:rPr>
                <w:rFonts w:ascii="標楷體" w:eastAsia="標楷體" w:hAnsi="標楷體" w:hint="eastAsia"/>
                <w:noProof/>
                <w:color w:val="000000" w:themeColor="text1"/>
              </w:rPr>
              <w:t>2.教師說明步驟1：如何找出關鍵語句。</w:t>
            </w:r>
          </w:p>
          <w:p w14:paraId="2F71EEC9" w14:textId="6AB7AA37" w:rsidR="00347D1E" w:rsidRPr="00C53206" w:rsidRDefault="00347D1E" w:rsidP="003E1EDC">
            <w:pPr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C53206">
              <w:rPr>
                <w:rFonts w:ascii="標楷體" w:eastAsia="標楷體" w:hAnsi="標楷體" w:hint="eastAsia"/>
                <w:noProof/>
                <w:color w:val="000000" w:themeColor="text1"/>
              </w:rPr>
              <w:t xml:space="preserve">  3.請學生閱讀手冊P.43的短文後，用螢光筆標記關鍵語句：靜香、洋裝、車、大雄、生日派對，再請學生利用找到的關鍵語詞，把它們連接成流暢的句子。</w:t>
            </w:r>
          </w:p>
          <w:p w14:paraId="5819BDCB" w14:textId="57DC0D75" w:rsidR="00347D1E" w:rsidRPr="00C53206" w:rsidRDefault="00347D1E" w:rsidP="00347D1E">
            <w:pPr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C53206">
              <w:rPr>
                <w:rFonts w:ascii="標楷體" w:eastAsia="標楷體" w:hAnsi="標楷體" w:hint="eastAsia"/>
                <w:noProof/>
                <w:color w:val="000000" w:themeColor="text1"/>
              </w:rPr>
              <w:t xml:space="preserve">  4.請學生閱讀手冊P.44的童詩後，將不重要的句子畫線刪除，再用鉛筆標記關鍵語詞或句子。結束後，將關鍵語詞填入下方的空格內，完成童詩摘要並朗讀出來。</w:t>
            </w:r>
          </w:p>
          <w:p w14:paraId="18BA80EE" w14:textId="74EDAD49" w:rsidR="00347D1E" w:rsidRPr="00C53206" w:rsidRDefault="00347D1E" w:rsidP="00347D1E">
            <w:pPr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C53206">
              <w:rPr>
                <w:rFonts w:ascii="標楷體" w:eastAsia="標楷體" w:hAnsi="標楷體" w:hint="eastAsia"/>
                <w:noProof/>
                <w:color w:val="000000" w:themeColor="text1"/>
              </w:rPr>
              <w:t xml:space="preserve">  5.教師說明步驟2：如何使用高層次概括性語詞，統整一般的名詞。</w:t>
            </w:r>
          </w:p>
          <w:p w14:paraId="46B27883" w14:textId="6711D1A5" w:rsidR="00347D1E" w:rsidRPr="00C53206" w:rsidRDefault="00347D1E" w:rsidP="00347D1E">
            <w:pPr>
              <w:rPr>
                <w:rFonts w:ascii="標楷體" w:eastAsia="標楷體" w:hAnsi="標楷體"/>
                <w:color w:val="000000" w:themeColor="text1"/>
              </w:rPr>
            </w:pPr>
            <w:r w:rsidRPr="00C53206">
              <w:rPr>
                <w:rFonts w:ascii="標楷體" w:eastAsia="標楷體" w:hAnsi="標楷體" w:hint="eastAsia"/>
                <w:noProof/>
                <w:color w:val="000000" w:themeColor="text1"/>
              </w:rPr>
              <w:t xml:space="preserve">  6.先請學生完成閱讀手冊P.45的練習，教師與學生一起討論並公布答案。</w:t>
            </w:r>
          </w:p>
          <w:p w14:paraId="6C69F3F5" w14:textId="536388CA" w:rsidR="00347D1E" w:rsidRPr="00C53206" w:rsidRDefault="00347D1E" w:rsidP="00347D1E">
            <w:pPr>
              <w:rPr>
                <w:rFonts w:ascii="標楷體" w:eastAsia="標楷體" w:hAnsi="標楷體"/>
                <w:color w:val="000000" w:themeColor="text1"/>
              </w:rPr>
            </w:pPr>
            <w:r w:rsidRPr="00C53206">
              <w:rPr>
                <w:rFonts w:ascii="標楷體" w:eastAsia="標楷體" w:hAnsi="標楷體" w:hint="eastAsia"/>
                <w:color w:val="000000" w:themeColor="text1"/>
              </w:rPr>
              <w:t xml:space="preserve">  7.請學生透過閱讀手冊P.45~47的文章，嘗試運用「找出關鍵語句」、「概括性語詞」、「讓句子流暢通順」，書寫完成各段摘要。</w:t>
            </w:r>
          </w:p>
          <w:p w14:paraId="37C0E5DB" w14:textId="77777777" w:rsidR="00347D1E" w:rsidRPr="00C53206" w:rsidRDefault="00347D1E" w:rsidP="00347D1E">
            <w:pPr>
              <w:ind w:left="480" w:hangingChars="200" w:hanging="480"/>
              <w:rPr>
                <w:rFonts w:ascii="標楷體" w:eastAsia="標楷體" w:hAnsi="標楷體"/>
                <w:color w:val="000000" w:themeColor="text1"/>
              </w:rPr>
            </w:pPr>
            <w:r w:rsidRPr="00C53206"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Pr="00C53206">
              <w:rPr>
                <w:rFonts w:ascii="標楷體" w:eastAsia="標楷體" w:hAnsi="標楷體"/>
                <w:color w:val="000000" w:themeColor="text1"/>
              </w:rPr>
              <w:t xml:space="preserve"> </w:t>
            </w:r>
            <w:bookmarkStart w:id="0" w:name="_Hlk66651601"/>
            <w:r w:rsidRPr="00C53206">
              <w:rPr>
                <w:rFonts w:ascii="標楷體" w:eastAsia="標楷體" w:hAnsi="標楷體"/>
                <w:color w:val="000000" w:themeColor="text1"/>
              </w:rPr>
              <w:t>8.</w:t>
            </w:r>
            <w:r w:rsidRPr="00C53206">
              <w:rPr>
                <w:rFonts w:ascii="標楷體" w:eastAsia="標楷體" w:hAnsi="標楷體" w:hint="eastAsia"/>
                <w:color w:val="000000" w:themeColor="text1"/>
              </w:rPr>
              <w:t>最後實際運用國語日報國際新聞版面「日本改變消費觀念 致力減少食物損失」這篇文章，讓學生進行摘要寫作並完於成</w:t>
            </w:r>
            <w:r w:rsidRPr="00C53206">
              <w:rPr>
                <w:rFonts w:ascii="標楷體" w:eastAsia="標楷體" w:hAnsi="標楷體"/>
                <w:color w:val="000000" w:themeColor="text1"/>
              </w:rPr>
              <w:t>P</w:t>
            </w:r>
            <w:r w:rsidRPr="00C53206">
              <w:rPr>
                <w:rFonts w:ascii="標楷體" w:eastAsia="標楷體" w:hAnsi="標楷體" w:hint="eastAsia"/>
                <w:color w:val="000000" w:themeColor="text1"/>
              </w:rPr>
              <w:t>.57</w:t>
            </w:r>
            <w:r w:rsidRPr="00C53206">
              <w:rPr>
                <w:rFonts w:ascii="標楷體" w:eastAsia="標楷體" w:hAnsi="標楷體"/>
                <w:color w:val="000000" w:themeColor="text1"/>
              </w:rPr>
              <w:br/>
            </w:r>
          </w:p>
          <w:p w14:paraId="7E3ED31A" w14:textId="77777777" w:rsidR="00347D1E" w:rsidRPr="00C53206" w:rsidRDefault="00347D1E" w:rsidP="00347D1E">
            <w:pPr>
              <w:ind w:left="480" w:hangingChars="200" w:hanging="480"/>
              <w:rPr>
                <w:rFonts w:ascii="標楷體" w:eastAsia="標楷體" w:hAnsi="標楷體"/>
                <w:color w:val="000000" w:themeColor="text1"/>
              </w:rPr>
            </w:pPr>
            <w:bookmarkStart w:id="1" w:name="_Hlk66651628"/>
            <w:r w:rsidRPr="00C53206">
              <w:rPr>
                <w:rFonts w:ascii="標楷體" w:eastAsia="標楷體" w:hAnsi="標楷體" w:hint="eastAsia"/>
                <w:color w:val="000000" w:themeColor="text1"/>
              </w:rPr>
              <w:t>教師引導學生整理文章重點:</w:t>
            </w:r>
          </w:p>
          <w:p w14:paraId="4B3596C3" w14:textId="77777777" w:rsidR="00347D1E" w:rsidRPr="00C53206" w:rsidRDefault="00347D1E" w:rsidP="00347D1E">
            <w:pPr>
              <w:ind w:left="480" w:hangingChars="200" w:hanging="480"/>
              <w:rPr>
                <w:rFonts w:ascii="標楷體" w:eastAsia="標楷體" w:hAnsi="標楷體"/>
                <w:color w:val="000000" w:themeColor="text1"/>
              </w:rPr>
            </w:pPr>
            <w:r w:rsidRPr="00C53206">
              <w:rPr>
                <w:rFonts w:ascii="標楷體" w:eastAsia="標楷體" w:hAnsi="標楷體" w:hint="eastAsia"/>
                <w:color w:val="000000" w:themeColor="text1"/>
              </w:rPr>
              <w:t>1</w:t>
            </w:r>
            <w:r w:rsidRPr="00C53206">
              <w:rPr>
                <w:rFonts w:ascii="標楷體" w:eastAsia="標楷體" w:hAnsi="標楷體"/>
                <w:color w:val="000000" w:themeColor="text1"/>
              </w:rPr>
              <w:t>.</w:t>
            </w:r>
            <w:r w:rsidRPr="00C53206">
              <w:rPr>
                <w:rFonts w:ascii="標楷體" w:eastAsia="標楷體" w:hAnsi="標楷體" w:hint="eastAsia"/>
                <w:color w:val="000000" w:themeColor="text1"/>
              </w:rPr>
              <w:t>本文關鍵詞「食物損失」及其定義</w:t>
            </w:r>
          </w:p>
          <w:p w14:paraId="61E59CAA" w14:textId="77777777" w:rsidR="00347D1E" w:rsidRPr="00C53206" w:rsidRDefault="00347D1E" w:rsidP="00347D1E">
            <w:pPr>
              <w:rPr>
                <w:rFonts w:ascii="標楷體" w:eastAsia="標楷體" w:hAnsi="標楷體"/>
                <w:color w:val="000000" w:themeColor="text1"/>
              </w:rPr>
            </w:pPr>
            <w:r w:rsidRPr="00C53206">
              <w:rPr>
                <w:rFonts w:ascii="標楷體" w:eastAsia="標楷體" w:hAnsi="標楷體" w:hint="eastAsia"/>
                <w:color w:val="000000" w:themeColor="text1"/>
              </w:rPr>
              <w:t>2</w:t>
            </w:r>
            <w:r w:rsidRPr="00C53206">
              <w:rPr>
                <w:rFonts w:ascii="標楷體" w:eastAsia="標楷體" w:hAnsi="標楷體"/>
                <w:color w:val="000000" w:themeColor="text1"/>
              </w:rPr>
              <w:t>.</w:t>
            </w:r>
            <w:r w:rsidRPr="00C53206">
              <w:rPr>
                <w:rFonts w:ascii="標楷體" w:eastAsia="標楷體" w:hAnsi="標楷體" w:hint="eastAsia"/>
                <w:color w:val="000000" w:themeColor="text1"/>
              </w:rPr>
              <w:t>食物損失造成的資源浪費</w:t>
            </w:r>
          </w:p>
          <w:p w14:paraId="40B82031" w14:textId="77777777" w:rsidR="00347D1E" w:rsidRPr="00C53206" w:rsidRDefault="00347D1E" w:rsidP="00347D1E">
            <w:pPr>
              <w:rPr>
                <w:rFonts w:ascii="標楷體" w:eastAsia="標楷體" w:hAnsi="標楷體"/>
                <w:color w:val="000000" w:themeColor="text1"/>
              </w:rPr>
            </w:pPr>
            <w:r w:rsidRPr="00C53206">
              <w:rPr>
                <w:rFonts w:ascii="標楷體" w:eastAsia="標楷體" w:hAnsi="標楷體" w:hint="eastAsia"/>
                <w:color w:val="000000" w:themeColor="text1"/>
              </w:rPr>
              <w:t>3</w:t>
            </w:r>
            <w:r w:rsidRPr="00C53206">
              <w:rPr>
                <w:rFonts w:ascii="標楷體" w:eastAsia="標楷體" w:hAnsi="標楷體"/>
                <w:color w:val="000000" w:themeColor="text1"/>
              </w:rPr>
              <w:t>.</w:t>
            </w:r>
            <w:r w:rsidRPr="00C53206">
              <w:rPr>
                <w:rFonts w:ascii="標楷體" w:eastAsia="標楷體" w:hAnsi="標楷體" w:hint="eastAsia"/>
                <w:color w:val="000000" w:themeColor="text1"/>
              </w:rPr>
              <w:t>減少食物損失的作法(超市、食物分享網站、餐飲店、超商連鎖店)</w:t>
            </w:r>
          </w:p>
          <w:bookmarkEnd w:id="1"/>
          <w:p w14:paraId="72B7C9FF" w14:textId="77777777" w:rsidR="00347D1E" w:rsidRPr="00C53206" w:rsidRDefault="00347D1E" w:rsidP="00347D1E">
            <w:pPr>
              <w:ind w:left="480" w:hangingChars="200" w:hanging="480"/>
              <w:rPr>
                <w:rFonts w:ascii="標楷體" w:eastAsia="標楷體" w:hAnsi="標楷體"/>
                <w:color w:val="000000" w:themeColor="text1"/>
              </w:rPr>
            </w:pPr>
          </w:p>
          <w:bookmarkEnd w:id="0"/>
          <w:p w14:paraId="0FCD1F72" w14:textId="77777777" w:rsidR="00347D1E" w:rsidRPr="00C53206" w:rsidRDefault="00347D1E" w:rsidP="00347D1E">
            <w:pPr>
              <w:ind w:left="480" w:hangingChars="200" w:hanging="480"/>
              <w:rPr>
                <w:rFonts w:ascii="標楷體" w:eastAsia="標楷體" w:hAnsi="標楷體"/>
                <w:color w:val="000000" w:themeColor="text1"/>
              </w:rPr>
            </w:pPr>
          </w:p>
          <w:p w14:paraId="4B3C09CB" w14:textId="77777777" w:rsidR="00347D1E" w:rsidRPr="00C53206" w:rsidRDefault="00347D1E" w:rsidP="00347D1E">
            <w:pPr>
              <w:rPr>
                <w:rFonts w:ascii="標楷體" w:eastAsia="標楷體" w:hAnsi="標楷體"/>
                <w:b/>
                <w:color w:val="000000" w:themeColor="text1"/>
              </w:rPr>
            </w:pPr>
            <w:r w:rsidRPr="00C53206">
              <w:rPr>
                <w:rFonts w:ascii="標楷體" w:eastAsia="標楷體" w:hAnsi="標楷體" w:hint="eastAsia"/>
                <w:b/>
                <w:color w:val="000000" w:themeColor="text1"/>
              </w:rPr>
              <w:t>參、綜合活動</w:t>
            </w:r>
          </w:p>
          <w:p w14:paraId="59507F1F" w14:textId="77777777" w:rsidR="00347D1E" w:rsidRPr="00C53206" w:rsidRDefault="00347D1E" w:rsidP="00347D1E">
            <w:pPr>
              <w:rPr>
                <w:rFonts w:ascii="標楷體" w:eastAsia="標楷體" w:hAnsi="標楷體"/>
                <w:color w:val="000000" w:themeColor="text1"/>
              </w:rPr>
            </w:pPr>
            <w:r w:rsidRPr="00C53206">
              <w:rPr>
                <w:rFonts w:ascii="標楷體" w:eastAsia="標楷體" w:hAnsi="標楷體" w:hint="eastAsia"/>
                <w:color w:val="000000" w:themeColor="text1"/>
              </w:rPr>
              <w:t xml:space="preserve">    教師請全班逐一朗讀文章&lt;家庭日遊高雄&gt;的各段段落內容後，點選學生發表段落大意，並共同檢視是否做到「找出關鍵語句」、「概括性語詞」、「讓句子流暢通順」。最後，統整歸納以上練習的是「分段摘要」，摘取出來的就是「分段大意」。</w:t>
            </w:r>
          </w:p>
          <w:p w14:paraId="0029A1F5" w14:textId="77777777" w:rsidR="00347D1E" w:rsidRPr="00C53206" w:rsidRDefault="00347D1E" w:rsidP="00347D1E">
            <w:pPr>
              <w:spacing w:beforeLines="50" w:before="180"/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C53206">
              <w:rPr>
                <w:rFonts w:ascii="標楷體" w:eastAsia="標楷體" w:hAnsi="標楷體" w:hint="eastAsia"/>
                <w:b/>
                <w:color w:val="000000" w:themeColor="text1"/>
              </w:rPr>
              <w:t>─第三~六節 結束─</w:t>
            </w:r>
          </w:p>
          <w:p w14:paraId="5836D160" w14:textId="77777777" w:rsidR="00347D1E" w:rsidRPr="00C53206" w:rsidRDefault="00347D1E" w:rsidP="00347D1E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C53206">
              <w:rPr>
                <w:rFonts w:ascii="標楷體" w:eastAsia="標楷體" w:hAnsi="標楷體" w:hint="eastAsia"/>
                <w:b/>
                <w:color w:val="000000" w:themeColor="text1"/>
              </w:rPr>
              <w:t>─第七~八節 開始─</w:t>
            </w:r>
          </w:p>
          <w:p w14:paraId="4A0B3182" w14:textId="77777777" w:rsidR="00347D1E" w:rsidRPr="00C53206" w:rsidRDefault="00347D1E" w:rsidP="00347D1E">
            <w:pPr>
              <w:rPr>
                <w:rFonts w:ascii="標楷體" w:eastAsia="標楷體" w:hAnsi="標楷體"/>
                <w:b/>
                <w:color w:val="000000" w:themeColor="text1"/>
              </w:rPr>
            </w:pPr>
            <w:r w:rsidRPr="00C53206">
              <w:rPr>
                <w:rFonts w:ascii="標楷體" w:eastAsia="標楷體" w:hAnsi="標楷體" w:hint="eastAsia"/>
                <w:b/>
                <w:color w:val="000000" w:themeColor="text1"/>
              </w:rPr>
              <w:t>壹、準備活動</w:t>
            </w:r>
          </w:p>
          <w:p w14:paraId="2A772417" w14:textId="77777777" w:rsidR="00347D1E" w:rsidRPr="00C53206" w:rsidRDefault="00347D1E" w:rsidP="00347D1E">
            <w:pPr>
              <w:rPr>
                <w:rFonts w:ascii="標楷體" w:eastAsia="標楷體" w:hAnsi="標楷體"/>
                <w:color w:val="000000" w:themeColor="text1"/>
              </w:rPr>
            </w:pPr>
            <w:r w:rsidRPr="00C53206">
              <w:rPr>
                <w:rFonts w:ascii="標楷體" w:eastAsia="標楷體" w:hAnsi="標楷體" w:hint="eastAsia"/>
                <w:color w:val="000000" w:themeColor="text1"/>
              </w:rPr>
              <w:lastRenderedPageBreak/>
              <w:t xml:space="preserve">  一、引起動機：</w:t>
            </w:r>
          </w:p>
          <w:p w14:paraId="37B0545B" w14:textId="77777777" w:rsidR="00347D1E" w:rsidRPr="00C53206" w:rsidRDefault="00347D1E" w:rsidP="00347D1E">
            <w:pPr>
              <w:rPr>
                <w:rFonts w:ascii="標楷體" w:eastAsia="標楷體" w:hAnsi="標楷體"/>
                <w:color w:val="000000" w:themeColor="text1"/>
              </w:rPr>
            </w:pPr>
            <w:r w:rsidRPr="00C53206">
              <w:rPr>
                <w:rFonts w:ascii="標楷體" w:eastAsia="標楷體" w:hAnsi="標楷體" w:hint="eastAsia"/>
                <w:color w:val="000000" w:themeColor="text1"/>
              </w:rPr>
              <w:t xml:space="preserve">    之前我們完成&lt;家庭日遊高雄&gt;的各段摘要練習，熟練「找出關鍵語句」、「概括性語詞」和「讓句子流暢通順」的摘要步驟技巧後，今天將進行「全文大意」的練習。</w:t>
            </w:r>
          </w:p>
          <w:p w14:paraId="02A10446" w14:textId="77777777" w:rsidR="00347D1E" w:rsidRPr="00C53206" w:rsidRDefault="00347D1E" w:rsidP="00347D1E">
            <w:pPr>
              <w:rPr>
                <w:rFonts w:ascii="標楷體" w:eastAsia="標楷體" w:hAnsi="標楷體"/>
                <w:b/>
                <w:color w:val="000000" w:themeColor="text1"/>
              </w:rPr>
            </w:pPr>
            <w:r w:rsidRPr="00C53206">
              <w:rPr>
                <w:rFonts w:ascii="標楷體" w:eastAsia="標楷體" w:hAnsi="標楷體" w:hint="eastAsia"/>
                <w:b/>
                <w:color w:val="000000" w:themeColor="text1"/>
              </w:rPr>
              <w:t>貳、發展活動</w:t>
            </w:r>
          </w:p>
          <w:p w14:paraId="762DA367" w14:textId="77777777" w:rsidR="00347D1E" w:rsidRPr="00C53206" w:rsidRDefault="00347D1E" w:rsidP="00347D1E">
            <w:pPr>
              <w:rPr>
                <w:rFonts w:ascii="標楷體" w:eastAsia="標楷體" w:hAnsi="標楷體"/>
                <w:color w:val="000000" w:themeColor="text1"/>
              </w:rPr>
            </w:pPr>
            <w:r w:rsidRPr="00C53206">
              <w:rPr>
                <w:rFonts w:eastAsia="標楷體" w:hAnsi="標楷體" w:hint="eastAsia"/>
                <w:noProof/>
                <w:color w:val="000000" w:themeColor="text1"/>
              </w:rPr>
              <w:t xml:space="preserve">  </w:t>
            </w:r>
            <w:r w:rsidRPr="00C53206">
              <w:rPr>
                <w:rFonts w:ascii="標楷體" w:eastAsia="標楷體" w:hAnsi="標楷體" w:hint="eastAsia"/>
                <w:color w:val="000000" w:themeColor="text1"/>
              </w:rPr>
              <w:t>1.請學生閱讀手冊P.48&lt;如果我是魔法師&gt;。</w:t>
            </w:r>
          </w:p>
          <w:p w14:paraId="4602204B" w14:textId="55C063E3" w:rsidR="00347D1E" w:rsidRPr="00C53206" w:rsidRDefault="00347D1E" w:rsidP="00347D1E">
            <w:pPr>
              <w:ind w:firstLineChars="100" w:firstLine="240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C53206">
              <w:rPr>
                <w:rFonts w:ascii="標楷體" w:eastAsia="標楷體" w:hAnsi="標楷體" w:hint="eastAsia"/>
                <w:color w:val="000000" w:themeColor="text1"/>
              </w:rPr>
              <w:t>2.請學生發表說說看各段</w:t>
            </w:r>
            <w:r w:rsidRPr="00C53206">
              <w:rPr>
                <w:rFonts w:ascii="標楷體" w:eastAsia="標楷體" w:hAnsi="標楷體" w:hint="eastAsia"/>
                <w:noProof/>
                <w:color w:val="000000" w:themeColor="text1"/>
              </w:rPr>
              <w:t>關鍵語詞或句子有哪些？並完成全文大意練習。</w:t>
            </w:r>
          </w:p>
          <w:p w14:paraId="7217DB0C" w14:textId="647DEC3E" w:rsidR="00347D1E" w:rsidRPr="00C53206" w:rsidRDefault="00347D1E" w:rsidP="00347D1E">
            <w:pPr>
              <w:ind w:firstLineChars="100" w:firstLine="240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C53206">
              <w:rPr>
                <w:rFonts w:ascii="標楷體" w:eastAsia="標楷體" w:hAnsi="標楷體" w:hint="eastAsia"/>
                <w:noProof/>
                <w:color w:val="000000" w:themeColor="text1"/>
              </w:rPr>
              <w:t>3.請學生完成P.49的想一想、說一說，回顧摘要練習的歷程。</w:t>
            </w:r>
          </w:p>
          <w:p w14:paraId="183B441D" w14:textId="77777777" w:rsidR="00347D1E" w:rsidRPr="00C53206" w:rsidRDefault="00347D1E" w:rsidP="00347D1E">
            <w:pPr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C53206">
              <w:rPr>
                <w:rFonts w:eastAsia="標楷體" w:hAnsi="標楷體" w:hint="eastAsia"/>
                <w:noProof/>
                <w:color w:val="000000" w:themeColor="text1"/>
              </w:rPr>
              <w:t xml:space="preserve">  </w:t>
            </w:r>
            <w:r w:rsidRPr="00C53206">
              <w:rPr>
                <w:rFonts w:ascii="標楷體" w:eastAsia="標楷體" w:hAnsi="標楷體" w:hint="eastAsia"/>
                <w:noProof/>
                <w:color w:val="000000" w:themeColor="text1"/>
              </w:rPr>
              <w:t>4.教師說明介紹簡易心得感想的寫法：</w:t>
            </w:r>
          </w:p>
          <w:p w14:paraId="7B6708E6" w14:textId="6DD0501F" w:rsidR="00347D1E" w:rsidRPr="00C53206" w:rsidRDefault="00347D1E" w:rsidP="001A1D2B">
            <w:pPr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C53206">
              <w:rPr>
                <w:rFonts w:ascii="標楷體" w:eastAsia="標楷體" w:hAnsi="標楷體" w:hint="eastAsia"/>
                <w:noProof/>
                <w:color w:val="000000" w:themeColor="text1"/>
              </w:rPr>
              <w:t xml:space="preserve">    完成摘要技巧練習後，老師要再帶著你們一起練習如何撰寫簡易心得感想，為接下來的剪報應用比賽做準備。 </w:t>
            </w:r>
          </w:p>
          <w:p w14:paraId="3ACD49BB" w14:textId="77777777" w:rsidR="00347D1E" w:rsidRPr="00C53206" w:rsidRDefault="00347D1E" w:rsidP="00347D1E">
            <w:pPr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C53206">
              <w:rPr>
                <w:rFonts w:ascii="標楷體" w:eastAsia="標楷體" w:hAnsi="標楷體" w:hint="eastAsia"/>
                <w:noProof/>
                <w:color w:val="000000" w:themeColor="text1"/>
              </w:rPr>
              <w:t xml:space="preserve">  5.教師提問：</w:t>
            </w:r>
          </w:p>
          <w:p w14:paraId="70924D3E" w14:textId="77777777" w:rsidR="00347D1E" w:rsidRPr="00C53206" w:rsidRDefault="00347D1E" w:rsidP="00347D1E">
            <w:pPr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C53206">
              <w:rPr>
                <w:rFonts w:ascii="標楷體" w:eastAsia="標楷體" w:hAnsi="標楷體" w:hint="eastAsia"/>
                <w:noProof/>
                <w:color w:val="000000" w:themeColor="text1"/>
              </w:rPr>
              <w:t xml:space="preserve">    (1) 什麼是「心得感想」？</w:t>
            </w:r>
          </w:p>
          <w:p w14:paraId="37AA3A36" w14:textId="77777777" w:rsidR="00347D1E" w:rsidRPr="00C53206" w:rsidRDefault="00347D1E" w:rsidP="00347D1E">
            <w:pPr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C53206">
              <w:rPr>
                <w:rFonts w:ascii="標楷體" w:eastAsia="標楷體" w:hAnsi="標楷體" w:hint="eastAsia"/>
                <w:noProof/>
                <w:color w:val="000000" w:themeColor="text1"/>
              </w:rPr>
              <w:t xml:space="preserve">    (2) 撰寫心得感想時，可以從那些角度切入著手呢？</w:t>
            </w:r>
          </w:p>
          <w:p w14:paraId="1887F8AB" w14:textId="77777777" w:rsidR="00347D1E" w:rsidRPr="00C53206" w:rsidRDefault="00347D1E" w:rsidP="00347D1E">
            <w:pPr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C53206">
              <w:rPr>
                <w:rFonts w:ascii="標楷體" w:eastAsia="標楷體" w:hAnsi="標楷體" w:hint="eastAsia"/>
                <w:noProof/>
                <w:color w:val="000000" w:themeColor="text1"/>
              </w:rPr>
              <w:t xml:space="preserve">    (3) 可以使用那些句型結構來表述心得感想呢？</w:t>
            </w:r>
          </w:p>
          <w:p w14:paraId="335B83CD" w14:textId="77777777" w:rsidR="00347D1E" w:rsidRPr="00C53206" w:rsidRDefault="00347D1E" w:rsidP="00347D1E">
            <w:pPr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C53206">
              <w:rPr>
                <w:rFonts w:ascii="標楷體" w:eastAsia="標楷體" w:hAnsi="標楷體" w:hint="eastAsia"/>
                <w:noProof/>
                <w:color w:val="000000" w:themeColor="text1"/>
              </w:rPr>
              <w:t xml:space="preserve">  6.利用班級共讀書進行練習、發表。</w:t>
            </w:r>
          </w:p>
          <w:p w14:paraId="58DC147B" w14:textId="77777777" w:rsidR="00347D1E" w:rsidRPr="00C53206" w:rsidRDefault="00347D1E" w:rsidP="00347D1E">
            <w:pPr>
              <w:rPr>
                <w:rFonts w:ascii="標楷體" w:eastAsia="標楷體" w:hAnsi="標楷體"/>
                <w:color w:val="000000" w:themeColor="text1"/>
              </w:rPr>
            </w:pPr>
            <w:r w:rsidRPr="00C53206">
              <w:rPr>
                <w:rFonts w:ascii="標楷體" w:eastAsia="標楷體" w:hAnsi="標楷體" w:hint="eastAsia"/>
                <w:color w:val="000000" w:themeColor="text1"/>
              </w:rPr>
              <w:t xml:space="preserve">  7.教師配合閱讀手冊P.51說明心得與感想的寫作方向。</w:t>
            </w:r>
          </w:p>
          <w:p w14:paraId="0E0A97B1" w14:textId="77777777" w:rsidR="00347D1E" w:rsidRPr="00C53206" w:rsidRDefault="00347D1E" w:rsidP="00347D1E">
            <w:pPr>
              <w:rPr>
                <w:rFonts w:ascii="標楷體" w:eastAsia="標楷體" w:hAnsi="標楷體"/>
                <w:b/>
                <w:color w:val="000000" w:themeColor="text1"/>
              </w:rPr>
            </w:pPr>
            <w:r w:rsidRPr="00C53206">
              <w:rPr>
                <w:rFonts w:ascii="標楷體" w:eastAsia="標楷體" w:hAnsi="標楷體" w:hint="eastAsia"/>
                <w:b/>
                <w:color w:val="000000" w:themeColor="text1"/>
              </w:rPr>
              <w:t>參、綜合活動</w:t>
            </w:r>
          </w:p>
          <w:p w14:paraId="14D84C14" w14:textId="2E330A26" w:rsidR="00347D1E" w:rsidRPr="00C53206" w:rsidRDefault="00347D1E" w:rsidP="001A1D2B">
            <w:pPr>
              <w:rPr>
                <w:rFonts w:ascii="標楷體" w:eastAsia="標楷體" w:hAnsi="標楷體"/>
                <w:color w:val="000000" w:themeColor="text1"/>
              </w:rPr>
            </w:pPr>
            <w:r w:rsidRPr="00C53206">
              <w:rPr>
                <w:rFonts w:ascii="標楷體" w:eastAsia="標楷體" w:hAnsi="標楷體" w:hint="eastAsia"/>
                <w:color w:val="000000" w:themeColor="text1"/>
              </w:rPr>
              <w:t>1.教師指派回家作業：請學生選擇兩篇好文章仔細閱讀，完成閱讀手冊P.52的簡易心得感想練習。教師批閱完畢後，於下次上課時，請表現優異的學生朗誦心得感想記錄單的內容。</w:t>
            </w:r>
          </w:p>
          <w:p w14:paraId="48EB661E" w14:textId="77777777" w:rsidR="00347D1E" w:rsidRPr="00C53206" w:rsidRDefault="00347D1E" w:rsidP="00347D1E">
            <w:pPr>
              <w:rPr>
                <w:rFonts w:eastAsia="標楷體" w:hAnsi="標楷體"/>
                <w:noProof/>
                <w:color w:val="000000" w:themeColor="text1"/>
              </w:rPr>
            </w:pPr>
            <w:r w:rsidRPr="00C53206">
              <w:rPr>
                <w:rFonts w:eastAsia="標楷體" w:hAnsi="標楷體" w:hint="eastAsia"/>
                <w:noProof/>
                <w:color w:val="000000" w:themeColor="text1"/>
              </w:rPr>
              <w:t>2.</w:t>
            </w:r>
            <w:r w:rsidRPr="00C53206">
              <w:rPr>
                <w:rFonts w:eastAsia="標楷體" w:hAnsi="標楷體" w:hint="eastAsia"/>
                <w:noProof/>
                <w:color w:val="000000" w:themeColor="text1"/>
              </w:rPr>
              <w:t>教師結語：希望在接下來的閱讀與學習裡，小朋友們可以繼續練習</w:t>
            </w:r>
            <w:r w:rsidRPr="00C53206">
              <w:rPr>
                <w:rFonts w:ascii="標楷體" w:eastAsia="標楷體" w:hAnsi="標楷體" w:hint="eastAsia"/>
                <w:noProof/>
                <w:color w:val="000000" w:themeColor="text1"/>
              </w:rPr>
              <w:t>「摘要」這個策略，如果你覺得跟之前相比更能夠抓住文本重點，恭喜你。未來進行閱讀或是準備考試時，老師相信你都能如魚得水、得心應手。</w:t>
            </w:r>
          </w:p>
          <w:p w14:paraId="5DF5C2C0" w14:textId="09B97859" w:rsidR="00347D1E" w:rsidRPr="00690125" w:rsidRDefault="00347D1E" w:rsidP="001A1D2B">
            <w:pPr>
              <w:snapToGrid w:val="0"/>
              <w:spacing w:line="300" w:lineRule="auto"/>
              <w:jc w:val="center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C53206">
              <w:rPr>
                <w:rFonts w:ascii="標楷體" w:eastAsia="標楷體" w:hAnsi="標楷體" w:hint="eastAsia"/>
                <w:b/>
                <w:color w:val="000000" w:themeColor="text1"/>
              </w:rPr>
              <w:t>─第七~八節 結束─</w:t>
            </w:r>
          </w:p>
        </w:tc>
        <w:tc>
          <w:tcPr>
            <w:tcW w:w="14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B6310" w14:textId="77777777" w:rsidR="00347D1E" w:rsidRPr="00C53206" w:rsidRDefault="00347D1E" w:rsidP="00347D1E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2564348E" w14:textId="77777777" w:rsidR="00347D1E" w:rsidRPr="00C53206" w:rsidRDefault="00347D1E" w:rsidP="00347D1E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</w:p>
          <w:p w14:paraId="1040F9F7" w14:textId="77777777" w:rsidR="00347D1E" w:rsidRPr="00C53206" w:rsidRDefault="00347D1E" w:rsidP="00347D1E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</w:p>
          <w:p w14:paraId="27C22C0F" w14:textId="77777777" w:rsidR="00347D1E" w:rsidRPr="00C53206" w:rsidRDefault="00347D1E" w:rsidP="00347D1E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</w:p>
          <w:p w14:paraId="5F20FF2F" w14:textId="3206062A" w:rsidR="00347D1E" w:rsidRPr="00C53206" w:rsidRDefault="00F62754" w:rsidP="00347D1E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5</w:t>
            </w:r>
          </w:p>
          <w:p w14:paraId="0FEA8FB6" w14:textId="77777777" w:rsidR="00347D1E" w:rsidRPr="00C53206" w:rsidRDefault="00347D1E" w:rsidP="00347D1E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</w:p>
          <w:p w14:paraId="3497E03B" w14:textId="77777777" w:rsidR="00347D1E" w:rsidRPr="00C53206" w:rsidRDefault="00347D1E" w:rsidP="00347D1E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</w:p>
          <w:p w14:paraId="41820A3B" w14:textId="77777777" w:rsidR="00347D1E" w:rsidRPr="00C53206" w:rsidRDefault="00347D1E" w:rsidP="00347D1E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</w:p>
          <w:p w14:paraId="34CF4842" w14:textId="77777777" w:rsidR="00347D1E" w:rsidRPr="00C53206" w:rsidRDefault="00347D1E" w:rsidP="00347D1E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</w:p>
          <w:p w14:paraId="0F13E91E" w14:textId="77777777" w:rsidR="00347D1E" w:rsidRPr="00C53206" w:rsidRDefault="00347D1E" w:rsidP="00347D1E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</w:p>
          <w:p w14:paraId="09E2CEE9" w14:textId="77777777" w:rsidR="00347D1E" w:rsidRPr="00C53206" w:rsidRDefault="00347D1E" w:rsidP="00347D1E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</w:p>
          <w:p w14:paraId="5D287E29" w14:textId="77777777" w:rsidR="00347D1E" w:rsidRPr="00C53206" w:rsidRDefault="00347D1E" w:rsidP="00347D1E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</w:p>
          <w:p w14:paraId="757CC99A" w14:textId="77777777" w:rsidR="00347D1E" w:rsidRPr="00C53206" w:rsidRDefault="00347D1E" w:rsidP="00347D1E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</w:p>
          <w:p w14:paraId="4F4F0990" w14:textId="13A0986C" w:rsidR="00347D1E" w:rsidRPr="00C53206" w:rsidRDefault="00347D1E" w:rsidP="00347D1E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</w:p>
          <w:p w14:paraId="262EB374" w14:textId="77777777" w:rsidR="00347D1E" w:rsidRPr="00C53206" w:rsidRDefault="00347D1E" w:rsidP="00347D1E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</w:p>
          <w:p w14:paraId="68A73052" w14:textId="6446132B" w:rsidR="00347D1E" w:rsidRPr="00C53206" w:rsidRDefault="001A1D2B" w:rsidP="00347D1E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10</w:t>
            </w:r>
          </w:p>
          <w:p w14:paraId="70F5A90E" w14:textId="6B59F771" w:rsidR="00347D1E" w:rsidRPr="00C53206" w:rsidRDefault="00347D1E" w:rsidP="00347D1E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</w:p>
          <w:p w14:paraId="1B63742D" w14:textId="77777777" w:rsidR="00347D1E" w:rsidRPr="00C53206" w:rsidRDefault="00347D1E" w:rsidP="00347D1E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</w:p>
          <w:p w14:paraId="516CA003" w14:textId="77777777" w:rsidR="00347D1E" w:rsidRPr="00C53206" w:rsidRDefault="00347D1E" w:rsidP="00347D1E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</w:p>
          <w:p w14:paraId="4F437FBC" w14:textId="77777777" w:rsidR="00347D1E" w:rsidRPr="00C53206" w:rsidRDefault="00347D1E" w:rsidP="00347D1E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</w:p>
          <w:p w14:paraId="6B8837AB" w14:textId="77777777" w:rsidR="00347D1E" w:rsidRPr="00C53206" w:rsidRDefault="00347D1E" w:rsidP="00347D1E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</w:p>
          <w:p w14:paraId="63CC9C4C" w14:textId="77777777" w:rsidR="00347D1E" w:rsidRPr="00C53206" w:rsidRDefault="00347D1E" w:rsidP="00347D1E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</w:p>
          <w:p w14:paraId="3B94EF25" w14:textId="77777777" w:rsidR="00347D1E" w:rsidRPr="00C53206" w:rsidRDefault="00347D1E" w:rsidP="00347D1E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</w:p>
          <w:p w14:paraId="5BA7289E" w14:textId="77777777" w:rsidR="00347D1E" w:rsidRPr="00C53206" w:rsidRDefault="00347D1E" w:rsidP="00347D1E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</w:p>
          <w:p w14:paraId="36CE2EDC" w14:textId="76313DCA" w:rsidR="00347D1E" w:rsidRPr="00C53206" w:rsidRDefault="001A1D2B" w:rsidP="00347D1E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15</w:t>
            </w:r>
          </w:p>
          <w:p w14:paraId="1EE87242" w14:textId="77777777" w:rsidR="00347D1E" w:rsidRPr="00C53206" w:rsidRDefault="00347D1E" w:rsidP="00347D1E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</w:p>
          <w:p w14:paraId="56741AA1" w14:textId="77777777" w:rsidR="00347D1E" w:rsidRPr="00C53206" w:rsidRDefault="00347D1E" w:rsidP="00347D1E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</w:p>
          <w:p w14:paraId="3F2E655C" w14:textId="77777777" w:rsidR="00347D1E" w:rsidRPr="00C53206" w:rsidRDefault="00347D1E" w:rsidP="00347D1E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</w:p>
          <w:p w14:paraId="71F35036" w14:textId="77777777" w:rsidR="00347D1E" w:rsidRPr="00C53206" w:rsidRDefault="00347D1E" w:rsidP="00347D1E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</w:p>
          <w:p w14:paraId="1E5926FF" w14:textId="77777777" w:rsidR="00347D1E" w:rsidRPr="00C53206" w:rsidRDefault="00347D1E" w:rsidP="00347D1E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</w:p>
          <w:p w14:paraId="0EE24DF6" w14:textId="32088589" w:rsidR="00347D1E" w:rsidRPr="00C53206" w:rsidRDefault="00347D1E" w:rsidP="00347D1E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</w:p>
          <w:p w14:paraId="1AD5A079" w14:textId="77777777" w:rsidR="00347D1E" w:rsidRPr="00C53206" w:rsidRDefault="00347D1E" w:rsidP="00347D1E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</w:p>
          <w:p w14:paraId="107A0E16" w14:textId="77777777" w:rsidR="00347D1E" w:rsidRPr="00C53206" w:rsidRDefault="00347D1E" w:rsidP="00347D1E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</w:p>
          <w:p w14:paraId="357B2A73" w14:textId="77777777" w:rsidR="00347D1E" w:rsidRPr="00C53206" w:rsidRDefault="00347D1E" w:rsidP="00347D1E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</w:p>
          <w:p w14:paraId="51184A0E" w14:textId="77777777" w:rsidR="00347D1E" w:rsidRPr="00C53206" w:rsidRDefault="00347D1E" w:rsidP="00347D1E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</w:p>
          <w:p w14:paraId="2BDDD17B" w14:textId="38919C16" w:rsidR="00347D1E" w:rsidRPr="00C53206" w:rsidRDefault="00F62754" w:rsidP="00347D1E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10</w:t>
            </w:r>
          </w:p>
          <w:p w14:paraId="77BA1FB7" w14:textId="77777777" w:rsidR="00347D1E" w:rsidRPr="00C53206" w:rsidRDefault="00347D1E" w:rsidP="00347D1E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</w:p>
          <w:p w14:paraId="3A5FACFC" w14:textId="77777777" w:rsidR="00347D1E" w:rsidRPr="00C53206" w:rsidRDefault="00347D1E" w:rsidP="00347D1E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</w:p>
          <w:p w14:paraId="037C22FB" w14:textId="77777777" w:rsidR="00347D1E" w:rsidRPr="00C53206" w:rsidRDefault="00347D1E" w:rsidP="00347D1E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</w:p>
          <w:p w14:paraId="4C56AC15" w14:textId="236FC6EE" w:rsidR="00347D1E" w:rsidRPr="00C53206" w:rsidRDefault="00347D1E" w:rsidP="00347D1E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</w:p>
          <w:p w14:paraId="3414849C" w14:textId="77777777" w:rsidR="00347D1E" w:rsidRPr="00C53206" w:rsidRDefault="00347D1E" w:rsidP="00347D1E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</w:p>
          <w:p w14:paraId="12302C7E" w14:textId="77777777" w:rsidR="00347D1E" w:rsidRPr="00C53206" w:rsidRDefault="00347D1E" w:rsidP="00347D1E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</w:p>
          <w:p w14:paraId="5D278CC1" w14:textId="77777777" w:rsidR="00347D1E" w:rsidRPr="00C53206" w:rsidRDefault="00347D1E" w:rsidP="00347D1E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</w:p>
          <w:p w14:paraId="514F9DAE" w14:textId="69F6E121" w:rsidR="00347D1E" w:rsidRPr="00C53206" w:rsidRDefault="00347D1E" w:rsidP="00347D1E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</w:p>
          <w:p w14:paraId="766106AE" w14:textId="77777777" w:rsidR="00347D1E" w:rsidRPr="00C53206" w:rsidRDefault="00347D1E" w:rsidP="00347D1E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</w:p>
          <w:p w14:paraId="034A45B0" w14:textId="77777777" w:rsidR="00347D1E" w:rsidRPr="00C53206" w:rsidRDefault="00347D1E" w:rsidP="00347D1E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</w:p>
          <w:p w14:paraId="536029CF" w14:textId="77777777" w:rsidR="00347D1E" w:rsidRPr="00C53206" w:rsidRDefault="00347D1E" w:rsidP="00347D1E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</w:p>
          <w:p w14:paraId="2B30BEDF" w14:textId="77777777" w:rsidR="00347D1E" w:rsidRPr="00C53206" w:rsidRDefault="00347D1E" w:rsidP="00347D1E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</w:p>
          <w:p w14:paraId="0817453C" w14:textId="77777777" w:rsidR="00347D1E" w:rsidRPr="00C53206" w:rsidRDefault="00347D1E" w:rsidP="00347D1E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</w:p>
          <w:p w14:paraId="7FC7C890" w14:textId="122F5C93" w:rsidR="00347D1E" w:rsidRPr="00C53206" w:rsidRDefault="00F62754" w:rsidP="00347D1E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5</w:t>
            </w:r>
          </w:p>
          <w:p w14:paraId="2E663E3D" w14:textId="77777777" w:rsidR="00347D1E" w:rsidRPr="00C53206" w:rsidRDefault="00347D1E" w:rsidP="00347D1E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</w:p>
          <w:p w14:paraId="236E82CD" w14:textId="77777777" w:rsidR="00347D1E" w:rsidRPr="00C53206" w:rsidRDefault="00347D1E" w:rsidP="00347D1E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</w:p>
          <w:p w14:paraId="619CC7BD" w14:textId="77777777" w:rsidR="00347D1E" w:rsidRPr="00C53206" w:rsidRDefault="00347D1E" w:rsidP="00347D1E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</w:p>
          <w:p w14:paraId="56A7929F" w14:textId="77777777" w:rsidR="00347D1E" w:rsidRPr="00C53206" w:rsidRDefault="00347D1E" w:rsidP="00347D1E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</w:p>
          <w:p w14:paraId="75B0CC5A" w14:textId="77777777" w:rsidR="00347D1E" w:rsidRPr="00C53206" w:rsidRDefault="00347D1E" w:rsidP="00347D1E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</w:p>
          <w:p w14:paraId="1A9C9CCC" w14:textId="3DFF2B26" w:rsidR="00347D1E" w:rsidRPr="00C53206" w:rsidRDefault="00347D1E" w:rsidP="00347D1E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</w:p>
          <w:p w14:paraId="0537FA95" w14:textId="0E78946F" w:rsidR="00347D1E" w:rsidRPr="00C53206" w:rsidRDefault="00F62754" w:rsidP="00347D1E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15</w:t>
            </w:r>
          </w:p>
          <w:p w14:paraId="4F94C9A5" w14:textId="77777777" w:rsidR="00347D1E" w:rsidRPr="00C53206" w:rsidRDefault="00347D1E" w:rsidP="00347D1E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</w:p>
          <w:p w14:paraId="1A089C88" w14:textId="77777777" w:rsidR="00347D1E" w:rsidRPr="00C53206" w:rsidRDefault="00347D1E" w:rsidP="00347D1E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</w:p>
          <w:p w14:paraId="5769BBDC" w14:textId="77777777" w:rsidR="00347D1E" w:rsidRPr="00C53206" w:rsidRDefault="00347D1E" w:rsidP="00347D1E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</w:p>
          <w:p w14:paraId="0E58D871" w14:textId="77777777" w:rsidR="00347D1E" w:rsidRPr="00C53206" w:rsidRDefault="00347D1E" w:rsidP="00347D1E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</w:p>
          <w:p w14:paraId="017421A6" w14:textId="68D48E43" w:rsidR="00347D1E" w:rsidRDefault="00347D1E" w:rsidP="00347D1E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</w:p>
          <w:p w14:paraId="3D6289D7" w14:textId="77777777" w:rsidR="00F62754" w:rsidRPr="00C53206" w:rsidRDefault="00F62754" w:rsidP="00347D1E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</w:p>
          <w:p w14:paraId="5F3B926D" w14:textId="1BE63038" w:rsidR="00347D1E" w:rsidRPr="00C53206" w:rsidRDefault="00F62754" w:rsidP="00347D1E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15</w:t>
            </w:r>
          </w:p>
          <w:p w14:paraId="0B6D577D" w14:textId="77777777" w:rsidR="00347D1E" w:rsidRPr="00C53206" w:rsidRDefault="00347D1E" w:rsidP="00347D1E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</w:p>
          <w:p w14:paraId="7CC206F6" w14:textId="77777777" w:rsidR="00347D1E" w:rsidRPr="00C53206" w:rsidRDefault="00347D1E" w:rsidP="00347D1E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</w:p>
          <w:p w14:paraId="3A92002E" w14:textId="084ECD5B" w:rsidR="00347D1E" w:rsidRPr="00C53206" w:rsidRDefault="00347D1E" w:rsidP="00347D1E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</w:p>
          <w:p w14:paraId="0E1DC572" w14:textId="77777777" w:rsidR="00347D1E" w:rsidRPr="00C53206" w:rsidRDefault="00347D1E" w:rsidP="00347D1E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</w:p>
          <w:p w14:paraId="272C6D00" w14:textId="77777777" w:rsidR="00347D1E" w:rsidRPr="00C53206" w:rsidRDefault="00347D1E" w:rsidP="00347D1E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</w:p>
          <w:p w14:paraId="6E5E5085" w14:textId="77777777" w:rsidR="00347D1E" w:rsidRPr="00C53206" w:rsidRDefault="00347D1E" w:rsidP="00347D1E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</w:p>
          <w:p w14:paraId="3343EF02" w14:textId="5255F08C" w:rsidR="00347D1E" w:rsidRPr="00C53206" w:rsidRDefault="00993BB7" w:rsidP="00347D1E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5</w:t>
            </w:r>
          </w:p>
          <w:p w14:paraId="503500C2" w14:textId="77777777" w:rsidR="00347D1E" w:rsidRPr="00C53206" w:rsidRDefault="00347D1E" w:rsidP="00347D1E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</w:p>
          <w:p w14:paraId="1C6AF4EF" w14:textId="77777777" w:rsidR="00347D1E" w:rsidRPr="00C53206" w:rsidRDefault="00347D1E" w:rsidP="00347D1E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</w:p>
          <w:p w14:paraId="4E434239" w14:textId="77777777" w:rsidR="00347D1E" w:rsidRPr="00C53206" w:rsidRDefault="00347D1E" w:rsidP="00347D1E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</w:p>
          <w:p w14:paraId="055076E7" w14:textId="77777777" w:rsidR="00347D1E" w:rsidRPr="00C53206" w:rsidRDefault="00347D1E" w:rsidP="00347D1E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</w:p>
          <w:p w14:paraId="7AEE287F" w14:textId="77777777" w:rsidR="00347D1E" w:rsidRPr="00C53206" w:rsidRDefault="00347D1E" w:rsidP="00347D1E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</w:p>
          <w:p w14:paraId="1D949343" w14:textId="77777777" w:rsidR="00347D1E" w:rsidRPr="00C53206" w:rsidRDefault="00347D1E" w:rsidP="00347D1E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</w:p>
          <w:p w14:paraId="67E24662" w14:textId="27646CBB" w:rsidR="00347D1E" w:rsidRPr="00C53206" w:rsidRDefault="00347D1E" w:rsidP="00347D1E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</w:p>
          <w:p w14:paraId="6EB2FDA8" w14:textId="77777777" w:rsidR="00347D1E" w:rsidRPr="00C53206" w:rsidRDefault="00347D1E" w:rsidP="00347D1E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</w:p>
          <w:p w14:paraId="63BA10FD" w14:textId="77777777" w:rsidR="00347D1E" w:rsidRPr="00C53206" w:rsidRDefault="00347D1E" w:rsidP="00347D1E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</w:p>
          <w:p w14:paraId="742A9698" w14:textId="77777777" w:rsidR="00347D1E" w:rsidRPr="00C53206" w:rsidRDefault="00347D1E" w:rsidP="00347D1E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</w:p>
          <w:p w14:paraId="20E03982" w14:textId="77777777" w:rsidR="00347D1E" w:rsidRPr="00C53206" w:rsidRDefault="00347D1E" w:rsidP="00347D1E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</w:p>
          <w:p w14:paraId="550B0678" w14:textId="2A830942" w:rsidR="00347D1E" w:rsidRPr="00C53206" w:rsidRDefault="00993BB7" w:rsidP="00347D1E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10</w:t>
            </w:r>
          </w:p>
          <w:p w14:paraId="2304060F" w14:textId="77777777" w:rsidR="00347D1E" w:rsidRPr="00C53206" w:rsidRDefault="00347D1E" w:rsidP="00347D1E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</w:p>
          <w:p w14:paraId="6C692678" w14:textId="77777777" w:rsidR="00347D1E" w:rsidRPr="00C53206" w:rsidRDefault="00347D1E" w:rsidP="00347D1E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</w:p>
          <w:p w14:paraId="18F5AC34" w14:textId="77777777" w:rsidR="00347D1E" w:rsidRPr="00C53206" w:rsidRDefault="00347D1E" w:rsidP="00347D1E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</w:p>
          <w:p w14:paraId="23DBFBDE" w14:textId="77777777" w:rsidR="00347D1E" w:rsidRPr="00C53206" w:rsidRDefault="00347D1E" w:rsidP="00347D1E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</w:p>
          <w:p w14:paraId="495A373C" w14:textId="77777777" w:rsidR="00347D1E" w:rsidRPr="00C53206" w:rsidRDefault="00347D1E" w:rsidP="00347D1E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</w:p>
          <w:p w14:paraId="2505CC7E" w14:textId="66C1A3A9" w:rsidR="00347D1E" w:rsidRPr="00C53206" w:rsidRDefault="00993BB7" w:rsidP="00347D1E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30</w:t>
            </w:r>
          </w:p>
          <w:p w14:paraId="37F85AD2" w14:textId="77777777" w:rsidR="00347D1E" w:rsidRPr="00C53206" w:rsidRDefault="00347D1E" w:rsidP="00347D1E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</w:p>
          <w:p w14:paraId="4DC10028" w14:textId="77777777" w:rsidR="00347D1E" w:rsidRPr="00C53206" w:rsidRDefault="00347D1E" w:rsidP="00347D1E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</w:p>
          <w:p w14:paraId="002FDE85" w14:textId="22468A51" w:rsidR="00347D1E" w:rsidRPr="00C53206" w:rsidRDefault="00347D1E" w:rsidP="00347D1E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</w:p>
          <w:p w14:paraId="47783B94" w14:textId="77777777" w:rsidR="00347D1E" w:rsidRPr="00C53206" w:rsidRDefault="00347D1E" w:rsidP="00347D1E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</w:p>
          <w:p w14:paraId="19C90646" w14:textId="77777777" w:rsidR="003E1EDC" w:rsidRPr="00C53206" w:rsidRDefault="003E1EDC" w:rsidP="00347D1E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</w:p>
          <w:p w14:paraId="13890D1F" w14:textId="3B6EAFEB" w:rsidR="00347D1E" w:rsidRPr="00C53206" w:rsidRDefault="00993BB7" w:rsidP="00347D1E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10</w:t>
            </w:r>
          </w:p>
          <w:p w14:paraId="0BC928BE" w14:textId="77777777" w:rsidR="00347D1E" w:rsidRPr="00C53206" w:rsidRDefault="00347D1E" w:rsidP="00347D1E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</w:p>
          <w:p w14:paraId="3F2CC9A1" w14:textId="77777777" w:rsidR="00347D1E" w:rsidRPr="00C53206" w:rsidRDefault="00347D1E" w:rsidP="00347D1E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</w:p>
          <w:p w14:paraId="343FFFB4" w14:textId="77777777" w:rsidR="00347D1E" w:rsidRPr="00C53206" w:rsidRDefault="00347D1E" w:rsidP="00347D1E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</w:p>
          <w:p w14:paraId="16416A8B" w14:textId="77777777" w:rsidR="00347D1E" w:rsidRPr="00C53206" w:rsidRDefault="00347D1E" w:rsidP="00347D1E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</w:p>
          <w:p w14:paraId="66A11B47" w14:textId="0E56C107" w:rsidR="00347D1E" w:rsidRPr="00C53206" w:rsidRDefault="00993BB7" w:rsidP="00347D1E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10</w:t>
            </w:r>
          </w:p>
          <w:p w14:paraId="4DA06941" w14:textId="77777777" w:rsidR="00347D1E" w:rsidRPr="00C53206" w:rsidRDefault="00347D1E" w:rsidP="00347D1E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</w:p>
          <w:p w14:paraId="1DF2C320" w14:textId="77777777" w:rsidR="00347D1E" w:rsidRPr="00C53206" w:rsidRDefault="00347D1E" w:rsidP="00347D1E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</w:p>
          <w:p w14:paraId="78496BE9" w14:textId="64FC0CB5" w:rsidR="00347D1E" w:rsidRPr="00C53206" w:rsidRDefault="00993BB7" w:rsidP="00347D1E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20</w:t>
            </w:r>
          </w:p>
          <w:p w14:paraId="33BDB53E" w14:textId="77777777" w:rsidR="00347D1E" w:rsidRPr="00C53206" w:rsidRDefault="00347D1E" w:rsidP="00347D1E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</w:p>
          <w:p w14:paraId="1D748D15" w14:textId="77777777" w:rsidR="00347D1E" w:rsidRPr="00C53206" w:rsidRDefault="00347D1E" w:rsidP="00347D1E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</w:p>
          <w:p w14:paraId="28F22F80" w14:textId="0BE2B176" w:rsidR="00347D1E" w:rsidRPr="00C53206" w:rsidRDefault="00993BB7" w:rsidP="00347D1E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20</w:t>
            </w:r>
          </w:p>
          <w:p w14:paraId="6E150DD9" w14:textId="77777777" w:rsidR="00347D1E" w:rsidRPr="00C53206" w:rsidRDefault="00347D1E" w:rsidP="00347D1E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</w:p>
          <w:p w14:paraId="38C1418F" w14:textId="03669978" w:rsidR="00347D1E" w:rsidRDefault="00347D1E" w:rsidP="00347D1E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</w:p>
          <w:p w14:paraId="6F650716" w14:textId="72261A87" w:rsidR="00347D1E" w:rsidRPr="00C53206" w:rsidRDefault="00993BB7" w:rsidP="00347D1E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20</w:t>
            </w:r>
          </w:p>
          <w:p w14:paraId="11CDBDCC" w14:textId="77777777" w:rsidR="00347D1E" w:rsidRPr="00C53206" w:rsidRDefault="00347D1E" w:rsidP="00347D1E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</w:p>
          <w:p w14:paraId="1CF6F6AE" w14:textId="77777777" w:rsidR="00347D1E" w:rsidRPr="00C53206" w:rsidRDefault="00347D1E" w:rsidP="00347D1E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</w:p>
          <w:p w14:paraId="19864D03" w14:textId="58A3855D" w:rsidR="00347D1E" w:rsidRPr="00C53206" w:rsidRDefault="00993BB7" w:rsidP="00347D1E">
            <w:pPr>
              <w:rPr>
                <w:rFonts w:eastAsia="標楷體" w:cstheme="minorHAnsi"/>
                <w:noProof/>
                <w:color w:val="000000" w:themeColor="text1"/>
                <w:szCs w:val="24"/>
              </w:rPr>
            </w:pPr>
            <w:r>
              <w:rPr>
                <w:rFonts w:eastAsia="標楷體" w:cstheme="minorHAnsi" w:hint="eastAsia"/>
                <w:noProof/>
                <w:color w:val="000000" w:themeColor="text1"/>
                <w:szCs w:val="24"/>
              </w:rPr>
              <w:t>20</w:t>
            </w:r>
          </w:p>
          <w:p w14:paraId="504537C4" w14:textId="77777777" w:rsidR="00347D1E" w:rsidRPr="00C53206" w:rsidRDefault="00347D1E" w:rsidP="00347D1E">
            <w:pPr>
              <w:rPr>
                <w:rFonts w:eastAsia="標楷體" w:cstheme="minorHAnsi"/>
                <w:noProof/>
                <w:color w:val="000000" w:themeColor="text1"/>
                <w:szCs w:val="24"/>
              </w:rPr>
            </w:pPr>
          </w:p>
          <w:p w14:paraId="0A794594" w14:textId="77777777" w:rsidR="00347D1E" w:rsidRPr="00C53206" w:rsidRDefault="00347D1E" w:rsidP="00347D1E">
            <w:pPr>
              <w:rPr>
                <w:rFonts w:eastAsia="標楷體" w:cstheme="minorHAnsi"/>
                <w:noProof/>
                <w:color w:val="000000" w:themeColor="text1"/>
                <w:szCs w:val="24"/>
              </w:rPr>
            </w:pPr>
          </w:p>
          <w:p w14:paraId="696EFD67" w14:textId="77777777" w:rsidR="00347D1E" w:rsidRPr="00C53206" w:rsidRDefault="00347D1E" w:rsidP="00347D1E">
            <w:pPr>
              <w:rPr>
                <w:rFonts w:eastAsia="標楷體" w:cstheme="minorHAnsi"/>
                <w:noProof/>
                <w:color w:val="000000" w:themeColor="text1"/>
                <w:szCs w:val="24"/>
              </w:rPr>
            </w:pPr>
          </w:p>
          <w:p w14:paraId="228558F7" w14:textId="179B3919" w:rsidR="00347D1E" w:rsidRDefault="0010438A" w:rsidP="00347D1E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noProof/>
                <w:szCs w:val="24"/>
              </w:rPr>
              <w:t>1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5</w:t>
            </w:r>
          </w:p>
          <w:p w14:paraId="14B8963E" w14:textId="77777777" w:rsidR="001A1D2B" w:rsidRDefault="001A1D2B" w:rsidP="00347D1E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2F46B12F" w14:textId="77777777" w:rsidR="001A1D2B" w:rsidRDefault="001A1D2B" w:rsidP="00347D1E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43A36D5A" w14:textId="77777777" w:rsidR="001A1D2B" w:rsidRDefault="001A1D2B" w:rsidP="00347D1E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7290A8D1" w14:textId="77777777" w:rsidR="001A1D2B" w:rsidRDefault="001A1D2B" w:rsidP="00347D1E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25DC76C6" w14:textId="77777777" w:rsidR="001A1D2B" w:rsidRDefault="001A1D2B" w:rsidP="00347D1E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4AFCAE83" w14:textId="77777777" w:rsidR="001A1D2B" w:rsidRDefault="001A1D2B" w:rsidP="00347D1E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093161AD" w14:textId="77777777" w:rsidR="001A1D2B" w:rsidRDefault="001A1D2B" w:rsidP="00347D1E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40BC19E2" w14:textId="77777777" w:rsidR="001A1D2B" w:rsidRDefault="001A1D2B" w:rsidP="00347D1E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42FC70C9" w14:textId="73386580" w:rsidR="001A1D2B" w:rsidRDefault="001A1D2B" w:rsidP="00347D1E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5F3C0B96" w14:textId="77777777" w:rsidR="001A1D2B" w:rsidRDefault="001A1D2B" w:rsidP="00347D1E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08006F25" w14:textId="006006F4" w:rsidR="001A1D2B" w:rsidRDefault="001A1D2B" w:rsidP="00347D1E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noProof/>
                <w:szCs w:val="24"/>
              </w:rPr>
              <w:t>5</w:t>
            </w:r>
          </w:p>
          <w:p w14:paraId="11CA507C" w14:textId="77777777" w:rsidR="001A1D2B" w:rsidRDefault="001A1D2B" w:rsidP="00347D1E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213625E9" w14:textId="77777777" w:rsidR="001A1D2B" w:rsidRDefault="001A1D2B" w:rsidP="00347D1E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123174DE" w14:textId="38EA2B3B" w:rsidR="001A1D2B" w:rsidRDefault="001A1D2B" w:rsidP="00347D1E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0A89444A" w14:textId="4F0D73CB" w:rsidR="0010438A" w:rsidRDefault="0010438A" w:rsidP="00347D1E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52201354" w14:textId="33925C87" w:rsidR="0010438A" w:rsidRDefault="0010438A" w:rsidP="00347D1E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10F466CF" w14:textId="0B18DCC8" w:rsidR="0010438A" w:rsidRDefault="0010438A" w:rsidP="00347D1E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53DAA65E" w14:textId="062D4975" w:rsidR="0010438A" w:rsidRDefault="0010438A" w:rsidP="00347D1E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1267B0CC" w14:textId="4B756CB4" w:rsidR="0010438A" w:rsidRDefault="0010438A" w:rsidP="00347D1E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72D820E9" w14:textId="68737D95" w:rsidR="0010438A" w:rsidRDefault="0010438A" w:rsidP="00347D1E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31A5AF8C" w14:textId="3C4C4F59" w:rsidR="0010438A" w:rsidRDefault="0010438A" w:rsidP="00347D1E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568CD9BB" w14:textId="7489B0F3" w:rsidR="0010438A" w:rsidRDefault="0010438A" w:rsidP="00347D1E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61564832" w14:textId="77777777" w:rsidR="0010438A" w:rsidRDefault="0010438A" w:rsidP="00347D1E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2DD3C9E3" w14:textId="0E361AEA" w:rsidR="001A1D2B" w:rsidRDefault="001A1D2B" w:rsidP="00347D1E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noProof/>
                <w:szCs w:val="24"/>
              </w:rPr>
              <w:t>20</w:t>
            </w:r>
          </w:p>
          <w:p w14:paraId="3A4BA0D7" w14:textId="77777777" w:rsidR="001A1D2B" w:rsidRDefault="001A1D2B" w:rsidP="00347D1E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26041DAC" w14:textId="1C1FA597" w:rsidR="001A1D2B" w:rsidRDefault="001A1D2B" w:rsidP="00347D1E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38FB4409" w14:textId="77777777" w:rsidR="001A1D2B" w:rsidRDefault="001A1D2B" w:rsidP="00347D1E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04C0D4ED" w14:textId="29F7A272" w:rsidR="001A1D2B" w:rsidRDefault="001A1D2B" w:rsidP="00347D1E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noProof/>
                <w:szCs w:val="24"/>
              </w:rPr>
              <w:t>10</w:t>
            </w:r>
          </w:p>
          <w:p w14:paraId="67F1E59D" w14:textId="77777777" w:rsidR="001A1D2B" w:rsidRDefault="001A1D2B" w:rsidP="00347D1E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71181131" w14:textId="77777777" w:rsidR="001A1D2B" w:rsidRDefault="001A1D2B" w:rsidP="00347D1E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2F78C76E" w14:textId="66913CF0" w:rsidR="0010438A" w:rsidRDefault="0010438A" w:rsidP="00347D1E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34B15798" w14:textId="41BA9F29" w:rsidR="001A1D2B" w:rsidRDefault="001A1D2B" w:rsidP="00347D1E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noProof/>
                <w:szCs w:val="24"/>
              </w:rPr>
              <w:t>10</w:t>
            </w:r>
          </w:p>
          <w:p w14:paraId="7786EFCC" w14:textId="77777777" w:rsidR="001A1D2B" w:rsidRDefault="001A1D2B" w:rsidP="00347D1E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398D64C7" w14:textId="77777777" w:rsidR="001A1D2B" w:rsidRDefault="001A1D2B" w:rsidP="00347D1E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59B7BEDC" w14:textId="77777777" w:rsidR="001A1D2B" w:rsidRDefault="001A1D2B" w:rsidP="00347D1E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26A3745F" w14:textId="77777777" w:rsidR="001A1D2B" w:rsidRDefault="001A1D2B" w:rsidP="00347D1E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036C9735" w14:textId="77777777" w:rsidR="001A1D2B" w:rsidRDefault="001A1D2B" w:rsidP="00347D1E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0411D964" w14:textId="77777777" w:rsidR="001A1D2B" w:rsidRDefault="001A1D2B" w:rsidP="00347D1E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38D1A1D6" w14:textId="309C3B12" w:rsidR="001A1D2B" w:rsidRDefault="001A1D2B" w:rsidP="00347D1E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25EA60DF" w14:textId="487FCA70" w:rsidR="001A1D2B" w:rsidRDefault="0010438A" w:rsidP="00347D1E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noProof/>
                <w:szCs w:val="24"/>
              </w:rPr>
              <w:t>2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5</w:t>
            </w:r>
          </w:p>
          <w:p w14:paraId="42A402C9" w14:textId="77777777" w:rsidR="001A1D2B" w:rsidRDefault="001A1D2B" w:rsidP="00347D1E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43745597" w14:textId="77777777" w:rsidR="001A1D2B" w:rsidRDefault="001A1D2B" w:rsidP="00347D1E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7FA048EF" w14:textId="12A8EE50" w:rsidR="001A1D2B" w:rsidRDefault="00470AB2" w:rsidP="00347D1E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noProof/>
                <w:szCs w:val="24"/>
              </w:rPr>
              <w:t xml:space="preserve"> </w:t>
            </w:r>
          </w:p>
          <w:p w14:paraId="75CB372B" w14:textId="10107119" w:rsidR="00470AB2" w:rsidRDefault="00470AB2" w:rsidP="00347D1E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61CF84F3" w14:textId="77777777" w:rsidR="00470AB2" w:rsidRDefault="00470AB2" w:rsidP="00347D1E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7EBEBD0B" w14:textId="77777777" w:rsidR="001A1D2B" w:rsidRDefault="001A1D2B" w:rsidP="00347D1E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7292DDA7" w14:textId="77777777" w:rsidR="001A1D2B" w:rsidRDefault="001A1D2B" w:rsidP="00347D1E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38F11BBE" w14:textId="77777777" w:rsidR="001A1D2B" w:rsidRDefault="001A1D2B" w:rsidP="00347D1E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577A81DB" w14:textId="77777777" w:rsidR="001A1D2B" w:rsidRDefault="001A1D2B" w:rsidP="00347D1E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noProof/>
                <w:szCs w:val="24"/>
              </w:rPr>
              <w:t>10</w:t>
            </w:r>
          </w:p>
          <w:p w14:paraId="234D6E09" w14:textId="77777777" w:rsidR="00E04644" w:rsidRDefault="00E04644" w:rsidP="00347D1E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7DA7B608" w14:textId="77777777" w:rsidR="00E04644" w:rsidRDefault="00E04644" w:rsidP="00347D1E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4E86F48A" w14:textId="77777777" w:rsidR="00E04644" w:rsidRDefault="00E04644" w:rsidP="00347D1E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50343530" w14:textId="6E62EEC8" w:rsidR="00E04644" w:rsidRPr="00EB1A93" w:rsidRDefault="00E04644" w:rsidP="00347D1E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noProof/>
                <w:szCs w:val="24"/>
              </w:rPr>
              <w:t>5</w:t>
            </w:r>
          </w:p>
        </w:tc>
        <w:tc>
          <w:tcPr>
            <w:tcW w:w="13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4E297B41" w14:textId="77777777" w:rsidR="00347D1E" w:rsidRDefault="00347D1E" w:rsidP="00347D1E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286A4DA6" w14:textId="77777777" w:rsidR="00347D1E" w:rsidRDefault="00347D1E" w:rsidP="00347D1E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11319566" w14:textId="77777777" w:rsidR="00347D1E" w:rsidRDefault="00347D1E" w:rsidP="00347D1E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363D3775" w14:textId="77777777" w:rsidR="00347D1E" w:rsidRDefault="00347D1E" w:rsidP="00347D1E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65854F54" w14:textId="77777777" w:rsidR="00347D1E" w:rsidRDefault="00347D1E" w:rsidP="00347D1E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464142D3" w14:textId="77777777" w:rsidR="00347D1E" w:rsidRDefault="00347D1E" w:rsidP="00347D1E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4E0F867A" w14:textId="7C7E654E" w:rsidR="00347D1E" w:rsidRDefault="00347D1E" w:rsidP="00347D1E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18015EC5" w14:textId="079D61BE" w:rsidR="00F62754" w:rsidRDefault="00F62754" w:rsidP="00347D1E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3BBB7603" w14:textId="21AB2F94" w:rsidR="00F62754" w:rsidRDefault="00F62754" w:rsidP="00347D1E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3F4CF61D" w14:textId="068A9CF7" w:rsidR="00F62754" w:rsidRDefault="00F62754" w:rsidP="00347D1E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0EB46ED3" w14:textId="3B0C45E2" w:rsidR="00F62754" w:rsidRDefault="00F62754" w:rsidP="00347D1E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60E1AF8A" w14:textId="77777777" w:rsidR="00F62754" w:rsidRDefault="00F62754" w:rsidP="00347D1E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4FC2F899" w14:textId="77777777" w:rsidR="00347D1E" w:rsidRDefault="00347D1E" w:rsidP="00347D1E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50AD756A" w14:textId="44A6D840" w:rsidR="00347D1E" w:rsidRDefault="00347D1E" w:rsidP="00347D1E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閱讀手冊</w:t>
            </w:r>
          </w:p>
          <w:p w14:paraId="6A46998A" w14:textId="77777777" w:rsidR="00347D1E" w:rsidRDefault="00347D1E" w:rsidP="00347D1E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317D1FF8" w14:textId="77777777" w:rsidR="00347D1E" w:rsidRDefault="00347D1E" w:rsidP="00347D1E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284048F5" w14:textId="05C7EE43" w:rsidR="00347D1E" w:rsidRDefault="00347D1E" w:rsidP="00347D1E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620C2A4C" w14:textId="07BF9B07" w:rsidR="00347D1E" w:rsidRDefault="00347D1E" w:rsidP="00347D1E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5CAB00DB" w14:textId="274CBCEF" w:rsidR="00347D1E" w:rsidRDefault="00347D1E" w:rsidP="00347D1E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45F8DB77" w14:textId="2098D655" w:rsidR="00347D1E" w:rsidRDefault="00347D1E" w:rsidP="00347D1E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22634D9A" w14:textId="56A4D4CD" w:rsidR="00F62754" w:rsidRDefault="00F62754" w:rsidP="00347D1E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0C849DBC" w14:textId="56A3DFEE" w:rsidR="00F62754" w:rsidRDefault="00F62754" w:rsidP="00347D1E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453BAD01" w14:textId="77777777" w:rsidR="00347D1E" w:rsidRDefault="00347D1E" w:rsidP="00347D1E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閱讀手冊</w:t>
            </w:r>
          </w:p>
          <w:p w14:paraId="5AE2CBBE" w14:textId="77777777" w:rsidR="00347D1E" w:rsidRDefault="00347D1E" w:rsidP="00347D1E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49AF17C8" w14:textId="77777777" w:rsidR="00347D1E" w:rsidRDefault="00347D1E" w:rsidP="00347D1E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5D3032BD" w14:textId="77777777" w:rsidR="00347D1E" w:rsidRDefault="00347D1E" w:rsidP="00347D1E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1D1769C2" w14:textId="77777777" w:rsidR="00347D1E" w:rsidRDefault="00347D1E" w:rsidP="00347D1E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2640FCF0" w14:textId="77777777" w:rsidR="00347D1E" w:rsidRDefault="00347D1E" w:rsidP="00347D1E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26344547" w14:textId="77777777" w:rsidR="00347D1E" w:rsidRDefault="00347D1E" w:rsidP="00347D1E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3E527036" w14:textId="77777777" w:rsidR="00347D1E" w:rsidRDefault="00347D1E" w:rsidP="00347D1E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7BA7A307" w14:textId="77777777" w:rsidR="00347D1E" w:rsidRDefault="00347D1E" w:rsidP="00347D1E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69263475" w14:textId="7708385F" w:rsidR="00347D1E" w:rsidRDefault="00347D1E" w:rsidP="00347D1E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1167940B" w14:textId="4DA72377" w:rsidR="00347D1E" w:rsidRDefault="00347D1E" w:rsidP="00347D1E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20087249" w14:textId="7F151D21" w:rsidR="00347D1E" w:rsidRDefault="00347D1E" w:rsidP="00347D1E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680B672F" w14:textId="18825B01" w:rsidR="00347D1E" w:rsidRDefault="00347D1E" w:rsidP="00347D1E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5BEA028A" w14:textId="3B70456B" w:rsidR="00347D1E" w:rsidRDefault="00347D1E" w:rsidP="00347D1E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5D23F92E" w14:textId="77777777" w:rsidR="00347D1E" w:rsidRDefault="00347D1E" w:rsidP="00347D1E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79B76283" w14:textId="77777777" w:rsidR="00347D1E" w:rsidRDefault="00347D1E" w:rsidP="00347D1E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0B4B3F05" w14:textId="77777777" w:rsidR="00347D1E" w:rsidRDefault="00347D1E" w:rsidP="00347D1E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閱讀手冊</w:t>
            </w:r>
          </w:p>
          <w:p w14:paraId="17CCD130" w14:textId="77777777" w:rsidR="00347D1E" w:rsidRDefault="00347D1E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E52A228" w14:textId="77777777" w:rsidR="00347D1E" w:rsidRDefault="00347D1E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C816C8C" w14:textId="77777777" w:rsidR="00347D1E" w:rsidRDefault="00347D1E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A5B38B2" w14:textId="77777777" w:rsidR="00347D1E" w:rsidRDefault="00347D1E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C927BC7" w14:textId="77777777" w:rsidR="00347D1E" w:rsidRDefault="00347D1E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ABD78B7" w14:textId="77777777" w:rsidR="00347D1E" w:rsidRDefault="00347D1E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7F609F1" w14:textId="77777777" w:rsidR="00347D1E" w:rsidRDefault="00347D1E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A2593BD" w14:textId="77777777" w:rsidR="00347D1E" w:rsidRDefault="00347D1E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3FE3135" w14:textId="77777777" w:rsidR="00347D1E" w:rsidRDefault="00347D1E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D2F4B33" w14:textId="77777777" w:rsidR="00347D1E" w:rsidRDefault="00347D1E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87091EA" w14:textId="0DC2CC37" w:rsidR="00347D1E" w:rsidRDefault="00347D1E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5210332" w14:textId="5E8444E4" w:rsidR="0010438A" w:rsidRDefault="0010438A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353D3B8" w14:textId="77777777" w:rsidR="0010438A" w:rsidRDefault="0010438A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19A7D9F" w14:textId="7861DFF1" w:rsidR="00347D1E" w:rsidRDefault="00F62754" w:rsidP="00347D1E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F62754">
              <w:rPr>
                <w:rFonts w:ascii="Times New Roman" w:eastAsia="標楷體" w:hAnsi="標楷體" w:cs="Times New Roman" w:hint="eastAsia"/>
                <w:noProof/>
                <w:szCs w:val="24"/>
              </w:rPr>
              <w:t>閱讀手冊</w:t>
            </w:r>
          </w:p>
          <w:p w14:paraId="7ED21EC4" w14:textId="6A9FF19F" w:rsidR="00347D1E" w:rsidRDefault="00347D1E" w:rsidP="00347D1E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1505585A" w14:textId="091B2447" w:rsidR="00347D1E" w:rsidRDefault="00347D1E" w:rsidP="00347D1E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714B7861" w14:textId="4261F2D0" w:rsidR="00347D1E" w:rsidRDefault="00347D1E" w:rsidP="00347D1E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42ACDB65" w14:textId="77777777" w:rsidR="00347D1E" w:rsidRDefault="00347D1E" w:rsidP="00347D1E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5DF33585" w14:textId="6996901D" w:rsidR="00347D1E" w:rsidRDefault="00347D1E" w:rsidP="00347D1E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325F0295" w14:textId="426BACD4" w:rsidR="00347D1E" w:rsidRDefault="00F62754" w:rsidP="00347D1E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F62754">
              <w:rPr>
                <w:rFonts w:ascii="Times New Roman" w:eastAsia="標楷體" w:hAnsi="標楷體" w:cs="Times New Roman" w:hint="eastAsia"/>
                <w:noProof/>
                <w:szCs w:val="24"/>
              </w:rPr>
              <w:t>閱讀手冊</w:t>
            </w:r>
          </w:p>
          <w:p w14:paraId="01F2D58A" w14:textId="77777777" w:rsidR="00347D1E" w:rsidRDefault="00347D1E" w:rsidP="00347D1E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5BF6C694" w14:textId="4CBF5E16" w:rsidR="00347D1E" w:rsidRDefault="00347D1E" w:rsidP="00347D1E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64895891" w14:textId="0417A612" w:rsidR="00347D1E" w:rsidRDefault="00347D1E" w:rsidP="00347D1E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1A4AA987" w14:textId="77777777" w:rsidR="00347D1E" w:rsidRDefault="00347D1E" w:rsidP="00347D1E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5C53870C" w14:textId="77777777" w:rsidR="00347D1E" w:rsidRDefault="00347D1E" w:rsidP="00347D1E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0B70B7B8" w14:textId="77777777" w:rsidR="00347D1E" w:rsidRDefault="00347D1E" w:rsidP="00347D1E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7E44D7F2" w14:textId="77777777" w:rsidR="00347D1E" w:rsidRDefault="00347D1E" w:rsidP="00347D1E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321D5168" w14:textId="7B5A2B6E" w:rsidR="00347D1E" w:rsidRDefault="00347D1E" w:rsidP="00347D1E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4D4102E3" w14:textId="521895E8" w:rsidR="00347D1E" w:rsidRDefault="00347D1E" w:rsidP="00347D1E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143BBE26" w14:textId="52FA7B9D" w:rsidR="00347D1E" w:rsidRDefault="00347D1E" w:rsidP="00347D1E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6E651EA2" w14:textId="38551C92" w:rsidR="00347D1E" w:rsidRDefault="00347D1E" w:rsidP="00347D1E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3435E049" w14:textId="11EA22CB" w:rsidR="00347D1E" w:rsidRDefault="00347D1E" w:rsidP="00347D1E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5E458A27" w14:textId="2CD1F427" w:rsidR="00347D1E" w:rsidRDefault="00347D1E" w:rsidP="00347D1E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0D904AEC" w14:textId="70B81BB4" w:rsidR="00347D1E" w:rsidRDefault="00347D1E" w:rsidP="00347D1E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620BB197" w14:textId="75A8D421" w:rsidR="00347D1E" w:rsidRDefault="00347D1E" w:rsidP="00347D1E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68DEF3DE" w14:textId="4C3E6B7B" w:rsidR="00347D1E" w:rsidRDefault="00347D1E" w:rsidP="00347D1E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11AE33BD" w14:textId="63039C45" w:rsidR="00347D1E" w:rsidRDefault="00347D1E" w:rsidP="00347D1E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1C8EEF44" w14:textId="327DC245" w:rsidR="00347D1E" w:rsidRDefault="00347D1E" w:rsidP="00347D1E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1D929E3F" w14:textId="68491A4D" w:rsidR="00347D1E" w:rsidRDefault="00347D1E" w:rsidP="00347D1E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5782F5E1" w14:textId="561FA6E2" w:rsidR="00347D1E" w:rsidRDefault="00347D1E" w:rsidP="00347D1E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17520665" w14:textId="40CBFF72" w:rsidR="00347D1E" w:rsidRDefault="00347D1E" w:rsidP="00347D1E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6D139F70" w14:textId="24D88287" w:rsidR="00347D1E" w:rsidRDefault="00347D1E" w:rsidP="00347D1E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21142BD1" w14:textId="1DE1C24D" w:rsidR="00347D1E" w:rsidRDefault="00347D1E" w:rsidP="00347D1E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78E7C17C" w14:textId="77777777" w:rsidR="00347D1E" w:rsidRDefault="00347D1E" w:rsidP="00347D1E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353C3215" w14:textId="77777777" w:rsidR="00347D1E" w:rsidRDefault="00347D1E" w:rsidP="00347D1E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06E2648F" w14:textId="77777777" w:rsidR="0010438A" w:rsidRDefault="0010438A" w:rsidP="00993BB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12D52903" w14:textId="48F8ABC4" w:rsidR="00993BB7" w:rsidRDefault="00993BB7" w:rsidP="00993BB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F62754">
              <w:rPr>
                <w:rFonts w:ascii="Times New Roman" w:eastAsia="標楷體" w:hAnsi="標楷體" w:cs="Times New Roman" w:hint="eastAsia"/>
                <w:noProof/>
                <w:szCs w:val="24"/>
              </w:rPr>
              <w:t>閱讀手冊</w:t>
            </w:r>
          </w:p>
          <w:p w14:paraId="03CAA14B" w14:textId="77777777" w:rsidR="00347D1E" w:rsidRDefault="00347D1E" w:rsidP="00347D1E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0F9A6B54" w14:textId="77777777" w:rsidR="00347D1E" w:rsidRDefault="00347D1E" w:rsidP="00347D1E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32142805" w14:textId="77777777" w:rsidR="00347D1E" w:rsidRDefault="00347D1E" w:rsidP="00347D1E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08E7EFD6" w14:textId="77777777" w:rsidR="00993BB7" w:rsidRDefault="00993BB7" w:rsidP="00993BB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F62754">
              <w:rPr>
                <w:rFonts w:ascii="Times New Roman" w:eastAsia="標楷體" w:hAnsi="標楷體" w:cs="Times New Roman" w:hint="eastAsia"/>
                <w:noProof/>
                <w:szCs w:val="24"/>
              </w:rPr>
              <w:t>閱讀手冊</w:t>
            </w:r>
          </w:p>
          <w:p w14:paraId="3595EA3E" w14:textId="77777777" w:rsidR="00347D1E" w:rsidRDefault="00347D1E" w:rsidP="00347D1E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534810EF" w14:textId="77777777" w:rsidR="00347D1E" w:rsidRDefault="00347D1E" w:rsidP="00347D1E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0EBE7473" w14:textId="77777777" w:rsidR="00347D1E" w:rsidRDefault="00347D1E" w:rsidP="00347D1E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3B86082A" w14:textId="77777777" w:rsidR="00347D1E" w:rsidRDefault="00347D1E" w:rsidP="00347D1E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335C44E7" w14:textId="759B858F" w:rsidR="00347D1E" w:rsidRDefault="00993BB7" w:rsidP="00347D1E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993BB7">
              <w:rPr>
                <w:rFonts w:ascii="Times New Roman" w:eastAsia="標楷體" w:hAnsi="標楷體" w:cs="Times New Roman" w:hint="eastAsia"/>
                <w:noProof/>
                <w:szCs w:val="24"/>
              </w:rPr>
              <w:t>閱讀手冊</w:t>
            </w:r>
          </w:p>
          <w:p w14:paraId="358399F8" w14:textId="77777777" w:rsidR="00347D1E" w:rsidRDefault="00347D1E" w:rsidP="00347D1E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386CC4A8" w14:textId="77777777" w:rsidR="00347D1E" w:rsidRDefault="00347D1E" w:rsidP="00347D1E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7307CE2A" w14:textId="0DC623F8" w:rsidR="00347D1E" w:rsidRDefault="00347D1E" w:rsidP="00347D1E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055E93E7" w14:textId="185CAEE1" w:rsidR="0010438A" w:rsidRDefault="0010438A" w:rsidP="00347D1E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7CECAEF8" w14:textId="17143CD1" w:rsidR="00347D1E" w:rsidRDefault="00993BB7" w:rsidP="00347D1E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國語日報</w:t>
            </w:r>
          </w:p>
          <w:p w14:paraId="0F545DEA" w14:textId="77777777" w:rsidR="00347D1E" w:rsidRDefault="00347D1E" w:rsidP="00347D1E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47524166" w14:textId="5474DD14" w:rsidR="00347D1E" w:rsidRDefault="00347D1E" w:rsidP="00347D1E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22521A50" w14:textId="42C844EE" w:rsidR="00993BB7" w:rsidRDefault="00993BB7" w:rsidP="00347D1E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18093E72" w14:textId="77777777" w:rsidR="00993BB7" w:rsidRDefault="00993BB7" w:rsidP="00347D1E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5C3BCC62" w14:textId="59FECE7B" w:rsidR="00347D1E" w:rsidRDefault="00347D1E" w:rsidP="00347D1E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53C39B04" w14:textId="77777777" w:rsidR="00347D1E" w:rsidRDefault="00347D1E" w:rsidP="00347D1E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443B2473" w14:textId="77777777" w:rsidR="00347D1E" w:rsidRDefault="00347D1E" w:rsidP="00347D1E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762CAB26" w14:textId="77777777" w:rsidR="00347D1E" w:rsidRDefault="00347D1E" w:rsidP="00347D1E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2AAED607" w14:textId="77777777" w:rsidR="00347D1E" w:rsidRDefault="00347D1E" w:rsidP="00347D1E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1055A2E3" w14:textId="77777777" w:rsidR="00347D1E" w:rsidRDefault="00347D1E" w:rsidP="00347D1E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405697DC" w14:textId="77777777" w:rsidR="00347D1E" w:rsidRDefault="00347D1E" w:rsidP="00347D1E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550CB201" w14:textId="77777777" w:rsidR="00347D1E" w:rsidRDefault="00347D1E" w:rsidP="00347D1E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54121D53" w14:textId="77777777" w:rsidR="00347D1E" w:rsidRDefault="00347D1E" w:rsidP="00347D1E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55FBE19A" w14:textId="77777777" w:rsidR="00347D1E" w:rsidRDefault="00347D1E" w:rsidP="00347D1E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3B0AB2BA" w14:textId="45460CFD" w:rsidR="00347D1E" w:rsidRDefault="00347D1E" w:rsidP="00347D1E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2B6D0FB7" w14:textId="1200B61A" w:rsidR="00347D1E" w:rsidRDefault="00347D1E" w:rsidP="00347D1E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4056B606" w14:textId="5991CEF5" w:rsidR="00347D1E" w:rsidRDefault="00347D1E" w:rsidP="00347D1E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49BD717C" w14:textId="03B76BC8" w:rsidR="00347D1E" w:rsidRDefault="00347D1E" w:rsidP="00347D1E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77A5963E" w14:textId="77777777" w:rsidR="00347D1E" w:rsidRDefault="00347D1E" w:rsidP="00347D1E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2681D0D2" w14:textId="77777777" w:rsidR="00347D1E" w:rsidRDefault="00347D1E" w:rsidP="00347D1E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5D34CB59" w14:textId="77777777" w:rsidR="00347D1E" w:rsidRDefault="00347D1E" w:rsidP="00347D1E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4D6A04FA" w14:textId="77777777" w:rsidR="00347D1E" w:rsidRDefault="00347D1E" w:rsidP="00347D1E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774DB705" w14:textId="5035E429" w:rsidR="00347D1E" w:rsidRDefault="00347D1E" w:rsidP="00347D1E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3E7ECD6A" w14:textId="219B3127" w:rsidR="0010438A" w:rsidRDefault="0010438A" w:rsidP="00347D1E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7358E866" w14:textId="77777777" w:rsidR="0010438A" w:rsidRDefault="0010438A" w:rsidP="00347D1E">
            <w:pPr>
              <w:rPr>
                <w:rFonts w:ascii="標楷體" w:eastAsia="標楷體" w:hAnsi="標楷體"/>
              </w:rPr>
            </w:pPr>
          </w:p>
          <w:p w14:paraId="17601613" w14:textId="044C0498" w:rsidR="00347D1E" w:rsidRDefault="00347D1E" w:rsidP="00347D1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閱讀手冊</w:t>
            </w:r>
          </w:p>
          <w:p w14:paraId="7637FA61" w14:textId="17CDD1E0" w:rsidR="00347D1E" w:rsidRDefault="00347D1E" w:rsidP="00347D1E">
            <w:pPr>
              <w:rPr>
                <w:rFonts w:ascii="標楷體" w:eastAsia="標楷體" w:hAnsi="標楷體"/>
              </w:rPr>
            </w:pPr>
          </w:p>
          <w:p w14:paraId="4DF92B7B" w14:textId="6B05F4DC" w:rsidR="00347D1E" w:rsidRDefault="00347D1E" w:rsidP="00347D1E">
            <w:pPr>
              <w:rPr>
                <w:rFonts w:ascii="標楷體" w:eastAsia="標楷體" w:hAnsi="標楷體"/>
              </w:rPr>
            </w:pPr>
          </w:p>
          <w:p w14:paraId="5E8F7A54" w14:textId="4154E3A0" w:rsidR="00347D1E" w:rsidRDefault="00347D1E" w:rsidP="00347D1E">
            <w:pPr>
              <w:rPr>
                <w:rFonts w:ascii="標楷體" w:eastAsia="標楷體" w:hAnsi="標楷體"/>
              </w:rPr>
            </w:pPr>
          </w:p>
          <w:p w14:paraId="70AD354F" w14:textId="3FE2FCC7" w:rsidR="00347D1E" w:rsidRDefault="00347D1E" w:rsidP="00347D1E">
            <w:pPr>
              <w:rPr>
                <w:rFonts w:ascii="標楷體" w:eastAsia="標楷體" w:hAnsi="標楷體"/>
              </w:rPr>
            </w:pPr>
          </w:p>
          <w:p w14:paraId="0208397C" w14:textId="3071419B" w:rsidR="00347D1E" w:rsidRDefault="00347D1E" w:rsidP="00347D1E">
            <w:pPr>
              <w:rPr>
                <w:rFonts w:ascii="標楷體" w:eastAsia="標楷體" w:hAnsi="標楷體"/>
              </w:rPr>
            </w:pPr>
          </w:p>
          <w:p w14:paraId="03EEA16B" w14:textId="74B32BA2" w:rsidR="0010438A" w:rsidRDefault="0010438A" w:rsidP="00347D1E">
            <w:pPr>
              <w:rPr>
                <w:rFonts w:ascii="標楷體" w:eastAsia="標楷體" w:hAnsi="標楷體"/>
              </w:rPr>
            </w:pPr>
          </w:p>
          <w:p w14:paraId="189DD4AC" w14:textId="79F496D5" w:rsidR="0010438A" w:rsidRDefault="0010438A" w:rsidP="00347D1E">
            <w:pPr>
              <w:rPr>
                <w:rFonts w:ascii="標楷體" w:eastAsia="標楷體" w:hAnsi="標楷體"/>
              </w:rPr>
            </w:pPr>
          </w:p>
          <w:p w14:paraId="374B6D1B" w14:textId="63A564DF" w:rsidR="0010438A" w:rsidRDefault="0010438A" w:rsidP="00347D1E">
            <w:pPr>
              <w:rPr>
                <w:rFonts w:ascii="標楷體" w:eastAsia="標楷體" w:hAnsi="標楷體"/>
              </w:rPr>
            </w:pPr>
          </w:p>
          <w:p w14:paraId="66E33848" w14:textId="77777777" w:rsidR="00347D1E" w:rsidRDefault="00347D1E" w:rsidP="00347D1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閱讀手冊</w:t>
            </w:r>
          </w:p>
          <w:p w14:paraId="4C0B2B9A" w14:textId="63949EEA" w:rsidR="00347D1E" w:rsidRDefault="00347D1E" w:rsidP="00347D1E">
            <w:pPr>
              <w:rPr>
                <w:rFonts w:ascii="標楷體" w:eastAsia="標楷體" w:hAnsi="標楷體"/>
              </w:rPr>
            </w:pPr>
          </w:p>
          <w:p w14:paraId="57A16D65" w14:textId="66EE953B" w:rsidR="00347D1E" w:rsidRDefault="00347D1E" w:rsidP="00347D1E">
            <w:pPr>
              <w:rPr>
                <w:rFonts w:ascii="標楷體" w:eastAsia="標楷體" w:hAnsi="標楷體"/>
              </w:rPr>
            </w:pPr>
          </w:p>
          <w:p w14:paraId="69DFD498" w14:textId="4AEBB518" w:rsidR="00347D1E" w:rsidRDefault="00347D1E" w:rsidP="00347D1E">
            <w:pPr>
              <w:rPr>
                <w:rFonts w:ascii="標楷體" w:eastAsia="標楷體" w:hAnsi="標楷體"/>
              </w:rPr>
            </w:pPr>
          </w:p>
          <w:p w14:paraId="4F8F2672" w14:textId="77777777" w:rsidR="00347D1E" w:rsidRDefault="00347D1E" w:rsidP="00347D1E">
            <w:pPr>
              <w:rPr>
                <w:rFonts w:ascii="標楷體" w:eastAsia="標楷體" w:hAnsi="標楷體"/>
              </w:rPr>
            </w:pPr>
          </w:p>
          <w:p w14:paraId="6FDB4F72" w14:textId="77777777" w:rsidR="00347D1E" w:rsidRDefault="00347D1E" w:rsidP="00347D1E">
            <w:pPr>
              <w:rPr>
                <w:rFonts w:ascii="標楷體" w:eastAsia="標楷體" w:hAnsi="標楷體"/>
              </w:rPr>
            </w:pPr>
          </w:p>
          <w:p w14:paraId="64CEE62E" w14:textId="03C4550B" w:rsidR="00347D1E" w:rsidRDefault="001A1D2B" w:rsidP="00347D1E">
            <w:pPr>
              <w:rPr>
                <w:rFonts w:ascii="標楷體" w:eastAsia="標楷體" w:hAnsi="標楷體"/>
              </w:rPr>
            </w:pPr>
            <w:r w:rsidRPr="001A1D2B">
              <w:rPr>
                <w:rFonts w:ascii="標楷體" w:eastAsia="標楷體" w:hAnsi="標楷體" w:hint="eastAsia"/>
              </w:rPr>
              <w:t>班級共讀書</w:t>
            </w:r>
          </w:p>
          <w:p w14:paraId="60D0C2BC" w14:textId="43CBA24E" w:rsidR="00347D1E" w:rsidRDefault="00347D1E" w:rsidP="00347D1E">
            <w:pPr>
              <w:rPr>
                <w:rFonts w:ascii="標楷體" w:eastAsia="標楷體" w:hAnsi="標楷體"/>
              </w:rPr>
            </w:pPr>
          </w:p>
          <w:p w14:paraId="761E5569" w14:textId="04BF9D80" w:rsidR="00347D1E" w:rsidRDefault="00347D1E" w:rsidP="00347D1E">
            <w:pPr>
              <w:rPr>
                <w:rFonts w:ascii="標楷體" w:eastAsia="標楷體" w:hAnsi="標楷體"/>
              </w:rPr>
            </w:pPr>
          </w:p>
          <w:p w14:paraId="0569F830" w14:textId="77777777" w:rsidR="00E04644" w:rsidRDefault="00E04644" w:rsidP="00E0464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閱讀手冊</w:t>
            </w:r>
          </w:p>
          <w:p w14:paraId="4609F0D2" w14:textId="06688069" w:rsidR="00347D1E" w:rsidRPr="00E04644" w:rsidRDefault="00347D1E" w:rsidP="00347D1E">
            <w:pPr>
              <w:rPr>
                <w:rFonts w:ascii="標楷體" w:eastAsia="標楷體" w:hAnsi="標楷體"/>
              </w:rPr>
            </w:pPr>
          </w:p>
          <w:p w14:paraId="7212E0A2" w14:textId="5940924C" w:rsidR="00347D1E" w:rsidRDefault="00347D1E" w:rsidP="00347D1E">
            <w:pPr>
              <w:rPr>
                <w:rFonts w:ascii="標楷體" w:eastAsia="標楷體" w:hAnsi="標楷體"/>
              </w:rPr>
            </w:pPr>
          </w:p>
          <w:p w14:paraId="1D3959BC" w14:textId="3C3438E5" w:rsidR="00347D1E" w:rsidRDefault="00347D1E" w:rsidP="00347D1E">
            <w:pPr>
              <w:rPr>
                <w:rFonts w:ascii="標楷體" w:eastAsia="標楷體" w:hAnsi="標楷體"/>
              </w:rPr>
            </w:pPr>
          </w:p>
          <w:p w14:paraId="3A777A7D" w14:textId="22FE982A" w:rsidR="00347D1E" w:rsidRDefault="00347D1E" w:rsidP="00347D1E">
            <w:pPr>
              <w:rPr>
                <w:rFonts w:ascii="標楷體" w:eastAsia="標楷體" w:hAnsi="標楷體"/>
              </w:rPr>
            </w:pPr>
          </w:p>
          <w:p w14:paraId="1C205814" w14:textId="1FDFC26C" w:rsidR="00347D1E" w:rsidRDefault="00347D1E" w:rsidP="00347D1E">
            <w:pPr>
              <w:rPr>
                <w:rFonts w:ascii="標楷體" w:eastAsia="標楷體" w:hAnsi="標楷體"/>
              </w:rPr>
            </w:pPr>
          </w:p>
          <w:p w14:paraId="663263D4" w14:textId="362C9781" w:rsidR="00347D1E" w:rsidRDefault="00347D1E" w:rsidP="00347D1E">
            <w:pPr>
              <w:rPr>
                <w:rFonts w:ascii="標楷體" w:eastAsia="標楷體" w:hAnsi="標楷體"/>
              </w:rPr>
            </w:pPr>
          </w:p>
          <w:p w14:paraId="67BD0162" w14:textId="6BADC152" w:rsidR="00347D1E" w:rsidRDefault="00347D1E" w:rsidP="00347D1E">
            <w:pPr>
              <w:rPr>
                <w:rFonts w:ascii="標楷體" w:eastAsia="標楷體" w:hAnsi="標楷體"/>
              </w:rPr>
            </w:pPr>
          </w:p>
          <w:p w14:paraId="03DE4594" w14:textId="011FE9B4" w:rsidR="00347D1E" w:rsidRDefault="00347D1E" w:rsidP="00347D1E">
            <w:pPr>
              <w:rPr>
                <w:rFonts w:ascii="標楷體" w:eastAsia="標楷體" w:hAnsi="標楷體"/>
              </w:rPr>
            </w:pPr>
          </w:p>
          <w:p w14:paraId="405554F0" w14:textId="77777777" w:rsidR="00347D1E" w:rsidRDefault="00347D1E" w:rsidP="00347D1E">
            <w:pPr>
              <w:rPr>
                <w:rFonts w:ascii="標楷體" w:eastAsia="標楷體" w:hAnsi="標楷體"/>
              </w:rPr>
            </w:pPr>
          </w:p>
          <w:p w14:paraId="0C8C9392" w14:textId="186707A7" w:rsidR="00347D1E" w:rsidRPr="00A701F7" w:rsidRDefault="00347D1E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080611FF" w14:textId="6ED1DECF" w:rsidR="00347D1E" w:rsidRPr="000B18ED" w:rsidRDefault="00347D1E" w:rsidP="00347D1E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6BED21D3" w14:textId="77777777" w:rsidR="00347D1E" w:rsidRPr="000B18ED" w:rsidRDefault="00347D1E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33792B8" w14:textId="77777777" w:rsidR="00347D1E" w:rsidRPr="000B18ED" w:rsidRDefault="00347D1E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6044216" w14:textId="77777777" w:rsidR="00347D1E" w:rsidRPr="000B18ED" w:rsidRDefault="00347D1E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C680408" w14:textId="77777777" w:rsidR="00347D1E" w:rsidRPr="000B18ED" w:rsidRDefault="00347D1E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388CA06" w14:textId="77777777" w:rsidR="0010438A" w:rsidRPr="000B18ED" w:rsidRDefault="0010438A" w:rsidP="001043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聽力與口語溝通</w:t>
            </w:r>
          </w:p>
          <w:p w14:paraId="6D6FA706" w14:textId="77777777" w:rsidR="00347D1E" w:rsidRPr="000B18ED" w:rsidRDefault="00347D1E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F67731C" w14:textId="77777777" w:rsidR="00347D1E" w:rsidRPr="000B18ED" w:rsidRDefault="00347D1E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EB7E298" w14:textId="14F97923" w:rsidR="00347D1E" w:rsidRDefault="00347D1E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1A8FC9F" w14:textId="0AF02F7D" w:rsidR="00347D1E" w:rsidRDefault="00347D1E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B5A8C14" w14:textId="1BBCA18D" w:rsidR="00347D1E" w:rsidRDefault="00347D1E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8622698" w14:textId="77777777" w:rsidR="00347D1E" w:rsidRPr="0010438A" w:rsidRDefault="00347D1E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86F7FFD" w14:textId="77777777" w:rsidR="00347D1E" w:rsidRPr="000B18ED" w:rsidRDefault="00347D1E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88E06E4" w14:textId="77777777" w:rsidR="00347D1E" w:rsidRPr="000B18ED" w:rsidRDefault="00347D1E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ADC773F" w14:textId="77777777" w:rsidR="00347D1E" w:rsidRDefault="00347D1E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9DE0380" w14:textId="77777777" w:rsidR="00F62754" w:rsidRPr="000B18ED" w:rsidRDefault="00F62754" w:rsidP="00F6275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聽力與口語溝通</w:t>
            </w:r>
          </w:p>
          <w:p w14:paraId="375CC948" w14:textId="77777777" w:rsidR="00347D1E" w:rsidRDefault="00347D1E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5B29F5D" w14:textId="77777777" w:rsidR="00347D1E" w:rsidRDefault="00347D1E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2B40D73" w14:textId="77777777" w:rsidR="00347D1E" w:rsidRDefault="00347D1E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EA57870" w14:textId="77777777" w:rsidR="00347D1E" w:rsidRDefault="00347D1E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88EB718" w14:textId="77777777" w:rsidR="00347D1E" w:rsidRDefault="00347D1E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D281008" w14:textId="6E5CEED8" w:rsidR="00347D1E" w:rsidRDefault="00347D1E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E43D3EB" w14:textId="5E933211" w:rsidR="00F62754" w:rsidRDefault="00F62754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FF4A1D9" w14:textId="76F1DC58" w:rsidR="00F62754" w:rsidRDefault="00F62754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79F05FE" w14:textId="6AB5BC02" w:rsidR="00F62754" w:rsidRDefault="00F62754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8FA97A7" w14:textId="77777777" w:rsidR="00F62754" w:rsidRDefault="00F62754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BC07367" w14:textId="79662480" w:rsidR="00F62754" w:rsidRDefault="00F62754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口頭報告</w:t>
            </w:r>
          </w:p>
          <w:p w14:paraId="5F4952C8" w14:textId="1AF9AEDB" w:rsidR="00F62754" w:rsidRDefault="00F62754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7B5C61F" w14:textId="137E86CE" w:rsidR="00F62754" w:rsidRDefault="00F62754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80643E8" w14:textId="23680887" w:rsidR="00F62754" w:rsidRDefault="00F62754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91BF696" w14:textId="70CFC6A2" w:rsidR="00F62754" w:rsidRDefault="00F62754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E043580" w14:textId="32856B0F" w:rsidR="00F62754" w:rsidRDefault="00F62754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368E628" w14:textId="2A525FDA" w:rsidR="00F62754" w:rsidRDefault="00F62754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4459DC7" w14:textId="77777777" w:rsidR="0010438A" w:rsidRDefault="0010438A" w:rsidP="001043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實際操作</w:t>
            </w:r>
          </w:p>
          <w:p w14:paraId="35340770" w14:textId="280E13FA" w:rsidR="00F62754" w:rsidRDefault="00F62754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F2131D1" w14:textId="7780EA27" w:rsidR="00F62754" w:rsidRDefault="00F62754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60806A8" w14:textId="3CF43133" w:rsidR="00F62754" w:rsidRDefault="00F62754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F104704" w14:textId="2E816E53" w:rsidR="00F62754" w:rsidRDefault="00F62754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6722205" w14:textId="77777777" w:rsidR="00F62754" w:rsidRDefault="00F62754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93B9853" w14:textId="77777777" w:rsidR="00347D1E" w:rsidRDefault="00347D1E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D37880E" w14:textId="77777777" w:rsidR="00347D1E" w:rsidRDefault="00347D1E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F66A974" w14:textId="77777777" w:rsidR="00347D1E" w:rsidRDefault="00347D1E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7C61799" w14:textId="77777777" w:rsidR="00347D1E" w:rsidRDefault="00347D1E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269C8A2" w14:textId="77777777" w:rsidR="00347D1E" w:rsidRDefault="00347D1E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D81FDD8" w14:textId="77777777" w:rsidR="00347D1E" w:rsidRDefault="00347D1E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B4EF029" w14:textId="56DA76CA" w:rsidR="00347D1E" w:rsidRDefault="00347D1E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60C0CF6" w14:textId="6759EA38" w:rsidR="00347D1E" w:rsidRDefault="00347D1E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F7B50AA" w14:textId="38D2804C" w:rsidR="00347D1E" w:rsidRDefault="00347D1E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E90A4DE" w14:textId="0E11E0DF" w:rsidR="00347D1E" w:rsidRDefault="00347D1E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EEC872D" w14:textId="330AC415" w:rsidR="00347D1E" w:rsidRDefault="00347D1E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F112156" w14:textId="77777777" w:rsidR="00347D1E" w:rsidRDefault="00347D1E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696F52B" w14:textId="77777777" w:rsidR="00347D1E" w:rsidRPr="000B18ED" w:rsidRDefault="00347D1E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84827BF" w14:textId="77777777" w:rsidR="00347D1E" w:rsidRPr="000B18ED" w:rsidRDefault="00347D1E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3299BE9" w14:textId="77777777" w:rsidR="00347D1E" w:rsidRPr="000B18ED" w:rsidRDefault="00347D1E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E4F0519" w14:textId="77777777" w:rsidR="00347D1E" w:rsidRPr="000B18ED" w:rsidRDefault="00347D1E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883668D" w14:textId="77777777" w:rsidR="00347D1E" w:rsidRPr="000B18ED" w:rsidRDefault="00347D1E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401FA3A" w14:textId="0F38B391" w:rsidR="00347D1E" w:rsidRDefault="00347D1E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D4D748E" w14:textId="6F7D2BDF" w:rsidR="00347D1E" w:rsidRDefault="00347D1E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009045F" w14:textId="11EDFB1C" w:rsidR="00347D1E" w:rsidRDefault="00347D1E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1C71CAA" w14:textId="7EA38823" w:rsidR="0010438A" w:rsidRDefault="0010438A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2AA9395" w14:textId="77777777" w:rsidR="0010438A" w:rsidRDefault="0010438A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3E3BA9F" w14:textId="77777777" w:rsidR="00347D1E" w:rsidRPr="000B18ED" w:rsidRDefault="00347D1E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聽力與口語溝通</w:t>
            </w:r>
          </w:p>
          <w:p w14:paraId="7170C39B" w14:textId="77777777" w:rsidR="00347D1E" w:rsidRDefault="00347D1E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4989417" w14:textId="77777777" w:rsidR="00347D1E" w:rsidRDefault="00347D1E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02F2711" w14:textId="77777777" w:rsidR="00347D1E" w:rsidRDefault="00347D1E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7FBBF39" w14:textId="77777777" w:rsidR="00347D1E" w:rsidRDefault="00347D1E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DC4B60D" w14:textId="77777777" w:rsidR="00347D1E" w:rsidRDefault="00347D1E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78F917C" w14:textId="77777777" w:rsidR="00347D1E" w:rsidRDefault="00347D1E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724BD45" w14:textId="4478CE7E" w:rsidR="00347D1E" w:rsidRDefault="00F62754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口頭報告</w:t>
            </w:r>
          </w:p>
          <w:p w14:paraId="64427240" w14:textId="77777777" w:rsidR="00347D1E" w:rsidRDefault="00347D1E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3C03C96" w14:textId="77777777" w:rsidR="00347D1E" w:rsidRPr="000B18ED" w:rsidRDefault="00347D1E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0E0FBEB" w14:textId="77777777" w:rsidR="00347D1E" w:rsidRPr="000B18ED" w:rsidRDefault="00347D1E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22D2D66" w14:textId="6AA19E7D" w:rsidR="00347D1E" w:rsidRDefault="00347D1E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54A1985" w14:textId="16C1E3AD" w:rsidR="00347D1E" w:rsidRDefault="00347D1E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3A50F07" w14:textId="6E3E2574" w:rsidR="00347D1E" w:rsidRDefault="00347D1E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07056A1" w14:textId="77777777" w:rsidR="00347D1E" w:rsidRPr="000B18ED" w:rsidRDefault="00347D1E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聽力與口語溝通</w:t>
            </w:r>
          </w:p>
          <w:p w14:paraId="6D993A78" w14:textId="77777777" w:rsidR="00347D1E" w:rsidRDefault="00347D1E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ED55F33" w14:textId="77777777" w:rsidR="00347D1E" w:rsidRDefault="00347D1E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E9FAEC7" w14:textId="77777777" w:rsidR="00347D1E" w:rsidRDefault="00347D1E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7A6CB53" w14:textId="77777777" w:rsidR="00347D1E" w:rsidRDefault="00347D1E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C83F5CB" w14:textId="6DF6B71E" w:rsidR="00347D1E" w:rsidRDefault="00347D1E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CDBEA84" w14:textId="0BC0A418" w:rsidR="00347D1E" w:rsidRDefault="00347D1E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863F3E6" w14:textId="2D90ADD3" w:rsidR="00347D1E" w:rsidRDefault="00347D1E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2694774" w14:textId="3BE6F1C7" w:rsidR="00347D1E" w:rsidRDefault="00347D1E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5D62175" w14:textId="22CE47E4" w:rsidR="00347D1E" w:rsidRDefault="00347D1E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EA8CD1E" w14:textId="0CD1E932" w:rsidR="00347D1E" w:rsidRDefault="00347D1E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BEBC8DA" w14:textId="4F853B0C" w:rsidR="00347D1E" w:rsidRDefault="00347D1E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5179103" w14:textId="77777777" w:rsidR="00347D1E" w:rsidRPr="000B18ED" w:rsidRDefault="00347D1E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聽力與口語溝</w:t>
            </w:r>
            <w:r>
              <w:rPr>
                <w:rFonts w:ascii="Times New Roman" w:eastAsia="標楷體" w:hAnsi="Times New Roman" w:cs="Times New Roman" w:hint="eastAsia"/>
                <w:noProof/>
              </w:rPr>
              <w:lastRenderedPageBreak/>
              <w:t>通</w:t>
            </w:r>
          </w:p>
          <w:p w14:paraId="1A7C9DB5" w14:textId="77777777" w:rsidR="00347D1E" w:rsidRPr="00C821CE" w:rsidRDefault="00347D1E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9BAE167" w14:textId="77777777" w:rsidR="00347D1E" w:rsidRPr="00C821CE" w:rsidRDefault="00347D1E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F143EBF" w14:textId="77777777" w:rsidR="00347D1E" w:rsidRPr="00C821CE" w:rsidRDefault="00347D1E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6B7E453" w14:textId="77777777" w:rsidR="00347D1E" w:rsidRPr="00C821CE" w:rsidRDefault="00347D1E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BC36396" w14:textId="77777777" w:rsidR="00347D1E" w:rsidRPr="000B18ED" w:rsidRDefault="00347D1E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聽力與口語溝通</w:t>
            </w:r>
          </w:p>
          <w:p w14:paraId="41D06CD3" w14:textId="77777777" w:rsidR="00347D1E" w:rsidRPr="000B18ED" w:rsidRDefault="00347D1E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3EBB3E4" w14:textId="77777777" w:rsidR="00347D1E" w:rsidRPr="000B18ED" w:rsidRDefault="00347D1E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461187B" w14:textId="7F2C23CA" w:rsidR="00347D1E" w:rsidRDefault="00347D1E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BF4FAD5" w14:textId="44ECB87C" w:rsidR="00347D1E" w:rsidRDefault="00347D1E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86E4277" w14:textId="77777777" w:rsidR="0010438A" w:rsidRDefault="0010438A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593ADC8" w14:textId="706C209D" w:rsidR="00347D1E" w:rsidRDefault="00993BB7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實際操作</w:t>
            </w:r>
          </w:p>
          <w:p w14:paraId="43B348C6" w14:textId="4FFBB5C9" w:rsidR="00347D1E" w:rsidRDefault="00347D1E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679C267" w14:textId="08117404" w:rsidR="00347D1E" w:rsidRDefault="00347D1E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09C7760" w14:textId="2D9C6103" w:rsidR="00347D1E" w:rsidRDefault="00347D1E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3428056" w14:textId="36387A12" w:rsidR="00347D1E" w:rsidRDefault="00347D1E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FAFE041" w14:textId="77777777" w:rsidR="0010438A" w:rsidRDefault="0010438A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932F8E1" w14:textId="77777777" w:rsidR="00993BB7" w:rsidRDefault="00993BB7" w:rsidP="00993BB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實際操作</w:t>
            </w:r>
          </w:p>
          <w:p w14:paraId="50449CBC" w14:textId="733DC34B" w:rsidR="00347D1E" w:rsidRDefault="00347D1E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379FCC6" w14:textId="19E2FA65" w:rsidR="00347D1E" w:rsidRDefault="00347D1E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B466A93" w14:textId="77777777" w:rsidR="00993BB7" w:rsidRPr="000B18ED" w:rsidRDefault="00993BB7" w:rsidP="00993BB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聽力與口語溝通</w:t>
            </w:r>
          </w:p>
          <w:p w14:paraId="3EE2A9FE" w14:textId="18A046B9" w:rsidR="00347D1E" w:rsidRPr="00993BB7" w:rsidRDefault="00347D1E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9D73954" w14:textId="778A7A6A" w:rsidR="00347D1E" w:rsidRDefault="00347D1E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書面報告</w:t>
            </w:r>
          </w:p>
          <w:p w14:paraId="342AB624" w14:textId="77777777" w:rsidR="00347D1E" w:rsidRDefault="00347D1E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C1E0E24" w14:textId="77777777" w:rsidR="00347D1E" w:rsidRPr="000B18ED" w:rsidRDefault="00347D1E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E47FC2C" w14:textId="77777777" w:rsidR="00347D1E" w:rsidRDefault="00347D1E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C2AD9D1" w14:textId="3F8CA44B" w:rsidR="00347D1E" w:rsidRDefault="00347D1E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187A565" w14:textId="1BE0C67F" w:rsidR="0010438A" w:rsidRDefault="0010438A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D5991A7" w14:textId="77777777" w:rsidR="0010438A" w:rsidRDefault="0010438A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90ACA86" w14:textId="7B38552E" w:rsidR="00347D1E" w:rsidRDefault="00993BB7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 w:rsidRPr="00993BB7">
              <w:rPr>
                <w:rFonts w:ascii="Times New Roman" w:eastAsia="標楷體" w:hAnsi="Times New Roman" w:cs="Times New Roman" w:hint="eastAsia"/>
                <w:noProof/>
              </w:rPr>
              <w:t>書面報告</w:t>
            </w:r>
          </w:p>
          <w:p w14:paraId="16B42331" w14:textId="77777777" w:rsidR="00347D1E" w:rsidRDefault="00347D1E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BC8F2A0" w14:textId="77777777" w:rsidR="00347D1E" w:rsidRDefault="00347D1E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8855C34" w14:textId="77777777" w:rsidR="00347D1E" w:rsidRDefault="00347D1E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C903CDF" w14:textId="77777777" w:rsidR="00347D1E" w:rsidRDefault="00347D1E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6891F23" w14:textId="77777777" w:rsidR="00347D1E" w:rsidRPr="000B18ED" w:rsidRDefault="00347D1E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聽力與口語溝通</w:t>
            </w:r>
          </w:p>
          <w:p w14:paraId="627E56FA" w14:textId="77777777" w:rsidR="00347D1E" w:rsidRDefault="00347D1E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2B5532F" w14:textId="77777777" w:rsidR="00347D1E" w:rsidRDefault="00347D1E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48D17A6" w14:textId="77777777" w:rsidR="00347D1E" w:rsidRDefault="00347D1E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7951912" w14:textId="77777777" w:rsidR="00347D1E" w:rsidRDefault="00347D1E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BE6C53C" w14:textId="77777777" w:rsidR="00347D1E" w:rsidRDefault="00347D1E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D2DE59C" w14:textId="77777777" w:rsidR="00347D1E" w:rsidRDefault="00347D1E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E80AC71" w14:textId="77777777" w:rsidR="00347D1E" w:rsidRDefault="00347D1E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796C648" w14:textId="5E164B84" w:rsidR="00347D1E" w:rsidRDefault="00347D1E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85BEAC3" w14:textId="1949EC38" w:rsidR="0010438A" w:rsidRDefault="0010438A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E2D1558" w14:textId="77777777" w:rsidR="00993BB7" w:rsidRPr="000B18ED" w:rsidRDefault="00993BB7" w:rsidP="00993BB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聽力與口語溝通</w:t>
            </w:r>
          </w:p>
          <w:p w14:paraId="2050B191" w14:textId="160B0209" w:rsidR="00347D1E" w:rsidRDefault="00347D1E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3949CFB" w14:textId="77777777" w:rsidR="00347D1E" w:rsidRDefault="00347D1E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38526DF" w14:textId="77777777" w:rsidR="00347D1E" w:rsidRDefault="00347D1E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8DFEAFE" w14:textId="77777777" w:rsidR="00347D1E" w:rsidRDefault="00347D1E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921BEB0" w14:textId="77777777" w:rsidR="00347D1E" w:rsidRDefault="00347D1E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EAAC93D" w14:textId="77777777" w:rsidR="00347D1E" w:rsidRDefault="00347D1E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20AF6DC" w14:textId="461C91FC" w:rsidR="00347D1E" w:rsidRDefault="00347D1E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11958FF" w14:textId="5478106B" w:rsidR="0010438A" w:rsidRDefault="0010438A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D1AB449" w14:textId="24831F13" w:rsidR="0010438A" w:rsidRDefault="0010438A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54BEB7A" w14:textId="5C957D69" w:rsidR="0010438A" w:rsidRDefault="0010438A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DF91A08" w14:textId="08688C89" w:rsidR="0010438A" w:rsidRDefault="0010438A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DE41F57" w14:textId="23930F98" w:rsidR="0010438A" w:rsidRDefault="0010438A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BC9FC87" w14:textId="6EE9BDBA" w:rsidR="0010438A" w:rsidRDefault="0010438A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8207DFC" w14:textId="318DF84D" w:rsidR="0010438A" w:rsidRDefault="0010438A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406BE2C" w14:textId="77777777" w:rsidR="0010438A" w:rsidRDefault="0010438A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9AD35D4" w14:textId="34D89632" w:rsidR="00347D1E" w:rsidRDefault="00347D1E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口頭報告</w:t>
            </w:r>
          </w:p>
          <w:p w14:paraId="2AB7E977" w14:textId="77777777" w:rsidR="00347D1E" w:rsidRDefault="00347D1E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8586DB8" w14:textId="77777777" w:rsidR="00347D1E" w:rsidRDefault="00347D1E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CD41526" w14:textId="50C4DB73" w:rsidR="00347D1E" w:rsidRDefault="00347D1E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3FF36CD" w14:textId="7AE9EA5A" w:rsidR="00347D1E" w:rsidRDefault="001A1D2B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書面報告</w:t>
            </w:r>
          </w:p>
          <w:p w14:paraId="79FABD2E" w14:textId="77777777" w:rsidR="00347D1E" w:rsidRDefault="00347D1E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9EE6FAC" w14:textId="4E8140D2" w:rsidR="00347D1E" w:rsidRDefault="00347D1E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FA09F17" w14:textId="60041749" w:rsidR="0010438A" w:rsidRDefault="0010438A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7FE34DF" w14:textId="0E3F1154" w:rsidR="0010438A" w:rsidRDefault="0010438A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4886D7A" w14:textId="20DCB05F" w:rsidR="0010438A" w:rsidRDefault="0010438A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D66F830" w14:textId="77777777" w:rsidR="0010438A" w:rsidRDefault="0010438A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762FBD6" w14:textId="381B9234" w:rsidR="00347D1E" w:rsidRDefault="001A1D2B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 w:rsidRPr="001A1D2B">
              <w:rPr>
                <w:rFonts w:ascii="Times New Roman" w:eastAsia="標楷體" w:hAnsi="Times New Roman" w:cs="Times New Roman" w:hint="eastAsia"/>
                <w:noProof/>
              </w:rPr>
              <w:t>聽力與口語溝通</w:t>
            </w:r>
          </w:p>
          <w:p w14:paraId="5917C66A" w14:textId="77777777" w:rsidR="00347D1E" w:rsidRDefault="00347D1E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405C198" w14:textId="77777777" w:rsidR="00347D1E" w:rsidRDefault="00347D1E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DB082E8" w14:textId="77777777" w:rsidR="00347D1E" w:rsidRDefault="00347D1E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7BE6D54" w14:textId="77777777" w:rsidR="00347D1E" w:rsidRDefault="00347D1E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38B0C8E" w14:textId="77777777" w:rsidR="00347D1E" w:rsidRDefault="00347D1E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C9F62B1" w14:textId="77777777" w:rsidR="00347D1E" w:rsidRDefault="00347D1E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C92C5CF" w14:textId="73A8D128" w:rsidR="00347D1E" w:rsidRDefault="001A1D2B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實際操作</w:t>
            </w:r>
          </w:p>
          <w:p w14:paraId="626445B3" w14:textId="1D387EB4" w:rsidR="00347D1E" w:rsidRDefault="001A1D2B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口頭報告</w:t>
            </w:r>
          </w:p>
          <w:p w14:paraId="227994E7" w14:textId="77777777" w:rsidR="00347D1E" w:rsidRDefault="00347D1E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5612372" w14:textId="77777777" w:rsidR="00347D1E" w:rsidRDefault="00347D1E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0CE7CD8" w14:textId="77777777" w:rsidR="00347D1E" w:rsidRDefault="00347D1E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1788337" w14:textId="64E6C058" w:rsidR="00347D1E" w:rsidRDefault="00E04644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學習單</w:t>
            </w:r>
          </w:p>
          <w:p w14:paraId="7FB15855" w14:textId="77777777" w:rsidR="00347D1E" w:rsidRDefault="00347D1E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F1AC807" w14:textId="31490839" w:rsidR="00347D1E" w:rsidRDefault="00347D1E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9CD377D" w14:textId="30D6ACDF" w:rsidR="00347D1E" w:rsidRDefault="00347D1E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6B2C785" w14:textId="039D115C" w:rsidR="00347D1E" w:rsidRDefault="00347D1E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BAFBA4F" w14:textId="5F8B31E7" w:rsidR="00347D1E" w:rsidRDefault="00347D1E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A065683" w14:textId="6031D97F" w:rsidR="00347D1E" w:rsidRDefault="00347D1E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371CB5A" w14:textId="6F934350" w:rsidR="00347D1E" w:rsidRDefault="00347D1E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5C840D7" w14:textId="77777777" w:rsidR="00347D1E" w:rsidRDefault="00347D1E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78DDABF" w14:textId="3F06DFE6" w:rsidR="00347D1E" w:rsidRPr="000B18ED" w:rsidRDefault="00347D1E" w:rsidP="00347D1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</w:tc>
      </w:tr>
    </w:tbl>
    <w:p w14:paraId="7431673C" w14:textId="77777777" w:rsidR="00326CDE" w:rsidRDefault="00326CDE" w:rsidP="00326CDE">
      <w:pPr>
        <w:pStyle w:val="4123"/>
        <w:tabs>
          <w:tab w:val="clear" w:pos="142"/>
          <w:tab w:val="left" w:pos="709"/>
          <w:tab w:val="left" w:pos="851"/>
        </w:tabs>
        <w:adjustRightInd w:val="0"/>
        <w:snapToGrid w:val="0"/>
        <w:spacing w:before="100" w:beforeAutospacing="1" w:after="100" w:afterAutospacing="1" w:line="240" w:lineRule="atLeast"/>
        <w:jc w:val="left"/>
        <w:rPr>
          <w:rFonts w:ascii="標楷體" w:eastAsia="標楷體" w:hAnsi="標楷體"/>
          <w:b/>
          <w:color w:val="000000" w:themeColor="text1"/>
          <w:sz w:val="24"/>
          <w:szCs w:val="24"/>
        </w:rPr>
      </w:pPr>
    </w:p>
    <w:p w14:paraId="51B6DF71" w14:textId="3F608093" w:rsidR="00326CDE" w:rsidRPr="00C53206" w:rsidRDefault="00326CDE" w:rsidP="00326CDE">
      <w:pPr>
        <w:pStyle w:val="4123"/>
        <w:tabs>
          <w:tab w:val="clear" w:pos="142"/>
          <w:tab w:val="left" w:pos="709"/>
          <w:tab w:val="left" w:pos="851"/>
        </w:tabs>
        <w:adjustRightInd w:val="0"/>
        <w:snapToGrid w:val="0"/>
        <w:spacing w:before="100" w:beforeAutospacing="1" w:after="100" w:afterAutospacing="1" w:line="240" w:lineRule="atLeast"/>
        <w:jc w:val="left"/>
        <w:rPr>
          <w:rFonts w:ascii="標楷體" w:eastAsia="標楷體" w:hAnsi="標楷體"/>
          <w:b/>
          <w:color w:val="000000" w:themeColor="text1"/>
          <w:sz w:val="24"/>
          <w:szCs w:val="24"/>
        </w:rPr>
      </w:pPr>
      <w:r w:rsidRPr="00C53206">
        <w:rPr>
          <w:rFonts w:ascii="標楷體" w:eastAsia="標楷體" w:hAnsi="標楷體" w:hint="eastAsia"/>
          <w:b/>
          <w:color w:val="000000" w:themeColor="text1"/>
          <w:sz w:val="24"/>
          <w:szCs w:val="24"/>
        </w:rPr>
        <w:t>(一)學習目標～評量規準雙向細目表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768"/>
        <w:gridCol w:w="5752"/>
        <w:gridCol w:w="801"/>
      </w:tblGrid>
      <w:tr w:rsidR="00326CDE" w:rsidRPr="00C53206" w14:paraId="11EF8AC4" w14:textId="77777777" w:rsidTr="0079459F">
        <w:tc>
          <w:tcPr>
            <w:tcW w:w="2122" w:type="dxa"/>
            <w:vMerge w:val="restart"/>
            <w:tcBorders>
              <w:tl2br w:val="single" w:sz="4" w:space="0" w:color="auto"/>
            </w:tcBorders>
            <w:shd w:val="clear" w:color="auto" w:fill="auto"/>
          </w:tcPr>
          <w:p w14:paraId="6FA6CFEF" w14:textId="77777777" w:rsidR="00326CDE" w:rsidRPr="00C53206" w:rsidRDefault="00326CDE" w:rsidP="0079459F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jc w:val="left"/>
              <w:rPr>
                <w:rFonts w:ascii="標楷體" w:eastAsia="標楷體" w:hAnsi="標楷體"/>
                <w:b/>
                <w:color w:val="000000" w:themeColor="text1"/>
                <w:sz w:val="24"/>
                <w:szCs w:val="24"/>
              </w:rPr>
            </w:pPr>
            <w:r w:rsidRPr="00C53206"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 xml:space="preserve">     學習表現</w:t>
            </w:r>
          </w:p>
          <w:p w14:paraId="6D83F484" w14:textId="77777777" w:rsidR="00326CDE" w:rsidRPr="00C53206" w:rsidRDefault="00326CDE" w:rsidP="0079459F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jc w:val="left"/>
              <w:rPr>
                <w:rFonts w:ascii="標楷體" w:eastAsia="標楷體" w:hAnsi="標楷體"/>
                <w:b/>
                <w:color w:val="000000" w:themeColor="text1"/>
                <w:sz w:val="24"/>
                <w:szCs w:val="24"/>
              </w:rPr>
            </w:pPr>
          </w:p>
          <w:p w14:paraId="7A484CFB" w14:textId="77777777" w:rsidR="00326CDE" w:rsidRPr="00C53206" w:rsidRDefault="00326CDE" w:rsidP="0079459F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jc w:val="left"/>
              <w:rPr>
                <w:rFonts w:ascii="標楷體" w:eastAsia="標楷體" w:hAnsi="標楷體"/>
                <w:b/>
                <w:color w:val="000000" w:themeColor="text1"/>
                <w:sz w:val="24"/>
                <w:szCs w:val="24"/>
              </w:rPr>
            </w:pPr>
          </w:p>
          <w:p w14:paraId="42BE4214" w14:textId="77777777" w:rsidR="00326CDE" w:rsidRPr="00C53206" w:rsidRDefault="00326CDE" w:rsidP="0079459F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標楷體" w:eastAsia="標楷體" w:hAnsi="標楷體"/>
                <w:b/>
                <w:color w:val="000000" w:themeColor="text1"/>
                <w:sz w:val="24"/>
                <w:szCs w:val="24"/>
              </w:rPr>
            </w:pPr>
          </w:p>
          <w:p w14:paraId="17F9CDB6" w14:textId="77777777" w:rsidR="00326CDE" w:rsidRPr="00C53206" w:rsidRDefault="00326CDE" w:rsidP="0079459F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標楷體" w:eastAsia="標楷體" w:hAnsi="標楷體"/>
                <w:b/>
                <w:color w:val="000000" w:themeColor="text1"/>
                <w:sz w:val="24"/>
                <w:szCs w:val="24"/>
              </w:rPr>
            </w:pPr>
          </w:p>
          <w:p w14:paraId="65558DCA" w14:textId="77777777" w:rsidR="00326CDE" w:rsidRPr="00C53206" w:rsidRDefault="00326CDE" w:rsidP="0079459F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jc w:val="left"/>
              <w:rPr>
                <w:rFonts w:ascii="標楷體" w:eastAsia="標楷體" w:hAnsi="標楷體"/>
                <w:b/>
                <w:color w:val="000000" w:themeColor="text1"/>
                <w:sz w:val="24"/>
                <w:szCs w:val="24"/>
              </w:rPr>
            </w:pPr>
            <w:r w:rsidRPr="00C53206"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學習內容</w:t>
            </w:r>
          </w:p>
        </w:tc>
        <w:tc>
          <w:tcPr>
            <w:tcW w:w="7321" w:type="dxa"/>
            <w:gridSpan w:val="3"/>
            <w:shd w:val="clear" w:color="auto" w:fill="auto"/>
          </w:tcPr>
          <w:p w14:paraId="1E2D73F3" w14:textId="77777777" w:rsidR="00326CDE" w:rsidRPr="00C53206" w:rsidRDefault="00326CDE" w:rsidP="0079459F">
            <w:pPr>
              <w:pStyle w:val="Default"/>
              <w:rPr>
                <w:rFonts w:ascii="標楷體" w:eastAsia="標楷體" w:hAnsi="標楷體"/>
                <w:color w:val="000000" w:themeColor="text1"/>
              </w:rPr>
            </w:pPr>
            <w:r w:rsidRPr="00C53206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5-Ⅱ-4 掌握句子和段落的意義與主要概念。</w:t>
            </w:r>
          </w:p>
          <w:p w14:paraId="50C5E487" w14:textId="77777777" w:rsidR="00326CDE" w:rsidRPr="00C53206" w:rsidRDefault="00326CDE" w:rsidP="0079459F">
            <w:pPr>
              <w:pStyle w:val="Default"/>
              <w:rPr>
                <w:rFonts w:ascii="標楷體" w:eastAsia="標楷體" w:hAnsi="標楷體"/>
                <w:color w:val="000000" w:themeColor="text1"/>
              </w:rPr>
            </w:pPr>
            <w:r w:rsidRPr="00C53206">
              <w:rPr>
                <w:rFonts w:ascii="標楷體" w:eastAsia="標楷體" w:hAnsi="標楷體" w:hint="eastAsia"/>
                <w:color w:val="000000" w:themeColor="text1"/>
              </w:rPr>
              <w:t>5-Ⅱ-5 認識記敘、抒情、說明及應用文本的特徵。</w:t>
            </w:r>
          </w:p>
          <w:p w14:paraId="52DCF22C" w14:textId="77777777" w:rsidR="00326CDE" w:rsidRPr="00C53206" w:rsidRDefault="00326CDE" w:rsidP="0079459F">
            <w:pPr>
              <w:pStyle w:val="Default"/>
              <w:rPr>
                <w:rFonts w:ascii="標楷體" w:eastAsia="標楷體" w:hAnsi="標楷體"/>
                <w:color w:val="000000" w:themeColor="text1"/>
              </w:rPr>
            </w:pPr>
            <w:r w:rsidRPr="00C53206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5-Ⅱ-7 就文本的觀點，找出支持的理由。</w:t>
            </w:r>
          </w:p>
          <w:p w14:paraId="014367BE" w14:textId="77777777" w:rsidR="00326CDE" w:rsidRPr="00C53206" w:rsidRDefault="00326CDE" w:rsidP="0079459F">
            <w:pPr>
              <w:pStyle w:val="Default"/>
              <w:rPr>
                <w:rFonts w:ascii="Calibri" w:eastAsia="標楷體" w:hAnsi="標楷體"/>
                <w:noProof/>
                <w:color w:val="000000" w:themeColor="text1"/>
                <w:kern w:val="2"/>
                <w:szCs w:val="22"/>
              </w:rPr>
            </w:pPr>
            <w:r w:rsidRPr="00C53206">
              <w:rPr>
                <w:rFonts w:ascii="標楷體" w:eastAsia="標楷體" w:hAnsi="標楷體" w:hint="eastAsia"/>
                <w:color w:val="000000" w:themeColor="text1"/>
              </w:rPr>
              <w:t>6-Ⅱ-2 培養感受力、想像力等寫作基本能力。</w:t>
            </w:r>
          </w:p>
        </w:tc>
      </w:tr>
      <w:tr w:rsidR="00326CDE" w:rsidRPr="00C53206" w14:paraId="467FB50D" w14:textId="77777777" w:rsidTr="0079459F">
        <w:tc>
          <w:tcPr>
            <w:tcW w:w="2122" w:type="dxa"/>
            <w:vMerge/>
            <w:tcBorders>
              <w:tl2br w:val="single" w:sz="4" w:space="0" w:color="auto"/>
            </w:tcBorders>
            <w:shd w:val="clear" w:color="auto" w:fill="auto"/>
          </w:tcPr>
          <w:p w14:paraId="2DAB3129" w14:textId="77777777" w:rsidR="00326CDE" w:rsidRPr="00C53206" w:rsidRDefault="00326CDE" w:rsidP="0079459F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jc w:val="left"/>
              <w:rPr>
                <w:rFonts w:ascii="標楷體" w:eastAsia="標楷體" w:hAnsi="標楷體"/>
                <w:b/>
                <w:noProof/>
                <w:color w:val="000000" w:themeColor="text1"/>
                <w:sz w:val="24"/>
                <w:szCs w:val="24"/>
              </w:rPr>
            </w:pPr>
          </w:p>
        </w:tc>
        <w:tc>
          <w:tcPr>
            <w:tcW w:w="7321" w:type="dxa"/>
            <w:gridSpan w:val="3"/>
            <w:shd w:val="clear" w:color="auto" w:fill="auto"/>
          </w:tcPr>
          <w:p w14:paraId="1B89BA77" w14:textId="77777777" w:rsidR="00326CDE" w:rsidRPr="00C53206" w:rsidRDefault="00326CDE" w:rsidP="0079459F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line="240" w:lineRule="auto"/>
              <w:rPr>
                <w:rFonts w:ascii="Calibri" w:eastAsia="標楷體" w:hAnsi="標楷體" w:cs="標楷體i.."/>
                <w:noProof/>
                <w:color w:val="000000" w:themeColor="text1"/>
                <w:sz w:val="24"/>
                <w:szCs w:val="22"/>
              </w:rPr>
            </w:pPr>
            <w:r w:rsidRPr="00C53206">
              <w:rPr>
                <w:rFonts w:ascii="標楷體" w:eastAsia="標楷體" w:hAnsi="標楷體" w:cs="新細明體" w:hint="eastAsia"/>
                <w:b/>
                <w:color w:val="000000" w:themeColor="text1"/>
                <w:sz w:val="24"/>
                <w:szCs w:val="24"/>
              </w:rPr>
              <w:t>【</w:t>
            </w:r>
            <w:r w:rsidRPr="00C53206">
              <w:rPr>
                <w:rFonts w:ascii="Times New Roman" w:eastAsia="標楷體" w:hAnsi="Times New Roman" w:cs="新細明體" w:hint="eastAsia"/>
                <w:b/>
                <w:color w:val="000000" w:themeColor="text1"/>
                <w:sz w:val="24"/>
                <w:szCs w:val="24"/>
              </w:rPr>
              <w:t>學習目標</w:t>
            </w:r>
            <w:r w:rsidRPr="00C53206">
              <w:rPr>
                <w:rFonts w:ascii="Times New Roman" w:eastAsia="標楷體" w:hAnsi="Times New Roman" w:cs="新細明體" w:hint="eastAsia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C53206">
              <w:rPr>
                <w:rFonts w:ascii="標楷體" w:eastAsia="標楷體" w:hAnsi="標楷體" w:cs="新細明體" w:hint="eastAsia"/>
                <w:b/>
                <w:color w:val="000000" w:themeColor="text1"/>
                <w:sz w:val="24"/>
                <w:szCs w:val="24"/>
              </w:rPr>
              <w:t>】</w:t>
            </w:r>
          </w:p>
          <w:p w14:paraId="0DC32AC8" w14:textId="77777777" w:rsidR="00326CDE" w:rsidRPr="00C53206" w:rsidRDefault="00326CDE" w:rsidP="0079459F">
            <w:pPr>
              <w:rPr>
                <w:rFonts w:ascii="標楷體" w:eastAsia="標楷體" w:hAnsi="標楷體" w:cs="Arial Unicode MS"/>
                <w:color w:val="000000" w:themeColor="text1"/>
              </w:rPr>
            </w:pPr>
            <w:r w:rsidRPr="00C53206">
              <w:rPr>
                <w:rFonts w:ascii="標楷體" w:eastAsia="標楷體" w:hAnsi="標楷體" w:cs="Arial Unicode MS" w:hint="eastAsia"/>
                <w:color w:val="000000" w:themeColor="text1"/>
              </w:rPr>
              <w:t>1.能找出簡介與摘要的異同，並能依據文本大意找到故事的主角和重要情節。</w:t>
            </w:r>
          </w:p>
          <w:p w14:paraId="134CF7B0" w14:textId="77777777" w:rsidR="00326CDE" w:rsidRPr="00C53206" w:rsidRDefault="00326CDE" w:rsidP="0079459F">
            <w:pPr>
              <w:rPr>
                <w:rFonts w:ascii="標楷體" w:eastAsia="標楷體" w:hAnsi="標楷體" w:cs="Arial Unicode MS"/>
                <w:color w:val="000000" w:themeColor="text1"/>
              </w:rPr>
            </w:pPr>
            <w:r w:rsidRPr="00C53206">
              <w:rPr>
                <w:rFonts w:ascii="標楷體" w:eastAsia="標楷體" w:hAnsi="標楷體" w:cs="Arial Unicode MS" w:hint="eastAsia"/>
                <w:color w:val="000000" w:themeColor="text1"/>
              </w:rPr>
              <w:t>2.能閱讀文句，刪除不重要的語句，找出關鍵語句，並歸納組合成通順的句子。</w:t>
            </w:r>
          </w:p>
          <w:p w14:paraId="0AC6DF8A" w14:textId="77777777" w:rsidR="00326CDE" w:rsidRPr="00C53206" w:rsidRDefault="00326CDE" w:rsidP="0079459F">
            <w:pPr>
              <w:rPr>
                <w:rFonts w:ascii="標楷體" w:eastAsia="標楷體" w:hAnsi="標楷體" w:cs="Arial Unicode MS"/>
                <w:color w:val="000000" w:themeColor="text1"/>
              </w:rPr>
            </w:pPr>
            <w:r w:rsidRPr="00C53206">
              <w:rPr>
                <w:rFonts w:ascii="標楷體" w:eastAsia="標楷體" w:hAnsi="標楷體" w:cs="Arial Unicode MS" w:hint="eastAsia"/>
                <w:color w:val="000000" w:themeColor="text1"/>
              </w:rPr>
              <w:t>3.能說出高層次的概括性語詞統整一般的名詞。</w:t>
            </w:r>
          </w:p>
          <w:p w14:paraId="0A7A5CA2" w14:textId="77777777" w:rsidR="00326CDE" w:rsidRPr="00C53206" w:rsidRDefault="00326CDE" w:rsidP="0079459F">
            <w:pPr>
              <w:rPr>
                <w:rFonts w:ascii="標楷體" w:eastAsia="標楷體" w:hAnsi="標楷體" w:cs="Arial Unicode MS"/>
                <w:color w:val="000000" w:themeColor="text1"/>
              </w:rPr>
            </w:pPr>
            <w:r w:rsidRPr="00C53206">
              <w:rPr>
                <w:rFonts w:ascii="標楷體" w:eastAsia="標楷體" w:hAnsi="標楷體" w:cs="Arial Unicode MS" w:hint="eastAsia"/>
                <w:color w:val="000000" w:themeColor="text1"/>
              </w:rPr>
              <w:t>4.能善用摘取文本的步驟，完成段落摘要。</w:t>
            </w:r>
          </w:p>
          <w:p w14:paraId="1340641F" w14:textId="77777777" w:rsidR="00326CDE" w:rsidRPr="00C53206" w:rsidRDefault="00326CDE" w:rsidP="0079459F">
            <w:pPr>
              <w:rPr>
                <w:rFonts w:ascii="標楷體" w:eastAsia="標楷體" w:hAnsi="標楷體" w:cs="Arial Unicode MS"/>
                <w:color w:val="000000" w:themeColor="text1"/>
              </w:rPr>
            </w:pPr>
            <w:r w:rsidRPr="00C53206">
              <w:rPr>
                <w:rFonts w:ascii="標楷體" w:eastAsia="標楷體" w:hAnsi="標楷體" w:cs="Arial Unicode MS" w:hint="eastAsia"/>
                <w:color w:val="000000" w:themeColor="text1"/>
              </w:rPr>
              <w:t>5.能善用不同寫作手法表達心得感想，完成文章的簡易心得與感想。</w:t>
            </w:r>
          </w:p>
          <w:p w14:paraId="284DAA01" w14:textId="77777777" w:rsidR="00326CDE" w:rsidRPr="00C53206" w:rsidRDefault="00326CDE" w:rsidP="0079459F">
            <w:pPr>
              <w:rPr>
                <w:rFonts w:ascii="標楷體" w:eastAsia="標楷體" w:hAnsi="標楷體" w:cs="Arial Unicode MS"/>
                <w:color w:val="000000" w:themeColor="text1"/>
              </w:rPr>
            </w:pPr>
          </w:p>
        </w:tc>
      </w:tr>
      <w:tr w:rsidR="00326CDE" w:rsidRPr="00C53206" w14:paraId="3894D7F8" w14:textId="77777777" w:rsidTr="0079459F">
        <w:trPr>
          <w:trHeight w:val="560"/>
        </w:trPr>
        <w:tc>
          <w:tcPr>
            <w:tcW w:w="2122" w:type="dxa"/>
            <w:vMerge w:val="restart"/>
            <w:shd w:val="clear" w:color="auto" w:fill="auto"/>
          </w:tcPr>
          <w:p w14:paraId="2C519D43" w14:textId="77777777" w:rsidR="00326CDE" w:rsidRPr="00C53206" w:rsidRDefault="00326CDE" w:rsidP="0079459F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C53206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Ac-Ⅱ-4 各類文句的語氣與意義。</w:t>
            </w:r>
          </w:p>
          <w:p w14:paraId="520AD3ED" w14:textId="77777777" w:rsidR="00326CDE" w:rsidRPr="00C53206" w:rsidRDefault="00326CDE" w:rsidP="0079459F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C53206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cr/>
              <w:t>Ad-Ⅱ-2 篇章的大意、主旨與簡單結構。</w:t>
            </w:r>
          </w:p>
          <w:p w14:paraId="04711AF8" w14:textId="77777777" w:rsidR="00326CDE" w:rsidRPr="00C53206" w:rsidRDefault="00326CDE" w:rsidP="0079459F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022456D7" w14:textId="77777777" w:rsidR="00326CDE" w:rsidRPr="00C53206" w:rsidRDefault="00326CDE" w:rsidP="0079459F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C53206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Bc-Ⅱ-2 描述、列舉、因果等寫作手法。</w:t>
            </w:r>
          </w:p>
          <w:p w14:paraId="4724392B" w14:textId="77777777" w:rsidR="00326CDE" w:rsidRPr="00C53206" w:rsidRDefault="00326CDE" w:rsidP="0079459F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53B1EFE7" w14:textId="77777777" w:rsidR="00326CDE" w:rsidRPr="00C53206" w:rsidRDefault="00326CDE" w:rsidP="0079459F">
            <w:pPr>
              <w:pStyle w:val="Default"/>
              <w:rPr>
                <w:rFonts w:eastAsia="標楷體" w:hAnsi="標楷體"/>
                <w:noProof/>
                <w:color w:val="000000" w:themeColor="text1"/>
              </w:rPr>
            </w:pPr>
            <w:r w:rsidRPr="00C53206">
              <w:rPr>
                <w:rFonts w:ascii="標楷體" w:eastAsia="標楷體" w:hAnsi="標楷體" w:hint="eastAsia"/>
                <w:noProof/>
                <w:color w:val="000000" w:themeColor="text1"/>
              </w:rPr>
              <w:t>Be-Ⅱ-3 在學習應用方面，以心得報告的寫作方法為主。</w:t>
            </w:r>
          </w:p>
        </w:tc>
        <w:tc>
          <w:tcPr>
            <w:tcW w:w="768" w:type="dxa"/>
            <w:vMerge w:val="restart"/>
            <w:shd w:val="clear" w:color="auto" w:fill="auto"/>
            <w:vAlign w:val="center"/>
          </w:tcPr>
          <w:p w14:paraId="6C4D541F" w14:textId="77777777" w:rsidR="00326CDE" w:rsidRPr="00C53206" w:rsidRDefault="00326CDE" w:rsidP="0079459F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 w:themeColor="text1"/>
                <w:sz w:val="24"/>
                <w:szCs w:val="24"/>
              </w:rPr>
            </w:pPr>
            <w:r w:rsidRPr="00C53206">
              <w:rPr>
                <w:rFonts w:ascii="Times New Roman" w:eastAsia="標楷體" w:hAnsi="Times New Roman" w:cs="新細明體" w:hint="eastAsia"/>
                <w:b/>
                <w:color w:val="000000" w:themeColor="text1"/>
                <w:sz w:val="24"/>
                <w:szCs w:val="24"/>
              </w:rPr>
              <w:t>評分規準</w:t>
            </w:r>
          </w:p>
          <w:p w14:paraId="6DA115FB" w14:textId="77777777" w:rsidR="00326CDE" w:rsidRPr="00C53206" w:rsidRDefault="00326CDE" w:rsidP="0079459F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 w:themeColor="text1"/>
                <w:sz w:val="24"/>
                <w:szCs w:val="24"/>
              </w:rPr>
            </w:pPr>
            <w:r w:rsidRPr="00C53206">
              <w:rPr>
                <w:rFonts w:ascii="Times New Roman" w:eastAsia="標楷體" w:hAnsi="Times New Roman" w:cs="新細明體" w:hint="eastAsia"/>
                <w:b/>
                <w:color w:val="000000" w:themeColor="text1"/>
                <w:sz w:val="24"/>
                <w:szCs w:val="24"/>
              </w:rPr>
              <w:t>一</w:t>
            </w:r>
          </w:p>
        </w:tc>
        <w:tc>
          <w:tcPr>
            <w:tcW w:w="5752" w:type="dxa"/>
            <w:shd w:val="clear" w:color="auto" w:fill="auto"/>
          </w:tcPr>
          <w:p w14:paraId="57D52D9A" w14:textId="77777777" w:rsidR="00326CDE" w:rsidRPr="00C53206" w:rsidRDefault="00326CDE" w:rsidP="0079459F">
            <w:pPr>
              <w:rPr>
                <w:rFonts w:ascii="標楷體" w:eastAsia="標楷體" w:hAnsi="標楷體"/>
                <w:color w:val="000000" w:themeColor="text1"/>
                <w:kern w:val="0"/>
              </w:rPr>
            </w:pPr>
            <w:r w:rsidRPr="00C53206">
              <w:rPr>
                <w:rFonts w:ascii="標楷體" w:eastAsia="標楷體" w:hAnsi="標楷體" w:hint="eastAsia"/>
                <w:color w:val="000000" w:themeColor="text1"/>
                <w:kern w:val="0"/>
              </w:rPr>
              <w:t>利用自己具備的能力，總能</w:t>
            </w:r>
            <w:r w:rsidRPr="00C53206">
              <w:rPr>
                <w:rFonts w:ascii="標楷體" w:eastAsia="標楷體" w:hAnsi="標楷體" w:cs="Arial Unicode MS" w:hint="eastAsia"/>
                <w:color w:val="000000" w:themeColor="text1"/>
              </w:rPr>
              <w:t>找出簡介與摘要的異同，並說出故事的主角和重要情節。</w:t>
            </w:r>
          </w:p>
        </w:tc>
        <w:tc>
          <w:tcPr>
            <w:tcW w:w="801" w:type="dxa"/>
            <w:shd w:val="clear" w:color="auto" w:fill="auto"/>
            <w:vAlign w:val="center"/>
          </w:tcPr>
          <w:p w14:paraId="28434AAF" w14:textId="77777777" w:rsidR="00326CDE" w:rsidRPr="00C53206" w:rsidRDefault="00326CDE" w:rsidP="0079459F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kern w:val="0"/>
              </w:rPr>
            </w:pPr>
            <w:r w:rsidRPr="00C53206">
              <w:rPr>
                <w:rFonts w:eastAsia="標楷體" w:hint="eastAsia"/>
                <w:color w:val="000000" w:themeColor="text1"/>
              </w:rPr>
              <w:t>A</w:t>
            </w:r>
          </w:p>
        </w:tc>
      </w:tr>
      <w:tr w:rsidR="00326CDE" w:rsidRPr="00C53206" w14:paraId="368C4A0F" w14:textId="77777777" w:rsidTr="0079459F">
        <w:trPr>
          <w:trHeight w:val="641"/>
        </w:trPr>
        <w:tc>
          <w:tcPr>
            <w:tcW w:w="2122" w:type="dxa"/>
            <w:vMerge/>
            <w:shd w:val="clear" w:color="auto" w:fill="auto"/>
          </w:tcPr>
          <w:p w14:paraId="412E0801" w14:textId="77777777" w:rsidR="00326CDE" w:rsidRPr="00C53206" w:rsidRDefault="00326CDE" w:rsidP="0079459F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68" w:type="dxa"/>
            <w:vMerge/>
            <w:shd w:val="clear" w:color="auto" w:fill="auto"/>
          </w:tcPr>
          <w:p w14:paraId="1DF5F012" w14:textId="77777777" w:rsidR="00326CDE" w:rsidRPr="00C53206" w:rsidRDefault="00326CDE" w:rsidP="0079459F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752" w:type="dxa"/>
            <w:shd w:val="clear" w:color="auto" w:fill="auto"/>
          </w:tcPr>
          <w:p w14:paraId="7F07B6FB" w14:textId="77777777" w:rsidR="00326CDE" w:rsidRPr="00C53206" w:rsidRDefault="00326CDE" w:rsidP="0079459F">
            <w:pPr>
              <w:rPr>
                <w:rFonts w:ascii="標楷體" w:eastAsia="標楷體" w:hAnsi="標楷體"/>
                <w:color w:val="000000" w:themeColor="text1"/>
                <w:kern w:val="0"/>
              </w:rPr>
            </w:pPr>
            <w:r w:rsidRPr="00C53206">
              <w:rPr>
                <w:rFonts w:eastAsia="標楷體" w:cs="新細明體" w:hint="eastAsia"/>
                <w:color w:val="000000" w:themeColor="text1"/>
              </w:rPr>
              <w:t>利用自己具備的能力，經常能</w:t>
            </w:r>
            <w:r w:rsidRPr="00C53206">
              <w:rPr>
                <w:rFonts w:ascii="標楷體" w:eastAsia="標楷體" w:hAnsi="標楷體" w:cs="Arial Unicode MS" w:hint="eastAsia"/>
                <w:color w:val="000000" w:themeColor="text1"/>
              </w:rPr>
              <w:t>找出簡介與摘要的異同，並說出故事的主角和重要情節。</w:t>
            </w:r>
          </w:p>
        </w:tc>
        <w:tc>
          <w:tcPr>
            <w:tcW w:w="801" w:type="dxa"/>
            <w:shd w:val="clear" w:color="auto" w:fill="auto"/>
            <w:vAlign w:val="center"/>
          </w:tcPr>
          <w:p w14:paraId="6603B038" w14:textId="77777777" w:rsidR="00326CDE" w:rsidRPr="00C53206" w:rsidRDefault="00326CDE" w:rsidP="0079459F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kern w:val="0"/>
              </w:rPr>
            </w:pPr>
            <w:r w:rsidRPr="00C53206">
              <w:rPr>
                <w:rFonts w:eastAsia="標楷體" w:hint="eastAsia"/>
                <w:color w:val="000000" w:themeColor="text1"/>
              </w:rPr>
              <w:t>B</w:t>
            </w:r>
          </w:p>
        </w:tc>
      </w:tr>
      <w:tr w:rsidR="00326CDE" w:rsidRPr="00C53206" w14:paraId="569873C9" w14:textId="77777777" w:rsidTr="0079459F">
        <w:trPr>
          <w:trHeight w:val="565"/>
        </w:trPr>
        <w:tc>
          <w:tcPr>
            <w:tcW w:w="2122" w:type="dxa"/>
            <w:vMerge/>
            <w:shd w:val="clear" w:color="auto" w:fill="auto"/>
          </w:tcPr>
          <w:p w14:paraId="3F01E2A3" w14:textId="77777777" w:rsidR="00326CDE" w:rsidRPr="00C53206" w:rsidRDefault="00326CDE" w:rsidP="0079459F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68" w:type="dxa"/>
            <w:vMerge/>
            <w:shd w:val="clear" w:color="auto" w:fill="auto"/>
          </w:tcPr>
          <w:p w14:paraId="4660621A" w14:textId="77777777" w:rsidR="00326CDE" w:rsidRPr="00C53206" w:rsidRDefault="00326CDE" w:rsidP="0079459F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752" w:type="dxa"/>
            <w:shd w:val="clear" w:color="auto" w:fill="auto"/>
          </w:tcPr>
          <w:p w14:paraId="7AA065F2" w14:textId="77777777" w:rsidR="00326CDE" w:rsidRPr="00C53206" w:rsidRDefault="00326CDE" w:rsidP="0079459F">
            <w:pPr>
              <w:rPr>
                <w:rFonts w:eastAsia="標楷體" w:cs="新細明體"/>
                <w:color w:val="000000" w:themeColor="text1"/>
              </w:rPr>
            </w:pPr>
            <w:r w:rsidRPr="00C53206">
              <w:rPr>
                <w:rFonts w:eastAsia="標楷體" w:cs="新細明體" w:hint="eastAsia"/>
                <w:color w:val="000000" w:themeColor="text1"/>
              </w:rPr>
              <w:t>利用自己具備的能力，有時能</w:t>
            </w:r>
            <w:r w:rsidRPr="00C53206">
              <w:rPr>
                <w:rFonts w:ascii="標楷體" w:eastAsia="標楷體" w:hAnsi="標楷體" w:cs="Arial Unicode MS" w:hint="eastAsia"/>
                <w:color w:val="000000" w:themeColor="text1"/>
              </w:rPr>
              <w:t>找出簡介與摘要的異同，並說出故事的主角和重要情節。</w:t>
            </w:r>
          </w:p>
        </w:tc>
        <w:tc>
          <w:tcPr>
            <w:tcW w:w="801" w:type="dxa"/>
            <w:shd w:val="clear" w:color="auto" w:fill="auto"/>
            <w:vAlign w:val="center"/>
          </w:tcPr>
          <w:p w14:paraId="7673E155" w14:textId="77777777" w:rsidR="00326CDE" w:rsidRPr="00C53206" w:rsidRDefault="00326CDE" w:rsidP="007945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C53206">
              <w:rPr>
                <w:rFonts w:eastAsia="標楷體" w:hint="eastAsia"/>
                <w:color w:val="000000" w:themeColor="text1"/>
              </w:rPr>
              <w:t>C</w:t>
            </w:r>
          </w:p>
        </w:tc>
      </w:tr>
      <w:tr w:rsidR="00326CDE" w:rsidRPr="00C53206" w14:paraId="168549AD" w14:textId="77777777" w:rsidTr="0079459F">
        <w:trPr>
          <w:trHeight w:val="631"/>
        </w:trPr>
        <w:tc>
          <w:tcPr>
            <w:tcW w:w="2122" w:type="dxa"/>
            <w:vMerge/>
            <w:shd w:val="clear" w:color="auto" w:fill="auto"/>
          </w:tcPr>
          <w:p w14:paraId="319ED43E" w14:textId="77777777" w:rsidR="00326CDE" w:rsidRPr="00C53206" w:rsidRDefault="00326CDE" w:rsidP="0079459F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68" w:type="dxa"/>
            <w:vMerge/>
            <w:shd w:val="clear" w:color="auto" w:fill="auto"/>
          </w:tcPr>
          <w:p w14:paraId="3541096B" w14:textId="77777777" w:rsidR="00326CDE" w:rsidRPr="00C53206" w:rsidRDefault="00326CDE" w:rsidP="0079459F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752" w:type="dxa"/>
            <w:shd w:val="clear" w:color="auto" w:fill="auto"/>
          </w:tcPr>
          <w:p w14:paraId="1B131EDF" w14:textId="77777777" w:rsidR="00326CDE" w:rsidRPr="00C53206" w:rsidRDefault="00326CDE" w:rsidP="0079459F">
            <w:pPr>
              <w:rPr>
                <w:rFonts w:eastAsia="標楷體" w:cs="新細明體"/>
                <w:color w:val="000000" w:themeColor="text1"/>
              </w:rPr>
            </w:pPr>
            <w:r w:rsidRPr="00C53206">
              <w:rPr>
                <w:rFonts w:eastAsia="標楷體" w:cs="新細明體" w:hint="eastAsia"/>
                <w:color w:val="000000" w:themeColor="text1"/>
              </w:rPr>
              <w:t>利用自己具備的能力，在他人的協助下能</w:t>
            </w:r>
            <w:r w:rsidRPr="00C53206">
              <w:rPr>
                <w:rFonts w:ascii="標楷體" w:eastAsia="標楷體" w:hAnsi="標楷體" w:cs="Arial Unicode MS" w:hint="eastAsia"/>
                <w:color w:val="000000" w:themeColor="text1"/>
              </w:rPr>
              <w:t>找出簡介與摘要的異同，並說出故事的主角和重要情節。</w:t>
            </w:r>
          </w:p>
        </w:tc>
        <w:tc>
          <w:tcPr>
            <w:tcW w:w="801" w:type="dxa"/>
            <w:shd w:val="clear" w:color="auto" w:fill="auto"/>
            <w:vAlign w:val="center"/>
          </w:tcPr>
          <w:p w14:paraId="4794120D" w14:textId="77777777" w:rsidR="00326CDE" w:rsidRPr="00C53206" w:rsidRDefault="00326CDE" w:rsidP="007945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C53206">
              <w:rPr>
                <w:rFonts w:eastAsia="標楷體" w:hint="eastAsia"/>
                <w:color w:val="000000" w:themeColor="text1"/>
              </w:rPr>
              <w:t>D</w:t>
            </w:r>
          </w:p>
        </w:tc>
      </w:tr>
      <w:tr w:rsidR="00326CDE" w:rsidRPr="00C53206" w14:paraId="6389E468" w14:textId="77777777" w:rsidTr="0079459F">
        <w:trPr>
          <w:trHeight w:val="555"/>
        </w:trPr>
        <w:tc>
          <w:tcPr>
            <w:tcW w:w="2122" w:type="dxa"/>
            <w:vMerge/>
            <w:shd w:val="clear" w:color="auto" w:fill="auto"/>
          </w:tcPr>
          <w:p w14:paraId="12683A3B" w14:textId="77777777" w:rsidR="00326CDE" w:rsidRPr="00C53206" w:rsidRDefault="00326CDE" w:rsidP="0079459F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68" w:type="dxa"/>
            <w:vMerge/>
            <w:shd w:val="clear" w:color="auto" w:fill="auto"/>
          </w:tcPr>
          <w:p w14:paraId="438EAEBE" w14:textId="77777777" w:rsidR="00326CDE" w:rsidRPr="00C53206" w:rsidRDefault="00326CDE" w:rsidP="0079459F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752" w:type="dxa"/>
            <w:shd w:val="clear" w:color="auto" w:fill="auto"/>
            <w:vAlign w:val="center"/>
          </w:tcPr>
          <w:p w14:paraId="53D28989" w14:textId="77777777" w:rsidR="00326CDE" w:rsidRPr="00C53206" w:rsidRDefault="00326CDE" w:rsidP="0079459F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 w:themeColor="text1"/>
                <w:sz w:val="24"/>
                <w:szCs w:val="24"/>
              </w:rPr>
            </w:pPr>
            <w:r w:rsidRPr="00C53206">
              <w:rPr>
                <w:rFonts w:ascii="Times New Roman" w:eastAsia="標楷體" w:hAnsi="Times New Roman" w:cs="新細明體" w:hint="eastAsia"/>
                <w:color w:val="000000" w:themeColor="text1"/>
                <w:sz w:val="24"/>
                <w:szCs w:val="24"/>
              </w:rPr>
              <w:t>未達成</w:t>
            </w:r>
            <w:r w:rsidRPr="00C53206">
              <w:rPr>
                <w:rFonts w:ascii="Times New Roman" w:eastAsia="標楷體" w:hAnsi="Times New Roman" w:cs="新細明體" w:hint="eastAsia"/>
                <w:color w:val="000000" w:themeColor="text1"/>
                <w:sz w:val="24"/>
                <w:szCs w:val="24"/>
              </w:rPr>
              <w:t>D</w:t>
            </w:r>
            <w:r w:rsidRPr="00C53206">
              <w:rPr>
                <w:rFonts w:ascii="Times New Roman" w:eastAsia="標楷體" w:hAnsi="Times New Roman" w:cs="新細明體" w:hint="eastAsia"/>
                <w:color w:val="000000" w:themeColor="text1"/>
                <w:sz w:val="24"/>
                <w:szCs w:val="24"/>
              </w:rPr>
              <w:t>級</w:t>
            </w:r>
          </w:p>
        </w:tc>
        <w:tc>
          <w:tcPr>
            <w:tcW w:w="801" w:type="dxa"/>
            <w:shd w:val="clear" w:color="auto" w:fill="auto"/>
            <w:vAlign w:val="center"/>
          </w:tcPr>
          <w:p w14:paraId="4EF336CB" w14:textId="77777777" w:rsidR="00326CDE" w:rsidRPr="00C53206" w:rsidRDefault="00326CDE" w:rsidP="007945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C53206">
              <w:rPr>
                <w:rFonts w:eastAsia="標楷體" w:hint="eastAsia"/>
                <w:color w:val="000000" w:themeColor="text1"/>
              </w:rPr>
              <w:t>E</w:t>
            </w:r>
          </w:p>
        </w:tc>
      </w:tr>
      <w:tr w:rsidR="00326CDE" w:rsidRPr="00C53206" w14:paraId="2333BF6E" w14:textId="77777777" w:rsidTr="0079459F">
        <w:trPr>
          <w:trHeight w:val="461"/>
        </w:trPr>
        <w:tc>
          <w:tcPr>
            <w:tcW w:w="2122" w:type="dxa"/>
            <w:vMerge/>
            <w:shd w:val="clear" w:color="auto" w:fill="auto"/>
          </w:tcPr>
          <w:p w14:paraId="3C0C61BE" w14:textId="77777777" w:rsidR="00326CDE" w:rsidRPr="00C53206" w:rsidRDefault="00326CDE" w:rsidP="0079459F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68" w:type="dxa"/>
            <w:vMerge w:val="restart"/>
            <w:shd w:val="clear" w:color="auto" w:fill="auto"/>
            <w:vAlign w:val="center"/>
          </w:tcPr>
          <w:p w14:paraId="420E8872" w14:textId="77777777" w:rsidR="00326CDE" w:rsidRPr="00C53206" w:rsidRDefault="00326CDE" w:rsidP="0079459F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 w:themeColor="text1"/>
                <w:sz w:val="24"/>
                <w:szCs w:val="24"/>
              </w:rPr>
            </w:pPr>
          </w:p>
          <w:p w14:paraId="42954FC3" w14:textId="77777777" w:rsidR="00326CDE" w:rsidRPr="00C53206" w:rsidRDefault="00326CDE" w:rsidP="0079459F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 w:themeColor="text1"/>
                <w:sz w:val="24"/>
                <w:szCs w:val="24"/>
              </w:rPr>
            </w:pPr>
            <w:r w:rsidRPr="00C53206">
              <w:rPr>
                <w:rFonts w:ascii="Times New Roman" w:eastAsia="標楷體" w:hAnsi="Times New Roman" w:cs="新細明體" w:hint="eastAsia"/>
                <w:b/>
                <w:color w:val="000000" w:themeColor="text1"/>
                <w:sz w:val="24"/>
                <w:szCs w:val="24"/>
              </w:rPr>
              <w:t>評分</w:t>
            </w:r>
          </w:p>
          <w:p w14:paraId="7521B737" w14:textId="77777777" w:rsidR="00326CDE" w:rsidRPr="00C53206" w:rsidRDefault="00326CDE" w:rsidP="0079459F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 w:themeColor="text1"/>
                <w:sz w:val="24"/>
                <w:szCs w:val="24"/>
              </w:rPr>
            </w:pPr>
            <w:r w:rsidRPr="00C53206">
              <w:rPr>
                <w:rFonts w:ascii="Times New Roman" w:eastAsia="標楷體" w:hAnsi="Times New Roman" w:cs="新細明體" w:hint="eastAsia"/>
                <w:b/>
                <w:color w:val="000000" w:themeColor="text1"/>
                <w:sz w:val="24"/>
                <w:szCs w:val="24"/>
              </w:rPr>
              <w:t>規準</w:t>
            </w:r>
          </w:p>
          <w:p w14:paraId="297EAED8" w14:textId="77777777" w:rsidR="00326CDE" w:rsidRPr="00C53206" w:rsidRDefault="00326CDE" w:rsidP="0079459F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 w:themeColor="text1"/>
                <w:sz w:val="24"/>
                <w:szCs w:val="24"/>
              </w:rPr>
            </w:pPr>
            <w:r w:rsidRPr="00C53206">
              <w:rPr>
                <w:rFonts w:ascii="Times New Roman" w:eastAsia="標楷體" w:hAnsi="Times New Roman" w:cs="新細明體" w:hint="eastAsia"/>
                <w:b/>
                <w:color w:val="000000" w:themeColor="text1"/>
                <w:sz w:val="24"/>
                <w:szCs w:val="24"/>
              </w:rPr>
              <w:t>二</w:t>
            </w:r>
          </w:p>
        </w:tc>
        <w:tc>
          <w:tcPr>
            <w:tcW w:w="5752" w:type="dxa"/>
            <w:shd w:val="clear" w:color="auto" w:fill="auto"/>
          </w:tcPr>
          <w:p w14:paraId="7C0663AA" w14:textId="77777777" w:rsidR="00326CDE" w:rsidRPr="00C53206" w:rsidRDefault="00326CDE" w:rsidP="0079459F">
            <w:pPr>
              <w:rPr>
                <w:rFonts w:ascii="標楷體" w:eastAsia="標楷體" w:hAnsi="標楷體"/>
                <w:color w:val="000000" w:themeColor="text1"/>
                <w:kern w:val="0"/>
              </w:rPr>
            </w:pPr>
            <w:r w:rsidRPr="00C53206">
              <w:rPr>
                <w:rFonts w:ascii="標楷體" w:eastAsia="標楷體" w:hAnsi="標楷體" w:hint="eastAsia"/>
                <w:color w:val="000000" w:themeColor="text1"/>
                <w:kern w:val="0"/>
              </w:rPr>
              <w:t>利用自己具備的能力，總能</w:t>
            </w:r>
            <w:r w:rsidRPr="00C53206">
              <w:rPr>
                <w:rFonts w:ascii="標楷體" w:eastAsia="標楷體" w:hAnsi="標楷體" w:cs="Arial Unicode MS" w:hint="eastAsia"/>
                <w:color w:val="000000" w:themeColor="text1"/>
              </w:rPr>
              <w:t>刪除不重要的語句，找出關鍵語句，並歸納組合成通順的句子</w:t>
            </w:r>
          </w:p>
        </w:tc>
        <w:tc>
          <w:tcPr>
            <w:tcW w:w="801" w:type="dxa"/>
            <w:shd w:val="clear" w:color="auto" w:fill="auto"/>
            <w:vAlign w:val="center"/>
          </w:tcPr>
          <w:p w14:paraId="1C2A70BD" w14:textId="77777777" w:rsidR="00326CDE" w:rsidRPr="00C53206" w:rsidRDefault="00326CDE" w:rsidP="0079459F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kern w:val="0"/>
              </w:rPr>
            </w:pPr>
            <w:r w:rsidRPr="00C53206">
              <w:rPr>
                <w:rFonts w:eastAsia="標楷體" w:hint="eastAsia"/>
                <w:color w:val="000000" w:themeColor="text1"/>
              </w:rPr>
              <w:t>A</w:t>
            </w:r>
          </w:p>
        </w:tc>
      </w:tr>
      <w:tr w:rsidR="00326CDE" w:rsidRPr="00C53206" w14:paraId="2E4FAFCF" w14:textId="77777777" w:rsidTr="0079459F">
        <w:trPr>
          <w:trHeight w:val="340"/>
        </w:trPr>
        <w:tc>
          <w:tcPr>
            <w:tcW w:w="2122" w:type="dxa"/>
            <w:vMerge/>
            <w:shd w:val="clear" w:color="auto" w:fill="auto"/>
          </w:tcPr>
          <w:p w14:paraId="13439E5A" w14:textId="77777777" w:rsidR="00326CDE" w:rsidRPr="00C53206" w:rsidRDefault="00326CDE" w:rsidP="0079459F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68" w:type="dxa"/>
            <w:vMerge/>
            <w:shd w:val="clear" w:color="auto" w:fill="auto"/>
            <w:vAlign w:val="center"/>
          </w:tcPr>
          <w:p w14:paraId="241EAFCC" w14:textId="77777777" w:rsidR="00326CDE" w:rsidRPr="00C53206" w:rsidRDefault="00326CDE" w:rsidP="0079459F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752" w:type="dxa"/>
            <w:shd w:val="clear" w:color="auto" w:fill="auto"/>
          </w:tcPr>
          <w:p w14:paraId="484AFB6D" w14:textId="77777777" w:rsidR="00326CDE" w:rsidRPr="00C53206" w:rsidRDefault="00326CDE" w:rsidP="0079459F">
            <w:pPr>
              <w:rPr>
                <w:rFonts w:ascii="標楷體" w:eastAsia="標楷體" w:hAnsi="標楷體"/>
                <w:color w:val="000000" w:themeColor="text1"/>
                <w:kern w:val="0"/>
              </w:rPr>
            </w:pPr>
            <w:r w:rsidRPr="00C53206">
              <w:rPr>
                <w:rFonts w:eastAsia="標楷體" w:cs="新細明體" w:hint="eastAsia"/>
                <w:color w:val="000000" w:themeColor="text1"/>
              </w:rPr>
              <w:t>利用自己具備的能力，經常能</w:t>
            </w:r>
            <w:r w:rsidRPr="00C53206">
              <w:rPr>
                <w:rFonts w:ascii="標楷體" w:eastAsia="標楷體" w:hAnsi="標楷體" w:cs="Arial Unicode MS" w:hint="eastAsia"/>
                <w:color w:val="000000" w:themeColor="text1"/>
              </w:rPr>
              <w:t>刪除不重要的語句，找出關鍵語句，並歸納組合成通順的句子</w:t>
            </w:r>
          </w:p>
        </w:tc>
        <w:tc>
          <w:tcPr>
            <w:tcW w:w="801" w:type="dxa"/>
            <w:shd w:val="clear" w:color="auto" w:fill="auto"/>
            <w:vAlign w:val="center"/>
          </w:tcPr>
          <w:p w14:paraId="7F9C6806" w14:textId="77777777" w:rsidR="00326CDE" w:rsidRPr="00C53206" w:rsidRDefault="00326CDE" w:rsidP="0079459F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kern w:val="0"/>
              </w:rPr>
            </w:pPr>
            <w:r w:rsidRPr="00C53206">
              <w:rPr>
                <w:rFonts w:eastAsia="標楷體" w:hint="eastAsia"/>
                <w:color w:val="000000" w:themeColor="text1"/>
              </w:rPr>
              <w:t>B</w:t>
            </w:r>
          </w:p>
        </w:tc>
      </w:tr>
      <w:tr w:rsidR="00326CDE" w:rsidRPr="00C53206" w14:paraId="16A503B2" w14:textId="77777777" w:rsidTr="0079459F">
        <w:trPr>
          <w:trHeight w:val="300"/>
        </w:trPr>
        <w:tc>
          <w:tcPr>
            <w:tcW w:w="2122" w:type="dxa"/>
            <w:vMerge/>
            <w:shd w:val="clear" w:color="auto" w:fill="auto"/>
          </w:tcPr>
          <w:p w14:paraId="421854F7" w14:textId="77777777" w:rsidR="00326CDE" w:rsidRPr="00C53206" w:rsidRDefault="00326CDE" w:rsidP="0079459F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68" w:type="dxa"/>
            <w:vMerge/>
            <w:shd w:val="clear" w:color="auto" w:fill="auto"/>
            <w:vAlign w:val="center"/>
          </w:tcPr>
          <w:p w14:paraId="3A806D7C" w14:textId="77777777" w:rsidR="00326CDE" w:rsidRPr="00C53206" w:rsidRDefault="00326CDE" w:rsidP="0079459F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752" w:type="dxa"/>
            <w:shd w:val="clear" w:color="auto" w:fill="auto"/>
          </w:tcPr>
          <w:p w14:paraId="6BF4FB25" w14:textId="77777777" w:rsidR="00326CDE" w:rsidRPr="00C53206" w:rsidRDefault="00326CDE" w:rsidP="0079459F">
            <w:pPr>
              <w:rPr>
                <w:rFonts w:eastAsia="標楷體" w:cs="新細明體"/>
                <w:color w:val="000000" w:themeColor="text1"/>
              </w:rPr>
            </w:pPr>
            <w:r w:rsidRPr="00C53206">
              <w:rPr>
                <w:rFonts w:eastAsia="標楷體" w:cs="新細明體" w:hint="eastAsia"/>
                <w:color w:val="000000" w:themeColor="text1"/>
              </w:rPr>
              <w:t>利用自己具備的能力，有時能</w:t>
            </w:r>
            <w:r w:rsidRPr="00C53206">
              <w:rPr>
                <w:rFonts w:ascii="標楷體" w:eastAsia="標楷體" w:hAnsi="標楷體" w:cs="Arial Unicode MS" w:hint="eastAsia"/>
                <w:color w:val="000000" w:themeColor="text1"/>
              </w:rPr>
              <w:t>刪除不重要的語句，找出關鍵語句，並歸納組合成通順的句子</w:t>
            </w:r>
          </w:p>
        </w:tc>
        <w:tc>
          <w:tcPr>
            <w:tcW w:w="801" w:type="dxa"/>
            <w:shd w:val="clear" w:color="auto" w:fill="auto"/>
            <w:vAlign w:val="center"/>
          </w:tcPr>
          <w:p w14:paraId="3053B720" w14:textId="77777777" w:rsidR="00326CDE" w:rsidRPr="00C53206" w:rsidRDefault="00326CDE" w:rsidP="007945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C53206">
              <w:rPr>
                <w:rFonts w:eastAsia="標楷體" w:hint="eastAsia"/>
                <w:color w:val="000000" w:themeColor="text1"/>
              </w:rPr>
              <w:t>C</w:t>
            </w:r>
          </w:p>
        </w:tc>
      </w:tr>
      <w:tr w:rsidR="00326CDE" w:rsidRPr="00C53206" w14:paraId="46900B19" w14:textId="77777777" w:rsidTr="0079459F">
        <w:trPr>
          <w:trHeight w:val="320"/>
        </w:trPr>
        <w:tc>
          <w:tcPr>
            <w:tcW w:w="2122" w:type="dxa"/>
            <w:vMerge/>
            <w:shd w:val="clear" w:color="auto" w:fill="auto"/>
          </w:tcPr>
          <w:p w14:paraId="538B7890" w14:textId="77777777" w:rsidR="00326CDE" w:rsidRPr="00C53206" w:rsidRDefault="00326CDE" w:rsidP="0079459F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68" w:type="dxa"/>
            <w:vMerge/>
            <w:shd w:val="clear" w:color="auto" w:fill="auto"/>
            <w:vAlign w:val="center"/>
          </w:tcPr>
          <w:p w14:paraId="289D0F4B" w14:textId="77777777" w:rsidR="00326CDE" w:rsidRPr="00C53206" w:rsidRDefault="00326CDE" w:rsidP="0079459F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752" w:type="dxa"/>
            <w:shd w:val="clear" w:color="auto" w:fill="auto"/>
          </w:tcPr>
          <w:p w14:paraId="2C608810" w14:textId="77777777" w:rsidR="00326CDE" w:rsidRPr="00C53206" w:rsidRDefault="00326CDE" w:rsidP="0079459F">
            <w:pPr>
              <w:rPr>
                <w:rFonts w:eastAsia="標楷體" w:cs="新細明體"/>
                <w:color w:val="000000" w:themeColor="text1"/>
              </w:rPr>
            </w:pPr>
            <w:r w:rsidRPr="00C53206">
              <w:rPr>
                <w:rFonts w:eastAsia="標楷體" w:cs="新細明體" w:hint="eastAsia"/>
                <w:color w:val="000000" w:themeColor="text1"/>
              </w:rPr>
              <w:t>利用自己具備的能力，在他人的協助下能</w:t>
            </w:r>
            <w:r w:rsidRPr="00C53206">
              <w:rPr>
                <w:rFonts w:ascii="標楷體" w:eastAsia="標楷體" w:hAnsi="標楷體" w:cs="Arial Unicode MS" w:hint="eastAsia"/>
                <w:color w:val="000000" w:themeColor="text1"/>
              </w:rPr>
              <w:t>刪除不重要的語句，找出關鍵語句，並歸納組合成通順的句子</w:t>
            </w:r>
          </w:p>
        </w:tc>
        <w:tc>
          <w:tcPr>
            <w:tcW w:w="801" w:type="dxa"/>
            <w:shd w:val="clear" w:color="auto" w:fill="auto"/>
            <w:vAlign w:val="center"/>
          </w:tcPr>
          <w:p w14:paraId="0E50A329" w14:textId="77777777" w:rsidR="00326CDE" w:rsidRPr="00C53206" w:rsidRDefault="00326CDE" w:rsidP="007945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C53206">
              <w:rPr>
                <w:rFonts w:eastAsia="標楷體" w:hint="eastAsia"/>
                <w:color w:val="000000" w:themeColor="text1"/>
              </w:rPr>
              <w:t>D</w:t>
            </w:r>
          </w:p>
        </w:tc>
      </w:tr>
      <w:tr w:rsidR="00326CDE" w:rsidRPr="00C53206" w14:paraId="6ED10E49" w14:textId="77777777" w:rsidTr="0079459F">
        <w:trPr>
          <w:trHeight w:val="380"/>
        </w:trPr>
        <w:tc>
          <w:tcPr>
            <w:tcW w:w="2122" w:type="dxa"/>
            <w:vMerge/>
            <w:shd w:val="clear" w:color="auto" w:fill="auto"/>
          </w:tcPr>
          <w:p w14:paraId="1F06A88F" w14:textId="77777777" w:rsidR="00326CDE" w:rsidRPr="00C53206" w:rsidRDefault="00326CDE" w:rsidP="0079459F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68" w:type="dxa"/>
            <w:vMerge/>
            <w:shd w:val="clear" w:color="auto" w:fill="auto"/>
            <w:vAlign w:val="center"/>
          </w:tcPr>
          <w:p w14:paraId="5D7D2DB2" w14:textId="77777777" w:rsidR="00326CDE" w:rsidRPr="00C53206" w:rsidRDefault="00326CDE" w:rsidP="0079459F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752" w:type="dxa"/>
            <w:shd w:val="clear" w:color="auto" w:fill="auto"/>
            <w:vAlign w:val="center"/>
          </w:tcPr>
          <w:p w14:paraId="264EE4E6" w14:textId="77777777" w:rsidR="00326CDE" w:rsidRPr="00C53206" w:rsidRDefault="00326CDE" w:rsidP="0079459F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 w:themeColor="text1"/>
                <w:sz w:val="24"/>
                <w:szCs w:val="24"/>
              </w:rPr>
            </w:pPr>
            <w:r w:rsidRPr="00C53206">
              <w:rPr>
                <w:rFonts w:ascii="Times New Roman" w:eastAsia="標楷體" w:hAnsi="Times New Roman" w:cs="新細明體" w:hint="eastAsia"/>
                <w:color w:val="000000" w:themeColor="text1"/>
                <w:sz w:val="24"/>
                <w:szCs w:val="24"/>
              </w:rPr>
              <w:t>未達成</w:t>
            </w:r>
            <w:r w:rsidRPr="00C53206">
              <w:rPr>
                <w:rFonts w:ascii="Times New Roman" w:eastAsia="標楷體" w:hAnsi="Times New Roman" w:cs="新細明體" w:hint="eastAsia"/>
                <w:color w:val="000000" w:themeColor="text1"/>
                <w:sz w:val="24"/>
                <w:szCs w:val="24"/>
              </w:rPr>
              <w:t>D</w:t>
            </w:r>
            <w:r w:rsidRPr="00C53206">
              <w:rPr>
                <w:rFonts w:ascii="Times New Roman" w:eastAsia="標楷體" w:hAnsi="Times New Roman" w:cs="新細明體" w:hint="eastAsia"/>
                <w:color w:val="000000" w:themeColor="text1"/>
                <w:sz w:val="24"/>
                <w:szCs w:val="24"/>
              </w:rPr>
              <w:t>級</w:t>
            </w:r>
          </w:p>
        </w:tc>
        <w:tc>
          <w:tcPr>
            <w:tcW w:w="801" w:type="dxa"/>
            <w:shd w:val="clear" w:color="auto" w:fill="auto"/>
            <w:vAlign w:val="center"/>
          </w:tcPr>
          <w:p w14:paraId="3BB02039" w14:textId="77777777" w:rsidR="00326CDE" w:rsidRPr="00C53206" w:rsidRDefault="00326CDE" w:rsidP="007945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C53206">
              <w:rPr>
                <w:rFonts w:eastAsia="標楷體" w:hint="eastAsia"/>
                <w:color w:val="000000" w:themeColor="text1"/>
              </w:rPr>
              <w:t>E</w:t>
            </w:r>
          </w:p>
        </w:tc>
      </w:tr>
      <w:tr w:rsidR="00326CDE" w:rsidRPr="00C53206" w14:paraId="632D7230" w14:textId="77777777" w:rsidTr="0079459F">
        <w:trPr>
          <w:trHeight w:val="380"/>
        </w:trPr>
        <w:tc>
          <w:tcPr>
            <w:tcW w:w="2122" w:type="dxa"/>
            <w:vMerge/>
            <w:shd w:val="clear" w:color="auto" w:fill="auto"/>
          </w:tcPr>
          <w:p w14:paraId="651DEFB8" w14:textId="77777777" w:rsidR="00326CDE" w:rsidRPr="00C53206" w:rsidRDefault="00326CDE" w:rsidP="0079459F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68" w:type="dxa"/>
            <w:vMerge w:val="restart"/>
            <w:shd w:val="clear" w:color="auto" w:fill="auto"/>
            <w:vAlign w:val="center"/>
          </w:tcPr>
          <w:p w14:paraId="48824095" w14:textId="77777777" w:rsidR="00326CDE" w:rsidRPr="00C53206" w:rsidRDefault="00326CDE" w:rsidP="0079459F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 w:themeColor="text1"/>
                <w:sz w:val="24"/>
                <w:szCs w:val="24"/>
              </w:rPr>
            </w:pPr>
          </w:p>
          <w:p w14:paraId="47F46CB2" w14:textId="77777777" w:rsidR="00326CDE" w:rsidRPr="00C53206" w:rsidRDefault="00326CDE" w:rsidP="0079459F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 w:themeColor="text1"/>
                <w:sz w:val="24"/>
                <w:szCs w:val="24"/>
              </w:rPr>
            </w:pPr>
          </w:p>
          <w:p w14:paraId="06FAB6F8" w14:textId="77777777" w:rsidR="00326CDE" w:rsidRPr="00C53206" w:rsidRDefault="00326CDE" w:rsidP="0079459F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 w:themeColor="text1"/>
                <w:sz w:val="24"/>
                <w:szCs w:val="24"/>
              </w:rPr>
            </w:pPr>
            <w:r w:rsidRPr="00C53206">
              <w:rPr>
                <w:rFonts w:ascii="Times New Roman" w:eastAsia="標楷體" w:hAnsi="Times New Roman" w:cs="新細明體" w:hint="eastAsia"/>
                <w:b/>
                <w:color w:val="000000" w:themeColor="text1"/>
                <w:sz w:val="24"/>
                <w:szCs w:val="24"/>
              </w:rPr>
              <w:t>評分規準</w:t>
            </w:r>
          </w:p>
          <w:p w14:paraId="5B49F473" w14:textId="77777777" w:rsidR="00326CDE" w:rsidRPr="00C53206" w:rsidRDefault="00326CDE" w:rsidP="0079459F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 w:themeColor="text1"/>
                <w:sz w:val="24"/>
                <w:szCs w:val="24"/>
              </w:rPr>
            </w:pPr>
            <w:r w:rsidRPr="00C53206">
              <w:rPr>
                <w:rFonts w:ascii="Times New Roman" w:eastAsia="標楷體" w:hAnsi="Times New Roman" w:cs="新細明體" w:hint="eastAsia"/>
                <w:b/>
                <w:color w:val="000000" w:themeColor="text1"/>
                <w:sz w:val="24"/>
                <w:szCs w:val="24"/>
              </w:rPr>
              <w:t>三</w:t>
            </w:r>
          </w:p>
        </w:tc>
        <w:tc>
          <w:tcPr>
            <w:tcW w:w="5752" w:type="dxa"/>
            <w:shd w:val="clear" w:color="auto" w:fill="auto"/>
          </w:tcPr>
          <w:p w14:paraId="3F33CDFF" w14:textId="77777777" w:rsidR="00326CDE" w:rsidRPr="00C53206" w:rsidRDefault="00326CDE" w:rsidP="0079459F">
            <w:pPr>
              <w:rPr>
                <w:rFonts w:ascii="標楷體" w:eastAsia="標楷體" w:hAnsi="標楷體"/>
                <w:color w:val="000000" w:themeColor="text1"/>
                <w:kern w:val="0"/>
              </w:rPr>
            </w:pPr>
            <w:r w:rsidRPr="00C53206">
              <w:rPr>
                <w:rFonts w:ascii="標楷體" w:eastAsia="標楷體" w:hAnsi="標楷體" w:hint="eastAsia"/>
                <w:color w:val="000000" w:themeColor="text1"/>
                <w:kern w:val="0"/>
              </w:rPr>
              <w:t>利用自己具備的能力，總能</w:t>
            </w:r>
            <w:r w:rsidRPr="00C53206">
              <w:rPr>
                <w:rFonts w:ascii="標楷體" w:eastAsia="標楷體" w:hAnsi="標楷體" w:cs="Arial Unicode MS" w:hint="eastAsia"/>
                <w:color w:val="000000" w:themeColor="text1"/>
              </w:rPr>
              <w:t>說出高層次的概括性語詞統整一般的名詞</w:t>
            </w:r>
          </w:p>
        </w:tc>
        <w:tc>
          <w:tcPr>
            <w:tcW w:w="801" w:type="dxa"/>
            <w:shd w:val="clear" w:color="auto" w:fill="auto"/>
            <w:vAlign w:val="center"/>
          </w:tcPr>
          <w:p w14:paraId="417290E5" w14:textId="77777777" w:rsidR="00326CDE" w:rsidRPr="00C53206" w:rsidRDefault="00326CDE" w:rsidP="007945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A</w:t>
            </w:r>
          </w:p>
        </w:tc>
      </w:tr>
      <w:tr w:rsidR="00326CDE" w:rsidRPr="00C53206" w14:paraId="5D1DE473" w14:textId="77777777" w:rsidTr="0079459F">
        <w:trPr>
          <w:trHeight w:val="380"/>
        </w:trPr>
        <w:tc>
          <w:tcPr>
            <w:tcW w:w="2122" w:type="dxa"/>
            <w:vMerge/>
            <w:shd w:val="clear" w:color="auto" w:fill="auto"/>
          </w:tcPr>
          <w:p w14:paraId="618282D6" w14:textId="77777777" w:rsidR="00326CDE" w:rsidRPr="00C53206" w:rsidRDefault="00326CDE" w:rsidP="0079459F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68" w:type="dxa"/>
            <w:vMerge/>
            <w:shd w:val="clear" w:color="auto" w:fill="auto"/>
            <w:vAlign w:val="center"/>
          </w:tcPr>
          <w:p w14:paraId="66E23F0E" w14:textId="77777777" w:rsidR="00326CDE" w:rsidRPr="00C53206" w:rsidRDefault="00326CDE" w:rsidP="0079459F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752" w:type="dxa"/>
            <w:shd w:val="clear" w:color="auto" w:fill="auto"/>
          </w:tcPr>
          <w:p w14:paraId="1099EAD5" w14:textId="77777777" w:rsidR="00326CDE" w:rsidRPr="00C53206" w:rsidRDefault="00326CDE" w:rsidP="0079459F">
            <w:pPr>
              <w:rPr>
                <w:rFonts w:ascii="標楷體" w:eastAsia="標楷體" w:hAnsi="標楷體"/>
                <w:color w:val="000000" w:themeColor="text1"/>
                <w:kern w:val="0"/>
              </w:rPr>
            </w:pPr>
            <w:r w:rsidRPr="00C53206">
              <w:rPr>
                <w:rFonts w:eastAsia="標楷體" w:cs="新細明體" w:hint="eastAsia"/>
                <w:color w:val="000000" w:themeColor="text1"/>
              </w:rPr>
              <w:t>利用自己具備的能力，經常能</w:t>
            </w:r>
            <w:r w:rsidRPr="00C53206">
              <w:rPr>
                <w:rFonts w:ascii="標楷體" w:eastAsia="標楷體" w:hAnsi="標楷體" w:cs="Arial Unicode MS" w:hint="eastAsia"/>
                <w:color w:val="000000" w:themeColor="text1"/>
              </w:rPr>
              <w:t>說出高層次的概括性語詞統整一般的名詞</w:t>
            </w:r>
          </w:p>
        </w:tc>
        <w:tc>
          <w:tcPr>
            <w:tcW w:w="801" w:type="dxa"/>
            <w:shd w:val="clear" w:color="auto" w:fill="auto"/>
            <w:vAlign w:val="center"/>
          </w:tcPr>
          <w:p w14:paraId="7BD2B2AF" w14:textId="77777777" w:rsidR="00326CDE" w:rsidRPr="00C53206" w:rsidRDefault="00326CDE" w:rsidP="007945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B</w:t>
            </w:r>
          </w:p>
        </w:tc>
      </w:tr>
      <w:tr w:rsidR="00326CDE" w:rsidRPr="00C53206" w14:paraId="4AEDB825" w14:textId="77777777" w:rsidTr="0079459F">
        <w:trPr>
          <w:trHeight w:val="380"/>
        </w:trPr>
        <w:tc>
          <w:tcPr>
            <w:tcW w:w="2122" w:type="dxa"/>
            <w:vMerge/>
            <w:shd w:val="clear" w:color="auto" w:fill="auto"/>
          </w:tcPr>
          <w:p w14:paraId="5ED1F9CD" w14:textId="77777777" w:rsidR="00326CDE" w:rsidRPr="00C53206" w:rsidRDefault="00326CDE" w:rsidP="0079459F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68" w:type="dxa"/>
            <w:vMerge/>
            <w:shd w:val="clear" w:color="auto" w:fill="auto"/>
            <w:vAlign w:val="center"/>
          </w:tcPr>
          <w:p w14:paraId="38690823" w14:textId="77777777" w:rsidR="00326CDE" w:rsidRPr="00C53206" w:rsidRDefault="00326CDE" w:rsidP="0079459F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752" w:type="dxa"/>
            <w:shd w:val="clear" w:color="auto" w:fill="auto"/>
          </w:tcPr>
          <w:p w14:paraId="3069F850" w14:textId="77777777" w:rsidR="00326CDE" w:rsidRDefault="00326CDE" w:rsidP="0079459F">
            <w:pPr>
              <w:rPr>
                <w:rFonts w:ascii="標楷體" w:eastAsia="標楷體" w:hAnsi="標楷體" w:cs="Arial Unicode MS"/>
                <w:color w:val="000000" w:themeColor="text1"/>
              </w:rPr>
            </w:pPr>
            <w:r w:rsidRPr="00C53206">
              <w:rPr>
                <w:rFonts w:eastAsia="標楷體" w:cs="新細明體" w:hint="eastAsia"/>
                <w:color w:val="000000" w:themeColor="text1"/>
              </w:rPr>
              <w:t>利用自己具備的能力，有時能</w:t>
            </w:r>
            <w:r w:rsidRPr="00C53206">
              <w:rPr>
                <w:rFonts w:ascii="標楷體" w:eastAsia="標楷體" w:hAnsi="標楷體" w:cs="Arial Unicode MS" w:hint="eastAsia"/>
                <w:color w:val="000000" w:themeColor="text1"/>
              </w:rPr>
              <w:t>說出高層次的概括性語詞統整一般的名詞</w:t>
            </w:r>
          </w:p>
          <w:p w14:paraId="6C67E77B" w14:textId="77777777" w:rsidR="00326CDE" w:rsidRPr="00C53206" w:rsidRDefault="00326CDE" w:rsidP="0079459F">
            <w:pPr>
              <w:rPr>
                <w:rFonts w:eastAsia="標楷體" w:cs="新細明體"/>
                <w:color w:val="000000" w:themeColor="text1"/>
              </w:rPr>
            </w:pPr>
          </w:p>
        </w:tc>
        <w:tc>
          <w:tcPr>
            <w:tcW w:w="801" w:type="dxa"/>
            <w:shd w:val="clear" w:color="auto" w:fill="auto"/>
            <w:vAlign w:val="center"/>
          </w:tcPr>
          <w:p w14:paraId="69285264" w14:textId="77777777" w:rsidR="00326CDE" w:rsidRPr="00C53206" w:rsidRDefault="00326CDE" w:rsidP="007945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C</w:t>
            </w:r>
          </w:p>
        </w:tc>
      </w:tr>
      <w:tr w:rsidR="00326CDE" w:rsidRPr="00C53206" w14:paraId="050672E1" w14:textId="77777777" w:rsidTr="0079459F">
        <w:trPr>
          <w:trHeight w:val="380"/>
        </w:trPr>
        <w:tc>
          <w:tcPr>
            <w:tcW w:w="2122" w:type="dxa"/>
            <w:vMerge/>
            <w:shd w:val="clear" w:color="auto" w:fill="auto"/>
          </w:tcPr>
          <w:p w14:paraId="1CBE39E9" w14:textId="77777777" w:rsidR="00326CDE" w:rsidRPr="00C53206" w:rsidRDefault="00326CDE" w:rsidP="0079459F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68" w:type="dxa"/>
            <w:vMerge/>
            <w:shd w:val="clear" w:color="auto" w:fill="auto"/>
            <w:vAlign w:val="center"/>
          </w:tcPr>
          <w:p w14:paraId="48C06AA6" w14:textId="77777777" w:rsidR="00326CDE" w:rsidRPr="00C53206" w:rsidRDefault="00326CDE" w:rsidP="0079459F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752" w:type="dxa"/>
            <w:shd w:val="clear" w:color="auto" w:fill="auto"/>
          </w:tcPr>
          <w:p w14:paraId="18C83554" w14:textId="77777777" w:rsidR="00326CDE" w:rsidRPr="00C53206" w:rsidRDefault="00326CDE" w:rsidP="0079459F">
            <w:pPr>
              <w:rPr>
                <w:rFonts w:eastAsia="標楷體" w:cs="新細明體"/>
                <w:color w:val="000000" w:themeColor="text1"/>
              </w:rPr>
            </w:pPr>
            <w:r w:rsidRPr="00C53206">
              <w:rPr>
                <w:rFonts w:eastAsia="標楷體" w:cs="新細明體" w:hint="eastAsia"/>
                <w:color w:val="000000" w:themeColor="text1"/>
              </w:rPr>
              <w:t>利用自己具備的能力，在他人的協助下能</w:t>
            </w:r>
            <w:r w:rsidRPr="00C53206">
              <w:rPr>
                <w:rFonts w:ascii="標楷體" w:eastAsia="標楷體" w:hAnsi="標楷體" w:cs="Arial Unicode MS" w:hint="eastAsia"/>
                <w:color w:val="000000" w:themeColor="text1"/>
              </w:rPr>
              <w:t>說出高層次的概括性語詞統整一般的名詞</w:t>
            </w:r>
          </w:p>
        </w:tc>
        <w:tc>
          <w:tcPr>
            <w:tcW w:w="801" w:type="dxa"/>
            <w:shd w:val="clear" w:color="auto" w:fill="auto"/>
            <w:vAlign w:val="center"/>
          </w:tcPr>
          <w:p w14:paraId="53B294E2" w14:textId="77777777" w:rsidR="00326CDE" w:rsidRPr="00C53206" w:rsidRDefault="00326CDE" w:rsidP="007945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D</w:t>
            </w:r>
          </w:p>
        </w:tc>
      </w:tr>
      <w:tr w:rsidR="00326CDE" w:rsidRPr="00C53206" w14:paraId="7DDA0F6F" w14:textId="77777777" w:rsidTr="0079459F">
        <w:trPr>
          <w:trHeight w:val="380"/>
        </w:trPr>
        <w:tc>
          <w:tcPr>
            <w:tcW w:w="2122" w:type="dxa"/>
            <w:vMerge/>
            <w:shd w:val="clear" w:color="auto" w:fill="auto"/>
          </w:tcPr>
          <w:p w14:paraId="6371CDDF" w14:textId="77777777" w:rsidR="00326CDE" w:rsidRPr="00C53206" w:rsidRDefault="00326CDE" w:rsidP="0079459F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68" w:type="dxa"/>
            <w:vMerge/>
            <w:shd w:val="clear" w:color="auto" w:fill="auto"/>
            <w:vAlign w:val="center"/>
          </w:tcPr>
          <w:p w14:paraId="1FF3BD54" w14:textId="77777777" w:rsidR="00326CDE" w:rsidRPr="00C53206" w:rsidRDefault="00326CDE" w:rsidP="0079459F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752" w:type="dxa"/>
            <w:shd w:val="clear" w:color="auto" w:fill="auto"/>
            <w:vAlign w:val="center"/>
          </w:tcPr>
          <w:p w14:paraId="64B306C5" w14:textId="77777777" w:rsidR="00326CDE" w:rsidRPr="00C53206" w:rsidRDefault="00326CDE" w:rsidP="0079459F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 w:themeColor="text1"/>
                <w:sz w:val="24"/>
                <w:szCs w:val="24"/>
              </w:rPr>
            </w:pPr>
            <w:r w:rsidRPr="00C53206">
              <w:rPr>
                <w:rFonts w:ascii="Times New Roman" w:eastAsia="標楷體" w:hAnsi="Times New Roman" w:cs="新細明體" w:hint="eastAsia"/>
                <w:color w:val="000000" w:themeColor="text1"/>
                <w:sz w:val="24"/>
                <w:szCs w:val="24"/>
              </w:rPr>
              <w:t>未達成</w:t>
            </w:r>
            <w:r w:rsidRPr="00C53206">
              <w:rPr>
                <w:rFonts w:ascii="Times New Roman" w:eastAsia="標楷體" w:hAnsi="Times New Roman" w:cs="新細明體" w:hint="eastAsia"/>
                <w:color w:val="000000" w:themeColor="text1"/>
                <w:sz w:val="24"/>
                <w:szCs w:val="24"/>
              </w:rPr>
              <w:t>D</w:t>
            </w:r>
            <w:r w:rsidRPr="00C53206">
              <w:rPr>
                <w:rFonts w:ascii="Times New Roman" w:eastAsia="標楷體" w:hAnsi="Times New Roman" w:cs="新細明體" w:hint="eastAsia"/>
                <w:color w:val="000000" w:themeColor="text1"/>
                <w:sz w:val="24"/>
                <w:szCs w:val="24"/>
              </w:rPr>
              <w:t>級</w:t>
            </w:r>
          </w:p>
        </w:tc>
        <w:tc>
          <w:tcPr>
            <w:tcW w:w="801" w:type="dxa"/>
            <w:shd w:val="clear" w:color="auto" w:fill="auto"/>
            <w:vAlign w:val="center"/>
          </w:tcPr>
          <w:p w14:paraId="4317A9CE" w14:textId="77777777" w:rsidR="00326CDE" w:rsidRPr="00C53206" w:rsidRDefault="00326CDE" w:rsidP="007945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E</w:t>
            </w:r>
          </w:p>
        </w:tc>
      </w:tr>
      <w:tr w:rsidR="00326CDE" w:rsidRPr="00C53206" w14:paraId="1BB6E0CC" w14:textId="77777777" w:rsidTr="0079459F">
        <w:trPr>
          <w:trHeight w:val="380"/>
        </w:trPr>
        <w:tc>
          <w:tcPr>
            <w:tcW w:w="2122" w:type="dxa"/>
            <w:vMerge/>
            <w:shd w:val="clear" w:color="auto" w:fill="auto"/>
          </w:tcPr>
          <w:p w14:paraId="318F2018" w14:textId="77777777" w:rsidR="00326CDE" w:rsidRPr="00C53206" w:rsidRDefault="00326CDE" w:rsidP="0079459F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68" w:type="dxa"/>
            <w:vMerge w:val="restart"/>
            <w:shd w:val="clear" w:color="auto" w:fill="auto"/>
            <w:vAlign w:val="center"/>
          </w:tcPr>
          <w:p w14:paraId="5ACEFB7B" w14:textId="77777777" w:rsidR="00326CDE" w:rsidRPr="00C53206" w:rsidRDefault="00326CDE" w:rsidP="0079459F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 w:themeColor="text1"/>
                <w:sz w:val="24"/>
                <w:szCs w:val="24"/>
              </w:rPr>
            </w:pPr>
            <w:r w:rsidRPr="00C53206">
              <w:rPr>
                <w:rFonts w:ascii="Times New Roman" w:eastAsia="標楷體" w:hAnsi="Times New Roman" w:cs="新細明體" w:hint="eastAsia"/>
                <w:b/>
                <w:color w:val="000000" w:themeColor="text1"/>
                <w:sz w:val="24"/>
                <w:szCs w:val="24"/>
              </w:rPr>
              <w:t>評分</w:t>
            </w:r>
            <w:r w:rsidRPr="00C53206">
              <w:rPr>
                <w:rFonts w:ascii="Times New Roman" w:eastAsia="標楷體" w:hAnsi="Times New Roman" w:cs="新細明體" w:hint="eastAsia"/>
                <w:b/>
                <w:color w:val="000000" w:themeColor="text1"/>
                <w:sz w:val="24"/>
                <w:szCs w:val="24"/>
              </w:rPr>
              <w:lastRenderedPageBreak/>
              <w:t>規準</w:t>
            </w:r>
          </w:p>
          <w:p w14:paraId="51927174" w14:textId="77777777" w:rsidR="00326CDE" w:rsidRPr="00C53206" w:rsidRDefault="00326CDE" w:rsidP="0079459F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 w:themeColor="text1"/>
                <w:sz w:val="24"/>
                <w:szCs w:val="24"/>
              </w:rPr>
            </w:pPr>
            <w:r w:rsidRPr="00C53206">
              <w:rPr>
                <w:rFonts w:ascii="Times New Roman" w:eastAsia="標楷體" w:hAnsi="Times New Roman" w:cs="新細明體" w:hint="eastAsia"/>
                <w:b/>
                <w:color w:val="000000" w:themeColor="text1"/>
                <w:sz w:val="24"/>
                <w:szCs w:val="24"/>
              </w:rPr>
              <w:t>四</w:t>
            </w:r>
          </w:p>
        </w:tc>
        <w:tc>
          <w:tcPr>
            <w:tcW w:w="5752" w:type="dxa"/>
            <w:shd w:val="clear" w:color="auto" w:fill="auto"/>
          </w:tcPr>
          <w:p w14:paraId="7A174BD3" w14:textId="77777777" w:rsidR="00326CDE" w:rsidRPr="00C53206" w:rsidRDefault="00326CDE" w:rsidP="0079459F">
            <w:pPr>
              <w:rPr>
                <w:rFonts w:ascii="標楷體" w:eastAsia="標楷體" w:hAnsi="標楷體"/>
                <w:color w:val="000000" w:themeColor="text1"/>
                <w:kern w:val="0"/>
              </w:rPr>
            </w:pPr>
            <w:r w:rsidRPr="00C53206">
              <w:rPr>
                <w:rFonts w:ascii="標楷體" w:eastAsia="標楷體" w:hAnsi="標楷體" w:hint="eastAsia"/>
                <w:color w:val="000000" w:themeColor="text1"/>
                <w:kern w:val="0"/>
              </w:rPr>
              <w:lastRenderedPageBreak/>
              <w:t>利用自己具備的能力，總能</w:t>
            </w:r>
            <w:r w:rsidRPr="00C53206">
              <w:rPr>
                <w:rFonts w:ascii="標楷體" w:eastAsia="標楷體" w:hAnsi="標楷體" w:cs="Arial Unicode MS" w:hint="eastAsia"/>
                <w:color w:val="000000" w:themeColor="text1"/>
              </w:rPr>
              <w:t>善用摘取文本的步驟，完成段落摘要。</w:t>
            </w:r>
          </w:p>
        </w:tc>
        <w:tc>
          <w:tcPr>
            <w:tcW w:w="801" w:type="dxa"/>
            <w:shd w:val="clear" w:color="auto" w:fill="auto"/>
            <w:vAlign w:val="center"/>
          </w:tcPr>
          <w:p w14:paraId="6AC4D1F0" w14:textId="77777777" w:rsidR="00326CDE" w:rsidRPr="00C53206" w:rsidRDefault="00326CDE" w:rsidP="007945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A</w:t>
            </w:r>
          </w:p>
        </w:tc>
      </w:tr>
      <w:tr w:rsidR="00326CDE" w:rsidRPr="00C53206" w14:paraId="68D32171" w14:textId="77777777" w:rsidTr="0079459F">
        <w:trPr>
          <w:trHeight w:val="380"/>
        </w:trPr>
        <w:tc>
          <w:tcPr>
            <w:tcW w:w="2122" w:type="dxa"/>
            <w:vMerge/>
            <w:shd w:val="clear" w:color="auto" w:fill="auto"/>
          </w:tcPr>
          <w:p w14:paraId="51DAA848" w14:textId="77777777" w:rsidR="00326CDE" w:rsidRPr="00C53206" w:rsidRDefault="00326CDE" w:rsidP="0079459F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68" w:type="dxa"/>
            <w:vMerge/>
            <w:shd w:val="clear" w:color="auto" w:fill="auto"/>
            <w:vAlign w:val="center"/>
          </w:tcPr>
          <w:p w14:paraId="4C76B882" w14:textId="77777777" w:rsidR="00326CDE" w:rsidRPr="00C53206" w:rsidRDefault="00326CDE" w:rsidP="0079459F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752" w:type="dxa"/>
            <w:shd w:val="clear" w:color="auto" w:fill="auto"/>
          </w:tcPr>
          <w:p w14:paraId="019131B7" w14:textId="77777777" w:rsidR="00326CDE" w:rsidRPr="00C53206" w:rsidRDefault="00326CDE" w:rsidP="0079459F">
            <w:pPr>
              <w:rPr>
                <w:rFonts w:ascii="標楷體" w:eastAsia="標楷體" w:hAnsi="標楷體"/>
                <w:color w:val="000000" w:themeColor="text1"/>
                <w:kern w:val="0"/>
              </w:rPr>
            </w:pPr>
            <w:r w:rsidRPr="00C53206">
              <w:rPr>
                <w:rFonts w:eastAsia="標楷體" w:cs="新細明體" w:hint="eastAsia"/>
                <w:color w:val="000000" w:themeColor="text1"/>
              </w:rPr>
              <w:t>利用自己具備的能力，經常能</w:t>
            </w:r>
            <w:r w:rsidRPr="00C53206">
              <w:rPr>
                <w:rFonts w:ascii="標楷體" w:eastAsia="標楷體" w:hAnsi="標楷體" w:cs="Arial Unicode MS" w:hint="eastAsia"/>
                <w:color w:val="000000" w:themeColor="text1"/>
              </w:rPr>
              <w:t>善用摘取文本的步驟，完成段落摘要。</w:t>
            </w:r>
          </w:p>
        </w:tc>
        <w:tc>
          <w:tcPr>
            <w:tcW w:w="801" w:type="dxa"/>
            <w:shd w:val="clear" w:color="auto" w:fill="auto"/>
            <w:vAlign w:val="center"/>
          </w:tcPr>
          <w:p w14:paraId="3A2CEED5" w14:textId="77777777" w:rsidR="00326CDE" w:rsidRPr="00C53206" w:rsidRDefault="00326CDE" w:rsidP="007945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B</w:t>
            </w:r>
          </w:p>
        </w:tc>
      </w:tr>
      <w:tr w:rsidR="00326CDE" w:rsidRPr="00C53206" w14:paraId="2D2DB77E" w14:textId="77777777" w:rsidTr="0079459F">
        <w:trPr>
          <w:trHeight w:val="380"/>
        </w:trPr>
        <w:tc>
          <w:tcPr>
            <w:tcW w:w="2122" w:type="dxa"/>
            <w:vMerge/>
            <w:shd w:val="clear" w:color="auto" w:fill="auto"/>
          </w:tcPr>
          <w:p w14:paraId="06B6DCF9" w14:textId="77777777" w:rsidR="00326CDE" w:rsidRPr="00C53206" w:rsidRDefault="00326CDE" w:rsidP="0079459F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68" w:type="dxa"/>
            <w:vMerge/>
            <w:shd w:val="clear" w:color="auto" w:fill="auto"/>
            <w:vAlign w:val="center"/>
          </w:tcPr>
          <w:p w14:paraId="3047E5AB" w14:textId="77777777" w:rsidR="00326CDE" w:rsidRPr="00C53206" w:rsidRDefault="00326CDE" w:rsidP="0079459F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752" w:type="dxa"/>
            <w:shd w:val="clear" w:color="auto" w:fill="auto"/>
          </w:tcPr>
          <w:p w14:paraId="5142A737" w14:textId="77777777" w:rsidR="00326CDE" w:rsidRPr="00C53206" w:rsidRDefault="00326CDE" w:rsidP="0079459F">
            <w:pPr>
              <w:rPr>
                <w:rFonts w:eastAsia="標楷體" w:cs="新細明體"/>
                <w:color w:val="000000" w:themeColor="text1"/>
              </w:rPr>
            </w:pPr>
            <w:r w:rsidRPr="00C53206">
              <w:rPr>
                <w:rFonts w:eastAsia="標楷體" w:cs="新細明體" w:hint="eastAsia"/>
                <w:color w:val="000000" w:themeColor="text1"/>
              </w:rPr>
              <w:t>利用自己具備的能力，有時能</w:t>
            </w:r>
            <w:r w:rsidRPr="00C53206">
              <w:rPr>
                <w:rFonts w:ascii="標楷體" w:eastAsia="標楷體" w:hAnsi="標楷體" w:cs="Arial Unicode MS" w:hint="eastAsia"/>
                <w:color w:val="000000" w:themeColor="text1"/>
              </w:rPr>
              <w:t>善用摘取文本的步驟，完成段落摘要。</w:t>
            </w:r>
          </w:p>
        </w:tc>
        <w:tc>
          <w:tcPr>
            <w:tcW w:w="801" w:type="dxa"/>
            <w:shd w:val="clear" w:color="auto" w:fill="auto"/>
            <w:vAlign w:val="center"/>
          </w:tcPr>
          <w:p w14:paraId="0515B782" w14:textId="77777777" w:rsidR="00326CDE" w:rsidRPr="00C53206" w:rsidRDefault="00326CDE" w:rsidP="007945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C</w:t>
            </w:r>
          </w:p>
        </w:tc>
      </w:tr>
      <w:tr w:rsidR="00326CDE" w:rsidRPr="00C53206" w14:paraId="4F1A576E" w14:textId="77777777" w:rsidTr="0079459F">
        <w:trPr>
          <w:trHeight w:val="380"/>
        </w:trPr>
        <w:tc>
          <w:tcPr>
            <w:tcW w:w="2122" w:type="dxa"/>
            <w:vMerge/>
            <w:shd w:val="clear" w:color="auto" w:fill="auto"/>
          </w:tcPr>
          <w:p w14:paraId="4DE51844" w14:textId="77777777" w:rsidR="00326CDE" w:rsidRPr="00C53206" w:rsidRDefault="00326CDE" w:rsidP="0079459F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68" w:type="dxa"/>
            <w:vMerge/>
            <w:shd w:val="clear" w:color="auto" w:fill="auto"/>
            <w:vAlign w:val="center"/>
          </w:tcPr>
          <w:p w14:paraId="68E0CB15" w14:textId="77777777" w:rsidR="00326CDE" w:rsidRPr="00C53206" w:rsidRDefault="00326CDE" w:rsidP="0079459F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752" w:type="dxa"/>
            <w:shd w:val="clear" w:color="auto" w:fill="auto"/>
          </w:tcPr>
          <w:p w14:paraId="12DBD16E" w14:textId="77777777" w:rsidR="00326CDE" w:rsidRPr="00C53206" w:rsidRDefault="00326CDE" w:rsidP="0079459F">
            <w:pPr>
              <w:rPr>
                <w:rFonts w:eastAsia="標楷體" w:cs="新細明體"/>
                <w:color w:val="000000" w:themeColor="text1"/>
              </w:rPr>
            </w:pPr>
            <w:r w:rsidRPr="00C53206">
              <w:rPr>
                <w:rFonts w:eastAsia="標楷體" w:cs="新細明體" w:hint="eastAsia"/>
                <w:color w:val="000000" w:themeColor="text1"/>
              </w:rPr>
              <w:t>利用自己具備的能力，在他人的協助下能</w:t>
            </w:r>
            <w:r w:rsidRPr="00C53206">
              <w:rPr>
                <w:rFonts w:ascii="標楷體" w:eastAsia="標楷體" w:hAnsi="標楷體" w:cs="Arial Unicode MS" w:hint="eastAsia"/>
                <w:color w:val="000000" w:themeColor="text1"/>
              </w:rPr>
              <w:t>善用摘取文本的步驟，完成段落摘要。</w:t>
            </w:r>
          </w:p>
        </w:tc>
        <w:tc>
          <w:tcPr>
            <w:tcW w:w="801" w:type="dxa"/>
            <w:shd w:val="clear" w:color="auto" w:fill="auto"/>
            <w:vAlign w:val="center"/>
          </w:tcPr>
          <w:p w14:paraId="15FE128D" w14:textId="77777777" w:rsidR="00326CDE" w:rsidRPr="00C53206" w:rsidRDefault="00326CDE" w:rsidP="007945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D</w:t>
            </w:r>
          </w:p>
        </w:tc>
      </w:tr>
      <w:tr w:rsidR="00326CDE" w:rsidRPr="00C53206" w14:paraId="583BBACB" w14:textId="77777777" w:rsidTr="0079459F">
        <w:trPr>
          <w:trHeight w:val="380"/>
        </w:trPr>
        <w:tc>
          <w:tcPr>
            <w:tcW w:w="2122" w:type="dxa"/>
            <w:vMerge/>
            <w:shd w:val="clear" w:color="auto" w:fill="auto"/>
          </w:tcPr>
          <w:p w14:paraId="4098F73E" w14:textId="77777777" w:rsidR="00326CDE" w:rsidRPr="00C53206" w:rsidRDefault="00326CDE" w:rsidP="0079459F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68" w:type="dxa"/>
            <w:vMerge/>
            <w:shd w:val="clear" w:color="auto" w:fill="auto"/>
            <w:vAlign w:val="center"/>
          </w:tcPr>
          <w:p w14:paraId="4751EF06" w14:textId="77777777" w:rsidR="00326CDE" w:rsidRPr="00C53206" w:rsidRDefault="00326CDE" w:rsidP="0079459F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752" w:type="dxa"/>
            <w:shd w:val="clear" w:color="auto" w:fill="auto"/>
            <w:vAlign w:val="center"/>
          </w:tcPr>
          <w:p w14:paraId="2D4B896E" w14:textId="77777777" w:rsidR="00326CDE" w:rsidRPr="00C53206" w:rsidRDefault="00326CDE" w:rsidP="0079459F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 w:themeColor="text1"/>
                <w:sz w:val="24"/>
                <w:szCs w:val="24"/>
              </w:rPr>
            </w:pPr>
            <w:r w:rsidRPr="00C53206">
              <w:rPr>
                <w:rFonts w:ascii="Times New Roman" w:eastAsia="標楷體" w:hAnsi="Times New Roman" w:cs="新細明體" w:hint="eastAsia"/>
                <w:color w:val="000000" w:themeColor="text1"/>
                <w:sz w:val="24"/>
                <w:szCs w:val="24"/>
              </w:rPr>
              <w:t>未達成</w:t>
            </w:r>
            <w:r w:rsidRPr="00C53206">
              <w:rPr>
                <w:rFonts w:ascii="Times New Roman" w:eastAsia="標楷體" w:hAnsi="Times New Roman" w:cs="新細明體" w:hint="eastAsia"/>
                <w:color w:val="000000" w:themeColor="text1"/>
                <w:sz w:val="24"/>
                <w:szCs w:val="24"/>
              </w:rPr>
              <w:t>D</w:t>
            </w:r>
            <w:r w:rsidRPr="00C53206">
              <w:rPr>
                <w:rFonts w:ascii="Times New Roman" w:eastAsia="標楷體" w:hAnsi="Times New Roman" w:cs="新細明體" w:hint="eastAsia"/>
                <w:color w:val="000000" w:themeColor="text1"/>
                <w:sz w:val="24"/>
                <w:szCs w:val="24"/>
              </w:rPr>
              <w:t>級</w:t>
            </w:r>
          </w:p>
        </w:tc>
        <w:tc>
          <w:tcPr>
            <w:tcW w:w="801" w:type="dxa"/>
            <w:shd w:val="clear" w:color="auto" w:fill="auto"/>
            <w:vAlign w:val="center"/>
          </w:tcPr>
          <w:p w14:paraId="45E4090B" w14:textId="77777777" w:rsidR="00326CDE" w:rsidRPr="00C53206" w:rsidRDefault="00326CDE" w:rsidP="007945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E</w:t>
            </w:r>
          </w:p>
        </w:tc>
      </w:tr>
      <w:tr w:rsidR="00326CDE" w:rsidRPr="00C53206" w14:paraId="37E88C73" w14:textId="77777777" w:rsidTr="0079459F">
        <w:trPr>
          <w:trHeight w:val="380"/>
        </w:trPr>
        <w:tc>
          <w:tcPr>
            <w:tcW w:w="2122" w:type="dxa"/>
            <w:vMerge/>
            <w:shd w:val="clear" w:color="auto" w:fill="auto"/>
          </w:tcPr>
          <w:p w14:paraId="0679E8BF" w14:textId="77777777" w:rsidR="00326CDE" w:rsidRPr="00C53206" w:rsidRDefault="00326CDE" w:rsidP="0079459F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68" w:type="dxa"/>
            <w:vMerge w:val="restart"/>
            <w:shd w:val="clear" w:color="auto" w:fill="auto"/>
            <w:vAlign w:val="center"/>
          </w:tcPr>
          <w:p w14:paraId="0DE2A98D" w14:textId="77777777" w:rsidR="00326CDE" w:rsidRPr="00C53206" w:rsidRDefault="00326CDE" w:rsidP="0079459F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 w:themeColor="text1"/>
                <w:sz w:val="24"/>
                <w:szCs w:val="24"/>
              </w:rPr>
            </w:pPr>
            <w:r w:rsidRPr="00C53206">
              <w:rPr>
                <w:rFonts w:ascii="Times New Roman" w:eastAsia="標楷體" w:hAnsi="Times New Roman" w:cs="新細明體" w:hint="eastAsia"/>
                <w:b/>
                <w:color w:val="000000" w:themeColor="text1"/>
                <w:sz w:val="24"/>
                <w:szCs w:val="24"/>
              </w:rPr>
              <w:t>評分規準</w:t>
            </w:r>
          </w:p>
          <w:p w14:paraId="4B8F489C" w14:textId="77777777" w:rsidR="00326CDE" w:rsidRPr="00C53206" w:rsidRDefault="00326CDE" w:rsidP="0079459F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 w:themeColor="text1"/>
                <w:sz w:val="24"/>
                <w:szCs w:val="24"/>
              </w:rPr>
            </w:pPr>
            <w:r w:rsidRPr="00C53206">
              <w:rPr>
                <w:rFonts w:ascii="Times New Roman" w:eastAsia="標楷體" w:hAnsi="Times New Roman" w:cs="新細明體" w:hint="eastAsia"/>
                <w:b/>
                <w:color w:val="000000" w:themeColor="text1"/>
                <w:sz w:val="24"/>
                <w:szCs w:val="24"/>
              </w:rPr>
              <w:t>五</w:t>
            </w:r>
          </w:p>
        </w:tc>
        <w:tc>
          <w:tcPr>
            <w:tcW w:w="5752" w:type="dxa"/>
            <w:shd w:val="clear" w:color="auto" w:fill="auto"/>
          </w:tcPr>
          <w:p w14:paraId="52E15FF6" w14:textId="77777777" w:rsidR="00326CDE" w:rsidRPr="00C53206" w:rsidRDefault="00326CDE" w:rsidP="0079459F">
            <w:pPr>
              <w:rPr>
                <w:rFonts w:ascii="標楷體" w:eastAsia="標楷體" w:hAnsi="標楷體"/>
                <w:color w:val="000000" w:themeColor="text1"/>
                <w:kern w:val="0"/>
              </w:rPr>
            </w:pPr>
            <w:r w:rsidRPr="00C53206">
              <w:rPr>
                <w:rFonts w:ascii="標楷體" w:eastAsia="標楷體" w:hAnsi="標楷體" w:hint="eastAsia"/>
                <w:color w:val="000000" w:themeColor="text1"/>
                <w:kern w:val="0"/>
              </w:rPr>
              <w:t>利用自己具備的能力，總能</w:t>
            </w:r>
            <w:r w:rsidRPr="00C53206">
              <w:rPr>
                <w:rFonts w:ascii="標楷體" w:eastAsia="標楷體" w:hAnsi="標楷體" w:cs="Arial Unicode MS" w:hint="eastAsia"/>
                <w:color w:val="000000" w:themeColor="text1"/>
              </w:rPr>
              <w:t>善用不同寫作手法表達心得感想，完成文章的簡易心得與感想。</w:t>
            </w:r>
          </w:p>
        </w:tc>
        <w:tc>
          <w:tcPr>
            <w:tcW w:w="801" w:type="dxa"/>
            <w:shd w:val="clear" w:color="auto" w:fill="auto"/>
            <w:vAlign w:val="center"/>
          </w:tcPr>
          <w:p w14:paraId="2B2B51A9" w14:textId="77777777" w:rsidR="00326CDE" w:rsidRPr="00C53206" w:rsidRDefault="00326CDE" w:rsidP="0079459F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kern w:val="0"/>
              </w:rPr>
            </w:pPr>
            <w:r w:rsidRPr="00C53206">
              <w:rPr>
                <w:rFonts w:eastAsia="標楷體" w:hint="eastAsia"/>
                <w:color w:val="000000" w:themeColor="text1"/>
              </w:rPr>
              <w:t>A</w:t>
            </w:r>
          </w:p>
        </w:tc>
      </w:tr>
      <w:tr w:rsidR="00326CDE" w:rsidRPr="00C53206" w14:paraId="66880187" w14:textId="77777777" w:rsidTr="0079459F">
        <w:trPr>
          <w:trHeight w:val="380"/>
        </w:trPr>
        <w:tc>
          <w:tcPr>
            <w:tcW w:w="2122" w:type="dxa"/>
            <w:vMerge/>
            <w:shd w:val="clear" w:color="auto" w:fill="auto"/>
          </w:tcPr>
          <w:p w14:paraId="6F60D943" w14:textId="77777777" w:rsidR="00326CDE" w:rsidRPr="00C53206" w:rsidRDefault="00326CDE" w:rsidP="0079459F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68" w:type="dxa"/>
            <w:vMerge/>
            <w:shd w:val="clear" w:color="auto" w:fill="auto"/>
            <w:vAlign w:val="center"/>
          </w:tcPr>
          <w:p w14:paraId="717BD619" w14:textId="77777777" w:rsidR="00326CDE" w:rsidRPr="00C53206" w:rsidRDefault="00326CDE" w:rsidP="0079459F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752" w:type="dxa"/>
            <w:shd w:val="clear" w:color="auto" w:fill="auto"/>
          </w:tcPr>
          <w:p w14:paraId="36D1798A" w14:textId="77777777" w:rsidR="00326CDE" w:rsidRPr="00C53206" w:rsidRDefault="00326CDE" w:rsidP="0079459F">
            <w:pPr>
              <w:rPr>
                <w:rFonts w:ascii="標楷體" w:eastAsia="標楷體" w:hAnsi="標楷體"/>
                <w:color w:val="000000" w:themeColor="text1"/>
                <w:kern w:val="0"/>
              </w:rPr>
            </w:pPr>
            <w:r w:rsidRPr="00C53206">
              <w:rPr>
                <w:rFonts w:eastAsia="標楷體" w:cs="新細明體" w:hint="eastAsia"/>
                <w:color w:val="000000" w:themeColor="text1"/>
              </w:rPr>
              <w:t>利用自己具備的能力，經常能</w:t>
            </w:r>
            <w:r w:rsidRPr="00C53206">
              <w:rPr>
                <w:rFonts w:ascii="標楷體" w:eastAsia="標楷體" w:hAnsi="標楷體" w:cs="Arial Unicode MS" w:hint="eastAsia"/>
                <w:color w:val="000000" w:themeColor="text1"/>
              </w:rPr>
              <w:t>善用不同寫作手法表達心得感想，完成文章的簡易心得與感想。</w:t>
            </w:r>
          </w:p>
        </w:tc>
        <w:tc>
          <w:tcPr>
            <w:tcW w:w="801" w:type="dxa"/>
            <w:shd w:val="clear" w:color="auto" w:fill="auto"/>
            <w:vAlign w:val="center"/>
          </w:tcPr>
          <w:p w14:paraId="1D3071BC" w14:textId="77777777" w:rsidR="00326CDE" w:rsidRPr="00C53206" w:rsidRDefault="00326CDE" w:rsidP="0079459F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kern w:val="0"/>
              </w:rPr>
            </w:pPr>
            <w:r w:rsidRPr="00C53206">
              <w:rPr>
                <w:rFonts w:eastAsia="標楷體" w:hint="eastAsia"/>
                <w:color w:val="000000" w:themeColor="text1"/>
              </w:rPr>
              <w:t>B</w:t>
            </w:r>
          </w:p>
        </w:tc>
      </w:tr>
      <w:tr w:rsidR="00326CDE" w:rsidRPr="00C53206" w14:paraId="264DF565" w14:textId="77777777" w:rsidTr="0079459F">
        <w:trPr>
          <w:trHeight w:val="380"/>
        </w:trPr>
        <w:tc>
          <w:tcPr>
            <w:tcW w:w="2122" w:type="dxa"/>
            <w:vMerge/>
            <w:shd w:val="clear" w:color="auto" w:fill="auto"/>
          </w:tcPr>
          <w:p w14:paraId="0AAF75C8" w14:textId="77777777" w:rsidR="00326CDE" w:rsidRPr="00C53206" w:rsidRDefault="00326CDE" w:rsidP="0079459F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68" w:type="dxa"/>
            <w:vMerge/>
            <w:shd w:val="clear" w:color="auto" w:fill="auto"/>
            <w:vAlign w:val="center"/>
          </w:tcPr>
          <w:p w14:paraId="0846360D" w14:textId="77777777" w:rsidR="00326CDE" w:rsidRPr="00C53206" w:rsidRDefault="00326CDE" w:rsidP="0079459F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752" w:type="dxa"/>
            <w:shd w:val="clear" w:color="auto" w:fill="auto"/>
          </w:tcPr>
          <w:p w14:paraId="089453A3" w14:textId="77777777" w:rsidR="00326CDE" w:rsidRPr="00C53206" w:rsidRDefault="00326CDE" w:rsidP="0079459F">
            <w:pPr>
              <w:rPr>
                <w:rFonts w:eastAsia="標楷體" w:cs="新細明體"/>
                <w:color w:val="000000" w:themeColor="text1"/>
              </w:rPr>
            </w:pPr>
            <w:r w:rsidRPr="00C53206">
              <w:rPr>
                <w:rFonts w:eastAsia="標楷體" w:cs="新細明體" w:hint="eastAsia"/>
                <w:color w:val="000000" w:themeColor="text1"/>
              </w:rPr>
              <w:t>利用自己具備的能力，有時能</w:t>
            </w:r>
            <w:r w:rsidRPr="00C53206">
              <w:rPr>
                <w:rFonts w:ascii="標楷體" w:eastAsia="標楷體" w:hAnsi="標楷體" w:cs="Arial Unicode MS" w:hint="eastAsia"/>
                <w:color w:val="000000" w:themeColor="text1"/>
              </w:rPr>
              <w:t>善用不同寫作手法表達心得感想，完成文章的簡易心得與感想。</w:t>
            </w:r>
          </w:p>
        </w:tc>
        <w:tc>
          <w:tcPr>
            <w:tcW w:w="801" w:type="dxa"/>
            <w:shd w:val="clear" w:color="auto" w:fill="auto"/>
            <w:vAlign w:val="center"/>
          </w:tcPr>
          <w:p w14:paraId="3D594F8F" w14:textId="77777777" w:rsidR="00326CDE" w:rsidRPr="00C53206" w:rsidRDefault="00326CDE" w:rsidP="007945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C53206">
              <w:rPr>
                <w:rFonts w:eastAsia="標楷體" w:hint="eastAsia"/>
                <w:color w:val="000000" w:themeColor="text1"/>
              </w:rPr>
              <w:t>C</w:t>
            </w:r>
          </w:p>
        </w:tc>
      </w:tr>
      <w:tr w:rsidR="00326CDE" w:rsidRPr="00C53206" w14:paraId="7A42A8BF" w14:textId="77777777" w:rsidTr="0079459F">
        <w:trPr>
          <w:trHeight w:val="380"/>
        </w:trPr>
        <w:tc>
          <w:tcPr>
            <w:tcW w:w="2122" w:type="dxa"/>
            <w:vMerge/>
            <w:shd w:val="clear" w:color="auto" w:fill="auto"/>
          </w:tcPr>
          <w:p w14:paraId="17CBF25E" w14:textId="77777777" w:rsidR="00326CDE" w:rsidRPr="00C53206" w:rsidRDefault="00326CDE" w:rsidP="0079459F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68" w:type="dxa"/>
            <w:vMerge/>
            <w:shd w:val="clear" w:color="auto" w:fill="auto"/>
            <w:vAlign w:val="center"/>
          </w:tcPr>
          <w:p w14:paraId="061DCF5A" w14:textId="77777777" w:rsidR="00326CDE" w:rsidRPr="00C53206" w:rsidRDefault="00326CDE" w:rsidP="0079459F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752" w:type="dxa"/>
            <w:shd w:val="clear" w:color="auto" w:fill="auto"/>
          </w:tcPr>
          <w:p w14:paraId="40A862F2" w14:textId="77777777" w:rsidR="00326CDE" w:rsidRPr="00C53206" w:rsidRDefault="00326CDE" w:rsidP="0079459F">
            <w:pPr>
              <w:rPr>
                <w:rFonts w:eastAsia="標楷體" w:cs="新細明體"/>
                <w:color w:val="000000" w:themeColor="text1"/>
              </w:rPr>
            </w:pPr>
            <w:r w:rsidRPr="00C53206">
              <w:rPr>
                <w:rFonts w:eastAsia="標楷體" w:cs="新細明體" w:hint="eastAsia"/>
                <w:color w:val="000000" w:themeColor="text1"/>
              </w:rPr>
              <w:t>利用自己具備的能力，在他人的協助下能</w:t>
            </w:r>
            <w:r w:rsidRPr="00C53206">
              <w:rPr>
                <w:rFonts w:ascii="標楷體" w:eastAsia="標楷體" w:hAnsi="標楷體" w:cs="Arial Unicode MS" w:hint="eastAsia"/>
                <w:color w:val="000000" w:themeColor="text1"/>
              </w:rPr>
              <w:t>善用不同寫作手法表達心得感想，完成文章的簡易心得與感想。</w:t>
            </w:r>
          </w:p>
        </w:tc>
        <w:tc>
          <w:tcPr>
            <w:tcW w:w="801" w:type="dxa"/>
            <w:shd w:val="clear" w:color="auto" w:fill="auto"/>
            <w:vAlign w:val="center"/>
          </w:tcPr>
          <w:p w14:paraId="16E8C10C" w14:textId="77777777" w:rsidR="00326CDE" w:rsidRPr="00C53206" w:rsidRDefault="00326CDE" w:rsidP="007945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C53206">
              <w:rPr>
                <w:rFonts w:eastAsia="標楷體" w:hint="eastAsia"/>
                <w:color w:val="000000" w:themeColor="text1"/>
              </w:rPr>
              <w:t>D</w:t>
            </w:r>
          </w:p>
        </w:tc>
      </w:tr>
      <w:tr w:rsidR="00326CDE" w:rsidRPr="00C53206" w14:paraId="62782D72" w14:textId="77777777" w:rsidTr="0079459F">
        <w:trPr>
          <w:trHeight w:val="380"/>
        </w:trPr>
        <w:tc>
          <w:tcPr>
            <w:tcW w:w="2122" w:type="dxa"/>
            <w:vMerge/>
            <w:shd w:val="clear" w:color="auto" w:fill="auto"/>
          </w:tcPr>
          <w:p w14:paraId="6A509AD9" w14:textId="77777777" w:rsidR="00326CDE" w:rsidRPr="00C53206" w:rsidRDefault="00326CDE" w:rsidP="0079459F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68" w:type="dxa"/>
            <w:vMerge/>
            <w:shd w:val="clear" w:color="auto" w:fill="auto"/>
            <w:vAlign w:val="center"/>
          </w:tcPr>
          <w:p w14:paraId="31517397" w14:textId="77777777" w:rsidR="00326CDE" w:rsidRPr="00C53206" w:rsidRDefault="00326CDE" w:rsidP="0079459F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752" w:type="dxa"/>
            <w:shd w:val="clear" w:color="auto" w:fill="auto"/>
            <w:vAlign w:val="center"/>
          </w:tcPr>
          <w:p w14:paraId="1CCC2BE5" w14:textId="77777777" w:rsidR="00326CDE" w:rsidRPr="00C53206" w:rsidRDefault="00326CDE" w:rsidP="0079459F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 w:themeColor="text1"/>
                <w:sz w:val="24"/>
                <w:szCs w:val="24"/>
              </w:rPr>
            </w:pPr>
            <w:r w:rsidRPr="00C53206">
              <w:rPr>
                <w:rFonts w:ascii="Times New Roman" w:eastAsia="標楷體" w:hAnsi="Times New Roman" w:cs="新細明體" w:hint="eastAsia"/>
                <w:color w:val="000000" w:themeColor="text1"/>
                <w:sz w:val="24"/>
                <w:szCs w:val="24"/>
              </w:rPr>
              <w:t>未達成</w:t>
            </w:r>
            <w:r w:rsidRPr="00C53206">
              <w:rPr>
                <w:rFonts w:ascii="Times New Roman" w:eastAsia="標楷體" w:hAnsi="Times New Roman" w:cs="新細明體" w:hint="eastAsia"/>
                <w:color w:val="000000" w:themeColor="text1"/>
                <w:sz w:val="24"/>
                <w:szCs w:val="24"/>
              </w:rPr>
              <w:t>D</w:t>
            </w:r>
            <w:r w:rsidRPr="00C53206">
              <w:rPr>
                <w:rFonts w:ascii="Times New Roman" w:eastAsia="標楷體" w:hAnsi="Times New Roman" w:cs="新細明體" w:hint="eastAsia"/>
                <w:color w:val="000000" w:themeColor="text1"/>
                <w:sz w:val="24"/>
                <w:szCs w:val="24"/>
              </w:rPr>
              <w:t>級</w:t>
            </w:r>
          </w:p>
        </w:tc>
        <w:tc>
          <w:tcPr>
            <w:tcW w:w="801" w:type="dxa"/>
            <w:shd w:val="clear" w:color="auto" w:fill="auto"/>
            <w:vAlign w:val="center"/>
          </w:tcPr>
          <w:p w14:paraId="5FBCA0F8" w14:textId="77777777" w:rsidR="00326CDE" w:rsidRPr="00C53206" w:rsidRDefault="00326CDE" w:rsidP="007945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C53206">
              <w:rPr>
                <w:rFonts w:eastAsia="標楷體" w:hint="eastAsia"/>
                <w:color w:val="000000" w:themeColor="text1"/>
              </w:rPr>
              <w:t>E</w:t>
            </w:r>
          </w:p>
        </w:tc>
      </w:tr>
    </w:tbl>
    <w:p w14:paraId="36F97682" w14:textId="77777777" w:rsidR="00326CDE" w:rsidRDefault="00326CDE" w:rsidP="00326CDE">
      <w:pPr>
        <w:widowControl/>
        <w:rPr>
          <w:rFonts w:ascii="標楷體" w:eastAsia="標楷體" w:hAnsi="標楷體"/>
          <w:noProof/>
          <w:sz w:val="32"/>
          <w:szCs w:val="32"/>
        </w:rPr>
      </w:pPr>
      <w:bookmarkStart w:id="2" w:name="_GoBack"/>
      <w:bookmarkEnd w:id="2"/>
    </w:p>
    <w:p w14:paraId="213172D1" w14:textId="77777777" w:rsidR="00326CDE" w:rsidRDefault="00326CDE" w:rsidP="00326CDE">
      <w:pPr>
        <w:widowControl/>
        <w:rPr>
          <w:rFonts w:ascii="標楷體" w:eastAsia="標楷體" w:hAnsi="標楷體"/>
          <w:noProof/>
          <w:sz w:val="32"/>
          <w:szCs w:val="32"/>
        </w:rPr>
      </w:pPr>
    </w:p>
    <w:sectPr w:rsidR="00326CDE" w:rsidSect="0074346E">
      <w:pgSz w:w="11906" w:h="16838"/>
      <w:pgMar w:top="567" w:right="454" w:bottom="567" w:left="45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8D6CED" w14:textId="77777777" w:rsidR="0031739D" w:rsidRDefault="0031739D" w:rsidP="00194982">
      <w:r>
        <w:separator/>
      </w:r>
    </w:p>
  </w:endnote>
  <w:endnote w:type="continuationSeparator" w:id="0">
    <w:p w14:paraId="45A7DF4C" w14:textId="77777777" w:rsidR="0031739D" w:rsidRDefault="0031739D" w:rsidP="00194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Noto Sans CJK JP Black">
    <w:altName w:val="Calibri"/>
    <w:charset w:val="00"/>
    <w:family w:val="swiss"/>
    <w:pitch w:val="variable"/>
  </w:font>
  <w:font w:name="標楷體i.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0A8EB3" w14:textId="77777777" w:rsidR="0031739D" w:rsidRDefault="0031739D" w:rsidP="00194982">
      <w:r>
        <w:separator/>
      </w:r>
    </w:p>
  </w:footnote>
  <w:footnote w:type="continuationSeparator" w:id="0">
    <w:p w14:paraId="61C0ED07" w14:textId="77777777" w:rsidR="0031739D" w:rsidRDefault="0031739D" w:rsidP="001949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03641"/>
    <w:multiLevelType w:val="hybridMultilevel"/>
    <w:tmpl w:val="8B1064B0"/>
    <w:lvl w:ilvl="0" w:tplc="936AE2C6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0E545D48"/>
    <w:multiLevelType w:val="hybridMultilevel"/>
    <w:tmpl w:val="ACE68266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606568"/>
    <w:multiLevelType w:val="hybridMultilevel"/>
    <w:tmpl w:val="FE1C3784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1BB780B"/>
    <w:multiLevelType w:val="hybridMultilevel"/>
    <w:tmpl w:val="2BC6D430"/>
    <w:lvl w:ilvl="0" w:tplc="8588237A">
      <w:start w:val="1"/>
      <w:numFmt w:val="bullet"/>
      <w:lvlText w:val="w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12102811"/>
    <w:multiLevelType w:val="multilevel"/>
    <w:tmpl w:val="F460BB58"/>
    <w:lvl w:ilvl="0">
      <w:start w:val="1"/>
      <w:numFmt w:val="decimal"/>
      <w:lvlText w:val="%1、"/>
      <w:lvlJc w:val="left"/>
      <w:pPr>
        <w:ind w:left="360" w:hanging="360"/>
      </w:pPr>
      <w:rPr>
        <w:rFonts w:ascii="標楷體" w:eastAsia="標楷體" w:hAnsi="標楷體" w:cs="標楷體"/>
        <w:color w:val="auto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D403E61"/>
    <w:multiLevelType w:val="hybridMultilevel"/>
    <w:tmpl w:val="86E80794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E3C6B97"/>
    <w:multiLevelType w:val="hybridMultilevel"/>
    <w:tmpl w:val="89DE9404"/>
    <w:lvl w:ilvl="0" w:tplc="C23E45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DCB8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F083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2CA5A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3EC0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6448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F455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EA38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581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A563BF1"/>
    <w:multiLevelType w:val="hybridMultilevel"/>
    <w:tmpl w:val="793C539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429B67E7"/>
    <w:multiLevelType w:val="hybridMultilevel"/>
    <w:tmpl w:val="40A0AF20"/>
    <w:lvl w:ilvl="0" w:tplc="392237F6">
      <w:start w:val="1"/>
      <w:numFmt w:val="ideographLegalTraditional"/>
      <w:lvlText w:val="%1、"/>
      <w:lvlJc w:val="left"/>
      <w:pPr>
        <w:ind w:left="500" w:hanging="5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7B417D6"/>
    <w:multiLevelType w:val="hybridMultilevel"/>
    <w:tmpl w:val="E4B4875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48D30C69"/>
    <w:multiLevelType w:val="hybridMultilevel"/>
    <w:tmpl w:val="DBD2BBD8"/>
    <w:lvl w:ilvl="0" w:tplc="E58E1FFE">
      <w:start w:val="1"/>
      <w:numFmt w:val="decimal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2" w15:restartNumberingAfterBreak="0">
    <w:nsid w:val="4A3A4CE0"/>
    <w:multiLevelType w:val="hybridMultilevel"/>
    <w:tmpl w:val="054A4C9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4B5E1C3A"/>
    <w:multiLevelType w:val="hybridMultilevel"/>
    <w:tmpl w:val="9A984A14"/>
    <w:lvl w:ilvl="0" w:tplc="B704A6C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E425CF9"/>
    <w:multiLevelType w:val="hybridMultilevel"/>
    <w:tmpl w:val="F23A590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5" w15:restartNumberingAfterBreak="0">
    <w:nsid w:val="5EEF35F0"/>
    <w:multiLevelType w:val="hybridMultilevel"/>
    <w:tmpl w:val="EDD213A8"/>
    <w:lvl w:ilvl="0" w:tplc="A2D2C472">
      <w:start w:val="1"/>
      <w:numFmt w:val="decimal"/>
      <w:lvlText w:val="%1."/>
      <w:lvlJc w:val="left"/>
      <w:pPr>
        <w:ind w:left="39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76" w:hanging="480"/>
      </w:pPr>
    </w:lvl>
    <w:lvl w:ilvl="2" w:tplc="0409001B" w:tentative="1">
      <w:start w:val="1"/>
      <w:numFmt w:val="lowerRoman"/>
      <w:lvlText w:val="%3."/>
      <w:lvlJc w:val="right"/>
      <w:pPr>
        <w:ind w:left="1356" w:hanging="480"/>
      </w:pPr>
    </w:lvl>
    <w:lvl w:ilvl="3" w:tplc="0409000F" w:tentative="1">
      <w:start w:val="1"/>
      <w:numFmt w:val="decimal"/>
      <w:lvlText w:val="%4."/>
      <w:lvlJc w:val="left"/>
      <w:pPr>
        <w:ind w:left="18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16" w:hanging="480"/>
      </w:pPr>
    </w:lvl>
    <w:lvl w:ilvl="5" w:tplc="0409001B" w:tentative="1">
      <w:start w:val="1"/>
      <w:numFmt w:val="lowerRoman"/>
      <w:lvlText w:val="%6."/>
      <w:lvlJc w:val="right"/>
      <w:pPr>
        <w:ind w:left="2796" w:hanging="480"/>
      </w:pPr>
    </w:lvl>
    <w:lvl w:ilvl="6" w:tplc="0409000F" w:tentative="1">
      <w:start w:val="1"/>
      <w:numFmt w:val="decimal"/>
      <w:lvlText w:val="%7."/>
      <w:lvlJc w:val="left"/>
      <w:pPr>
        <w:ind w:left="32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56" w:hanging="480"/>
      </w:pPr>
    </w:lvl>
    <w:lvl w:ilvl="8" w:tplc="0409001B" w:tentative="1">
      <w:start w:val="1"/>
      <w:numFmt w:val="lowerRoman"/>
      <w:lvlText w:val="%9."/>
      <w:lvlJc w:val="right"/>
      <w:pPr>
        <w:ind w:left="4236" w:hanging="480"/>
      </w:pPr>
    </w:lvl>
  </w:abstractNum>
  <w:abstractNum w:abstractNumId="16" w15:restartNumberingAfterBreak="0">
    <w:nsid w:val="5F6E4133"/>
    <w:multiLevelType w:val="hybridMultilevel"/>
    <w:tmpl w:val="6B04086A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D594E21"/>
    <w:multiLevelType w:val="hybridMultilevel"/>
    <w:tmpl w:val="116A6A8E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0401D01"/>
    <w:multiLevelType w:val="hybridMultilevel"/>
    <w:tmpl w:val="CDD87516"/>
    <w:lvl w:ilvl="0" w:tplc="7A9C4DD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70D318C1"/>
    <w:multiLevelType w:val="hybridMultilevel"/>
    <w:tmpl w:val="D26E64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71593284"/>
    <w:multiLevelType w:val="hybridMultilevel"/>
    <w:tmpl w:val="730E445A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725C0816"/>
    <w:multiLevelType w:val="hybridMultilevel"/>
    <w:tmpl w:val="A3DA70C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2" w15:restartNumberingAfterBreak="0">
    <w:nsid w:val="7ACE1455"/>
    <w:multiLevelType w:val="hybridMultilevel"/>
    <w:tmpl w:val="51C21574"/>
    <w:lvl w:ilvl="0" w:tplc="40E042E2">
      <w:start w:val="1"/>
      <w:numFmt w:val="decimal"/>
      <w:lvlText w:val="(%1)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23" w15:restartNumberingAfterBreak="0">
    <w:nsid w:val="7E0F52DF"/>
    <w:multiLevelType w:val="hybridMultilevel"/>
    <w:tmpl w:val="6EDE9252"/>
    <w:lvl w:ilvl="0" w:tplc="6AE8BECE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num w:numId="1">
    <w:abstractNumId w:val="14"/>
  </w:num>
  <w:num w:numId="2">
    <w:abstractNumId w:val="21"/>
  </w:num>
  <w:num w:numId="3">
    <w:abstractNumId w:val="1"/>
  </w:num>
  <w:num w:numId="4">
    <w:abstractNumId w:val="0"/>
  </w:num>
  <w:num w:numId="5">
    <w:abstractNumId w:val="4"/>
  </w:num>
  <w:num w:numId="6">
    <w:abstractNumId w:val="3"/>
  </w:num>
  <w:num w:numId="7">
    <w:abstractNumId w:val="20"/>
  </w:num>
  <w:num w:numId="8">
    <w:abstractNumId w:val="8"/>
  </w:num>
  <w:num w:numId="9">
    <w:abstractNumId w:val="7"/>
  </w:num>
  <w:num w:numId="10">
    <w:abstractNumId w:val="2"/>
  </w:num>
  <w:num w:numId="11">
    <w:abstractNumId w:val="16"/>
  </w:num>
  <w:num w:numId="12">
    <w:abstractNumId w:val="6"/>
  </w:num>
  <w:num w:numId="13">
    <w:abstractNumId w:val="15"/>
  </w:num>
  <w:num w:numId="14">
    <w:abstractNumId w:val="17"/>
  </w:num>
  <w:num w:numId="15">
    <w:abstractNumId w:val="10"/>
  </w:num>
  <w:num w:numId="16">
    <w:abstractNumId w:val="12"/>
  </w:num>
  <w:num w:numId="17">
    <w:abstractNumId w:val="5"/>
  </w:num>
  <w:num w:numId="18">
    <w:abstractNumId w:val="19"/>
  </w:num>
  <w:num w:numId="19">
    <w:abstractNumId w:val="13"/>
  </w:num>
  <w:num w:numId="20">
    <w:abstractNumId w:val="18"/>
  </w:num>
  <w:num w:numId="21">
    <w:abstractNumId w:val="23"/>
  </w:num>
  <w:num w:numId="22">
    <w:abstractNumId w:val="11"/>
  </w:num>
  <w:num w:numId="23">
    <w:abstractNumId w:val="9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59C"/>
    <w:rsid w:val="00013D2A"/>
    <w:rsid w:val="0001459C"/>
    <w:rsid w:val="0003416E"/>
    <w:rsid w:val="00035BBE"/>
    <w:rsid w:val="00047C21"/>
    <w:rsid w:val="00093E22"/>
    <w:rsid w:val="000A182C"/>
    <w:rsid w:val="000A4CCE"/>
    <w:rsid w:val="000A678F"/>
    <w:rsid w:val="000A7F3B"/>
    <w:rsid w:val="000B1182"/>
    <w:rsid w:val="000B18ED"/>
    <w:rsid w:val="000B230F"/>
    <w:rsid w:val="000C01CA"/>
    <w:rsid w:val="000D4546"/>
    <w:rsid w:val="0010438A"/>
    <w:rsid w:val="0014406E"/>
    <w:rsid w:val="00162A15"/>
    <w:rsid w:val="00162EA8"/>
    <w:rsid w:val="00185BE3"/>
    <w:rsid w:val="00191B43"/>
    <w:rsid w:val="00194982"/>
    <w:rsid w:val="0019535A"/>
    <w:rsid w:val="00195F79"/>
    <w:rsid w:val="001A1D2B"/>
    <w:rsid w:val="001C0563"/>
    <w:rsid w:val="001C166F"/>
    <w:rsid w:val="001C3B16"/>
    <w:rsid w:val="001E3814"/>
    <w:rsid w:val="00200228"/>
    <w:rsid w:val="002016DF"/>
    <w:rsid w:val="00207746"/>
    <w:rsid w:val="00215106"/>
    <w:rsid w:val="00232530"/>
    <w:rsid w:val="0025501F"/>
    <w:rsid w:val="00280684"/>
    <w:rsid w:val="002A6EF3"/>
    <w:rsid w:val="00301E9D"/>
    <w:rsid w:val="00307F40"/>
    <w:rsid w:val="0031739D"/>
    <w:rsid w:val="00326CDE"/>
    <w:rsid w:val="00334375"/>
    <w:rsid w:val="00342F49"/>
    <w:rsid w:val="00347D1E"/>
    <w:rsid w:val="00382C9C"/>
    <w:rsid w:val="003D7E0F"/>
    <w:rsid w:val="003E1EDC"/>
    <w:rsid w:val="0040185E"/>
    <w:rsid w:val="004078FC"/>
    <w:rsid w:val="0041511A"/>
    <w:rsid w:val="0041765C"/>
    <w:rsid w:val="0042710B"/>
    <w:rsid w:val="00460ED0"/>
    <w:rsid w:val="00470AB2"/>
    <w:rsid w:val="004742A5"/>
    <w:rsid w:val="004866BC"/>
    <w:rsid w:val="004C2E2A"/>
    <w:rsid w:val="004F149D"/>
    <w:rsid w:val="004F367B"/>
    <w:rsid w:val="00510732"/>
    <w:rsid w:val="00541598"/>
    <w:rsid w:val="005734D8"/>
    <w:rsid w:val="00585F6D"/>
    <w:rsid w:val="005874B4"/>
    <w:rsid w:val="00595BCB"/>
    <w:rsid w:val="005A5176"/>
    <w:rsid w:val="005C17DC"/>
    <w:rsid w:val="005C1B44"/>
    <w:rsid w:val="005D2516"/>
    <w:rsid w:val="005F1766"/>
    <w:rsid w:val="006151FB"/>
    <w:rsid w:val="00622D37"/>
    <w:rsid w:val="006400E9"/>
    <w:rsid w:val="00653553"/>
    <w:rsid w:val="00664922"/>
    <w:rsid w:val="00690125"/>
    <w:rsid w:val="006A5909"/>
    <w:rsid w:val="006B5CD2"/>
    <w:rsid w:val="006D37C4"/>
    <w:rsid w:val="006E4F59"/>
    <w:rsid w:val="00741797"/>
    <w:rsid w:val="0074346E"/>
    <w:rsid w:val="00776FC3"/>
    <w:rsid w:val="007A5222"/>
    <w:rsid w:val="007B3C80"/>
    <w:rsid w:val="007C55E2"/>
    <w:rsid w:val="007D3584"/>
    <w:rsid w:val="007D6100"/>
    <w:rsid w:val="007E51FF"/>
    <w:rsid w:val="00802695"/>
    <w:rsid w:val="00810406"/>
    <w:rsid w:val="0081487A"/>
    <w:rsid w:val="00835A9D"/>
    <w:rsid w:val="00852347"/>
    <w:rsid w:val="00852457"/>
    <w:rsid w:val="008525E2"/>
    <w:rsid w:val="0086136E"/>
    <w:rsid w:val="00865B7D"/>
    <w:rsid w:val="00884D1D"/>
    <w:rsid w:val="00886071"/>
    <w:rsid w:val="00890020"/>
    <w:rsid w:val="008907A3"/>
    <w:rsid w:val="00892834"/>
    <w:rsid w:val="008E3078"/>
    <w:rsid w:val="009035A1"/>
    <w:rsid w:val="00917D99"/>
    <w:rsid w:val="0092378A"/>
    <w:rsid w:val="00990380"/>
    <w:rsid w:val="00992AC7"/>
    <w:rsid w:val="00993BB7"/>
    <w:rsid w:val="009A01D5"/>
    <w:rsid w:val="009B5A1B"/>
    <w:rsid w:val="009E1157"/>
    <w:rsid w:val="009F545B"/>
    <w:rsid w:val="00A50CEC"/>
    <w:rsid w:val="00A55C49"/>
    <w:rsid w:val="00A5725A"/>
    <w:rsid w:val="00A628B7"/>
    <w:rsid w:val="00A63B23"/>
    <w:rsid w:val="00A701F7"/>
    <w:rsid w:val="00A84A51"/>
    <w:rsid w:val="00AB161D"/>
    <w:rsid w:val="00AD1F24"/>
    <w:rsid w:val="00B0060D"/>
    <w:rsid w:val="00B062FE"/>
    <w:rsid w:val="00B11B79"/>
    <w:rsid w:val="00B26DCC"/>
    <w:rsid w:val="00B379F2"/>
    <w:rsid w:val="00B61ADB"/>
    <w:rsid w:val="00B622F5"/>
    <w:rsid w:val="00B70D84"/>
    <w:rsid w:val="00B91CA3"/>
    <w:rsid w:val="00B924CD"/>
    <w:rsid w:val="00B9271D"/>
    <w:rsid w:val="00BA4DCC"/>
    <w:rsid w:val="00BB0078"/>
    <w:rsid w:val="00BC06A2"/>
    <w:rsid w:val="00BD58B3"/>
    <w:rsid w:val="00BF48CE"/>
    <w:rsid w:val="00C05202"/>
    <w:rsid w:val="00C05718"/>
    <w:rsid w:val="00C151CB"/>
    <w:rsid w:val="00C211BC"/>
    <w:rsid w:val="00C565D6"/>
    <w:rsid w:val="00C821CE"/>
    <w:rsid w:val="00C82267"/>
    <w:rsid w:val="00C823C8"/>
    <w:rsid w:val="00CB3736"/>
    <w:rsid w:val="00CC181E"/>
    <w:rsid w:val="00CE2596"/>
    <w:rsid w:val="00CF3373"/>
    <w:rsid w:val="00D04BFD"/>
    <w:rsid w:val="00D24B7E"/>
    <w:rsid w:val="00D3627C"/>
    <w:rsid w:val="00D41FCD"/>
    <w:rsid w:val="00D43C4B"/>
    <w:rsid w:val="00D54FA0"/>
    <w:rsid w:val="00D55E6E"/>
    <w:rsid w:val="00D63116"/>
    <w:rsid w:val="00D70BEF"/>
    <w:rsid w:val="00D863CE"/>
    <w:rsid w:val="00D92573"/>
    <w:rsid w:val="00DD359F"/>
    <w:rsid w:val="00DE6F4C"/>
    <w:rsid w:val="00DF0046"/>
    <w:rsid w:val="00E04644"/>
    <w:rsid w:val="00E25000"/>
    <w:rsid w:val="00E4425B"/>
    <w:rsid w:val="00E51BF4"/>
    <w:rsid w:val="00E65188"/>
    <w:rsid w:val="00E72D2B"/>
    <w:rsid w:val="00E72DEC"/>
    <w:rsid w:val="00E85A13"/>
    <w:rsid w:val="00EA6631"/>
    <w:rsid w:val="00EB1A93"/>
    <w:rsid w:val="00EB2C06"/>
    <w:rsid w:val="00EC3208"/>
    <w:rsid w:val="00ED2A56"/>
    <w:rsid w:val="00EE7906"/>
    <w:rsid w:val="00F059A4"/>
    <w:rsid w:val="00F1477D"/>
    <w:rsid w:val="00F16A4A"/>
    <w:rsid w:val="00F27552"/>
    <w:rsid w:val="00F45135"/>
    <w:rsid w:val="00F62754"/>
    <w:rsid w:val="00F64518"/>
    <w:rsid w:val="00F71841"/>
    <w:rsid w:val="00FB613B"/>
    <w:rsid w:val="00FD71E4"/>
    <w:rsid w:val="00FE034E"/>
    <w:rsid w:val="00FE28EC"/>
    <w:rsid w:val="00FF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EC4B1F"/>
  <w15:docId w15:val="{277C4CBF-5DBB-41E6-B8A9-2AC6E501F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E2596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4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E3078"/>
    <w:pPr>
      <w:ind w:leftChars="200" w:left="480"/>
    </w:pPr>
  </w:style>
  <w:style w:type="paragraph" w:styleId="a6">
    <w:name w:val="Balloon Text"/>
    <w:basedOn w:val="a"/>
    <w:link w:val="a7"/>
    <w:uiPriority w:val="99"/>
    <w:semiHidden/>
    <w:unhideWhenUsed/>
    <w:rsid w:val="006400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6400E9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194982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194982"/>
    <w:rPr>
      <w:sz w:val="20"/>
      <w:szCs w:val="20"/>
    </w:rPr>
  </w:style>
  <w:style w:type="paragraph" w:customStyle="1" w:styleId="CM9">
    <w:name w:val="CM9"/>
    <w:basedOn w:val="a"/>
    <w:next w:val="a"/>
    <w:uiPriority w:val="99"/>
    <w:rsid w:val="0074346E"/>
    <w:pPr>
      <w:autoSpaceDE w:val="0"/>
      <w:autoSpaceDN w:val="0"/>
      <w:adjustRightInd w:val="0"/>
    </w:pPr>
    <w:rPr>
      <w:rFonts w:ascii="標楷體" w:eastAsia="標楷體" w:hAnsi="Calibri" w:cs="Times New Roman"/>
      <w:kern w:val="0"/>
      <w:szCs w:val="24"/>
    </w:rPr>
  </w:style>
  <w:style w:type="character" w:customStyle="1" w:styleId="a5">
    <w:name w:val="清單段落 字元"/>
    <w:link w:val="a4"/>
    <w:uiPriority w:val="34"/>
    <w:locked/>
    <w:rsid w:val="0074346E"/>
  </w:style>
  <w:style w:type="character" w:styleId="ac">
    <w:name w:val="Strong"/>
    <w:basedOn w:val="a0"/>
    <w:uiPriority w:val="22"/>
    <w:qFormat/>
    <w:rsid w:val="0074346E"/>
    <w:rPr>
      <w:b/>
      <w:bCs/>
    </w:rPr>
  </w:style>
  <w:style w:type="character" w:styleId="ad">
    <w:name w:val="annotation reference"/>
    <w:basedOn w:val="a0"/>
    <w:uiPriority w:val="99"/>
    <w:semiHidden/>
    <w:unhideWhenUsed/>
    <w:rsid w:val="00A50CE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50CEC"/>
  </w:style>
  <w:style w:type="character" w:customStyle="1" w:styleId="af">
    <w:name w:val="註解文字 字元"/>
    <w:basedOn w:val="a0"/>
    <w:link w:val="ae"/>
    <w:uiPriority w:val="99"/>
    <w:semiHidden/>
    <w:rsid w:val="00A50CEC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A50CEC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A50CEC"/>
    <w:rPr>
      <w:b/>
      <w:bCs/>
    </w:rPr>
  </w:style>
  <w:style w:type="paragraph" w:styleId="af2">
    <w:name w:val="Body Text"/>
    <w:basedOn w:val="a"/>
    <w:link w:val="af3"/>
    <w:uiPriority w:val="1"/>
    <w:qFormat/>
    <w:rsid w:val="00C82267"/>
    <w:pPr>
      <w:autoSpaceDE w:val="0"/>
      <w:autoSpaceDN w:val="0"/>
    </w:pPr>
    <w:rPr>
      <w:rFonts w:ascii="Noto Sans CJK JP Black" w:eastAsia="Noto Sans CJK JP Black" w:hAnsi="Noto Sans CJK JP Black" w:cs="Noto Sans CJK JP Black"/>
      <w:kern w:val="0"/>
      <w:szCs w:val="24"/>
    </w:rPr>
  </w:style>
  <w:style w:type="character" w:customStyle="1" w:styleId="af3">
    <w:name w:val="本文 字元"/>
    <w:basedOn w:val="a0"/>
    <w:link w:val="af2"/>
    <w:uiPriority w:val="1"/>
    <w:rsid w:val="00C82267"/>
    <w:rPr>
      <w:rFonts w:ascii="Noto Sans CJK JP Black" w:eastAsia="Noto Sans CJK JP Black" w:hAnsi="Noto Sans CJK JP Black" w:cs="Noto Sans CJK JP Black"/>
      <w:kern w:val="0"/>
      <w:szCs w:val="24"/>
    </w:rPr>
  </w:style>
  <w:style w:type="table" w:customStyle="1" w:styleId="TableNormal">
    <w:name w:val="Table Normal"/>
    <w:uiPriority w:val="2"/>
    <w:semiHidden/>
    <w:unhideWhenUsed/>
    <w:qFormat/>
    <w:rsid w:val="00C82267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82267"/>
    <w:pPr>
      <w:autoSpaceDE w:val="0"/>
      <w:autoSpaceDN w:val="0"/>
      <w:ind w:left="107"/>
    </w:pPr>
    <w:rPr>
      <w:rFonts w:ascii="Noto Sans CJK JP Black" w:eastAsia="Noto Sans CJK JP Black" w:hAnsi="Noto Sans CJK JP Black" w:cs="Noto Sans CJK JP Black"/>
      <w:kern w:val="0"/>
      <w:sz w:val="22"/>
    </w:rPr>
  </w:style>
  <w:style w:type="character" w:styleId="af4">
    <w:name w:val="Hyperlink"/>
    <w:basedOn w:val="a0"/>
    <w:uiPriority w:val="99"/>
    <w:unhideWhenUsed/>
    <w:rsid w:val="00852347"/>
    <w:rPr>
      <w:color w:val="0563C1" w:themeColor="hyperlink"/>
      <w:u w:val="single"/>
    </w:rPr>
  </w:style>
  <w:style w:type="paragraph" w:customStyle="1" w:styleId="Default">
    <w:name w:val="Default"/>
    <w:rsid w:val="00810406"/>
    <w:pPr>
      <w:widowControl w:val="0"/>
      <w:autoSpaceDE w:val="0"/>
      <w:autoSpaceDN w:val="0"/>
      <w:adjustRightInd w:val="0"/>
    </w:pPr>
    <w:rPr>
      <w:rFonts w:ascii="標楷體i.." w:eastAsia="標楷體i.." w:hAnsi="Calibri" w:cs="標楷體i.."/>
      <w:color w:val="000000"/>
      <w:kern w:val="0"/>
      <w:szCs w:val="24"/>
    </w:rPr>
  </w:style>
  <w:style w:type="paragraph" w:customStyle="1" w:styleId="4123">
    <w:name w:val="4.【教學目標】內文字（1.2.3.）"/>
    <w:basedOn w:val="a"/>
    <w:rsid w:val="007D3584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hAnsi="Courier New" w:cs="Times New Roman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06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87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39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975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21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35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09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106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36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16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30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62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467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2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AC77A3-060F-4D32-AAB9-48597F5AE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931</Words>
  <Characters>5307</Characters>
  <Application>Microsoft Office Word</Application>
  <DocSecurity>0</DocSecurity>
  <Lines>44</Lines>
  <Paragraphs>12</Paragraphs>
  <ScaleCrop>false</ScaleCrop>
  <Company/>
  <LinksUpToDate>false</LinksUpToDate>
  <CharactersWithSpaces>6226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WEN-SHENG LI</dc:creator>
  <cp:keywords/>
  <dc:description/>
  <cp:lastModifiedBy>khedu</cp:lastModifiedBy>
  <cp:revision>3</cp:revision>
  <cp:lastPrinted>2020-11-02T08:40:00Z</cp:lastPrinted>
  <dcterms:created xsi:type="dcterms:W3CDTF">2024-06-14T15:05:00Z</dcterms:created>
  <dcterms:modified xsi:type="dcterms:W3CDTF">2025-05-29T01:58:00Z</dcterms:modified>
</cp:coreProperties>
</file>