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4167197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819FB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學習一點靈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56EA270" w:rsidR="00D3627C" w:rsidRPr="0092378A" w:rsidRDefault="00F44F33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F44F33">
        <w:rPr>
          <w:rFonts w:ascii="標楷體" w:eastAsia="標楷體" w:hAnsi="標楷體" w:cs="Times New Roman" w:hint="eastAsia"/>
          <w:b/>
          <w:bCs/>
          <w:sz w:val="36"/>
          <w:szCs w:val="36"/>
        </w:rPr>
        <w:t>《積木好好玩》</w:t>
      </w:r>
      <w:r w:rsidR="00810D06">
        <w:rPr>
          <w:rFonts w:ascii="標楷體" w:eastAsia="標楷體" w:hAnsi="標楷體" w:hint="eastAsia"/>
          <w:color w:val="000000"/>
          <w:sz w:val="36"/>
          <w:szCs w:val="36"/>
        </w:rPr>
        <w:t>甲</w:t>
      </w:r>
      <w:r w:rsidR="00CD2350">
        <w:rPr>
          <w:rFonts w:ascii="標楷體" w:eastAsia="標楷體" w:hAnsi="標楷體" w:hint="eastAsia"/>
          <w:color w:val="000000"/>
          <w:sz w:val="36"/>
          <w:szCs w:val="36"/>
        </w:rPr>
        <w:t>組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FDFB87F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819FB">
        <w:rPr>
          <w:rFonts w:ascii="標楷體" w:eastAsia="標楷體" w:hAnsi="標楷體" w:hint="eastAsia"/>
          <w:color w:val="000000"/>
        </w:rPr>
        <w:t>「數學是科學之母」，但有些學生對數學存著畏懼之心，學習成就低落。老師希望能透過結合生活情境的活動、動手實作、分組合作與課堂討論等方式來進行學習活動，透過自我檢核與作品呈現的方式讓學生與老師共同評量，期待學生能重拾對數學的信心與興趣，進而達到主動探索與學習，進而整合活用在未來的學習與生活情境中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C819FB" w:rsidRPr="007218FB" w14:paraId="0F4CE5C7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FB23866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FB33657" w:rsidR="00C819FB" w:rsidRPr="00852347" w:rsidRDefault="00C819FB" w:rsidP="00C819F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六年級團隊</w:t>
            </w:r>
          </w:p>
        </w:tc>
      </w:tr>
      <w:tr w:rsidR="00C819FB" w:rsidRPr="007218FB" w14:paraId="682015D5" w14:textId="77777777" w:rsidTr="0060327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8A33788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數學/學習一點靈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C819FB" w:rsidRPr="00852347" w:rsidRDefault="00C819FB" w:rsidP="00C819F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8715072" w:rsidR="00C819FB" w:rsidRPr="00852347" w:rsidRDefault="00C819FB" w:rsidP="00C819F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2節</w:t>
            </w:r>
          </w:p>
        </w:tc>
      </w:tr>
      <w:tr w:rsidR="005F3115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D1AE12E" w14:textId="77777777" w:rsidR="005F3115" w:rsidRDefault="005F3115" w:rsidP="005F3115">
            <w:pPr>
              <w:spacing w:line="2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核心素養：</w:t>
            </w:r>
          </w:p>
          <w:p w14:paraId="1B3D6DEA" w14:textId="77777777" w:rsidR="005F3115" w:rsidRDefault="005F3115" w:rsidP="005F3115">
            <w:pPr>
              <w:spacing w:line="28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</w:rPr>
              <w:t>A自主行動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/</w:t>
            </w:r>
            <w:r>
              <w:rPr>
                <w:rFonts w:ascii="標楷體" w:eastAsia="標楷體" w:hAnsi="標楷體"/>
                <w:b/>
                <w:bCs/>
                <w:color w:val="000000"/>
              </w:rPr>
              <w:t>A2系統思考與解決問題</w:t>
            </w:r>
          </w:p>
          <w:p w14:paraId="1EAE796F" w14:textId="77777777" w:rsidR="005F3115" w:rsidRDefault="005F3115" w:rsidP="005F3115">
            <w:pPr>
              <w:spacing w:line="2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數-E-A2 具備基本的算術操作能力、並能指認基本的形體與相對關係，在日常生活情境中，用數學表述與解決問題。</w:t>
            </w:r>
          </w:p>
          <w:p w14:paraId="14EF8985" w14:textId="77777777" w:rsidR="00AA47F4" w:rsidRDefault="00AA47F4" w:rsidP="005F3115">
            <w:pPr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  <w:p w14:paraId="26755F7B" w14:textId="77777777" w:rsidR="005F3115" w:rsidRDefault="005F3115" w:rsidP="005F3115">
            <w:pPr>
              <w:spacing w:line="28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</w:rPr>
              <w:t>B溝通互動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/</w:t>
            </w:r>
            <w:r>
              <w:rPr>
                <w:rFonts w:ascii="標楷體" w:eastAsia="標楷體" w:hAnsi="標楷體"/>
                <w:b/>
                <w:bCs/>
                <w:color w:val="000000"/>
              </w:rPr>
              <w:t>B1符號運用與溝通表達</w:t>
            </w:r>
          </w:p>
          <w:p w14:paraId="7FDCC872" w14:textId="77777777" w:rsidR="005F3115" w:rsidRDefault="005F3115" w:rsidP="005F3115">
            <w:pPr>
              <w:spacing w:line="2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14:paraId="4C1DB730" w14:textId="77777777" w:rsidR="00AA47F4" w:rsidRDefault="00AA47F4" w:rsidP="005F3115">
            <w:pPr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  <w:p w14:paraId="5402CAA7" w14:textId="77777777" w:rsidR="005F3115" w:rsidRDefault="005F3115" w:rsidP="005F3115">
            <w:pPr>
              <w:spacing w:line="280" w:lineRule="exact"/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/>
                <w:b/>
                <w:bCs/>
                <w:color w:val="000000"/>
              </w:rPr>
              <w:t>C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 社會參與/</w:t>
            </w:r>
            <w:r>
              <w:rPr>
                <w:rFonts w:ascii="標楷體" w:eastAsia="標楷體" w:hAnsi="標楷體"/>
                <w:b/>
                <w:bCs/>
                <w:color w:val="000000"/>
              </w:rPr>
              <w:t>C2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人際關係與團隊合作</w:t>
            </w:r>
          </w:p>
          <w:p w14:paraId="7233F712" w14:textId="77777777" w:rsidR="005F3115" w:rsidRDefault="005F3115" w:rsidP="005F311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 w:hint="eastAsia"/>
                <w:color w:val="000000"/>
              </w:rPr>
              <w:t>數</w:t>
            </w:r>
            <w:r>
              <w:rPr>
                <w:rFonts w:ascii="標楷體" w:eastAsia="標楷體" w:hAnsi="標楷體"/>
                <w:color w:val="000000"/>
              </w:rPr>
              <w:t>-E-C2</w:t>
            </w:r>
            <w:r>
              <w:rPr>
                <w:rFonts w:ascii="標楷體" w:eastAsia="標楷體" w:hAnsi="標楷體" w:hint="eastAsia"/>
                <w:color w:val="000000"/>
              </w:rPr>
              <w:t>樂於與他人合作解決問題並尊重不同的問題解決想法。</w:t>
            </w:r>
          </w:p>
          <w:p w14:paraId="3B1293C7" w14:textId="0A2551A5" w:rsidR="00AA47F4" w:rsidRPr="007218FB" w:rsidRDefault="00AA47F4" w:rsidP="005F3115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5F3115" w:rsidRPr="007218FB" w14:paraId="16C8E2E4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5F3115" w:rsidRPr="007218FB" w:rsidRDefault="005F3115" w:rsidP="005F3115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5F3115" w:rsidRPr="007218FB" w:rsidRDefault="005F3115" w:rsidP="005F3115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5F3115" w:rsidRPr="007218FB" w:rsidRDefault="005F3115" w:rsidP="005F311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5F3115" w:rsidRPr="007218FB" w:rsidRDefault="005F3115" w:rsidP="005F3115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6F6BB15D" w:rsidR="005F3115" w:rsidRPr="007218FB" w:rsidRDefault="005F3115" w:rsidP="005F3115">
            <w:pPr>
              <w:widowControl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s-III-4</w:t>
            </w:r>
            <w:r>
              <w:rPr>
                <w:rFonts w:ascii="標楷體" w:eastAsia="標楷體" w:hAnsi="標楷體"/>
                <w:color w:val="000000"/>
              </w:rPr>
              <w:t>理解角柱（含正方體、長方體）與圓柱的體積與表面積的計算方式。</w:t>
            </w:r>
          </w:p>
        </w:tc>
      </w:tr>
      <w:tr w:rsidR="005F3115" w:rsidRPr="007218FB" w14:paraId="4FFA64F2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5F3115" w:rsidRPr="007218FB" w:rsidRDefault="005F3115" w:rsidP="005F3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5F3115" w:rsidRPr="007218FB" w:rsidRDefault="005F3115" w:rsidP="005F311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5F3115" w:rsidRPr="007218FB" w:rsidRDefault="005F3115" w:rsidP="005F311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7A8EC456" w:rsidR="005F3115" w:rsidRPr="007218FB" w:rsidRDefault="005F3115" w:rsidP="005F3115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S-6-4</w:t>
            </w:r>
            <w:r>
              <w:rPr>
                <w:rFonts w:ascii="標楷體" w:eastAsia="標楷體" w:hAnsi="標楷體"/>
                <w:color w:val="000000"/>
              </w:rPr>
              <w:t>柱體體積與表面積：含角柱和圓柱。利用簡單柱體，理解「柱體體積＝底面積×高」的公式。簡單複合形體體積。</w:t>
            </w:r>
          </w:p>
        </w:tc>
      </w:tr>
      <w:tr w:rsidR="005F3115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5F3115" w:rsidRPr="007218FB" w:rsidRDefault="005F3115" w:rsidP="005F3115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5F3115" w:rsidRPr="007218FB" w:rsidRDefault="005F3115" w:rsidP="005F3115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D31CD8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D2524B5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  <w:r w:rsidRPr="00177752">
              <w:rPr>
                <w:rFonts w:ascii="標楷體" w:eastAsia="標楷體" w:hAnsi="標楷體" w:hint="eastAsia"/>
              </w:rPr>
              <w:lastRenderedPageBreak/>
              <w:t>想像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實踐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分享</w:t>
            </w:r>
            <w:r w:rsidRPr="00177752">
              <w:rPr>
                <w:rFonts w:ascii="標楷體" w:eastAsia="標楷體" w:hAnsi="標楷體" w:hint="eastAsia"/>
              </w:rPr>
              <w:sym w:font="Wingdings 3" w:char="F07D"/>
            </w:r>
            <w:r w:rsidRPr="00177752">
              <w:rPr>
                <w:rFonts w:ascii="標楷體" w:eastAsia="標楷體" w:hAnsi="標楷體" w:hint="eastAsia"/>
              </w:rPr>
              <w:t>感受</w:t>
            </w:r>
          </w:p>
          <w:p w14:paraId="24FE140A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259438C" wp14:editId="55B8EB39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141605</wp:posOffset>
                      </wp:positionV>
                      <wp:extent cx="1851660" cy="988624"/>
                      <wp:effectExtent l="0" t="0" r="15240" b="15240"/>
                      <wp:wrapNone/>
                      <wp:docPr id="8214941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224BC6E" w14:textId="74E230E9" w:rsidR="00D31CD8" w:rsidRDefault="00D31CD8" w:rsidP="00D31CD8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1.針對老師設定等級，請學生依照能力挑選。</w:t>
                                  </w:r>
                                </w:p>
                                <w:p w14:paraId="04520065" w14:textId="3E0338F9" w:rsidR="00D31CD8" w:rsidRDefault="00D31CD8" w:rsidP="00D31CD8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2.挑選完等級後，完成用積木組合柱體的任務。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5943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19.15pt;margin-top:11.15pt;width:145.8pt;height:77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" fillcolor="white [3201]" strokeweight=".5pt">
                      <v:textbox>
                        <w:txbxContent>
                          <w:p w14:paraId="3224BC6E" w14:textId="74E230E9" w:rsidR="00D31CD8" w:rsidRDefault="00D31CD8" w:rsidP="00D31CD8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1.針對老師設定等級，請學生依照能力挑選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4520065" w14:textId="3E0338F9" w:rsidR="00D31CD8" w:rsidRDefault="00D31CD8" w:rsidP="00D31CD8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2.挑選完等級後，完成用積木組合柱體的任務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CA397B" wp14:editId="3CF54591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147955</wp:posOffset>
                      </wp:positionV>
                      <wp:extent cx="1851660" cy="988624"/>
                      <wp:effectExtent l="0" t="0" r="15240" b="15240"/>
                      <wp:wrapNone/>
                      <wp:docPr id="2113456805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2ED78FC" w14:textId="77777777" w:rsidR="00D31CD8" w:rsidRDefault="00D31CD8" w:rsidP="00D31CD8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1.播放「建築物的耐震度：柱子粗細與牆量配置」影片引發學生觀察柱體特性。</w:t>
                                  </w:r>
                                </w:p>
                                <w:p w14:paraId="1F52F712" w14:textId="18CFAD20" w:rsidR="00D31CD8" w:rsidRDefault="00D31CD8" w:rsidP="00D31CD8">
                                  <w:pPr>
                                    <w:ind w:left="200" w:hangingChars="100" w:hanging="200"/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2.感受柱體體積應用的重要性。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A397B" id="_x0000_s1027" type="#_x0000_t202" style="position:absolute;margin-left:2.55pt;margin-top:11.65pt;width:145.8pt;height:77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" fillcolor="white [3201]" strokeweight=".5pt">
                      <v:textbox>
                        <w:txbxContent>
                          <w:p w14:paraId="02ED78FC" w14:textId="77777777" w:rsidR="00D31CD8" w:rsidRDefault="00D31CD8" w:rsidP="00D31CD8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播放「建築物的耐震度：柱子粗細與牆量配置」影片引發學生觀察柱體特性。</w:t>
                            </w:r>
                          </w:p>
                          <w:p w14:paraId="1F52F712" w14:textId="18CFAD20" w:rsidR="00D31CD8" w:rsidRDefault="00D31CD8" w:rsidP="00D31CD8">
                            <w:pPr>
                              <w:ind w:left="200" w:hangingChars="100" w:hanging="200"/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2.感受柱體體積應用的重要性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5386C5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196603D1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79AD3101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043DE987" w14:textId="7B74F47D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5634A4C0" w14:textId="4EF0ABCC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3CA1493E" w14:textId="01FB8B8D" w:rsidR="00D31CD8" w:rsidRDefault="00D31CD8" w:rsidP="00D31CD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noProof/>
                <w:color w:val="000000"/>
                <w:sz w:val="20"/>
                <w:szCs w:val="20"/>
                <w:lang w:bidi="mr-IN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9E188A9" wp14:editId="570C23CF">
                      <wp:simplePos x="0" y="0"/>
                      <wp:positionH relativeFrom="column">
                        <wp:posOffset>1681121</wp:posOffset>
                      </wp:positionH>
                      <wp:positionV relativeFrom="paragraph">
                        <wp:posOffset>5903</wp:posOffset>
                      </wp:positionV>
                      <wp:extent cx="1431290" cy="857250"/>
                      <wp:effectExtent l="0" t="0" r="0" b="0"/>
                      <wp:wrapNone/>
                      <wp:docPr id="722222421" name="群組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31290" cy="857250"/>
                                <a:chOff x="5742" y="11943"/>
                                <a:chExt cx="2442" cy="1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91723445" name="物件 1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75" r="3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42" y="11943"/>
                                  <a:ext cx="2442" cy="1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658601627" name="文字方塊 1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312" y="12425"/>
                                  <a:ext cx="1332" cy="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8F7BB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cmpd="sng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41625E" w14:textId="77777777" w:rsidR="00D31CD8" w:rsidRDefault="00D31CD8" w:rsidP="00D31CD8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28678FC2" w14:textId="77777777" w:rsidR="00D31CD8" w:rsidRDefault="00D31CD8" w:rsidP="00D31CD8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2802D6A0" w14:textId="77777777" w:rsidR="00D31CD8" w:rsidRDefault="00D31CD8" w:rsidP="00D31CD8">
                                    <w:pPr>
                                      <w:spacing w:line="6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</w:p>
                                  <w:p w14:paraId="0FF0871A" w14:textId="77777777" w:rsidR="00D31CD8" w:rsidRDefault="00D31CD8" w:rsidP="00D31CD8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</w:rPr>
                                      <w:t>積木好好玩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188A9" id="群組 11" o:spid="_x0000_s1028" style="position:absolute;margin-left:132.35pt;margin-top:.45pt;width:112.7pt;height:67.5pt;z-index:251677696" coordorigin="5742,11943" coordsize="2442,176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物件 12" o:spid="_x0000_s1029" type="#_x0000_t75" style="position:absolute;left:5742;top:11943;width:2442;height:1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">
                        <v:imagedata r:id="rId8" o:title="" croptop="311f" cropright="224f"/>
                        <v:path arrowok="t"/>
                        <o:lock v:ext="edit" aspectratio="f"/>
                      </v:shape>
                      <v:shape id="文字方塊 13" o:spid="_x0000_s1030" type="#_x0000_t202" style="position:absolute;left:6312;top:12425;width:1332;height: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" filled="f" fillcolor="#f8f7bb" stroked="f">
                        <v:path arrowok="t"/>
                        <v:textbox inset="0,0,0,0">
                          <w:txbxContent>
                            <w:p w14:paraId="3541625E" w14:textId="77777777" w:rsidR="00D31CD8" w:rsidRDefault="00D31CD8" w:rsidP="00D31CD8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</w:pPr>
                            </w:p>
                            <w:p w14:paraId="28678FC2" w14:textId="77777777" w:rsidR="00D31CD8" w:rsidRDefault="00D31CD8" w:rsidP="00D31CD8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</w:pPr>
                            </w:p>
                            <w:p w14:paraId="2802D6A0" w14:textId="77777777" w:rsidR="00D31CD8" w:rsidRDefault="00D31CD8" w:rsidP="00D31CD8">
                              <w:pPr>
                                <w:spacing w:line="60" w:lineRule="exact"/>
                                <w:jc w:val="center"/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</w:pPr>
                            </w:p>
                            <w:p w14:paraId="0FF0871A" w14:textId="77777777" w:rsidR="00D31CD8" w:rsidRDefault="00D31CD8" w:rsidP="00D31CD8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</w:rPr>
                                <w:t>積木好好玩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1C632AE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61A313D5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483CC026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5DA44F9D" w14:textId="14E68174" w:rsidR="00D31CD8" w:rsidRDefault="00D31CD8" w:rsidP="00D31CD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FD78BAD" wp14:editId="450C5F3C">
                      <wp:simplePos x="0" y="0"/>
                      <wp:positionH relativeFrom="column">
                        <wp:posOffset>-1739</wp:posOffset>
                      </wp:positionH>
                      <wp:positionV relativeFrom="paragraph">
                        <wp:posOffset>60988</wp:posOffset>
                      </wp:positionV>
                      <wp:extent cx="1851660" cy="1099930"/>
                      <wp:effectExtent l="0" t="0" r="15240" b="17780"/>
                      <wp:wrapNone/>
                      <wp:docPr id="1327536710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1099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1ACE31E" w14:textId="77777777" w:rsidR="00D31CD8" w:rsidRDefault="00D31CD8" w:rsidP="00D31CD8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1.班上共同欣賞作品，分享想法</w:t>
                                  </w:r>
                                </w:p>
                                <w:p w14:paraId="256A4BFC" w14:textId="3091A627" w:rsidR="00D31CD8" w:rsidRDefault="00D31CD8" w:rsidP="00D31CD8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2.小組共同完成發表任務，分享學習的喜悅、欣賞他人表現。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78BAD" id="_x0000_s1031" type="#_x0000_t202" style="position:absolute;margin-left:-.15pt;margin-top:4.8pt;width:145.8pt;height:86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" fillcolor="white [3201]" strokeweight=".5pt">
                      <v:textbox>
                        <w:txbxContent>
                          <w:p w14:paraId="11ACE31E" w14:textId="77777777" w:rsidR="00D31CD8" w:rsidRDefault="00D31CD8" w:rsidP="00D31CD8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班上共同欣賞作品，分享想法</w:t>
                            </w:r>
                          </w:p>
                          <w:p w14:paraId="256A4BFC" w14:textId="3091A627" w:rsidR="00D31CD8" w:rsidRDefault="00D31CD8" w:rsidP="00D31CD8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2.小組共同完成發表任務，分享學習的喜悅、欣賞他人表現。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C82F045" wp14:editId="2275B7E4">
                      <wp:simplePos x="0" y="0"/>
                      <wp:positionH relativeFrom="column">
                        <wp:posOffset>2783205</wp:posOffset>
                      </wp:positionH>
                      <wp:positionV relativeFrom="paragraph">
                        <wp:posOffset>56515</wp:posOffset>
                      </wp:positionV>
                      <wp:extent cx="1851660" cy="988624"/>
                      <wp:effectExtent l="0" t="0" r="15240" b="15240"/>
                      <wp:wrapNone/>
                      <wp:docPr id="1026434158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1660" cy="9886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91C5962" w14:textId="1FC548A2" w:rsidR="00D31CD8" w:rsidRDefault="00D31CD8" w:rsidP="00D31CD8">
                                  <w:pPr>
                                    <w:spacing w:line="240" w:lineRule="exact"/>
                                    <w:ind w:left="200" w:hangingChars="100" w:hanging="200"/>
                                    <w:rPr>
                                      <w:rFonts w:ascii="標楷體" w:eastAsia="標楷體" w:hAnsi="標楷體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1.將所組合的積木畫在白紙上，為計算體積作預備。</w:t>
                                  </w:r>
                                </w:p>
                                <w:p w14:paraId="07BED9DC" w14:textId="581EF7A3" w:rsidR="00D31CD8" w:rsidRDefault="00D31CD8" w:rsidP="00D31CD8"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2.測量積木，計算體積。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F045" id="_x0000_s1032" type="#_x0000_t202" style="position:absolute;margin-left:219.15pt;margin-top:4.45pt;width:145.8pt;height:77.8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" fillcolor="white [3201]" strokeweight=".5pt">
                      <v:textbox>
                        <w:txbxContent>
                          <w:p w14:paraId="191C5962" w14:textId="1FC548A2" w:rsidR="00D31CD8" w:rsidRDefault="00D31CD8" w:rsidP="00D31CD8">
                            <w:pPr>
                              <w:spacing w:line="240" w:lineRule="exact"/>
                              <w:ind w:left="200" w:hangingChars="100" w:hanging="200"/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將所組合的積木畫在白紙上，為計算體積作預備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7BED9DC" w14:textId="581EF7A3" w:rsidR="00D31CD8" w:rsidRDefault="00D31CD8" w:rsidP="00D31CD8"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2.測量積木，計算體積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8F23C3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255BAEA2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49473892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4C5209F6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025502CE" w14:textId="77777777" w:rsidR="00D31CD8" w:rsidRDefault="00D31CD8" w:rsidP="00D31CD8">
            <w:pPr>
              <w:rPr>
                <w:rFonts w:ascii="標楷體" w:eastAsia="標楷體" w:hAnsi="標楷體"/>
                <w:b/>
              </w:rPr>
            </w:pPr>
          </w:p>
          <w:p w14:paraId="3640729F" w14:textId="569AE789" w:rsidR="00D31CD8" w:rsidRPr="007218FB" w:rsidRDefault="00D31CD8" w:rsidP="00D31CD8">
            <w:pPr>
              <w:tabs>
                <w:tab w:val="left" w:pos="4320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22276034" w14:textId="77777777" w:rsidR="00D31CD8" w:rsidRDefault="00D31CD8" w:rsidP="00D31CD8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1.剛剛在影片中，有看到柱子對建築物的重要性，在地震發生時可能對建築物產生什麼樣的力量，造成危險？</w:t>
            </w:r>
          </w:p>
          <w:p w14:paraId="5BA26230" w14:textId="77777777" w:rsidR="00D31CD8" w:rsidRDefault="00D31CD8" w:rsidP="00D31CD8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2.空間概念的能力有高低，你是屬於哪種？依照你個人的能力，請選擇一個等級完成任務。</w:t>
            </w:r>
          </w:p>
          <w:p w14:paraId="7F9DA739" w14:textId="77777777" w:rsidR="00D31CD8" w:rsidRDefault="00D31CD8" w:rsidP="00D31CD8">
            <w:pPr>
              <w:spacing w:line="360" w:lineRule="exact"/>
              <w:ind w:leftChars="100" w:left="72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初級：用積木組合出一層正方形或者長方形為底面的柱體。</w:t>
            </w:r>
          </w:p>
          <w:p w14:paraId="5E25231A" w14:textId="77777777" w:rsidR="00D31CD8" w:rsidRDefault="00D31CD8" w:rsidP="00D31CD8">
            <w:pPr>
              <w:spacing w:line="360" w:lineRule="exact"/>
              <w:ind w:leftChars="100" w:left="72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中級：用積木組合出正方體或者長方體。</w:t>
            </w:r>
          </w:p>
          <w:p w14:paraId="51C07DC7" w14:textId="77777777" w:rsidR="00D31CD8" w:rsidRDefault="00D31CD8" w:rsidP="00D31CD8">
            <w:pPr>
              <w:spacing w:line="360" w:lineRule="exact"/>
              <w:ind w:leftChars="100" w:left="72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高級：用積木組合出複合型柱體。</w:t>
            </w:r>
          </w:p>
          <w:p w14:paraId="60A61342" w14:textId="77777777" w:rsidR="00D31CD8" w:rsidRDefault="00D31CD8" w:rsidP="00D31CD8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3.同組組員的作品中，你最想發表的是哪個？請合作將解法寫在四開圖畫紙上。</w:t>
            </w:r>
          </w:p>
          <w:p w14:paraId="0E026FF5" w14:textId="5E3DAE41" w:rsidR="00D31CD8" w:rsidRPr="00CC181E" w:rsidRDefault="00D31CD8" w:rsidP="00D31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4.看過同學的發表後，你最喜歡哪幾組的作品？理由是什麼呢？</w:t>
            </w:r>
          </w:p>
        </w:tc>
      </w:tr>
      <w:tr w:rsidR="00D31CD8" w:rsidRPr="007218FB" w14:paraId="27750A26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D31CD8" w:rsidRPr="007218FB" w:rsidRDefault="00D31CD8" w:rsidP="00D31CD8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D31CD8" w:rsidRPr="007218FB" w:rsidRDefault="00D31CD8" w:rsidP="00D31CD8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D31CD8" w:rsidRPr="007218FB" w:rsidRDefault="00D31CD8" w:rsidP="00D31CD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6F2ED134" w:rsidR="00D31CD8" w:rsidRPr="007218FB" w:rsidRDefault="00F94558" w:rsidP="00D31CD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003878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</w:tr>
      <w:tr w:rsidR="00D31CD8" w:rsidRPr="007218FB" w14:paraId="207CDF3C" w14:textId="77777777" w:rsidTr="0060327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D31CD8" w:rsidRPr="007218FB" w:rsidRDefault="00D31CD8" w:rsidP="00D31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D31CD8" w:rsidRPr="007218FB" w:rsidRDefault="00D31CD8" w:rsidP="00D31CD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964D9BA" w:rsidR="00D31CD8" w:rsidRPr="00003878" w:rsidRDefault="00003878" w:rsidP="00D31CD8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003878">
              <w:rPr>
                <w:rFonts w:ascii="標楷體" w:eastAsia="標楷體" w:hAnsi="標楷體" w:hint="eastAsia"/>
                <w:color w:val="000000"/>
                <w:szCs w:val="24"/>
              </w:rPr>
              <w:t>無</w:t>
            </w:r>
          </w:p>
        </w:tc>
      </w:tr>
      <w:tr w:rsidR="00E85D70" w:rsidRPr="000B18ED" w14:paraId="66FABF65" w14:textId="77777777" w:rsidTr="006942DD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E85D70" w:rsidRPr="000B18ED" w:rsidRDefault="00E85D70" w:rsidP="00E85D7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4FD36781" w:rsidR="00E85D70" w:rsidRPr="000B18ED" w:rsidRDefault="00E85D70" w:rsidP="00E85D70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E85D70" w:rsidRPr="000B18ED" w14:paraId="06D853AC" w14:textId="77777777" w:rsidTr="00515228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E85D70" w:rsidRPr="000B18ED" w:rsidRDefault="00E85D70" w:rsidP="00E85D7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583F6FEB" w:rsidR="00E85D70" w:rsidRPr="000B18ED" w:rsidRDefault="00E85D70" w:rsidP="00E85D70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建築物的耐震度：柱子粗細與牆量配置</w:t>
            </w:r>
            <w:r>
              <w:rPr>
                <w:rFonts w:ascii="標楷體" w:eastAsia="標楷體" w:hAnsi="標楷體"/>
                <w:color w:val="000000"/>
              </w:rPr>
              <w:t>https://www.youtube.com/watch?v=FPRGxI2FKPc</w:t>
            </w:r>
          </w:p>
        </w:tc>
      </w:tr>
      <w:tr w:rsidR="00E85D70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E85D70" w:rsidRPr="000B18ED" w:rsidRDefault="00E85D70" w:rsidP="00E85D7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E85D70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64F6916D" w:rsidR="00E85D70" w:rsidRPr="000B18ED" w:rsidRDefault="00E85D70" w:rsidP="00E85D7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了解柱體體積的公式及其應用。</w:t>
            </w:r>
          </w:p>
        </w:tc>
      </w:tr>
      <w:tr w:rsidR="00E85D70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E85D70" w:rsidRPr="004F149D" w:rsidRDefault="00E85D70" w:rsidP="00E85D7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E85D70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3219E0B" w14:textId="4F1132D9" w:rsidR="00DB65CA" w:rsidRDefault="00E85D70" w:rsidP="00DB65CA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>
              <w:rPr>
                <w:rFonts w:ascii="標楷體" w:eastAsia="標楷體" w:hAnsi="標楷體" w:hint="eastAsia"/>
              </w:rPr>
              <w:t>透過情境題，能</w:t>
            </w:r>
            <w:r w:rsidR="00DB65CA" w:rsidRPr="00DB65CA">
              <w:rPr>
                <w:rFonts w:ascii="標楷體" w:eastAsia="標楷體" w:hAnsi="標楷體" w:hint="eastAsia"/>
              </w:rPr>
              <w:t>將所組合的積木畫在白紙上，測量積木，計算體積</w:t>
            </w:r>
            <w:r w:rsidRPr="00D3131C">
              <w:rPr>
                <w:rFonts w:ascii="標楷體" w:eastAsia="標楷體" w:hAnsi="標楷體" w:hint="eastAsia"/>
              </w:rPr>
              <w:t>。</w:t>
            </w:r>
          </w:p>
          <w:p w14:paraId="074CB15E" w14:textId="7E76633F" w:rsidR="00E85D70" w:rsidRPr="000B18ED" w:rsidRDefault="00E85D70" w:rsidP="00E85D7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能</w:t>
            </w:r>
            <w:r w:rsidRPr="00EB60D7">
              <w:rPr>
                <w:rFonts w:ascii="標楷體" w:eastAsia="標楷體" w:hAnsi="標楷體" w:hint="eastAsia"/>
              </w:rPr>
              <w:t>與他人合作解決問題並</w:t>
            </w:r>
            <w:r>
              <w:rPr>
                <w:rFonts w:ascii="標楷體" w:eastAsia="標楷體" w:hAnsi="標楷體" w:hint="eastAsia"/>
              </w:rPr>
              <w:t>分享</w:t>
            </w:r>
            <w:r w:rsidRPr="00EB60D7">
              <w:rPr>
                <w:rFonts w:ascii="標楷體" w:eastAsia="標楷體" w:hAnsi="標楷體" w:hint="eastAsia"/>
              </w:rPr>
              <w:t>不同</w:t>
            </w:r>
            <w:r>
              <w:rPr>
                <w:rFonts w:ascii="標楷體" w:eastAsia="標楷體" w:hAnsi="標楷體" w:hint="eastAsia"/>
              </w:rPr>
              <w:t>的</w:t>
            </w:r>
            <w:r w:rsidRPr="00EB60D7">
              <w:rPr>
                <w:rFonts w:ascii="標楷體" w:eastAsia="標楷體" w:hAnsi="標楷體" w:hint="eastAsia"/>
              </w:rPr>
              <w:t>解</w:t>
            </w:r>
            <w:r>
              <w:rPr>
                <w:rFonts w:ascii="標楷體" w:eastAsia="標楷體" w:hAnsi="標楷體" w:hint="eastAsia"/>
              </w:rPr>
              <w:t>題方</w:t>
            </w:r>
            <w:r w:rsidRPr="00EB60D7">
              <w:rPr>
                <w:rFonts w:ascii="標楷體" w:eastAsia="標楷體" w:hAnsi="標楷體" w:hint="eastAsia"/>
              </w:rPr>
              <w:t>法。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03878" w:rsidRPr="000B18ED" w14:paraId="480DB39E" w14:textId="77777777" w:rsidTr="00003878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119D77" w14:textId="77777777" w:rsidR="00003878" w:rsidRDefault="00003878" w:rsidP="00003878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第一節 開始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  <w:p w14:paraId="53D2A184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壹、準備活動</w:t>
            </w:r>
          </w:p>
          <w:p w14:paraId="528B2323" w14:textId="77777777" w:rsidR="00003878" w:rsidRDefault="00003878" w:rsidP="00003878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引起動機：</w:t>
            </w:r>
          </w:p>
          <w:p w14:paraId="3ECFDBEB" w14:textId="77777777" w:rsidR="00003878" w:rsidRDefault="00003878" w:rsidP="00003878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1.老師播放「建築物的耐震度：柱子粗細與牆量配置」影片。</w:t>
            </w:r>
          </w:p>
          <w:p w14:paraId="473496EB" w14:textId="77777777" w:rsidR="00003878" w:rsidRDefault="00003878" w:rsidP="00003878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2.提問，剛剛在影片中，有看到柱子對建築物的重要性，在地震發生時可能對建築物產生什麼樣的力量，造成危險，學生將答案寫在小白板上揭示，學生舉手發表或老師挑選學生回答。</w:t>
            </w:r>
          </w:p>
          <w:p w14:paraId="478E9953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貳、發展活動</w:t>
            </w:r>
          </w:p>
          <w:p w14:paraId="449CEAD5" w14:textId="77777777" w:rsidR="00003878" w:rsidRDefault="00003878" w:rsidP="00003878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讓學生完成兩個任務。</w:t>
            </w:r>
          </w:p>
          <w:p w14:paraId="52E9B383" w14:textId="77777777" w:rsidR="00003878" w:rsidRDefault="00003878" w:rsidP="00003878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任務一：用積木組合出正方體或者長方體。</w:t>
            </w:r>
          </w:p>
          <w:p w14:paraId="6A988307" w14:textId="77777777" w:rsidR="00003878" w:rsidRDefault="00003878" w:rsidP="00003878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任務二：用積木組合出複合型柱體。</w:t>
            </w:r>
          </w:p>
          <w:p w14:paraId="77E78698" w14:textId="77777777" w:rsidR="00003878" w:rsidRDefault="00003878" w:rsidP="00003878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</w:p>
          <w:p w14:paraId="08237A5F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參、綜合活動</w:t>
            </w:r>
          </w:p>
          <w:p w14:paraId="541A3972" w14:textId="77777777" w:rsidR="00003878" w:rsidRDefault="00003878" w:rsidP="00003878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將白紙分成上下兩部分，在白紙上半部畫下所組合柱體的展開圖與立體透視圖。(註：第二節課準備要在白紙下半部完成計算)</w:t>
            </w:r>
          </w:p>
          <w:p w14:paraId="5DF5C2C0" w14:textId="0D1AA754" w:rsidR="00003878" w:rsidRPr="00280684" w:rsidRDefault="00003878" w:rsidP="00003878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第一節 結束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8D0CE4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D347858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0F9A8EC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</w:p>
          <w:p w14:paraId="34D26796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6DCB718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C68BFC6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99207A4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CE80C74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7709BB5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23BE9F5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  <w:p w14:paraId="3F8B2B81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FDACCD7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7F1131E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17821CD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C904B85" w14:textId="77777777" w:rsidR="00E85D70" w:rsidRDefault="00E85D70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0343530" w14:textId="56775CE2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C333506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4C8A36F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38608BD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影片</w:t>
            </w:r>
          </w:p>
          <w:p w14:paraId="180A012C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</w:t>
            </w:r>
          </w:p>
          <w:p w14:paraId="52DBA589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電腦</w:t>
            </w:r>
          </w:p>
          <w:p w14:paraId="4F6A6D95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積木</w:t>
            </w:r>
          </w:p>
          <w:p w14:paraId="40FACDC9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小白板</w:t>
            </w:r>
          </w:p>
          <w:p w14:paraId="70B57DFF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DAF81A4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510D60E5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94B15D3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090F0F5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378AE68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77C7CFF4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2CB3CB0" w14:textId="77777777" w:rsidR="00E85D70" w:rsidRDefault="00E85D70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C8C9392" w14:textId="4781AD5D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白紙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BED21D3" w14:textId="77777777" w:rsidR="00003878" w:rsidRDefault="00003878" w:rsidP="00003878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8A2AE80" w14:textId="77777777" w:rsidR="00E85D70" w:rsidRPr="000B18ED" w:rsidRDefault="00E85D70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D2F0F1" w14:textId="77777777" w:rsidR="00E85D70" w:rsidRDefault="00E85D70" w:rsidP="00E85D7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實作評量：</w:t>
            </w:r>
          </w:p>
          <w:p w14:paraId="06044216" w14:textId="357205F9" w:rsidR="00003878" w:rsidRPr="000B18ED" w:rsidRDefault="00E85D70" w:rsidP="00E85D7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問答</w:t>
            </w:r>
          </w:p>
          <w:p w14:paraId="6C680408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258E5CFB" w:rsidR="00003878" w:rsidRPr="000B18ED" w:rsidRDefault="00E85D70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實際操作：</w:t>
            </w:r>
          </w:p>
          <w:p w14:paraId="688E06E4" w14:textId="224B7536" w:rsidR="00003878" w:rsidRPr="000B18ED" w:rsidRDefault="00E85D70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用積木組合出指定的形體</w:t>
            </w:r>
          </w:p>
          <w:p w14:paraId="2BAB4DF1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03878" w:rsidRPr="000B18ED" w:rsidRDefault="00003878" w:rsidP="0000387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55AFFB" w14:textId="77777777" w:rsidR="00E85D70" w:rsidRPr="000B18ED" w:rsidRDefault="00E85D70" w:rsidP="00E85D7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實際操作：</w:t>
            </w:r>
          </w:p>
          <w:p w14:paraId="678DDABF" w14:textId="10E749B1" w:rsidR="00003878" w:rsidRPr="000B18ED" w:rsidRDefault="00E85D70" w:rsidP="00E85D7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能畫出指定的圖形</w:t>
            </w:r>
          </w:p>
        </w:tc>
      </w:tr>
      <w:tr w:rsidR="00003878" w:rsidRPr="000B18ED" w14:paraId="1A4AC077" w14:textId="77777777" w:rsidTr="007D0839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D91A9B" w14:textId="77777777" w:rsidR="00003878" w:rsidRDefault="00003878" w:rsidP="00003878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第二節 開始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  <w:p w14:paraId="5ADE8360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壹、準備活動</w:t>
            </w:r>
          </w:p>
          <w:p w14:paraId="2562D643" w14:textId="77777777" w:rsidR="00003878" w:rsidRDefault="00003878" w:rsidP="00003878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老師事先拍攝上節課的積木作品、展開圖與立體透視圖，讓同學共同觀賞，並發表心得與想法。</w:t>
            </w:r>
          </w:p>
          <w:p w14:paraId="5BC2A0C1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貳、發展活動</w:t>
            </w:r>
          </w:p>
          <w:p w14:paraId="549DF2D7" w14:textId="77777777" w:rsidR="00003878" w:rsidRDefault="00003878" w:rsidP="00003878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以分組合作方式(設定分成六組)，計算出該組全部作品的體積，呈現在白紙下半部份，選出一到兩位同學的作品，將計算整理在四開圖畫紙上，選出一位組員作為代表，發表成果。</w:t>
            </w:r>
          </w:p>
          <w:p w14:paraId="4A79FD11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參、綜合活動</w:t>
            </w:r>
          </w:p>
          <w:p w14:paraId="44EE62A5" w14:textId="77777777" w:rsidR="00003878" w:rsidRDefault="00003878" w:rsidP="00003878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各組發表，每組時間為3分鐘。</w:t>
            </w:r>
          </w:p>
          <w:p w14:paraId="1B6638DA" w14:textId="084B3C3F" w:rsidR="00003878" w:rsidRDefault="00003878" w:rsidP="00003878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—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第二節 結束 </w:t>
            </w:r>
            <w:r>
              <w:rPr>
                <w:rFonts w:ascii="標楷體" w:eastAsia="標楷體" w:hAnsi="標楷體"/>
                <w:color w:val="000000"/>
              </w:rPr>
              <w:t>—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8533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B9CA81B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  <w:p w14:paraId="03E9DE98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63C5A67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464E05C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4CFFF313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  <w:p w14:paraId="121D0EF3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C287881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1A03256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B9FB207" w14:textId="7FD33B18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58EF81C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38D135B2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</w:t>
            </w:r>
          </w:p>
          <w:p w14:paraId="4D05BA3E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電腦</w:t>
            </w:r>
          </w:p>
          <w:p w14:paraId="6FC6A86C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積木</w:t>
            </w:r>
          </w:p>
          <w:p w14:paraId="33383783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0EB6753C" w14:textId="77777777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尺</w:t>
            </w:r>
          </w:p>
          <w:p w14:paraId="787D7E2C" w14:textId="08BC2DB5" w:rsidR="00003878" w:rsidRDefault="00003878" w:rsidP="00003878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四開圖畫紙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840EB42" w14:textId="77777777" w:rsidR="00003878" w:rsidRDefault="00003878" w:rsidP="00003878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0504B75" w14:textId="77777777" w:rsidR="00E85D70" w:rsidRDefault="00E85D70" w:rsidP="00003878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6441A2C" w14:textId="73D0127D" w:rsidR="00E85D70" w:rsidRPr="00E85D70" w:rsidRDefault="00E85D70" w:rsidP="00003878">
            <w:pPr>
              <w:snapToGrid w:val="0"/>
              <w:rPr>
                <w:rFonts w:eastAsia="標楷體"/>
                <w:noProof/>
              </w:rPr>
            </w:pPr>
            <w:r w:rsidRPr="00E85D70">
              <w:rPr>
                <w:rFonts w:eastAsia="標楷體" w:hint="eastAsia"/>
                <w:noProof/>
              </w:rPr>
              <w:t>口頭</w:t>
            </w:r>
            <w:r>
              <w:rPr>
                <w:rFonts w:eastAsia="標楷體" w:hint="eastAsia"/>
                <w:noProof/>
              </w:rPr>
              <w:t>發表</w:t>
            </w:r>
          </w:p>
          <w:p w14:paraId="2AEC7B80" w14:textId="77777777" w:rsidR="00E85D70" w:rsidRDefault="00E85D70" w:rsidP="00003878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BD30DF1" w14:textId="77777777" w:rsidR="00E85D70" w:rsidRDefault="00E85D70" w:rsidP="00003878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A5F9AB6" w14:textId="77777777" w:rsidR="00E85D70" w:rsidRDefault="00E85D70" w:rsidP="00003878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0BF0BAB" w14:textId="77777777" w:rsidR="00E85D70" w:rsidRDefault="00E85D70" w:rsidP="00E85D7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能用算式記錄解題的過程和結果</w:t>
            </w:r>
          </w:p>
          <w:p w14:paraId="394C8468" w14:textId="77777777" w:rsidR="00E85D70" w:rsidRDefault="00E85D70" w:rsidP="00003878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14A15A8" w14:textId="77777777" w:rsidR="00FF0B48" w:rsidRDefault="00FF0B48" w:rsidP="00003878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15E50B4" w14:textId="322D7F09" w:rsidR="00FF0B48" w:rsidRPr="00FF0B48" w:rsidRDefault="00FF0B48" w:rsidP="00003878">
            <w:pPr>
              <w:snapToGrid w:val="0"/>
              <w:rPr>
                <w:rFonts w:eastAsia="標楷體" w:hint="eastAsia"/>
                <w:noProof/>
                <w:color w:val="FF0000"/>
              </w:rPr>
            </w:pPr>
            <w:r w:rsidRPr="005948A1">
              <w:rPr>
                <w:rFonts w:eastAsia="標楷體" w:hint="eastAsia"/>
                <w:noProof/>
              </w:rPr>
              <w:t>聆聽和發表</w:t>
            </w:r>
          </w:p>
        </w:tc>
      </w:tr>
    </w:tbl>
    <w:p w14:paraId="69AC143D" w14:textId="3517F584" w:rsidR="00C82267" w:rsidRDefault="00C82267" w:rsidP="00C82267"/>
    <w:p w14:paraId="44F2EA1C" w14:textId="77777777" w:rsidR="00003878" w:rsidRDefault="00003878" w:rsidP="0000387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附錄一 教學重點、學習紀錄與評量方式對照表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865"/>
        <w:gridCol w:w="2584"/>
        <w:gridCol w:w="2645"/>
        <w:gridCol w:w="865"/>
        <w:gridCol w:w="879"/>
        <w:gridCol w:w="596"/>
        <w:gridCol w:w="1287"/>
      </w:tblGrid>
      <w:tr w:rsidR="00003878" w14:paraId="20282E7A" w14:textId="77777777" w:rsidTr="00003878">
        <w:trPr>
          <w:jc w:val="center"/>
        </w:trPr>
        <w:tc>
          <w:tcPr>
            <w:tcW w:w="467" w:type="dxa"/>
          </w:tcPr>
          <w:p w14:paraId="360C1E7F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單元名稱</w:t>
            </w:r>
          </w:p>
        </w:tc>
        <w:tc>
          <w:tcPr>
            <w:tcW w:w="865" w:type="dxa"/>
          </w:tcPr>
          <w:p w14:paraId="09FABE50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學習目標</w:t>
            </w:r>
          </w:p>
        </w:tc>
        <w:tc>
          <w:tcPr>
            <w:tcW w:w="2584" w:type="dxa"/>
          </w:tcPr>
          <w:p w14:paraId="7363C42C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表現任務描述</w:t>
            </w:r>
          </w:p>
        </w:tc>
        <w:tc>
          <w:tcPr>
            <w:tcW w:w="2645" w:type="dxa"/>
          </w:tcPr>
          <w:p w14:paraId="5569C644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評量方式</w:t>
            </w:r>
          </w:p>
        </w:tc>
        <w:tc>
          <w:tcPr>
            <w:tcW w:w="865" w:type="dxa"/>
          </w:tcPr>
          <w:p w14:paraId="55E80953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學習紀錄</w:t>
            </w:r>
          </w:p>
          <w:p w14:paraId="41BAA133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/</w:t>
            </w:r>
          </w:p>
          <w:p w14:paraId="2FC6F885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評量工具</w:t>
            </w:r>
          </w:p>
        </w:tc>
        <w:tc>
          <w:tcPr>
            <w:tcW w:w="879" w:type="dxa"/>
          </w:tcPr>
          <w:p w14:paraId="7F38DBBB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評量標準</w:t>
            </w:r>
          </w:p>
          <w:p w14:paraId="435297D5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給0、1或2分</w:t>
            </w:r>
          </w:p>
        </w:tc>
        <w:tc>
          <w:tcPr>
            <w:tcW w:w="596" w:type="dxa"/>
          </w:tcPr>
          <w:p w14:paraId="5297ACCE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評分指引</w:t>
            </w:r>
          </w:p>
        </w:tc>
        <w:tc>
          <w:tcPr>
            <w:tcW w:w="1287" w:type="dxa"/>
            <w:tcMar>
              <w:right w:w="0" w:type="dxa"/>
            </w:tcMar>
          </w:tcPr>
          <w:p w14:paraId="1FCD404B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分數轉換</w:t>
            </w:r>
          </w:p>
        </w:tc>
      </w:tr>
      <w:tr w:rsidR="00003878" w14:paraId="20541DBA" w14:textId="77777777" w:rsidTr="00003878">
        <w:trPr>
          <w:trHeight w:val="567"/>
          <w:jc w:val="center"/>
        </w:trPr>
        <w:tc>
          <w:tcPr>
            <w:tcW w:w="4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08BBEC2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積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木好好玩</w:t>
            </w:r>
          </w:p>
        </w:tc>
        <w:tc>
          <w:tcPr>
            <w:tcW w:w="86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C21FA68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了解柱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體體積的公式及其應用</w:t>
            </w:r>
          </w:p>
        </w:tc>
        <w:tc>
          <w:tcPr>
            <w:tcW w:w="2584" w:type="dxa"/>
            <w:vMerge w:val="restart"/>
            <w:tcMar>
              <w:left w:w="28" w:type="dxa"/>
              <w:right w:w="28" w:type="dxa"/>
            </w:tcMar>
          </w:tcPr>
          <w:p w14:paraId="4E905121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數-E-A2 具備基本的算</w:t>
            </w:r>
            <w:r>
              <w:rPr>
                <w:rFonts w:ascii="標楷體" w:eastAsia="標楷體" w:hAnsi="標楷體"/>
                <w:color w:val="000000"/>
              </w:rPr>
              <w:lastRenderedPageBreak/>
              <w:t>術操作能力、並能指認基本的形體與相對關係，在日常生活情境中，用數學表述與解決問題。</w:t>
            </w:r>
          </w:p>
        </w:tc>
        <w:tc>
          <w:tcPr>
            <w:tcW w:w="2645" w:type="dxa"/>
            <w:tcMar>
              <w:left w:w="28" w:type="dxa"/>
              <w:right w:w="28" w:type="dxa"/>
            </w:tcMar>
          </w:tcPr>
          <w:p w14:paraId="118547AB" w14:textId="77777777" w:rsidR="00003878" w:rsidRDefault="00003878" w:rsidP="00DA2A51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1.回答影片問題：小白板</w:t>
            </w:r>
          </w:p>
        </w:tc>
        <w:tc>
          <w:tcPr>
            <w:tcW w:w="86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11B1515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</w:t>
            </w:r>
          </w:p>
          <w:p w14:paraId="470495AE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核</w:t>
            </w:r>
          </w:p>
          <w:p w14:paraId="15EEFFE4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表</w:t>
            </w:r>
          </w:p>
        </w:tc>
        <w:tc>
          <w:tcPr>
            <w:tcW w:w="87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CDB92D7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評量標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準</w:t>
            </w:r>
          </w:p>
          <w:p w14:paraId="5E9D00BE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給0、1或2分，所得的評分加總後轉換</w:t>
            </w:r>
          </w:p>
        </w:tc>
        <w:tc>
          <w:tcPr>
            <w:tcW w:w="59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8327388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每個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項目最多得2分，分數累計共得(  )分</w:t>
            </w:r>
          </w:p>
        </w:tc>
        <w:tc>
          <w:tcPr>
            <w:tcW w:w="128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2870192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所得的評分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加總後，再加上85分，即為得分。例，共得「7」分，85+7=92分</w:t>
            </w:r>
          </w:p>
        </w:tc>
      </w:tr>
      <w:tr w:rsidR="00003878" w14:paraId="49054C83" w14:textId="77777777" w:rsidTr="00003878">
        <w:trPr>
          <w:trHeight w:val="567"/>
          <w:jc w:val="center"/>
        </w:trPr>
        <w:tc>
          <w:tcPr>
            <w:tcW w:w="467" w:type="dxa"/>
            <w:vMerge/>
            <w:tcMar>
              <w:left w:w="28" w:type="dxa"/>
              <w:right w:w="28" w:type="dxa"/>
            </w:tcMar>
          </w:tcPr>
          <w:p w14:paraId="56051A52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1CCFAD02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84" w:type="dxa"/>
            <w:vMerge/>
            <w:tcMar>
              <w:left w:w="28" w:type="dxa"/>
              <w:right w:w="28" w:type="dxa"/>
            </w:tcMar>
          </w:tcPr>
          <w:p w14:paraId="662CEACF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45" w:type="dxa"/>
            <w:tcMar>
              <w:left w:w="28" w:type="dxa"/>
              <w:right w:w="28" w:type="dxa"/>
            </w:tcMar>
          </w:tcPr>
          <w:p w14:paraId="6438F32B" w14:textId="77777777" w:rsidR="00003878" w:rsidRDefault="00003878" w:rsidP="00DA2A51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2.回答影片問題：學生發表(自行發表，或者老師點名鼓勵發表想法)</w:t>
            </w: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77D5AF01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" w:type="dxa"/>
            <w:vMerge/>
            <w:tcMar>
              <w:left w:w="28" w:type="dxa"/>
              <w:right w:w="28" w:type="dxa"/>
            </w:tcMar>
          </w:tcPr>
          <w:p w14:paraId="5BA7B944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96" w:type="dxa"/>
            <w:vMerge/>
            <w:tcMar>
              <w:left w:w="28" w:type="dxa"/>
              <w:right w:w="28" w:type="dxa"/>
            </w:tcMar>
          </w:tcPr>
          <w:p w14:paraId="4C7B41F0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7" w:type="dxa"/>
            <w:vMerge/>
            <w:tcMar>
              <w:left w:w="28" w:type="dxa"/>
              <w:right w:w="28" w:type="dxa"/>
            </w:tcMar>
          </w:tcPr>
          <w:p w14:paraId="2F9D8508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03878" w14:paraId="2B7C05FB" w14:textId="77777777" w:rsidTr="00003878">
        <w:trPr>
          <w:trHeight w:val="567"/>
          <w:jc w:val="center"/>
        </w:trPr>
        <w:tc>
          <w:tcPr>
            <w:tcW w:w="467" w:type="dxa"/>
            <w:vMerge/>
            <w:tcMar>
              <w:left w:w="28" w:type="dxa"/>
              <w:right w:w="28" w:type="dxa"/>
            </w:tcMar>
          </w:tcPr>
          <w:p w14:paraId="6B5517CD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3A7F07FD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84" w:type="dxa"/>
            <w:vMerge/>
            <w:tcMar>
              <w:left w:w="28" w:type="dxa"/>
              <w:right w:w="28" w:type="dxa"/>
            </w:tcMar>
          </w:tcPr>
          <w:p w14:paraId="366239C5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45" w:type="dxa"/>
            <w:tcMar>
              <w:left w:w="28" w:type="dxa"/>
              <w:right w:w="28" w:type="dxa"/>
            </w:tcMar>
          </w:tcPr>
          <w:p w14:paraId="714F11A1" w14:textId="77777777" w:rsidR="00003878" w:rsidRDefault="00003878" w:rsidP="00DA2A51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3.用積木組合出柱體</w:t>
            </w: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0164503E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" w:type="dxa"/>
            <w:vMerge/>
            <w:tcMar>
              <w:left w:w="28" w:type="dxa"/>
              <w:right w:w="28" w:type="dxa"/>
            </w:tcMar>
          </w:tcPr>
          <w:p w14:paraId="00670CA8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96" w:type="dxa"/>
            <w:vMerge/>
            <w:tcMar>
              <w:left w:w="28" w:type="dxa"/>
              <w:right w:w="28" w:type="dxa"/>
            </w:tcMar>
          </w:tcPr>
          <w:p w14:paraId="0C5D2A01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7" w:type="dxa"/>
            <w:vMerge/>
            <w:tcMar>
              <w:left w:w="28" w:type="dxa"/>
              <w:right w:w="28" w:type="dxa"/>
            </w:tcMar>
          </w:tcPr>
          <w:p w14:paraId="6D212457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03878" w14:paraId="62E5B15E" w14:textId="77777777" w:rsidTr="00003878">
        <w:trPr>
          <w:trHeight w:val="567"/>
          <w:jc w:val="center"/>
        </w:trPr>
        <w:tc>
          <w:tcPr>
            <w:tcW w:w="467" w:type="dxa"/>
            <w:vMerge/>
            <w:tcMar>
              <w:left w:w="28" w:type="dxa"/>
              <w:right w:w="28" w:type="dxa"/>
            </w:tcMar>
          </w:tcPr>
          <w:p w14:paraId="4FFE4912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69461E0A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84" w:type="dxa"/>
            <w:vMerge/>
            <w:tcMar>
              <w:left w:w="28" w:type="dxa"/>
              <w:right w:w="28" w:type="dxa"/>
            </w:tcMar>
          </w:tcPr>
          <w:p w14:paraId="41FB520E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45" w:type="dxa"/>
            <w:tcMar>
              <w:left w:w="28" w:type="dxa"/>
              <w:right w:w="28" w:type="dxa"/>
            </w:tcMar>
          </w:tcPr>
          <w:p w14:paraId="6187B68E" w14:textId="77777777" w:rsidR="00003878" w:rsidRDefault="00003878" w:rsidP="00DA2A51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4.白紙上半部畫下所組合柱體的展開圖與立體透視圖</w:t>
            </w: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2E734CC3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" w:type="dxa"/>
            <w:vMerge/>
            <w:tcMar>
              <w:left w:w="28" w:type="dxa"/>
              <w:right w:w="28" w:type="dxa"/>
            </w:tcMar>
          </w:tcPr>
          <w:p w14:paraId="1854B341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96" w:type="dxa"/>
            <w:vMerge/>
            <w:tcMar>
              <w:left w:w="28" w:type="dxa"/>
              <w:right w:w="28" w:type="dxa"/>
            </w:tcMar>
          </w:tcPr>
          <w:p w14:paraId="046D72FF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7" w:type="dxa"/>
            <w:vMerge/>
            <w:tcMar>
              <w:left w:w="28" w:type="dxa"/>
              <w:right w:w="28" w:type="dxa"/>
            </w:tcMar>
          </w:tcPr>
          <w:p w14:paraId="75E164D2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03878" w14:paraId="03389FC6" w14:textId="77777777" w:rsidTr="00003878">
        <w:trPr>
          <w:trHeight w:val="567"/>
          <w:jc w:val="center"/>
        </w:trPr>
        <w:tc>
          <w:tcPr>
            <w:tcW w:w="467" w:type="dxa"/>
            <w:vMerge/>
            <w:tcMar>
              <w:left w:w="28" w:type="dxa"/>
              <w:right w:w="28" w:type="dxa"/>
            </w:tcMar>
          </w:tcPr>
          <w:p w14:paraId="20D23E57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3CAE4541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84" w:type="dxa"/>
            <w:tcMar>
              <w:left w:w="28" w:type="dxa"/>
              <w:right w:w="28" w:type="dxa"/>
            </w:tcMar>
          </w:tcPr>
          <w:p w14:paraId="04A3AA8E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645" w:type="dxa"/>
            <w:tcMar>
              <w:left w:w="28" w:type="dxa"/>
              <w:right w:w="28" w:type="dxa"/>
            </w:tcMar>
          </w:tcPr>
          <w:p w14:paraId="15D2B832" w14:textId="77777777" w:rsidR="00003878" w:rsidRDefault="00003878" w:rsidP="00DA2A51">
            <w:pPr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5.白紙下半部份計算出柱體體積</w:t>
            </w:r>
          </w:p>
        </w:tc>
        <w:tc>
          <w:tcPr>
            <w:tcW w:w="865" w:type="dxa"/>
            <w:vMerge/>
            <w:tcMar>
              <w:left w:w="28" w:type="dxa"/>
              <w:right w:w="28" w:type="dxa"/>
            </w:tcMar>
          </w:tcPr>
          <w:p w14:paraId="4FF108E4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79" w:type="dxa"/>
            <w:vMerge/>
            <w:tcMar>
              <w:left w:w="28" w:type="dxa"/>
              <w:right w:w="28" w:type="dxa"/>
            </w:tcMar>
          </w:tcPr>
          <w:p w14:paraId="6CEEEB8A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96" w:type="dxa"/>
            <w:vMerge/>
            <w:tcMar>
              <w:left w:w="28" w:type="dxa"/>
              <w:right w:w="28" w:type="dxa"/>
            </w:tcMar>
          </w:tcPr>
          <w:p w14:paraId="24CF0FBC" w14:textId="77777777" w:rsidR="00003878" w:rsidRDefault="00003878" w:rsidP="00DA2A5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7" w:type="dxa"/>
            <w:vMerge/>
            <w:tcMar>
              <w:left w:w="28" w:type="dxa"/>
              <w:right w:w="28" w:type="dxa"/>
            </w:tcMar>
          </w:tcPr>
          <w:p w14:paraId="369B69DA" w14:textId="77777777" w:rsidR="00003878" w:rsidRDefault="00003878" w:rsidP="00DA2A51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2E561EA9" w14:textId="77777777" w:rsidR="00003878" w:rsidRDefault="00003878" w:rsidP="00003878">
      <w:pPr>
        <w:rPr>
          <w:rFonts w:ascii="標楷體" w:eastAsia="標楷體" w:hAnsi="標楷體"/>
          <w:b/>
          <w:bCs/>
          <w:color w:val="000000"/>
        </w:rPr>
      </w:pPr>
      <w:r>
        <w:rPr>
          <w:rFonts w:ascii="標楷體" w:eastAsia="標楷體" w:hAnsi="標楷體" w:hint="eastAsia"/>
          <w:b/>
          <w:bCs/>
          <w:color w:val="000000"/>
        </w:rPr>
        <w:t>備註：可由授課教師達成共識轉化自訂分數(級距可調整)</w:t>
      </w:r>
    </w:p>
    <w:p w14:paraId="38E307EC" w14:textId="77777777" w:rsidR="00003878" w:rsidRDefault="00003878" w:rsidP="00003878">
      <w:pPr>
        <w:rPr>
          <w:rFonts w:ascii="標楷體" w:eastAsia="標楷體" w:hAnsi="標楷體"/>
          <w:color w:val="000000"/>
        </w:rPr>
      </w:pPr>
    </w:p>
    <w:p w14:paraId="78B3C0FF" w14:textId="77777777" w:rsidR="00003878" w:rsidRDefault="00003878" w:rsidP="0000387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柱體體積不用說明所有 情況，即可告知體積公式 為底面積×高。</w:t>
      </w:r>
    </w:p>
    <w:p w14:paraId="22FFF5CB" w14:textId="77777777" w:rsidR="00003878" w:rsidRDefault="00003878" w:rsidP="0000387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柱體限三角柱、四角柱、圓柱。</w:t>
      </w:r>
    </w:p>
    <w:p w14:paraId="508529AA" w14:textId="77777777" w:rsidR="00003878" w:rsidRDefault="00003878" w:rsidP="0000387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複合形體之體積以兩形體組合為限。</w:t>
      </w:r>
    </w:p>
    <w:p w14:paraId="1F9C2C16" w14:textId="77777777" w:rsidR="00003878" w:rsidRDefault="00003878" w:rsidP="00003878">
      <w:pPr>
        <w:rPr>
          <w:rFonts w:ascii="標楷體" w:eastAsia="標楷體" w:hAnsi="標楷體"/>
          <w:color w:val="000000"/>
        </w:rPr>
      </w:pPr>
    </w:p>
    <w:p w14:paraId="45540CDA" w14:textId="77777777" w:rsidR="00003878" w:rsidRDefault="00003878" w:rsidP="00003878">
      <w:pPr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柱體表面積只 處理底面為圓、長方形、 直角三角形、平行四邊形 的情況，且應注意底面邊 長的正確性。表面積不宜 過度評量。表面積不處理 複合形體。</w:t>
      </w:r>
    </w:p>
    <w:p w14:paraId="43AB1938" w14:textId="77777777" w:rsidR="00C819FB" w:rsidRPr="00003878" w:rsidRDefault="00C819FB" w:rsidP="00C82267"/>
    <w:sectPr w:rsidR="00C819FB" w:rsidRPr="00003878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0D17A" w14:textId="77777777" w:rsidR="00407D31" w:rsidRDefault="00407D31" w:rsidP="00194982">
      <w:r>
        <w:separator/>
      </w:r>
    </w:p>
  </w:endnote>
  <w:endnote w:type="continuationSeparator" w:id="0">
    <w:p w14:paraId="53BD889B" w14:textId="77777777" w:rsidR="00407D31" w:rsidRDefault="00407D31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F23DF" w14:textId="77777777" w:rsidR="00407D31" w:rsidRDefault="00407D31" w:rsidP="00194982">
      <w:r>
        <w:separator/>
      </w:r>
    </w:p>
  </w:footnote>
  <w:footnote w:type="continuationSeparator" w:id="0">
    <w:p w14:paraId="1DD06C88" w14:textId="77777777" w:rsidR="00407D31" w:rsidRDefault="00407D31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84581293">
    <w:abstractNumId w:val="11"/>
  </w:num>
  <w:num w:numId="2" w16cid:durableId="1244071076">
    <w:abstractNumId w:val="17"/>
  </w:num>
  <w:num w:numId="3" w16cid:durableId="1987513628">
    <w:abstractNumId w:val="1"/>
  </w:num>
  <w:num w:numId="4" w16cid:durableId="741414653">
    <w:abstractNumId w:val="0"/>
  </w:num>
  <w:num w:numId="5" w16cid:durableId="1741707482">
    <w:abstractNumId w:val="4"/>
  </w:num>
  <w:num w:numId="6" w16cid:durableId="588471058">
    <w:abstractNumId w:val="3"/>
  </w:num>
  <w:num w:numId="7" w16cid:durableId="1235362195">
    <w:abstractNumId w:val="16"/>
  </w:num>
  <w:num w:numId="8" w16cid:durableId="1732459685">
    <w:abstractNumId w:val="8"/>
  </w:num>
  <w:num w:numId="9" w16cid:durableId="1953632446">
    <w:abstractNumId w:val="7"/>
  </w:num>
  <w:num w:numId="10" w16cid:durableId="1070932252">
    <w:abstractNumId w:val="2"/>
  </w:num>
  <w:num w:numId="11" w16cid:durableId="808867511">
    <w:abstractNumId w:val="13"/>
  </w:num>
  <w:num w:numId="12" w16cid:durableId="225144629">
    <w:abstractNumId w:val="6"/>
  </w:num>
  <w:num w:numId="13" w16cid:durableId="1871068720">
    <w:abstractNumId w:val="12"/>
  </w:num>
  <w:num w:numId="14" w16cid:durableId="1667050716">
    <w:abstractNumId w:val="14"/>
  </w:num>
  <w:num w:numId="15" w16cid:durableId="1727217945">
    <w:abstractNumId w:val="9"/>
  </w:num>
  <w:num w:numId="16" w16cid:durableId="526597724">
    <w:abstractNumId w:val="10"/>
  </w:num>
  <w:num w:numId="17" w16cid:durableId="747918492">
    <w:abstractNumId w:val="5"/>
  </w:num>
  <w:num w:numId="18" w16cid:durableId="21017530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3878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D7E0F"/>
    <w:rsid w:val="004078FC"/>
    <w:rsid w:val="00407D31"/>
    <w:rsid w:val="0041765C"/>
    <w:rsid w:val="0042710B"/>
    <w:rsid w:val="00460ED0"/>
    <w:rsid w:val="004B7B25"/>
    <w:rsid w:val="004C2E2A"/>
    <w:rsid w:val="004F149D"/>
    <w:rsid w:val="00541598"/>
    <w:rsid w:val="005734D8"/>
    <w:rsid w:val="00585F6D"/>
    <w:rsid w:val="005874B4"/>
    <w:rsid w:val="00595BCB"/>
    <w:rsid w:val="005A5176"/>
    <w:rsid w:val="005F3115"/>
    <w:rsid w:val="00603274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10D06"/>
    <w:rsid w:val="00835A9D"/>
    <w:rsid w:val="00852347"/>
    <w:rsid w:val="0086136E"/>
    <w:rsid w:val="00865B7D"/>
    <w:rsid w:val="00886071"/>
    <w:rsid w:val="008907A3"/>
    <w:rsid w:val="00892834"/>
    <w:rsid w:val="008C6458"/>
    <w:rsid w:val="008E3078"/>
    <w:rsid w:val="009035A1"/>
    <w:rsid w:val="00917D99"/>
    <w:rsid w:val="0092378A"/>
    <w:rsid w:val="00990380"/>
    <w:rsid w:val="00992AC7"/>
    <w:rsid w:val="009B5A1B"/>
    <w:rsid w:val="009E1157"/>
    <w:rsid w:val="009F1BA4"/>
    <w:rsid w:val="009F545B"/>
    <w:rsid w:val="00A43BFB"/>
    <w:rsid w:val="00A50CEC"/>
    <w:rsid w:val="00A55C49"/>
    <w:rsid w:val="00A5725A"/>
    <w:rsid w:val="00A63B23"/>
    <w:rsid w:val="00A848AD"/>
    <w:rsid w:val="00AA47F4"/>
    <w:rsid w:val="00AB131E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225D"/>
    <w:rsid w:val="00C05202"/>
    <w:rsid w:val="00C05718"/>
    <w:rsid w:val="00C211BC"/>
    <w:rsid w:val="00C565D6"/>
    <w:rsid w:val="00C819FB"/>
    <w:rsid w:val="00C82267"/>
    <w:rsid w:val="00C823C8"/>
    <w:rsid w:val="00CC181E"/>
    <w:rsid w:val="00CD2350"/>
    <w:rsid w:val="00D24B7E"/>
    <w:rsid w:val="00D31CD8"/>
    <w:rsid w:val="00D3627C"/>
    <w:rsid w:val="00D41FCD"/>
    <w:rsid w:val="00D43C4B"/>
    <w:rsid w:val="00D54FA0"/>
    <w:rsid w:val="00D63116"/>
    <w:rsid w:val="00D70BEF"/>
    <w:rsid w:val="00D863CE"/>
    <w:rsid w:val="00D92573"/>
    <w:rsid w:val="00DB65CA"/>
    <w:rsid w:val="00DE6F4C"/>
    <w:rsid w:val="00DF0046"/>
    <w:rsid w:val="00E51BF4"/>
    <w:rsid w:val="00E72D2B"/>
    <w:rsid w:val="00E72DEC"/>
    <w:rsid w:val="00E85A13"/>
    <w:rsid w:val="00E85D70"/>
    <w:rsid w:val="00EA6631"/>
    <w:rsid w:val="00EB2C06"/>
    <w:rsid w:val="00ED2A56"/>
    <w:rsid w:val="00EE7906"/>
    <w:rsid w:val="00F059A4"/>
    <w:rsid w:val="00F27552"/>
    <w:rsid w:val="00F44F33"/>
    <w:rsid w:val="00F45135"/>
    <w:rsid w:val="00F71841"/>
    <w:rsid w:val="00F94558"/>
    <w:rsid w:val="00FE034E"/>
    <w:rsid w:val="00FE28EC"/>
    <w:rsid w:val="00FF0B48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16</cp:revision>
  <cp:lastPrinted>2020-11-02T08:40:00Z</cp:lastPrinted>
  <dcterms:created xsi:type="dcterms:W3CDTF">2023-06-14T07:41:00Z</dcterms:created>
  <dcterms:modified xsi:type="dcterms:W3CDTF">2023-06-17T08:46:00Z</dcterms:modified>
</cp:coreProperties>
</file>