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301ECC77" w:rsidR="00D3627C" w:rsidRPr="0092378A" w:rsidRDefault="001613DB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1613DB">
        <w:rPr>
          <w:rFonts w:ascii="標楷體" w:eastAsia="標楷體" w:hAnsi="標楷體" w:hint="eastAsia"/>
          <w:sz w:val="36"/>
          <w:szCs w:val="36"/>
        </w:rPr>
        <w:t>《諸葛孔明來降臨》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C64B35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C64B35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9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"/>
        <w:gridCol w:w="447"/>
        <w:gridCol w:w="2133"/>
        <w:gridCol w:w="1408"/>
        <w:gridCol w:w="1964"/>
        <w:gridCol w:w="552"/>
        <w:gridCol w:w="4016"/>
      </w:tblGrid>
      <w:tr w:rsidR="00C819FB" w:rsidRPr="007218FB" w14:paraId="0F4CE5C7" w14:textId="77777777" w:rsidTr="005F6E90">
        <w:trPr>
          <w:trHeight w:val="884"/>
          <w:jc w:val="center"/>
        </w:trPr>
        <w:tc>
          <w:tcPr>
            <w:tcW w:w="8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3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4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5F6E90">
        <w:trPr>
          <w:trHeight w:val="884"/>
          <w:jc w:val="center"/>
        </w:trPr>
        <w:tc>
          <w:tcPr>
            <w:tcW w:w="8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3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4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D02C010" w:rsidR="00C819FB" w:rsidRPr="00852347" w:rsidRDefault="00656E8C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968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218CB06" w14:textId="24E819BE" w:rsidR="001613DB" w:rsidRPr="001613DB" w:rsidRDefault="00852347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4C317B32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A自主行動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A2系統思考與解決問題</w:t>
            </w:r>
          </w:p>
          <w:p w14:paraId="21501B16" w14:textId="77777777" w:rsidR="001613DB" w:rsidRDefault="001613DB" w:rsidP="001613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數-E-A2 具備基本的算術操作能力、並能指認基本的形體與相對關係，在日常生活情境中，用數學表述與解決問題。</w:t>
            </w:r>
          </w:p>
          <w:p w14:paraId="192BE061" w14:textId="77777777" w:rsidR="001613DB" w:rsidRDefault="001613DB" w:rsidP="001613DB">
            <w:pPr>
              <w:rPr>
                <w:rFonts w:ascii="標楷體" w:eastAsia="標楷體" w:hAnsi="標楷體"/>
              </w:rPr>
            </w:pPr>
          </w:p>
          <w:p w14:paraId="434BA45B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B1符號運用與溝通表達</w:t>
            </w:r>
          </w:p>
          <w:p w14:paraId="47ED1CF6" w14:textId="77777777" w:rsidR="001613DB" w:rsidRDefault="001613DB" w:rsidP="001613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14:paraId="6E7CE467" w14:textId="77777777" w:rsidR="001613DB" w:rsidRDefault="001613DB" w:rsidP="001613DB">
            <w:pPr>
              <w:rPr>
                <w:rFonts w:ascii="標楷體" w:eastAsia="標楷體" w:hAnsi="標楷體"/>
              </w:rPr>
            </w:pPr>
          </w:p>
          <w:p w14:paraId="485337DB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B2 科技資訊與媒體素養</w:t>
            </w:r>
          </w:p>
          <w:p w14:paraId="7BCA57C1" w14:textId="53D2542D" w:rsidR="00603274" w:rsidRPr="0086356C" w:rsidRDefault="001613DB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數-E-B2 具備報讀、製作基本統計圖表之能力。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1613DB" w:rsidRPr="007218FB" w14:paraId="16C8E2E4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44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1613DB" w:rsidRPr="007218FB" w:rsidRDefault="001613DB" w:rsidP="001613D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1613DB" w:rsidRPr="007218FB" w:rsidRDefault="001613DB" w:rsidP="001613D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1613DB" w:rsidRPr="007218FB" w:rsidRDefault="001613DB" w:rsidP="001613D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0BD1EF5" w:rsidR="001613DB" w:rsidRPr="007218FB" w:rsidRDefault="001613DB" w:rsidP="001613DB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</w:rPr>
              <w:t>r-III-3觀察情境或模式中的數量關係，並用文字或符號正確表述，協助推理與解題。</w:t>
            </w:r>
          </w:p>
        </w:tc>
      </w:tr>
      <w:tr w:rsidR="001613DB" w:rsidRPr="007218FB" w14:paraId="4FFA64F2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447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1613DB" w:rsidRPr="007218FB" w:rsidRDefault="001613DB" w:rsidP="00161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447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F033CB1" w14:textId="77777777" w:rsidR="001613DB" w:rsidRDefault="001613DB" w:rsidP="001613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R-6-2數量關係：代數與函數的前置經驗。從具體情境或數量模式之活動出發，做觀察、推理、說明。</w:t>
            </w:r>
          </w:p>
          <w:p w14:paraId="3A3C434B" w14:textId="77777777" w:rsidR="001613DB" w:rsidRDefault="001613DB" w:rsidP="001613DB">
            <w:pPr>
              <w:rPr>
                <w:rFonts w:ascii="標楷體" w:eastAsia="標楷體" w:hAnsi="標楷體"/>
                <w:color w:val="FF0000"/>
              </w:rPr>
            </w:pPr>
          </w:p>
          <w:p w14:paraId="43347F09" w14:textId="34EE6ACA" w:rsidR="001613DB" w:rsidRPr="007218FB" w:rsidRDefault="001613DB" w:rsidP="001613D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</w:rPr>
              <w:t>R-6-3數量關係的表示：代數與函數的前置經驗。將具體情境或模式中的數量關係，學習以文字或符號列出數量關係的關係式。</w:t>
            </w:r>
          </w:p>
        </w:tc>
      </w:tr>
      <w:tr w:rsidR="00852347" w:rsidRPr="007218FB" w14:paraId="4F70D24B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135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83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1613DB" w:rsidRPr="007218FB" w14:paraId="0E8DB3AB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135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227CEE49" w:rsidR="001613DB" w:rsidRDefault="006411AC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006AD7BF">
                      <wp:simplePos x="0" y="0"/>
                      <wp:positionH relativeFrom="column">
                        <wp:posOffset>2703278</wp:posOffset>
                      </wp:positionH>
                      <wp:positionV relativeFrom="paragraph">
                        <wp:posOffset>141605</wp:posOffset>
                      </wp:positionV>
                      <wp:extent cx="1851660" cy="988060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C3C05A" w14:textId="5FDA5055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1.針對老師設定題型，請學生依照能力挑選。</w:t>
                                  </w:r>
                                </w:p>
                                <w:p w14:paraId="04520065" w14:textId="369FE77B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2.挑選完等級後，完成解題的任務。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2.85pt;margin-top:11.15pt;width:145.8pt;height:77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" fillcolor="white [3201]" strokeweight=".5pt">
                      <v:textbox>
                        <w:txbxContent>
                          <w:p w14:paraId="52C3C05A" w14:textId="5FDA5055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1.針對老師設定題型，請學生依照能力挑選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  <w:p w14:paraId="04520065" w14:textId="369FE77B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2.挑選完等級後，完成解題的任務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3904"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2DCE32A6">
                      <wp:simplePos x="0" y="0"/>
                      <wp:positionH relativeFrom="column">
                        <wp:posOffset>38017</wp:posOffset>
                      </wp:positionH>
                      <wp:positionV relativeFrom="paragraph">
                        <wp:posOffset>147126</wp:posOffset>
                      </wp:positionV>
                      <wp:extent cx="1851660" cy="1020417"/>
                      <wp:effectExtent l="0" t="0" r="15240" b="889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0204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01BA41" w14:textId="77777777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1.思考在解題的過去經驗</w:t>
                                  </w:r>
                                </w:p>
                                <w:p w14:paraId="1F52F712" w14:textId="5168E5C3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2.認識數學家波利亞與其著作怎樣解題，體會解題時可以有不同嘗試。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3pt;margin-top:11.6pt;width:145.8pt;height:80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" fillcolor="white [3201]" strokeweight=".5pt">
                      <v:textbox>
                        <w:txbxContent>
                          <w:p w14:paraId="0701BA41" w14:textId="77777777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思考在解題的過去經驗</w:t>
                            </w:r>
                          </w:p>
                          <w:p w14:paraId="1F52F712" w14:textId="5168E5C3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2.認識數學家波利亞與其著作怎樣解題，體會解題時可以有不同嘗試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043DE987" w14:textId="63169355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5634A4C0" w14:textId="741F1B76" w:rsidR="001613DB" w:rsidRDefault="00FF3904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color w:val="000000"/>
                <w:lang w:bidi="mr-IN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6E96637" wp14:editId="57B93D41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31667</wp:posOffset>
                      </wp:positionV>
                      <wp:extent cx="1828800" cy="1568450"/>
                      <wp:effectExtent l="0" t="0" r="0" b="6350"/>
                      <wp:wrapNone/>
                      <wp:docPr id="2010509851" name="群組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15684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17238" name="物件 1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04481959" name="文字方塊 1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12" y="12425"/>
                                  <a:ext cx="133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8F7BB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5CBC42" w14:textId="77777777" w:rsidR="00FF3904" w:rsidRDefault="00FF3904" w:rsidP="00FF3904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48AF2DDB" w14:textId="77777777" w:rsidR="00FF3904" w:rsidRDefault="00FF3904" w:rsidP="00FF3904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sz w:val="28"/>
                                        <w:szCs w:val="28"/>
                                      </w:rPr>
                                      <w:t>諸葛孔明</w:t>
                                    </w:r>
                                  </w:p>
                                  <w:p w14:paraId="037F0A65" w14:textId="77777777" w:rsidR="00FF3904" w:rsidRDefault="00FF3904" w:rsidP="00FF3904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sz w:val="28"/>
                                        <w:szCs w:val="28"/>
                                      </w:rPr>
                                      <w:t>來降臨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E96637" id="群組 11" o:spid="_x0000_s1028" style="position:absolute;margin-left:105.2pt;margin-top:2.5pt;width:2in;height:123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物件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">
                        <v:imagedata r:id="rId8" o:title="" croptop="311f" cropright="224f"/>
                        <v:path arrowok="t"/>
                        <o:lock v:ext="edit" aspectratio="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3" o:spid="_x0000_s1030" type="#_x0000_t202" style="position:absolute;left:6312;top:12425;width:133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" filled="f" fillcolor="#f8f7bb" stroked="f">
                        <v:path arrowok="t"/>
                        <v:textbox inset="0,0,0,0">
                          <w:txbxContent>
                            <w:p w14:paraId="685CBC42" w14:textId="77777777" w:rsidR="00FF3904" w:rsidRDefault="00FF3904" w:rsidP="00FF3904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48AF2DDB" w14:textId="77777777" w:rsidR="00FF3904" w:rsidRDefault="00FF3904" w:rsidP="00FF3904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諸葛孔明</w:t>
                              </w:r>
                            </w:p>
                            <w:p w14:paraId="037F0A65" w14:textId="77777777" w:rsidR="00FF3904" w:rsidRDefault="00FF3904" w:rsidP="00FF3904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來降臨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618A3290" w14:textId="77777777" w:rsidR="00FF3904" w:rsidRDefault="00FF3904" w:rsidP="001613DB">
            <w:pPr>
              <w:rPr>
                <w:rFonts w:ascii="標楷體" w:eastAsia="標楷體" w:hAnsi="標楷體"/>
                <w:b/>
              </w:rPr>
            </w:pPr>
          </w:p>
          <w:p w14:paraId="41AE4CBF" w14:textId="77777777" w:rsidR="00FF3904" w:rsidRDefault="00FF3904" w:rsidP="001613DB">
            <w:pPr>
              <w:rPr>
                <w:rFonts w:ascii="標楷體" w:eastAsia="標楷體" w:hAnsi="標楷體"/>
                <w:b/>
              </w:rPr>
            </w:pPr>
          </w:p>
          <w:p w14:paraId="5DA44F9D" w14:textId="79CA40D4" w:rsidR="001613DB" w:rsidRDefault="006411AC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1527EA5A">
                      <wp:simplePos x="0" y="0"/>
                      <wp:positionH relativeFrom="column">
                        <wp:posOffset>2689943</wp:posOffset>
                      </wp:positionH>
                      <wp:positionV relativeFrom="paragraph">
                        <wp:posOffset>56515</wp:posOffset>
                      </wp:positionV>
                      <wp:extent cx="1851660" cy="988060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E29DB6A" w14:textId="2F5138E0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1.解題後，與同學分享。</w:t>
                                  </w:r>
                                </w:p>
                                <w:p w14:paraId="07BED9DC" w14:textId="0A54DA56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2.討論自己與他人題型的不同解法。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1.8pt;margin-top:4.45pt;width:145.8pt;height:77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" fillcolor="white [3201]" strokeweight=".5pt">
                      <v:textbox>
                        <w:txbxContent>
                          <w:p w14:paraId="3E29DB6A" w14:textId="2F5138E0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解題後，與同學分享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  <w:p w14:paraId="07BED9DC" w14:textId="0A54DA56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2.討論自己與他人題型的不同解法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3904"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5F26104E">
                      <wp:simplePos x="0" y="0"/>
                      <wp:positionH relativeFrom="column">
                        <wp:posOffset>-1739</wp:posOffset>
                      </wp:positionH>
                      <wp:positionV relativeFrom="paragraph">
                        <wp:posOffset>54361</wp:posOffset>
                      </wp:positionV>
                      <wp:extent cx="1851660" cy="1205947"/>
                      <wp:effectExtent l="0" t="0" r="15240" b="13335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2059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5113B4" w14:textId="77777777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1.班上共同欣賞作品，分享想法</w:t>
                                  </w:r>
                                </w:p>
                                <w:p w14:paraId="256A4BFC" w14:textId="0D6DA4A7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2.小組共同完成發表任務，分享學習的喜悅、欣賞他人表現。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15pt;margin-top:4.3pt;width:145.8pt;height:94.9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" fillcolor="white [3201]" strokeweight=".5pt">
                      <v:textbox>
                        <w:txbxContent>
                          <w:p w14:paraId="3C5113B4" w14:textId="77777777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班上共同欣賞作品，分享想法</w:t>
                            </w:r>
                          </w:p>
                          <w:p w14:paraId="256A4BFC" w14:textId="0D6DA4A7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2.小組共同完成發表任務，分享學習的喜悅、欣賞他人表現。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1613DB" w:rsidRPr="007218FB" w:rsidRDefault="001613DB" w:rsidP="001613DB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383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40C6452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 在看到數學題時，你通常怎麼解題？</w:t>
            </w:r>
          </w:p>
          <w:p w14:paraId="7A717AC6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2.聽完怎樣解題這本書的介紹，你聽到了哪些解題策略？</w:t>
            </w:r>
          </w:p>
          <w:p w14:paraId="6E7FE7BA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3.你選擇的題型是什麼，其他的同學又是如何選擇呢？對你而言，你覺得有哪個題型比較難、哪個題型比較容易？</w:t>
            </w:r>
          </w:p>
          <w:p w14:paraId="3BE9B6B1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4.同組組員的作品中，你們這組最想發表的是哪個？請合作將解法寫在四開圖畫紙上。</w:t>
            </w:r>
          </w:p>
          <w:p w14:paraId="0E026FF5" w14:textId="4436100A" w:rsidR="001613DB" w:rsidRPr="00CC181E" w:rsidRDefault="001613DB" w:rsidP="00161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.看過同學的發表後，你最喜歡哪幾組的發表？理由是什麼呢？</w:t>
            </w:r>
          </w:p>
        </w:tc>
      </w:tr>
      <w:tr w:rsidR="00FF3904" w:rsidRPr="007218FB" w14:paraId="27750A26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8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FF3904" w:rsidRPr="007218FB" w:rsidRDefault="00FF3904" w:rsidP="00FF390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FF3904" w:rsidRPr="007218FB" w:rsidRDefault="00FF3904" w:rsidP="00FF3904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FF3904" w:rsidRPr="007218FB" w:rsidRDefault="00FF3904" w:rsidP="00FF390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5C4BC" w14:textId="77777777" w:rsidR="00FF3904" w:rsidRDefault="00FF3904" w:rsidP="00FF39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《</w:t>
            </w:r>
            <w:r>
              <w:rPr>
                <w:rFonts w:ascii="標楷體" w:eastAsia="標楷體" w:hAnsi="標楷體"/>
                <w:color w:val="000000"/>
              </w:rPr>
              <w:t>閱讀素養</w:t>
            </w:r>
            <w:r>
              <w:rPr>
                <w:rFonts w:ascii="標楷體" w:eastAsia="標楷體" w:hAnsi="標楷體" w:hint="eastAsia"/>
                <w:color w:val="000000"/>
              </w:rPr>
              <w:t>》</w:t>
            </w:r>
          </w:p>
          <w:p w14:paraId="300E162A" w14:textId="500935B7" w:rsidR="00FF3904" w:rsidRPr="007218FB" w:rsidRDefault="00FF3904" w:rsidP="00FF39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/>
                <w:color w:val="000000"/>
              </w:rPr>
              <w:t>閱 E10 中、高年級：能從報章雜誌及其他閱讀媒材中汲取與學科相關的知識。</w:t>
            </w:r>
          </w:p>
        </w:tc>
      </w:tr>
      <w:tr w:rsidR="00FF3904" w:rsidRPr="007218FB" w14:paraId="207CDF3C" w14:textId="77777777" w:rsidTr="005F6E9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8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FF3904" w:rsidRPr="007218FB" w:rsidRDefault="00FF3904" w:rsidP="00FF3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FF3904" w:rsidRPr="007218FB" w:rsidRDefault="00FF3904" w:rsidP="00FF390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50F3780" w:rsidR="00FF3904" w:rsidRPr="007218FB" w:rsidRDefault="00FF3904" w:rsidP="00FF39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六下領域第二單元</w:t>
            </w:r>
          </w:p>
        </w:tc>
      </w:tr>
      <w:tr w:rsidR="005F6E90" w:rsidRPr="000B18ED" w14:paraId="66FABF65" w14:textId="77777777" w:rsidTr="005F6E90">
        <w:trPr>
          <w:trHeight w:val="616"/>
          <w:jc w:val="center"/>
        </w:trPr>
        <w:tc>
          <w:tcPr>
            <w:tcW w:w="8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F6E90" w:rsidRPr="000B18ED" w:rsidRDefault="005F6E90" w:rsidP="005F6E9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48B8720" w:rsidR="005F6E90" w:rsidRPr="000B18ED" w:rsidRDefault="005F6E90" w:rsidP="005F6E9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5F6E90" w:rsidRPr="000B18ED" w14:paraId="06D853AC" w14:textId="77777777" w:rsidTr="005F6E90">
        <w:trPr>
          <w:trHeight w:val="616"/>
          <w:jc w:val="center"/>
        </w:trPr>
        <w:tc>
          <w:tcPr>
            <w:tcW w:w="8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F6E90" w:rsidRPr="000B18ED" w:rsidRDefault="005F6E90" w:rsidP="005F6E9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3C425B1" w14:textId="77777777" w:rsidR="005F6E90" w:rsidRDefault="005F6E90" w:rsidP="005F6E9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EC317C" w14:textId="77777777" w:rsidR="005F6E90" w:rsidRDefault="005F6E90" w:rsidP="005F6E9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標楷體" w:cs="Times New Roman"/>
                <w:szCs w:val="24"/>
              </w:rPr>
              <w:tab/>
            </w:r>
            <w:r>
              <w:rPr>
                <w:rFonts w:ascii="標楷體" w:eastAsia="標楷體" w:hAnsi="標楷體"/>
              </w:rPr>
              <w:t> 一生的數學解題者──波里亞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HYPERLINK "https://web.archive.org/web/20071009044828/http://163.14.136.54/science/content/1994/00080296/0014.htm" </w:instrText>
            </w:r>
            <w:r>
              <w:rPr>
                <w:rFonts w:ascii="標楷體" w:eastAsia="標楷體" w:hAnsi="標楷體"/>
              </w:rPr>
            </w:r>
            <w:r>
              <w:rPr>
                <w:rFonts w:ascii="標楷體" w:eastAsia="標楷體" w:hAnsi="標楷體"/>
              </w:rPr>
              <w:fldChar w:fldCharType="separate"/>
            </w:r>
            <w:r>
              <w:rPr>
                <w:rStyle w:val="af4"/>
                <w:rFonts w:ascii="標楷體" w:eastAsia="標楷體" w:hAnsi="標楷體"/>
              </w:rPr>
              <w:t>https://web.archive.org/web/20071009044828/http://163.14.136.54/science/content/1994/00080296/0014.htm</w:t>
            </w:r>
            <w:r>
              <w:rPr>
                <w:rFonts w:ascii="標楷體" w:eastAsia="標楷體" w:hAnsi="標楷體"/>
              </w:rPr>
              <w:fldChar w:fldCharType="end"/>
            </w:r>
          </w:p>
          <w:p w14:paraId="7C332734" w14:textId="77777777" w:rsidR="005F6E90" w:rsidRDefault="005F6E90" w:rsidP="005F6E90">
            <w:pPr>
              <w:rPr>
                <w:rStyle w:val="af4"/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怎樣解題</w:t>
            </w:r>
          </w:p>
          <w:p w14:paraId="1A2E8CB2" w14:textId="5173F678" w:rsidR="005F6E90" w:rsidRPr="00FF3904" w:rsidRDefault="005F6E90" w:rsidP="005F6E90">
            <w:pPr>
              <w:tabs>
                <w:tab w:val="left" w:pos="1440"/>
              </w:tabs>
              <w:rPr>
                <w:rFonts w:ascii="Times New Roman" w:eastAsia="標楷體" w:hAnsi="標楷體" w:cs="Times New Roman"/>
                <w:szCs w:val="24"/>
              </w:rPr>
            </w:pPr>
            <w:r>
              <w:rPr>
                <w:rStyle w:val="af4"/>
                <w:rFonts w:ascii="標楷體" w:eastAsia="標楷體" w:hAnsi="標楷體"/>
              </w:rPr>
              <w:t>https://books.google.com.tw/books?id=FbSuDwAAQBAJ&amp;pg=PA101&amp;hl=zh-TW&amp;source=gbs_selected_pages&amp;cad=2#v=onepage&amp;q&amp;f=false</w:t>
            </w:r>
          </w:p>
        </w:tc>
      </w:tr>
      <w:tr w:rsidR="005F6E90" w:rsidRPr="000B18ED" w14:paraId="2F3C3ACF" w14:textId="77777777" w:rsidTr="005F6E90">
        <w:trPr>
          <w:trHeight w:val="70"/>
          <w:jc w:val="center"/>
        </w:trPr>
        <w:tc>
          <w:tcPr>
            <w:tcW w:w="10968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F6E90" w:rsidRPr="000B18ED" w:rsidRDefault="005F6E90" w:rsidP="005F6E9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F6E90" w:rsidRPr="000B18ED" w14:paraId="4ED80DF4" w14:textId="77777777" w:rsidTr="005F6E90">
        <w:trPr>
          <w:trHeight w:val="782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11658B05" w:rsidR="005F6E90" w:rsidRPr="000B18ED" w:rsidRDefault="005F6E90" w:rsidP="005F6E90">
            <w:pPr>
              <w:tabs>
                <w:tab w:val="left" w:pos="1200"/>
              </w:tabs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 w:hint="eastAsia"/>
              </w:rPr>
              <w:t>能依問題情境或數形規律先簡化問題，再回到原問題或列表找規律進行解題。</w:t>
            </w:r>
          </w:p>
        </w:tc>
      </w:tr>
      <w:tr w:rsidR="005F6E90" w:rsidRPr="000B18ED" w14:paraId="1CECD65F" w14:textId="77777777" w:rsidTr="005F6E90">
        <w:trPr>
          <w:trHeight w:val="347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F6E90" w:rsidRPr="004F149D" w:rsidRDefault="005F6E90" w:rsidP="005F6E9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F6E90" w:rsidRPr="000B18ED" w14:paraId="243D229D" w14:textId="77777777" w:rsidTr="005F6E90">
        <w:trPr>
          <w:trHeight w:val="753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B758FA" w14:textId="77777777" w:rsidR="005F6E90" w:rsidRDefault="005F6E90" w:rsidP="005F6E90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透過「</w:t>
            </w:r>
            <w:r>
              <w:rPr>
                <w:rFonts w:ascii="標楷體" w:eastAsia="標楷體" w:hAnsi="標楷體"/>
              </w:rPr>
              <w:t>怎樣解題</w:t>
            </w:r>
            <w:r>
              <w:rPr>
                <w:rFonts w:ascii="標楷體" w:eastAsia="標楷體" w:hAnsi="標楷體" w:hint="eastAsia"/>
              </w:rPr>
              <w:t>」一書簡介，</w:t>
            </w:r>
            <w:r w:rsidRPr="002F25B0">
              <w:rPr>
                <w:rFonts w:ascii="標楷體" w:eastAsia="標楷體" w:hAnsi="標楷體" w:hint="eastAsia"/>
              </w:rPr>
              <w:t>認識數學家波利亞怎樣解題，體會解題時可以有不同嘗試。</w:t>
            </w:r>
          </w:p>
          <w:p w14:paraId="074CB15E" w14:textId="77DD35D9" w:rsidR="005F6E90" w:rsidRPr="000B18ED" w:rsidRDefault="005F6E90" w:rsidP="005F6E9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56E8C" w:rsidRPr="000B18ED" w14:paraId="480DB39E" w14:textId="77777777" w:rsidTr="00FC63DC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1E65C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6A0F63C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6B7311EB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引起動機：</w:t>
            </w:r>
          </w:p>
          <w:p w14:paraId="38835BA8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1.介紹「</w:t>
            </w:r>
            <w:r>
              <w:rPr>
                <w:rFonts w:ascii="標楷體" w:eastAsia="標楷體" w:hAnsi="標楷體"/>
                <w:color w:val="000000"/>
              </w:rPr>
              <w:t>怎樣解題</w:t>
            </w:r>
            <w:r>
              <w:rPr>
                <w:rFonts w:ascii="標楷體" w:eastAsia="標楷體" w:hAnsi="標楷體" w:hint="eastAsia"/>
                <w:color w:val="000000"/>
              </w:rPr>
              <w:t>」一書與數學家波利亞，</w:t>
            </w:r>
            <w:r>
              <w:rPr>
                <w:rFonts w:ascii="標楷體" w:eastAsia="標楷體" w:hAnsi="標楷體"/>
                <w:color w:val="000000"/>
              </w:rPr>
              <w:t xml:space="preserve">作者：波利亞G. </w:t>
            </w:r>
            <w:proofErr w:type="spellStart"/>
            <w:r>
              <w:rPr>
                <w:rFonts w:ascii="標楷體" w:eastAsia="標楷體" w:hAnsi="標楷體"/>
                <w:color w:val="000000"/>
              </w:rPr>
              <w:t>Polya</w:t>
            </w:r>
            <w:proofErr w:type="spellEnd"/>
            <w:r>
              <w:rPr>
                <w:rFonts w:ascii="標楷體" w:eastAsia="標楷體" w:hAnsi="標楷體" w:hint="eastAsia"/>
                <w:color w:val="000000"/>
              </w:rPr>
              <w:t>，天下文化出版。</w:t>
            </w:r>
          </w:p>
          <w:p w14:paraId="22601C77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內容：</w:t>
            </w:r>
          </w:p>
          <w:p w14:paraId="5C30D24D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(1)作者簡介：</w:t>
            </w:r>
          </w:p>
          <w:p w14:paraId="5800C257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波利亞(1887-1985)生於匈牙利布達佩斯，父母為猶太人，求學時期對文學深感興趣，攻讀哲學，</w:t>
            </w:r>
            <w:r>
              <w:rPr>
                <w:rFonts w:ascii="標楷體" w:eastAsia="標楷體" w:hAnsi="標楷體"/>
                <w:color w:val="000000"/>
              </w:rPr>
              <w:t>他的哲學老師卻勸他去學習數學和物理學，認為這樣反而對學哲學有幫助。所以他才開始認真地學習當年求學時並沒有多大興趣的數學。</w:t>
            </w:r>
            <w:r>
              <w:rPr>
                <w:rFonts w:ascii="標楷體" w:eastAsia="標楷體" w:hAnsi="標楷體" w:hint="eastAsia"/>
                <w:color w:val="000000"/>
              </w:rPr>
              <w:t>在布達佩斯大學取得博士學位。一戰期間，波莉亞在蘇黎士擔任教授，1940年由於歐陸情勢(二戰將近)，移居美國，任職史丹福大學教授。是二十世紀極重要的數學家。</w:t>
            </w:r>
          </w:p>
          <w:p w14:paraId="302C72CD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(2)書的簡介：「</w:t>
            </w:r>
            <w:r>
              <w:rPr>
                <w:rFonts w:ascii="標楷體" w:eastAsia="標楷體" w:hAnsi="標楷體"/>
                <w:color w:val="000000"/>
              </w:rPr>
              <w:t>怎樣解題</w:t>
            </w:r>
            <w:r>
              <w:rPr>
                <w:rFonts w:ascii="標楷體" w:eastAsia="標楷體" w:hAnsi="標楷體" w:hint="eastAsia"/>
                <w:color w:val="000000"/>
              </w:rPr>
              <w:t>」一書暢銷超過半世界，是史上最暢銷的數學書，已經翻譯成23種語言。</w:t>
            </w:r>
          </w:p>
          <w:p w14:paraId="343CEB3B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(3)節錄三段書的內容：簡短有效的解題、找到能運用的規律、波利亞的解題經驗分享。</w:t>
            </w:r>
          </w:p>
          <w:p w14:paraId="2018F839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2.提問：在看到數學題時，你通常怎麼解題？</w:t>
            </w:r>
          </w:p>
          <w:p w14:paraId="78F7689D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聽完怎樣解題這本書的介紹，你聽到了哪些解題策略？</w:t>
            </w:r>
          </w:p>
          <w:p w14:paraId="46753AEF" w14:textId="77777777" w:rsidR="00656E8C" w:rsidRDefault="00656E8C" w:rsidP="00656E8C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  <w:p w14:paraId="1A62ABE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5668B466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三種題型，學生可依照自己能力與興趣選擇其中一種。將解題過程呈現在白紙上半部。</w:t>
            </w:r>
          </w:p>
          <w:p w14:paraId="09DD88D8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12D78D81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第一種題型：間隔問題</w:t>
            </w:r>
          </w:p>
          <w:p w14:paraId="725C48D4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第二種題型：方陣問題</w:t>
            </w:r>
          </w:p>
          <w:p w14:paraId="5962EB58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第三種題型：規律性問題</w:t>
            </w:r>
          </w:p>
          <w:p w14:paraId="42EB724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D8ACE9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3123C8A0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1.與同組同學討論自己所選擇的題型，互相分享自己的題型與解法，討論是否有其他解法，並且將解法記錄在旁。</w:t>
            </w:r>
          </w:p>
          <w:p w14:paraId="263A2930" w14:textId="0D12F40A" w:rsidR="00656E8C" w:rsidRDefault="00656E8C" w:rsidP="005F6E90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2.時間足夠時，與一位同學討論結束後再換一位同組同學分享，依此類推。</w:t>
            </w:r>
          </w:p>
          <w:p w14:paraId="5DF5C2C0" w14:textId="54782149" w:rsidR="00656E8C" w:rsidRPr="005F6E90" w:rsidRDefault="00656E8C" w:rsidP="005F6E90">
            <w:pPr>
              <w:spacing w:line="360" w:lineRule="exac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52924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7C2E53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AE061F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  <w:p w14:paraId="4D1C468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0C9BF0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6B1FBD4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516EC2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B6D67FB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F3AF8A6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461EAD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B7C3C6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8275CD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921A15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A36418B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E7D5646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963A108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E25956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2E2A1E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B693DC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F7403F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0C8DA3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5467844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24BA3D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ADA34F8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02EE636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242707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9E1970B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E6C469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0343530" w14:textId="1ADD7856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D5E2E6B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1279B08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7736BC8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</w:t>
            </w:r>
          </w:p>
          <w:p w14:paraId="31FAA46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</w:t>
            </w:r>
          </w:p>
          <w:p w14:paraId="77811D7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黑板</w:t>
            </w:r>
          </w:p>
          <w:p w14:paraId="2F5349B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小白板</w:t>
            </w:r>
          </w:p>
          <w:p w14:paraId="2940179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AD616C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235CEF4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551329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70FB84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11D76AD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25EA07D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33FCCD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1A2A12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70E67A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EAC75B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92D092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FC614C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D182C2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362926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白紙</w:t>
            </w:r>
          </w:p>
          <w:p w14:paraId="0C8C9392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0B82F3D4" w:rsidR="00656E8C" w:rsidRPr="000B18ED" w:rsidRDefault="00656E8C" w:rsidP="00656E8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D0B35B" w14:textId="77777777" w:rsidR="005F6E90" w:rsidRPr="000B18ED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7D6B66" w14:textId="77777777" w:rsidR="005F6E90" w:rsidRPr="000B18ED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48DEA84" w14:textId="77777777" w:rsidR="005F6E90" w:rsidRPr="000B18ED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聆聽、問答</w:t>
            </w:r>
          </w:p>
          <w:p w14:paraId="06044216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656E8C" w:rsidRPr="000B18ED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36ABBE" w14:textId="77777777" w:rsidR="00656E8C" w:rsidRDefault="00656E8C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B9B450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80622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FCCEA6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DA9C72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014A1D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FEEB80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5E3196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358BD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0455A7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52DDFF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F65DF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2B07A3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D0EC5B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7245027E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A1E29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8EADB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ACCE6D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1126E9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961B99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81929E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6B4EFA" w14:textId="77777777" w:rsidR="005F6E90" w:rsidRDefault="005F6E90" w:rsidP="00656E8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4FE25B1A" w:rsidR="005F6E90" w:rsidRPr="005F6E90" w:rsidRDefault="005F6E90" w:rsidP="00656E8C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口頭報告與分享</w:t>
            </w:r>
          </w:p>
        </w:tc>
      </w:tr>
      <w:tr w:rsidR="00656E8C" w:rsidRPr="000B18ED" w14:paraId="35A864D5" w14:textId="77777777" w:rsidTr="00656E8C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579D4E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483ABBC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1042F101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討論數學課本P.15的引起動機。</w:t>
            </w:r>
          </w:p>
          <w:p w14:paraId="732464D0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提問：位於北京永定河的盧溝橋，全長266.5公尺，是一座拱式橋，兩側石雕護欄各有140個短石柱，柱頭上都有不同形態的石獅。如果橋的兩端都有短石柱，且每個短石柱的間隔相同，你知道每個短石柱的間隔長約幾公尺嗎？</w:t>
            </w:r>
          </w:p>
          <w:p w14:paraId="563C7B45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參考答案：266.5/(140-1)=約1.917266</w:t>
            </w:r>
            <w:r>
              <w:rPr>
                <w:rFonts w:ascii="標楷體" w:eastAsia="標楷體" w:hAnsi="標楷體"/>
                <w:color w:val="000000"/>
              </w:rPr>
              <w:t>…</w:t>
            </w:r>
            <w:r>
              <w:rPr>
                <w:rFonts w:ascii="標楷體" w:eastAsia="標楷體" w:hAnsi="標楷體" w:hint="eastAsia"/>
                <w:color w:val="000000"/>
              </w:rPr>
              <w:t>公尺</w:t>
            </w:r>
          </w:p>
          <w:p w14:paraId="6951DBB5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0466A03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701C7826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三種題型，學生可依照自己能力與興趣選擇其中一種。將解題過程呈現在白紙上半部。</w:t>
            </w:r>
          </w:p>
          <w:p w14:paraId="0F3A4FC8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4B135671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第一種題型：間隔問題</w:t>
            </w:r>
          </w:p>
          <w:p w14:paraId="3FE7FC07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第二種題型：方陣問題</w:t>
            </w:r>
          </w:p>
          <w:p w14:paraId="41BC5D41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第三種題型：規律性問題</w:t>
            </w:r>
          </w:p>
          <w:p w14:paraId="72524FBE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5ACA10A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14EDAE69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1.與同組同學討論自己所選擇的題型，與同組互相分享自己的題型與解法，討論是否有其他解法，並且將解法記錄在旁。</w:t>
            </w:r>
          </w:p>
          <w:p w14:paraId="7D48C084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2.每一組選擇一位同學的成果，將題型與解法記錄在小白板上，並推派一位代表上台發表。</w:t>
            </w:r>
          </w:p>
          <w:p w14:paraId="6B0E8801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</w:p>
          <w:p w14:paraId="2784788A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39E01956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846E1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78159E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862C71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  <w:p w14:paraId="107B89FB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E691B8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150FBF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ADF970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EB21FB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2779B7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193812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42CF01C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A84CB5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379DFC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58BF72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59606EA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793EDC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11538D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538BCF3" w14:textId="16336D20" w:rsidR="00656E8C" w:rsidRDefault="00656E8C" w:rsidP="00656E8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29829B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2840AB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E9B2C9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課本P.15</w:t>
            </w:r>
          </w:p>
          <w:p w14:paraId="220BC76D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8EE573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A94E92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DC0F63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EB1E07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8FDECB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CB5A5C5" w14:textId="706EB8AA" w:rsidR="00656E8C" w:rsidRDefault="00656E8C" w:rsidP="00656E8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白紙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F46DAB9" w14:textId="77777777" w:rsidR="00656E8C" w:rsidRDefault="00656E8C" w:rsidP="00656E8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683DD3D" w14:textId="77777777" w:rsidR="005F6E90" w:rsidRDefault="005F6E90" w:rsidP="00656E8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BCB5F34" w14:textId="77777777" w:rsidR="005F6E90" w:rsidRPr="004F6295" w:rsidRDefault="005F6E90" w:rsidP="005F6E90">
            <w:pPr>
              <w:snapToGrid w:val="0"/>
              <w:rPr>
                <w:rFonts w:eastAsia="標楷體"/>
                <w:noProof/>
              </w:rPr>
            </w:pPr>
            <w:r w:rsidRPr="004F6295">
              <w:rPr>
                <w:rFonts w:eastAsia="標楷體" w:hint="eastAsia"/>
                <w:noProof/>
              </w:rPr>
              <w:t>實作評量：</w:t>
            </w:r>
          </w:p>
          <w:p w14:paraId="641012E6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  <w:r w:rsidRPr="004F6295">
              <w:rPr>
                <w:rFonts w:eastAsia="標楷體" w:hint="eastAsia"/>
                <w:noProof/>
              </w:rPr>
              <w:t>問答</w:t>
            </w:r>
          </w:p>
          <w:p w14:paraId="57B1E68F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5EE6D018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57CA01E2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7BB71AC8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3A8B6923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114D2E92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59005C1F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</w:p>
          <w:p w14:paraId="7DDAFD3B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1B6D2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6F3F6FD3" w14:textId="77777777" w:rsidR="005F6E90" w:rsidRPr="004F6295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B1F42D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F14C39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05F381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5BA30A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A5DD2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E1B0E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0B2CA" w14:textId="77777777" w:rsidR="005F6E90" w:rsidRDefault="005F6E90" w:rsidP="005F6E9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7CCE5" w14:textId="77777777" w:rsidR="005F6E90" w:rsidRDefault="005F6E90" w:rsidP="005F6E90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口頭報告與分享</w:t>
            </w:r>
          </w:p>
          <w:p w14:paraId="6FA55B31" w14:textId="77777777" w:rsidR="005F6E90" w:rsidRPr="000B18ED" w:rsidRDefault="005F6E90" w:rsidP="00656E8C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  <w:tr w:rsidR="00656E8C" w:rsidRPr="000B18ED" w14:paraId="6057BFEB" w14:textId="77777777" w:rsidTr="00D62D11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8CD78C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第三節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08361B9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1ECDEBFE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討論數學課本P.65的引起動機。</w:t>
            </w:r>
          </w:p>
          <w:p w14:paraId="5CE32B37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提問：台北101施放的跨年煙火曾創下世界紀錄，自2011~2014年，每年的煙火預算分別是：6000萬元、3000萬元、3000萬元、3000萬元，你知道平均1年煙火預算是多少元嗎？</w:t>
            </w:r>
          </w:p>
          <w:p w14:paraId="11FDC2D0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參考答案：(6000+3000+3000+3000)/4=3750(萬元)</w:t>
            </w:r>
          </w:p>
          <w:p w14:paraId="4F27534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32B25044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五種題型，學生可依照自己能力與興趣選擇其中一種。將解題過程呈現在白紙上半部。</w:t>
            </w:r>
          </w:p>
          <w:p w14:paraId="7DBDFE24" w14:textId="77777777" w:rsidR="00656E8C" w:rsidRDefault="00656E8C" w:rsidP="00656E8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7CCBA92E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第一種題型：平均問題</w:t>
            </w:r>
          </w:p>
          <w:p w14:paraId="2C263E87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第二種題型：年齡問題</w:t>
            </w:r>
          </w:p>
          <w:p w14:paraId="52397B69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第三種題型：雞兔問題</w:t>
            </w:r>
          </w:p>
          <w:p w14:paraId="02405818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第四種題型：追趕問題</w:t>
            </w:r>
          </w:p>
          <w:p w14:paraId="7980483D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第五種題型：流水問題</w:t>
            </w:r>
          </w:p>
          <w:p w14:paraId="49603CDB" w14:textId="77777777" w:rsidR="00656E8C" w:rsidRDefault="00656E8C" w:rsidP="00656E8C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0C0B6F2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2DB423F4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1.與同組同學討論自己所選擇的題型，互相分享自己的題型與解法，討論是否有其他解法，並且將解法記錄在旁。</w:t>
            </w:r>
          </w:p>
          <w:p w14:paraId="72D419FC" w14:textId="77777777" w:rsidR="00656E8C" w:rsidRDefault="00656E8C" w:rsidP="00656E8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2.每一組選擇一位同學的成果，將題型與解法記錄在小白板上，並推派一位代表上台發表。</w:t>
            </w:r>
          </w:p>
          <w:p w14:paraId="4DF5CA4A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第三節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35FB02A7" w14:textId="77777777" w:rsidR="00656E8C" w:rsidRDefault="00656E8C" w:rsidP="00656E8C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253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28A2DD1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A0C552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  <w:p w14:paraId="262CD70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140D63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F6602AC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F68E1C4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6A3DAE5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7815767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802D8D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00469D4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00D9F51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5A5A21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E4764E2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3F5EB7F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C584638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18ABF71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2DF1783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395BEAE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2C0D4A0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9A19482" w14:textId="6AA9FFE6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6CB0B7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683F089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EAF6781" w14:textId="77777777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課本P.65</w:t>
            </w:r>
          </w:p>
          <w:p w14:paraId="46CB493F" w14:textId="7A226806" w:rsidR="00656E8C" w:rsidRDefault="00656E8C" w:rsidP="00656E8C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白紙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FC5BFB0" w14:textId="77777777" w:rsidR="00656E8C" w:rsidRPr="000B18ED" w:rsidRDefault="00656E8C" w:rsidP="00656E8C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05DAB1BF" w14:textId="77777777" w:rsidR="00FC63DC" w:rsidRDefault="00FC63DC" w:rsidP="00FC63DC">
      <w:pPr>
        <w:rPr>
          <w:rFonts w:ascii="標楷體" w:eastAsia="標楷體" w:hAnsi="標楷體"/>
          <w:b/>
          <w:bCs/>
        </w:rPr>
      </w:pPr>
    </w:p>
    <w:p w14:paraId="31E1B093" w14:textId="77777777" w:rsidR="00FC63DC" w:rsidRDefault="00FC63DC" w:rsidP="00FC63D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教學重點、學習紀錄與評量方式對照表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FC63DC" w14:paraId="09F44E77" w14:textId="77777777" w:rsidTr="00FC63DC">
        <w:trPr>
          <w:jc w:val="center"/>
        </w:trPr>
        <w:tc>
          <w:tcPr>
            <w:tcW w:w="675" w:type="dxa"/>
          </w:tcPr>
          <w:p w14:paraId="3A3FB61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393A780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31AE02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0915586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2ED88B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3DA3974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/</w:t>
            </w:r>
          </w:p>
          <w:p w14:paraId="47EF1F6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3B93F354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35EAB99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593" w:type="dxa"/>
          </w:tcPr>
          <w:p w14:paraId="08DF2BD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74A21B0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FC63DC" w14:paraId="4CE14564" w14:textId="77777777" w:rsidTr="00FC63DC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72DA0F" w14:textId="77777777" w:rsidR="00FC63DC" w:rsidRDefault="00FC63DC" w:rsidP="00DA2A5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諸葛孔明來降臨</w:t>
            </w:r>
          </w:p>
          <w:p w14:paraId="5D245F71" w14:textId="77777777" w:rsidR="00FC63DC" w:rsidRDefault="00FC63DC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6E64C4" w14:textId="77777777" w:rsidR="00FC63DC" w:rsidRDefault="00FC63DC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能依問題情境或數形規律先簡化問題，再回到原問題或列表找規律進行解題。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411C9090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 xml:space="preserve">-E-A2 </w:t>
            </w:r>
            <w:r>
              <w:rPr>
                <w:rFonts w:ascii="標楷體" w:eastAsia="標楷體" w:hAnsi="標楷體" w:hint="eastAsia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FE2CA96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82DA5F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49004E58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BCA6C0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F9EE4C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5DBC0594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2EE3B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分，分數累計共得</w:t>
            </w:r>
            <w:r>
              <w:rPr>
                <w:rFonts w:ascii="標楷體" w:eastAsia="標楷體" w:hAnsi="標楷體"/>
              </w:rPr>
              <w:t>(  )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EE1F0D7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</w:t>
            </w:r>
            <w:r>
              <w:rPr>
                <w:rFonts w:ascii="標楷體" w:eastAsia="標楷體" w:hAnsi="標楷體"/>
              </w:rPr>
              <w:t>85</w:t>
            </w:r>
            <w:r>
              <w:rPr>
                <w:rFonts w:ascii="標楷體" w:eastAsia="標楷體" w:hAnsi="標楷體" w:hint="eastAsia"/>
              </w:rPr>
              <w:t>分，即為得分。例，共得「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」分，</w:t>
            </w:r>
            <w:r>
              <w:rPr>
                <w:rFonts w:ascii="標楷體" w:eastAsia="標楷體" w:hAnsi="標楷體"/>
              </w:rPr>
              <w:t>85+7=92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</w:tr>
      <w:tr w:rsidR="00FC63DC" w14:paraId="10BF95BD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92FECA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E9604DA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C44FEB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DED161D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lang w:eastAsia="zh-HK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B7629A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F27F02F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6A362E1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3B92FB4D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4C40AAC7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0E02231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518C83E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6ADD19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54DA9E7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F7BD0E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3C0AA495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7F58C07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0ADC9B5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620FDD87" w14:textId="77777777" w:rsidTr="00FC63DC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67E4816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4449EC9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178C6D79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1507661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具備基本的算術操作能力。</w:t>
            </w:r>
          </w:p>
          <w:p w14:paraId="06DA1C4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87C0D6F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A1C5CC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D1F899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DEF57FF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73A03586" w14:textId="77777777" w:rsidTr="00FC63DC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5B262AE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780707E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568965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85BAE10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03199B2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9E1FB2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D6C2D6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A16B165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4AB46612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64323A9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FF3FE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5C4424FD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數-E-B2 具備報讀、製作基本統計圖表之能力。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D4BD919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1D47019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DDD24A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7D41600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E5CD716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258BBD2A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5BC9CC8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2FD748C6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10F9C88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EF50DFB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A264AB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A0C79E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BACD088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FC8CDC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43AB1938" w14:textId="071179E2" w:rsidR="00C819FB" w:rsidRPr="00656E8C" w:rsidRDefault="00FC63DC" w:rsidP="00C82267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級距可調整</w:t>
      </w:r>
      <w:r>
        <w:rPr>
          <w:rFonts w:ascii="標楷體" w:eastAsia="標楷體" w:hAnsi="標楷體"/>
          <w:bCs/>
        </w:rPr>
        <w:t>)</w:t>
      </w:r>
    </w:p>
    <w:sectPr w:rsidR="00C819FB" w:rsidRPr="00656E8C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72CC" w14:textId="77777777" w:rsidR="006B1250" w:rsidRDefault="006B1250" w:rsidP="00194982">
      <w:r>
        <w:separator/>
      </w:r>
    </w:p>
  </w:endnote>
  <w:endnote w:type="continuationSeparator" w:id="0">
    <w:p w14:paraId="51A27CD2" w14:textId="77777777" w:rsidR="006B1250" w:rsidRDefault="006B125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30647" w14:textId="77777777" w:rsidR="006B1250" w:rsidRDefault="006B1250" w:rsidP="00194982">
      <w:r>
        <w:separator/>
      </w:r>
    </w:p>
  </w:footnote>
  <w:footnote w:type="continuationSeparator" w:id="0">
    <w:p w14:paraId="642A7098" w14:textId="77777777" w:rsidR="006B1250" w:rsidRDefault="006B125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13DB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164E6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5F6E90"/>
    <w:rsid w:val="00603274"/>
    <w:rsid w:val="006151FB"/>
    <w:rsid w:val="006400E9"/>
    <w:rsid w:val="006411AC"/>
    <w:rsid w:val="00653553"/>
    <w:rsid w:val="00656E8C"/>
    <w:rsid w:val="00664922"/>
    <w:rsid w:val="006B1250"/>
    <w:rsid w:val="006B5CD2"/>
    <w:rsid w:val="006D37C4"/>
    <w:rsid w:val="006E4F59"/>
    <w:rsid w:val="00716890"/>
    <w:rsid w:val="00741797"/>
    <w:rsid w:val="0074346E"/>
    <w:rsid w:val="00776FC3"/>
    <w:rsid w:val="007A5222"/>
    <w:rsid w:val="007D6100"/>
    <w:rsid w:val="007E51FF"/>
    <w:rsid w:val="007E64EC"/>
    <w:rsid w:val="00802695"/>
    <w:rsid w:val="00835A9D"/>
    <w:rsid w:val="00852347"/>
    <w:rsid w:val="0086136E"/>
    <w:rsid w:val="0086356C"/>
    <w:rsid w:val="00865B7D"/>
    <w:rsid w:val="00886071"/>
    <w:rsid w:val="008907A3"/>
    <w:rsid w:val="00892834"/>
    <w:rsid w:val="008D1B65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AE5BE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039F"/>
    <w:rsid w:val="00C565D6"/>
    <w:rsid w:val="00C64B35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C63DC"/>
    <w:rsid w:val="00FE034E"/>
    <w:rsid w:val="00FE28EC"/>
    <w:rsid w:val="00FF3904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16</cp:revision>
  <cp:lastPrinted>2020-11-02T08:40:00Z</cp:lastPrinted>
  <dcterms:created xsi:type="dcterms:W3CDTF">2023-06-14T07:41:00Z</dcterms:created>
  <dcterms:modified xsi:type="dcterms:W3CDTF">2023-06-17T08:48:00Z</dcterms:modified>
</cp:coreProperties>
</file>