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2A7E" w14:textId="4167197A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819FB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249236A7" w:rsidR="00D3627C" w:rsidRPr="0092378A" w:rsidRDefault="00677D27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677D27">
        <w:rPr>
          <w:rFonts w:ascii="標楷體" w:eastAsia="標楷體" w:hAnsi="標楷體" w:hint="eastAsia"/>
          <w:sz w:val="36"/>
          <w:szCs w:val="36"/>
        </w:rPr>
        <w:t>《解題大對決》</w:t>
      </w:r>
      <w:r w:rsidR="00CD2350">
        <w:rPr>
          <w:rFonts w:ascii="標楷體" w:eastAsia="標楷體" w:hAnsi="標楷體" w:hint="eastAsia"/>
          <w:color w:val="000000"/>
          <w:sz w:val="36"/>
          <w:szCs w:val="36"/>
        </w:rPr>
        <w:t>-</w:t>
      </w:r>
      <w:r w:rsidR="008F65B3" w:rsidRPr="00020217">
        <w:rPr>
          <w:rFonts w:ascii="標楷體" w:eastAsia="標楷體" w:hAnsi="標楷體" w:cs="Times New Roman" w:hint="eastAsia"/>
          <w:sz w:val="36"/>
          <w:szCs w:val="36"/>
        </w:rPr>
        <w:t>乙</w:t>
      </w:r>
      <w:r w:rsidR="008F65B3">
        <w:rPr>
          <w:rFonts w:ascii="標楷體" w:eastAsia="標楷體" w:hAnsi="標楷體" w:hint="eastAsia"/>
          <w:color w:val="000000"/>
          <w:sz w:val="36"/>
          <w:szCs w:val="36"/>
        </w:rPr>
        <w:t>組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3FDFB87F" w:rsidR="0092378A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C819FB">
        <w:rPr>
          <w:rFonts w:ascii="標楷體" w:eastAsia="標楷體" w:hAnsi="標楷體" w:hint="eastAsia"/>
          <w:color w:val="000000"/>
        </w:rPr>
        <w:t>「數學是科學之母」，但有些學生對數學存著畏懼之心，學習成就低落。老師希望能透過結合生活情境的活動、動手實作、分組合作與課堂討論等方式來進行學習活動，透過自我檢核與作品呈現的方式讓學生與老師共同評量，期待學生能重拾對數學的信心與興趣，進而達到主動探索與學習，進而整合活用在未來的學習與生活情境中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C819FB" w:rsidRPr="007218FB" w14:paraId="0F4CE5C7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FB23866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FB33657" w:rsidR="00C819FB" w:rsidRPr="00852347" w:rsidRDefault="00C819FB" w:rsidP="00C819F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六年級團隊</w:t>
            </w:r>
          </w:p>
        </w:tc>
      </w:tr>
      <w:tr w:rsidR="00C819FB" w:rsidRPr="007218FB" w14:paraId="682015D5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8A33788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數學/學習一點靈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8715072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2節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64D472E5" w14:textId="77777777" w:rsidR="003F05CE" w:rsidRDefault="003F05CE" w:rsidP="003F05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●A1身心素質與自我精進</w:t>
            </w:r>
          </w:p>
          <w:p w14:paraId="45489A93" w14:textId="77777777" w:rsidR="003F05CE" w:rsidRDefault="003F05CE" w:rsidP="003F05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數-E-A1具備喜歡數學、對數學世界好奇、有積極主動的學習態度，並能將數學語言運用於日常生活中。</w:t>
            </w:r>
          </w:p>
          <w:p w14:paraId="0D5EDC03" w14:textId="77777777" w:rsidR="003F05CE" w:rsidRDefault="003F05CE" w:rsidP="003F05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●B1符號運用與溝通表達</w:t>
            </w:r>
          </w:p>
          <w:p w14:paraId="0B2B1411" w14:textId="77777777" w:rsidR="003F05CE" w:rsidRDefault="003F05CE" w:rsidP="003F05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</w:t>
            </w:r>
            <w:r>
              <w:rPr>
                <w:rFonts w:ascii="標楷體" w:eastAsia="標楷體" w:hAnsi="標楷體"/>
              </w:rPr>
              <w:t>-E-B1</w:t>
            </w:r>
            <w:r>
              <w:rPr>
                <w:rFonts w:ascii="標楷體" w:eastAsia="標楷體" w:hAnsi="標楷體" w:hint="eastAsia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0EAD93C4" w14:textId="77777777" w:rsidR="003F05CE" w:rsidRDefault="003F05CE" w:rsidP="003F05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●C2人際關係與團隊合作</w:t>
            </w:r>
          </w:p>
          <w:p w14:paraId="3BB0515B" w14:textId="340A7389" w:rsidR="00852347" w:rsidRDefault="003F05CE" w:rsidP="003F05C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數-E-C2樂於與他人合作解決問題並尊重不同的問題解決想法。</w:t>
            </w:r>
          </w:p>
          <w:p w14:paraId="3B1293C7" w14:textId="1C583941" w:rsidR="00603274" w:rsidRPr="007218FB" w:rsidRDefault="00603274" w:rsidP="00CF5B92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3F05CE" w:rsidRPr="007218FB" w14:paraId="16C8E2E4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3F05CE" w:rsidRPr="007218FB" w:rsidRDefault="003F05CE" w:rsidP="003F05CE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3F05CE" w:rsidRPr="007218FB" w:rsidRDefault="003F05CE" w:rsidP="003F05CE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3F05CE" w:rsidRPr="007218FB" w:rsidRDefault="003F05CE" w:rsidP="003F05CE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3F05CE" w:rsidRPr="007218FB" w:rsidRDefault="003F05CE" w:rsidP="003F05CE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6F552175" w:rsidR="003F05CE" w:rsidRPr="007218FB" w:rsidRDefault="003F05CE" w:rsidP="003F05CE">
            <w:pPr>
              <w:widowControl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</w:rPr>
              <w:t>n-III-10 嘗試將較複雜的情境或模式中的數量關係以算式正確表述，並據以推理或解題。</w:t>
            </w:r>
          </w:p>
        </w:tc>
      </w:tr>
      <w:tr w:rsidR="003F05CE" w:rsidRPr="007218FB" w14:paraId="4FFA64F2" w14:textId="77777777" w:rsidTr="001907E1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3F05CE" w:rsidRPr="007218FB" w:rsidRDefault="003F05CE" w:rsidP="003F05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3F05CE" w:rsidRPr="007218FB" w:rsidRDefault="003F05CE" w:rsidP="003F05CE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3F05CE" w:rsidRPr="007218FB" w:rsidRDefault="003F05CE" w:rsidP="003F05CE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</w:tcPr>
          <w:p w14:paraId="43347F09" w14:textId="2FF17141" w:rsidR="003F05CE" w:rsidRPr="007218FB" w:rsidRDefault="003F05CE" w:rsidP="003F05CE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R-6-4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解題：由問題中的數量關係，列出恰當的算式解題（同 N-6-9）。可包含（1）較複雜的模式（如座位排列模式）；（2）較複雜的計數：乘法原理、加法原理或其混合；（3）較複雜之情境：如年齡問題、流水問題、和差問題、雞兔問題。連結 R-6-2、R-6-3。  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CF5331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D2524B5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  <w:r w:rsidRPr="00177752">
              <w:rPr>
                <w:rFonts w:ascii="標楷體" w:eastAsia="標楷體" w:hAnsi="標楷體" w:hint="eastAsia"/>
              </w:rPr>
              <w:lastRenderedPageBreak/>
              <w:t>想像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實踐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分享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感受</w:t>
            </w:r>
          </w:p>
          <w:p w14:paraId="24FE140A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259438C" wp14:editId="09D7F140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141605</wp:posOffset>
                      </wp:positionV>
                      <wp:extent cx="1851660" cy="988624"/>
                      <wp:effectExtent l="0" t="0" r="15240" b="15240"/>
                      <wp:wrapNone/>
                      <wp:docPr id="8214941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966D816" w14:textId="77777777" w:rsidR="00CF5331" w:rsidRDefault="00CF5331" w:rsidP="00AF45FB">
                                  <w:pPr>
                                    <w:spacing w:line="240" w:lineRule="exact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透過布題的討論，解決數量關係問題。。</w:t>
                                  </w:r>
                                </w:p>
                                <w:p w14:paraId="04520065" w14:textId="576A637B" w:rsidR="00CF5331" w:rsidRDefault="00CF5331" w:rsidP="00AF45FB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可運用列表找規律的方法解題。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5943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219.15pt;margin-top:11.15pt;width:145.8pt;height:77.8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" fillcolor="white [3201]" strokeweight=".5pt">
                      <v:textbox>
                        <w:txbxContent>
                          <w:p w14:paraId="1966D816" w14:textId="77777777" w:rsidR="00CF5331" w:rsidRDefault="00CF5331" w:rsidP="00AF45FB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透過布題的討論，解決數量關係問題。。</w:t>
                            </w:r>
                          </w:p>
                          <w:p w14:paraId="04520065" w14:textId="576A637B" w:rsidR="00CF5331" w:rsidRDefault="00CF5331" w:rsidP="00AF45FB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可運用列表找規律的方法解題。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4CA397B" wp14:editId="60E6E678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147955</wp:posOffset>
                      </wp:positionV>
                      <wp:extent cx="1851660" cy="988624"/>
                      <wp:effectExtent l="0" t="0" r="15240" b="15240"/>
                      <wp:wrapNone/>
                      <wp:docPr id="2113456805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5248408" w14:textId="77777777" w:rsidR="00CF5331" w:rsidRDefault="00CF5331" w:rsidP="00AF45FB">
                                  <w:pPr>
                                    <w:spacing w:line="240" w:lineRule="exact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1.理解可以透過布題的觀察和討論，解決數量關係問題。</w:t>
                                  </w:r>
                                </w:p>
                                <w:p w14:paraId="1F52F712" w14:textId="0B58F409" w:rsidR="00CF5331" w:rsidRPr="00AF45FB" w:rsidRDefault="00CF5331" w:rsidP="0060327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A397B" id="_x0000_s1027" type="#_x0000_t202" style="position:absolute;margin-left:2.55pt;margin-top:11.65pt;width:145.8pt;height:77.8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" fillcolor="white [3201]" strokeweight=".5pt">
                      <v:textbox>
                        <w:txbxContent>
                          <w:p w14:paraId="15248408" w14:textId="77777777" w:rsidR="00CF5331" w:rsidRDefault="00CF5331" w:rsidP="00AF45FB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理解可以透過布題的觀察和討論，解決數量關係問題。</w:t>
                            </w:r>
                          </w:p>
                          <w:p w14:paraId="1F52F712" w14:textId="0B58F409" w:rsidR="00CF5331" w:rsidRPr="00AF45FB" w:rsidRDefault="00CF5331" w:rsidP="00603274"/>
                        </w:txbxContent>
                      </v:textbox>
                    </v:shape>
                  </w:pict>
                </mc:Fallback>
              </mc:AlternateContent>
            </w:r>
          </w:p>
          <w:p w14:paraId="425386C5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196603D1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79AD3101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043DE987" w14:textId="47764B9A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5634A4C0" w14:textId="203F2B96" w:rsidR="00CF5331" w:rsidRDefault="00CF5331" w:rsidP="00CF5331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5959AF7D" wp14:editId="1DAD0960">
                      <wp:simplePos x="0" y="0"/>
                      <wp:positionH relativeFrom="column">
                        <wp:posOffset>1667869</wp:posOffset>
                      </wp:positionH>
                      <wp:positionV relativeFrom="paragraph">
                        <wp:posOffset>177094</wp:posOffset>
                      </wp:positionV>
                      <wp:extent cx="1428750" cy="857250"/>
                      <wp:effectExtent l="0" t="0" r="0" b="0"/>
                      <wp:wrapNone/>
                      <wp:docPr id="1" name="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750" cy="857250"/>
                                <a:chOff x="5742" y="11943"/>
                                <a:chExt cx="2442" cy="17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 12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475" r="3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42" y="11943"/>
                                  <a:ext cx="2442" cy="17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" name=" 13"/>
                              <wps:cNvSpPr txBox="1"/>
                              <wps:spPr bwMode="auto">
                                <a:xfrm>
                                  <a:off x="5969" y="12307"/>
                                  <a:ext cx="1972" cy="8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6C41DD7" w14:textId="77777777" w:rsidR="00CF5331" w:rsidRDefault="00CF5331" w:rsidP="003F05CE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2CB96286" w14:textId="77777777" w:rsidR="00CF5331" w:rsidRDefault="00CF5331" w:rsidP="003F05CE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5F0588F7" w14:textId="77777777" w:rsidR="00CF5331" w:rsidRDefault="00CF5331" w:rsidP="003F05CE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72646736" w14:textId="77777777" w:rsidR="00CF5331" w:rsidRDefault="00CF5331" w:rsidP="003F05CE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解題大對決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59AF7D" id=" 11" o:spid="_x0000_s1028" style="position:absolute;margin-left:131.35pt;margin-top:13.95pt;width:112.5pt;height:67.5pt;z-index:251671552" coordorigin="5742,11943" coordsize="2442,17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 12" o:spid="_x0000_s1029" type="#_x0000_t75" style="position:absolute;left:5742;top:11943;width:2442;height:17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">
                        <v:imagedata r:id="rId8" o:title="" croptop="311f" cropright="224f"/>
                      </v:shape>
                      <v:shape id=" 13" o:spid="_x0000_s1030" type="#_x0000_t202" style="position:absolute;left:5969;top:12307;width:1972;height:8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JIIAyAAAAN8AAAAPAAAAZHJzL2Rvd25yZXYueG1sRI9Pa8JA&#13;&#10;FMTvBb/D8oTe6sYWpI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BnJIIAyAAAAN8A&#13;&#10;AAAPAAAAAAAAAAAAAAAAAAcCAABkcnMvZG93bnJldi54bWxQSwUGAAAAAAMAAwC3AAAA/AIAAAAA&#13;&#10;" filled="f" stroked="f">
                        <v:textbox inset="0,0,0,0">
                          <w:txbxContent>
                            <w:p w14:paraId="06C41DD7" w14:textId="77777777" w:rsidR="00CF5331" w:rsidRDefault="00CF5331" w:rsidP="003F05CE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2CB96286" w14:textId="77777777" w:rsidR="00CF5331" w:rsidRDefault="00CF5331" w:rsidP="003F05CE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5F0588F7" w14:textId="77777777" w:rsidR="00CF5331" w:rsidRDefault="00CF5331" w:rsidP="003F05CE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72646736" w14:textId="77777777" w:rsidR="00CF5331" w:rsidRDefault="00CF5331" w:rsidP="003F05CE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解題大對決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A1493E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71C632AE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61A313D5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483CC026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5DA44F9D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C82F045" wp14:editId="12DE746D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02643415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1E43923" w14:textId="77777777" w:rsidR="00CF5331" w:rsidRDefault="00CF5331" w:rsidP="00AF45FB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1.能解決生活中常用的數量關係問題。</w:t>
                                  </w:r>
                                </w:p>
                                <w:p w14:paraId="07BED9DC" w14:textId="5E7135F3" w:rsidR="00CF5331" w:rsidRDefault="00CF5331" w:rsidP="00AF45FB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2.能使用列表找規律的方法解決生活中的應用問題。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2F045" id="_x0000_s1031" type="#_x0000_t202" style="position:absolute;margin-left:219.15pt;margin-top:4.45pt;width:145.8pt;height:77.8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" fillcolor="white [3201]" strokeweight=".5pt">
                      <v:textbox>
                        <w:txbxContent>
                          <w:p w14:paraId="41E43923" w14:textId="77777777" w:rsidR="00CF5331" w:rsidRDefault="00CF5331" w:rsidP="00AF45FB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能解決生活中常用的數量關係問題。</w:t>
                            </w:r>
                          </w:p>
                          <w:p w14:paraId="07BED9DC" w14:textId="5E7135F3" w:rsidR="00CF5331" w:rsidRDefault="00CF5331" w:rsidP="00AF45FB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2.能使用列表找規律的方法解決生活中的應用問題。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FD78BAD" wp14:editId="7FAA5AA2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327536710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44E5F3A" w14:textId="77777777" w:rsidR="00CF5331" w:rsidRDefault="00CF5331" w:rsidP="00AF45FB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1.小組透過合作學習方式，共同完成測驗考卷的訂正。</w:t>
                                  </w:r>
                                </w:p>
                                <w:p w14:paraId="256A4BFC" w14:textId="283DA795" w:rsidR="00CF5331" w:rsidRPr="00AF45FB" w:rsidRDefault="00CF5331" w:rsidP="0060327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78BAD" id="_x0000_s1032" type="#_x0000_t202" style="position:absolute;margin-left:-.45pt;margin-top:4.45pt;width:145.8pt;height:77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" fillcolor="white [3201]" strokeweight=".5pt">
                      <v:textbox>
                        <w:txbxContent>
                          <w:p w14:paraId="344E5F3A" w14:textId="77777777" w:rsidR="00CF5331" w:rsidRDefault="00CF5331" w:rsidP="00AF45FB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小組透過合作學習方式，共同完成測驗考卷的訂正。</w:t>
                            </w:r>
                          </w:p>
                          <w:p w14:paraId="256A4BFC" w14:textId="283DA795" w:rsidR="00CF5331" w:rsidRPr="00AF45FB" w:rsidRDefault="00CF5331" w:rsidP="00603274"/>
                        </w:txbxContent>
                      </v:textbox>
                    </v:shape>
                  </w:pict>
                </mc:Fallback>
              </mc:AlternateContent>
            </w:r>
          </w:p>
          <w:p w14:paraId="038F23C3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255BAEA2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49473892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4C5209F6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025502CE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3640729F" w14:textId="569AE789" w:rsidR="00CF5331" w:rsidRPr="007218FB" w:rsidRDefault="00CF5331" w:rsidP="00CF5331">
            <w:pPr>
              <w:tabs>
                <w:tab w:val="left" w:pos="4320"/>
              </w:tabs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07B10DD" w14:textId="77777777" w:rsidR="00CF5331" w:rsidRDefault="00CF5331" w:rsidP="00CF533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1.你還記得這單元的學習重點有哪些嗎?</w:t>
            </w:r>
            <w:r>
              <w:rPr>
                <w:rFonts w:ascii="標楷體" w:eastAsia="標楷體" w:hAnsi="標楷體" w:hint="eastAsia"/>
                <w:bCs/>
              </w:rPr>
              <w:t>有誰可以來台前擔任小老師說說呢?</w:t>
            </w:r>
            <w:r>
              <w:rPr>
                <w:rFonts w:ascii="標楷體" w:eastAsia="標楷體" w:hAnsi="標楷體" w:hint="eastAsia"/>
              </w:rPr>
              <w:t xml:space="preserve">          </w:t>
            </w:r>
          </w:p>
          <w:p w14:paraId="6C42DA8E" w14:textId="77777777" w:rsidR="00CF5331" w:rsidRDefault="00CF5331" w:rsidP="00CF533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2.學生所說的重點彙整在黑板上。</w:t>
            </w:r>
          </w:p>
          <w:p w14:paraId="5BC7657B" w14:textId="77777777" w:rsidR="00CF5331" w:rsidRDefault="00CF5331" w:rsidP="00CF533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3.再統整一次學生說的重點並作補充。</w:t>
            </w:r>
          </w:p>
          <w:p w14:paraId="0B8D0F1B" w14:textId="77777777" w:rsidR="00CF5331" w:rsidRDefault="00CF5331" w:rsidP="00CF533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>
              <w:rPr>
                <w:rFonts w:ascii="標楷體" w:eastAsia="標楷體" w:hAnsi="標楷體" w:hint="eastAsia"/>
                <w:lang w:eastAsia="zh-HK"/>
              </w:rPr>
              <w:t>完成學習單。</w:t>
            </w:r>
          </w:p>
          <w:p w14:paraId="3D89361B" w14:textId="77777777" w:rsidR="00CF5331" w:rsidRDefault="00CF5331" w:rsidP="00CF533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5.各組推派能力佳者擔任組長。</w:t>
            </w:r>
          </w:p>
          <w:p w14:paraId="53ED8598" w14:textId="77777777" w:rsidR="00CF5331" w:rsidRDefault="00CF5331" w:rsidP="00CF533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6.發下各組錯誤最多的考卷，</w:t>
            </w:r>
            <w:r>
              <w:rPr>
                <w:rFonts w:ascii="標楷體" w:eastAsia="標楷體" w:hAnsi="標楷體" w:hint="eastAsia"/>
                <w:lang w:eastAsia="zh-HK"/>
              </w:rPr>
              <w:t>請各</w:t>
            </w:r>
            <w:r>
              <w:rPr>
                <w:rFonts w:ascii="標楷體" w:eastAsia="標楷體" w:hAnsi="標楷體" w:hint="eastAsia"/>
              </w:rPr>
              <w:t>組透過合作學習方式，共同完成測驗考卷的訂正。</w:t>
            </w:r>
          </w:p>
          <w:p w14:paraId="5A2B059D" w14:textId="77777777" w:rsidR="00CF5331" w:rsidRDefault="00CF5331" w:rsidP="00CF533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>
              <w:rPr>
                <w:rFonts w:ascii="標楷體" w:eastAsia="標楷體" w:hAnsi="標楷體" w:hint="eastAsia"/>
                <w:lang w:eastAsia="zh-HK"/>
              </w:rPr>
              <w:t>各</w:t>
            </w:r>
            <w:r>
              <w:rPr>
                <w:rFonts w:ascii="標楷體" w:eastAsia="標楷體" w:hAnsi="標楷體" w:hint="eastAsia"/>
              </w:rPr>
              <w:t>組其他成員各自完成訂正工作。</w:t>
            </w:r>
          </w:p>
          <w:p w14:paraId="3F83395E" w14:textId="77777777" w:rsidR="00CF5331" w:rsidRDefault="00CF5331" w:rsidP="00CF533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8.組長確認所有組員學習狀況。</w:t>
            </w:r>
          </w:p>
          <w:p w14:paraId="0E026FF5" w14:textId="283CA31E" w:rsidR="00CF5331" w:rsidRPr="00CC181E" w:rsidRDefault="00CF5331" w:rsidP="00CF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9.針對此次測驗中，學生錯誤最多的題型，再檢測一次學生的學習狀況。</w:t>
            </w:r>
          </w:p>
        </w:tc>
      </w:tr>
      <w:tr w:rsidR="00677D27" w:rsidRPr="007218FB" w14:paraId="27750A26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677D27" w:rsidRPr="007218FB" w:rsidRDefault="00677D27" w:rsidP="00677D27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677D27" w:rsidRPr="007218FB" w:rsidRDefault="00677D27" w:rsidP="00677D27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677D27" w:rsidRPr="007218FB" w:rsidRDefault="00677D27" w:rsidP="00677D27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4CAADD" w14:textId="77777777" w:rsidR="00677D27" w:rsidRDefault="00677D27" w:rsidP="00677D2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●人權教育</w:t>
            </w:r>
          </w:p>
          <w:p w14:paraId="21439BEE" w14:textId="77777777" w:rsidR="00677D27" w:rsidRDefault="00677D27" w:rsidP="00677D2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人J4了解平等、正義的原則，並在生活中實踐。</w:t>
            </w:r>
          </w:p>
          <w:p w14:paraId="39C1C36A" w14:textId="77777777" w:rsidR="00677D27" w:rsidRDefault="00677D27" w:rsidP="00677D2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●生涯規劃教育</w:t>
            </w:r>
          </w:p>
          <w:p w14:paraId="300E162A" w14:textId="59729E0F" w:rsidR="00677D27" w:rsidRPr="007218FB" w:rsidRDefault="00677D27" w:rsidP="00677D27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涯J2具備生涯規劃的知識與概念。</w:t>
            </w:r>
          </w:p>
        </w:tc>
      </w:tr>
      <w:tr w:rsidR="00677D27" w:rsidRPr="007218FB" w14:paraId="207CDF3C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677D27" w:rsidRPr="007218FB" w:rsidRDefault="00677D27" w:rsidP="00677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677D27" w:rsidRPr="007218FB" w:rsidRDefault="00677D27" w:rsidP="00677D27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1D269C83" w:rsidR="00677D27" w:rsidRPr="007218FB" w:rsidRDefault="00677D27" w:rsidP="00677D27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bCs/>
              </w:rPr>
              <w:t>國語、自然、綜合活動</w:t>
            </w:r>
          </w:p>
        </w:tc>
      </w:tr>
      <w:tr w:rsidR="00B241D8" w:rsidRPr="000B18ED" w14:paraId="66FABF65" w14:textId="77777777" w:rsidTr="00800CAE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B241D8" w:rsidRPr="000B18ED" w:rsidRDefault="00B241D8" w:rsidP="00B241D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208BF8CA" w:rsidR="00B241D8" w:rsidRPr="000B18ED" w:rsidRDefault="00B241D8" w:rsidP="00B241D8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B241D8" w:rsidRPr="000B18ED" w14:paraId="06D853AC" w14:textId="77777777" w:rsidTr="003624FC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B241D8" w:rsidRPr="000B18ED" w:rsidRDefault="00B241D8" w:rsidP="00B241D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0A7EF68C" w:rsidR="00B241D8" w:rsidRPr="00677D27" w:rsidRDefault="00B241D8" w:rsidP="00B241D8">
            <w:pPr>
              <w:tabs>
                <w:tab w:val="left" w:pos="1200"/>
              </w:tabs>
              <w:snapToGrid w:val="0"/>
              <w:rPr>
                <w:rFonts w:ascii="BiauKai" w:eastAsia="BiauKai" w:hAnsi="BiauKai" w:cs="Times New Roman"/>
                <w:noProof/>
                <w:szCs w:val="24"/>
              </w:rPr>
            </w:pPr>
            <w:r w:rsidRPr="00677D27">
              <w:rPr>
                <w:rFonts w:ascii="BiauKai" w:eastAsia="BiauKai" w:hAnsi="BiauKai" w:hint="eastAsia"/>
                <w:szCs w:val="24"/>
              </w:rPr>
              <w:t>南一109學年度6下大補帖光碟、南一教師網資源</w:t>
            </w:r>
          </w:p>
        </w:tc>
      </w:tr>
      <w:tr w:rsidR="00B241D8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B241D8" w:rsidRPr="000B18ED" w:rsidRDefault="00B241D8" w:rsidP="00B241D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B241D8" w:rsidRPr="000B18ED" w14:paraId="4ED80DF4" w14:textId="77777777" w:rsidTr="000E0AC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A8E7F9" w14:textId="1637C0A1" w:rsidR="00B241D8" w:rsidRPr="00677D27" w:rsidRDefault="00B241D8" w:rsidP="00B241D8">
            <w:pPr>
              <w:tabs>
                <w:tab w:val="left" w:pos="1680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cs="Arial Unicode MS" w:hint="eastAsia"/>
              </w:rPr>
              <w:t>能理解給定的題目，並透過數量關係及運用列表找規律的方法解題。</w:t>
            </w:r>
          </w:p>
        </w:tc>
      </w:tr>
      <w:tr w:rsidR="00B241D8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B241D8" w:rsidRPr="004F149D" w:rsidRDefault="00B241D8" w:rsidP="00B241D8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B241D8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FC5AA11" w14:textId="77777777" w:rsidR="00B241D8" w:rsidRDefault="00B241D8" w:rsidP="00B241D8">
            <w:pPr>
              <w:spacing w:line="259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1. </w:t>
            </w:r>
            <w:r>
              <w:rPr>
                <w:rFonts w:ascii="標楷體" w:eastAsia="標楷體" w:hAnsi="標楷體" w:hint="eastAsia"/>
              </w:rPr>
              <w:t>透過情境題，能</w:t>
            </w:r>
            <w:r w:rsidRPr="00D3131C">
              <w:rPr>
                <w:rFonts w:ascii="標楷體" w:eastAsia="標楷體" w:hAnsi="標楷體" w:hint="eastAsia"/>
              </w:rPr>
              <w:t>進行</w:t>
            </w:r>
            <w:r w:rsidRPr="00C15BB5">
              <w:rPr>
                <w:rFonts w:ascii="標楷體" w:eastAsia="標楷體" w:hAnsi="標楷體" w:hint="eastAsia"/>
              </w:rPr>
              <w:t>生活中常用的數量關係</w:t>
            </w:r>
            <w:r w:rsidRPr="00D3131C"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 w:hint="eastAsia"/>
              </w:rPr>
              <w:t>解題、</w:t>
            </w:r>
            <w:r w:rsidRPr="00D3131C">
              <w:rPr>
                <w:rFonts w:ascii="標楷體" w:eastAsia="標楷體" w:hAnsi="標楷體" w:hint="eastAsia"/>
              </w:rPr>
              <w:t>計算</w:t>
            </w:r>
            <w:r>
              <w:rPr>
                <w:rFonts w:ascii="標楷體" w:eastAsia="標楷體" w:hAnsi="標楷體" w:hint="eastAsia"/>
              </w:rPr>
              <w:t>與應用</w:t>
            </w:r>
            <w:r w:rsidRPr="00D3131C">
              <w:rPr>
                <w:rFonts w:ascii="標楷體" w:eastAsia="標楷體" w:hAnsi="標楷體" w:hint="eastAsia"/>
              </w:rPr>
              <w:t>。</w:t>
            </w:r>
          </w:p>
          <w:p w14:paraId="074CB15E" w14:textId="6D1A3B58" w:rsidR="00B241D8" w:rsidRPr="000B18ED" w:rsidRDefault="00B241D8" w:rsidP="00B241D8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 xml:space="preserve">. </w:t>
            </w:r>
            <w:r>
              <w:rPr>
                <w:rFonts w:ascii="標楷體" w:eastAsia="標楷體" w:hAnsi="標楷體" w:hint="eastAsia"/>
              </w:rPr>
              <w:t>能</w:t>
            </w:r>
            <w:r w:rsidRPr="00EB60D7">
              <w:rPr>
                <w:rFonts w:ascii="標楷體" w:eastAsia="標楷體" w:hAnsi="標楷體" w:hint="eastAsia"/>
              </w:rPr>
              <w:t>與他人合作解決問題並</w:t>
            </w:r>
            <w:r>
              <w:rPr>
                <w:rFonts w:ascii="標楷體" w:eastAsia="標楷體" w:hAnsi="標楷體" w:hint="eastAsia"/>
              </w:rPr>
              <w:t>分享</w:t>
            </w:r>
            <w:r w:rsidRPr="00EB60D7">
              <w:rPr>
                <w:rFonts w:ascii="標楷體" w:eastAsia="標楷體" w:hAnsi="標楷體" w:hint="eastAsia"/>
              </w:rPr>
              <w:t>不同</w:t>
            </w:r>
            <w:r>
              <w:rPr>
                <w:rFonts w:ascii="標楷體" w:eastAsia="標楷體" w:hAnsi="標楷體" w:hint="eastAsia"/>
              </w:rPr>
              <w:t>的</w:t>
            </w:r>
            <w:r w:rsidRPr="00EB60D7">
              <w:rPr>
                <w:rFonts w:ascii="標楷體" w:eastAsia="標楷體" w:hAnsi="標楷體" w:hint="eastAsia"/>
              </w:rPr>
              <w:t>解</w:t>
            </w:r>
            <w:r>
              <w:rPr>
                <w:rFonts w:ascii="標楷體" w:eastAsia="標楷體" w:hAnsi="標楷體" w:hint="eastAsia"/>
              </w:rPr>
              <w:t>題方</w:t>
            </w:r>
            <w:r w:rsidRPr="00EB60D7">
              <w:rPr>
                <w:rFonts w:ascii="標楷體" w:eastAsia="標楷體" w:hAnsi="標楷體" w:hint="eastAsia"/>
              </w:rPr>
              <w:t>法。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lastRenderedPageBreak/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33878" w:rsidRPr="000B18ED" w14:paraId="480DB39E" w14:textId="77777777" w:rsidTr="00677D2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EA365F" w14:textId="77777777" w:rsidR="00033878" w:rsidRDefault="00033878" w:rsidP="00033878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第一節 開始 </w:t>
            </w:r>
            <w:r>
              <w:rPr>
                <w:rFonts w:ascii="標楷體" w:eastAsia="標楷體" w:hAnsi="標楷體"/>
              </w:rPr>
              <w:t>—</w:t>
            </w:r>
          </w:p>
          <w:p w14:paraId="3C34A84A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壹、準備活動</w:t>
            </w:r>
          </w:p>
          <w:p w14:paraId="4B28E730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師:你還記得這單元的學習重點有哪些嗎?           </w:t>
            </w:r>
          </w:p>
          <w:p w14:paraId="7B3A0123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師:請問有誰可以來台前擔任小老師說說呢?</w:t>
            </w:r>
          </w:p>
          <w:p w14:paraId="7B4AA0B6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貳、發展活動</w:t>
            </w:r>
          </w:p>
          <w:p w14:paraId="79044FD6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依學生所說的重點彙整在黑板上</w:t>
            </w:r>
          </w:p>
          <w:p w14:paraId="3577D056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1.平均問題：總和÷個數=平均</w:t>
            </w:r>
          </w:p>
          <w:p w14:paraId="50803601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2.年齡問題：不管過幾年，兩人的年齡差都不變。</w:t>
            </w:r>
          </w:p>
          <w:p w14:paraId="61A49822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3.雞兔問題：先假設全部都是雞或全部都是兔來進行解題。</w:t>
            </w:r>
          </w:p>
          <w:p w14:paraId="026D2D0B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4.追趕問題：甲、乙相距C，甲追乙。</w:t>
            </w:r>
          </w:p>
          <w:p w14:paraId="3165A68F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追趕時間=C÷（甲速率-乙速率）</w:t>
            </w:r>
          </w:p>
          <w:p w14:paraId="23B39232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5.流水問題：</w:t>
            </w:r>
          </w:p>
          <w:p w14:paraId="3AFC5544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（1）順流速率=靜水中船速＋水速</w:t>
            </w:r>
          </w:p>
          <w:p w14:paraId="7D5FE804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（2）逆流速率=靜水中船速-水速</w:t>
            </w:r>
          </w:p>
          <w:p w14:paraId="6354EB3F" w14:textId="77777777" w:rsidR="00033878" w:rsidRDefault="00033878" w:rsidP="00033878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題型練習一: 當烏龜</w:t>
            </w:r>
            <w:r>
              <w:rPr>
                <w:rFonts w:ascii="標楷體" w:eastAsia="標楷體" w:hAnsi="標楷體" w:hint="eastAsia"/>
                <w:u w:val="single"/>
              </w:rPr>
              <w:t>阿利</w:t>
            </w:r>
            <w:r>
              <w:rPr>
                <w:rFonts w:ascii="標楷體" w:eastAsia="標楷體" w:hAnsi="標楷體" w:hint="eastAsia"/>
              </w:rPr>
              <w:t>51歲時，大象</w:t>
            </w:r>
            <w:r>
              <w:rPr>
                <w:rFonts w:ascii="標楷體" w:eastAsia="標楷體" w:hAnsi="標楷體" w:hint="eastAsia"/>
                <w:u w:val="single"/>
              </w:rPr>
              <w:t>瑪莉</w:t>
            </w:r>
            <w:r>
              <w:rPr>
                <w:rFonts w:ascii="標楷體" w:eastAsia="標楷體" w:hAnsi="標楷體" w:hint="eastAsia"/>
              </w:rPr>
              <w:t>是18歲，現在烏龜</w:t>
            </w:r>
            <w:r>
              <w:rPr>
                <w:rFonts w:ascii="標楷體" w:eastAsia="標楷體" w:hAnsi="標楷體" w:hint="eastAsia"/>
                <w:u w:val="single"/>
              </w:rPr>
              <w:t>阿利</w:t>
            </w:r>
            <w:r>
              <w:rPr>
                <w:rFonts w:ascii="標楷體" w:eastAsia="標楷體" w:hAnsi="標楷體" w:hint="eastAsia"/>
              </w:rPr>
              <w:t>的年齡是大象</w:t>
            </w:r>
            <w:r>
              <w:rPr>
                <w:rFonts w:ascii="標楷體" w:eastAsia="標楷體" w:hAnsi="標楷體" w:hint="eastAsia"/>
                <w:u w:val="single"/>
              </w:rPr>
              <w:t>瑪莉</w:t>
            </w:r>
            <w:r>
              <w:rPr>
                <w:rFonts w:ascii="標楷體" w:eastAsia="標楷體" w:hAnsi="標楷體" w:hint="eastAsia"/>
              </w:rPr>
              <w:t>的4倍，烏龜</w:t>
            </w:r>
            <w:r>
              <w:rPr>
                <w:rFonts w:ascii="標楷體" w:eastAsia="標楷體" w:hAnsi="標楷體" w:hint="eastAsia"/>
                <w:u w:val="single"/>
              </w:rPr>
              <w:t>阿利</w:t>
            </w:r>
            <w:r>
              <w:rPr>
                <w:rFonts w:ascii="標楷體" w:eastAsia="標楷體" w:hAnsi="標楷體" w:hint="eastAsia"/>
              </w:rPr>
              <w:t>現在是幾歲？</w:t>
            </w:r>
          </w:p>
          <w:p w14:paraId="4BD1AB39" w14:textId="77777777" w:rsidR="00033878" w:rsidRDefault="00033878" w:rsidP="00033878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․兒童分組討論、記錄解題過程並發表。如：</w:t>
            </w:r>
          </w:p>
          <w:p w14:paraId="7C232049" w14:textId="6E70D0C8" w:rsidR="00033878" w:rsidRDefault="00033878" w:rsidP="00033878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․兒童可能的記法。如：</w:t>
            </w:r>
          </w:p>
          <w:p w14:paraId="6A9A88ED" w14:textId="77777777" w:rsidR="00033878" w:rsidRDefault="00033878" w:rsidP="00033878">
            <w:pPr>
              <w:rPr>
                <w:rFonts w:ascii="標楷體" w:eastAsia="標楷體" w:hAnsi="標楷體"/>
              </w:rPr>
            </w:pPr>
          </w:p>
          <w:p w14:paraId="4583E867" w14:textId="77777777" w:rsidR="00033878" w:rsidRDefault="00033878" w:rsidP="00033878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</w:rPr>
              <w:t>ㄅ.</w:t>
            </w:r>
          </w:p>
          <w:p w14:paraId="70779E5E" w14:textId="77777777" w:rsidR="00033878" w:rsidRDefault="00033878" w:rsidP="00033878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0512EC97" wp14:editId="420B052B">
                  <wp:extent cx="1181100" cy="609600"/>
                  <wp:effectExtent l="0" t="0" r="0" b="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圖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036C04" w14:textId="77777777" w:rsidR="00033878" w:rsidRDefault="00033878" w:rsidP="00033878">
            <w:pPr>
              <w:ind w:leftChars="200" w:left="48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</w:rPr>
              <w:t>51</w:t>
            </w:r>
            <w:r>
              <w:rPr>
                <w:rFonts w:ascii="標楷體" w:eastAsia="標楷體" w:hAnsi="標楷體" w:hint="eastAsia"/>
              </w:rPr>
              <w:t>－</w:t>
            </w:r>
            <w:r>
              <w:rPr>
                <w:rFonts w:ascii="標楷體" w:eastAsia="標楷體" w:hAnsi="標楷體"/>
              </w:rPr>
              <w:t>18</w:t>
            </w:r>
            <w:r>
              <w:rPr>
                <w:rFonts w:ascii="標楷體" w:eastAsia="標楷體" w:hAnsi="標楷體" w:hint="eastAsia"/>
              </w:rPr>
              <w:t>＝</w:t>
            </w:r>
            <w:r>
              <w:rPr>
                <w:rFonts w:ascii="標楷體" w:eastAsia="標楷體" w:hAnsi="標楷體"/>
              </w:rPr>
              <w:t>33</w:t>
            </w:r>
            <w:r>
              <w:rPr>
                <w:rFonts w:ascii="標楷體" w:eastAsia="標楷體" w:hAnsi="標楷體" w:hint="eastAsia"/>
              </w:rPr>
              <w:t>……</w:t>
            </w:r>
            <w:r>
              <w:rPr>
                <w:rFonts w:ascii="標楷體" w:eastAsia="標楷體" w:hAnsi="標楷體" w:hint="eastAsia"/>
                <w:color w:val="FF0000"/>
                <w:u w:val="single"/>
              </w:rPr>
              <w:t>阿利</w:t>
            </w:r>
            <w:r>
              <w:rPr>
                <w:rFonts w:ascii="標楷體" w:eastAsia="標楷體" w:hAnsi="標楷體" w:hint="eastAsia"/>
                <w:color w:val="FF0000"/>
              </w:rPr>
              <w:t>和</w:t>
            </w:r>
            <w:r>
              <w:rPr>
                <w:rFonts w:ascii="標楷體" w:eastAsia="標楷體" w:hAnsi="標楷體" w:hint="eastAsia"/>
                <w:color w:val="FF0000"/>
                <w:u w:val="single"/>
              </w:rPr>
              <w:t>瑪莉</w:t>
            </w:r>
            <w:r>
              <w:rPr>
                <w:rFonts w:ascii="標楷體" w:eastAsia="標楷體" w:hAnsi="標楷體" w:hint="eastAsia"/>
                <w:color w:val="FF0000"/>
              </w:rPr>
              <w:t>的年齡差</w:t>
            </w:r>
          </w:p>
          <w:p w14:paraId="7653B6A2" w14:textId="77777777" w:rsidR="00033878" w:rsidRDefault="00033878" w:rsidP="00033878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33</w:t>
            </w:r>
            <w:r>
              <w:rPr>
                <w:rFonts w:ascii="標楷體" w:eastAsia="標楷體" w:hAnsi="標楷體" w:hint="eastAsia"/>
              </w:rPr>
              <w:t>÷(</w:t>
            </w:r>
            <w:r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 w:hint="eastAsia"/>
              </w:rPr>
              <w:t>－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)＝</w:t>
            </w:r>
            <w:r>
              <w:rPr>
                <w:rFonts w:ascii="標楷體" w:eastAsia="標楷體" w:hAnsi="標楷體"/>
              </w:rPr>
              <w:t>11</w:t>
            </w:r>
            <w:r>
              <w:rPr>
                <w:rFonts w:ascii="標楷體" w:eastAsia="標楷體" w:hAnsi="標楷體" w:hint="eastAsia"/>
                <w:color w:val="FF0000"/>
              </w:rPr>
              <w:t>……</w:t>
            </w:r>
            <w:r>
              <w:rPr>
                <w:rFonts w:ascii="標楷體" w:eastAsia="標楷體" w:hAnsi="標楷體" w:hint="eastAsia"/>
                <w:color w:val="FF0000"/>
                <w:u w:val="single"/>
              </w:rPr>
              <w:t>瑪莉</w:t>
            </w:r>
            <w:r>
              <w:rPr>
                <w:rFonts w:ascii="標楷體" w:eastAsia="標楷體" w:hAnsi="標楷體" w:hint="eastAsia"/>
                <w:color w:val="FF0000"/>
              </w:rPr>
              <w:t>現在的年齡</w:t>
            </w:r>
          </w:p>
          <w:p w14:paraId="0492553F" w14:textId="77777777" w:rsidR="00033878" w:rsidRDefault="00033878" w:rsidP="00033878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11</w:t>
            </w:r>
            <w:r>
              <w:rPr>
                <w:rFonts w:ascii="標楷體" w:eastAsia="標楷體" w:hAnsi="標楷體" w:hint="eastAsia"/>
              </w:rPr>
              <w:t>×</w:t>
            </w:r>
            <w:r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 w:hint="eastAsia"/>
              </w:rPr>
              <w:t>＝</w:t>
            </w:r>
            <w:r>
              <w:rPr>
                <w:rFonts w:ascii="標楷體" w:eastAsia="標楷體" w:hAnsi="標楷體"/>
              </w:rPr>
              <w:t>44</w:t>
            </w:r>
            <w:r>
              <w:rPr>
                <w:rFonts w:ascii="標楷體" w:eastAsia="標楷體" w:hAnsi="標楷體" w:hint="eastAsia"/>
                <w:color w:val="FF0000"/>
              </w:rPr>
              <w:t>……</w:t>
            </w:r>
            <w:r>
              <w:rPr>
                <w:rFonts w:ascii="標楷體" w:eastAsia="標楷體" w:hAnsi="標楷體" w:hint="eastAsia"/>
                <w:color w:val="FF0000"/>
                <w:u w:val="single"/>
              </w:rPr>
              <w:t>阿利</w:t>
            </w:r>
            <w:r>
              <w:rPr>
                <w:rFonts w:ascii="標楷體" w:eastAsia="標楷體" w:hAnsi="標楷體" w:hint="eastAsia"/>
                <w:color w:val="FF0000"/>
              </w:rPr>
              <w:t>現在的年齡</w:t>
            </w:r>
          </w:p>
          <w:p w14:paraId="7CDD170B" w14:textId="77777777" w:rsidR="00033878" w:rsidRDefault="00033878" w:rsidP="00033878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答：44歲</w:t>
            </w:r>
          </w:p>
          <w:p w14:paraId="48C9F3F0" w14:textId="77777777" w:rsidR="00033878" w:rsidRDefault="00033878" w:rsidP="00033878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</w:rPr>
              <w:t>ㄆ.設</w:t>
            </w:r>
            <w:r>
              <w:rPr>
                <w:rFonts w:ascii="標楷體" w:eastAsia="標楷體" w:hAnsi="標楷體" w:cs="細明體" w:hint="eastAsia"/>
                <w:u w:val="single"/>
              </w:rPr>
              <w:t>瑪莉</w:t>
            </w:r>
            <w:r>
              <w:rPr>
                <w:rFonts w:ascii="標楷體" w:eastAsia="標楷體" w:hAnsi="標楷體" w:cs="細明體" w:hint="eastAsia"/>
              </w:rPr>
              <w:t>現在</w:t>
            </w:r>
            <w:r>
              <w:rPr>
                <w:rFonts w:ascii="標楷體" w:eastAsia="標楷體" w:hAnsi="標楷體"/>
              </w:rPr>
              <w:t>χ</w:t>
            </w:r>
            <w:r>
              <w:rPr>
                <w:rFonts w:ascii="標楷體" w:eastAsia="標楷體" w:hAnsi="標楷體" w:hint="eastAsia"/>
              </w:rPr>
              <w:t>歲，則</w:t>
            </w:r>
            <w:r>
              <w:rPr>
                <w:rFonts w:ascii="標楷體" w:eastAsia="標楷體" w:hAnsi="標楷體" w:hint="eastAsia"/>
                <w:u w:val="single"/>
              </w:rPr>
              <w:t>阿利</w:t>
            </w:r>
            <w:r>
              <w:rPr>
                <w:rFonts w:ascii="標楷體" w:eastAsia="標楷體" w:hAnsi="標楷體" w:hint="eastAsia"/>
              </w:rPr>
              <w:t>現在</w:t>
            </w:r>
            <w:r>
              <w:rPr>
                <w:rFonts w:ascii="標楷體" w:eastAsia="標楷體" w:hAnsi="標楷體"/>
              </w:rPr>
              <w:t>4χ</w:t>
            </w:r>
            <w:r>
              <w:rPr>
                <w:rFonts w:ascii="標楷體" w:eastAsia="標楷體" w:hAnsi="標楷體" w:hint="eastAsia"/>
              </w:rPr>
              <w:t>歲</w:t>
            </w:r>
          </w:p>
          <w:p w14:paraId="06A00A18" w14:textId="77777777" w:rsidR="00033878" w:rsidRDefault="00033878" w:rsidP="00033878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51－1</w:t>
            </w:r>
            <w:r>
              <w:rPr>
                <w:rFonts w:ascii="標楷體" w:eastAsia="標楷體" w:hAnsi="標楷體"/>
              </w:rPr>
              <w:t>8</w:t>
            </w:r>
            <w:r>
              <w:rPr>
                <w:rFonts w:ascii="標楷體" w:eastAsia="標楷體" w:hAnsi="標楷體" w:hint="eastAsia"/>
              </w:rPr>
              <w:t>＝4</w:t>
            </w:r>
            <w:r>
              <w:rPr>
                <w:rFonts w:ascii="標楷體" w:eastAsia="標楷體" w:hAnsi="標楷體"/>
              </w:rPr>
              <w:t>χ－χ</w:t>
            </w:r>
          </w:p>
          <w:p w14:paraId="44AFEE45" w14:textId="77777777" w:rsidR="00033878" w:rsidRDefault="00033878" w:rsidP="00033878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33＝3</w:t>
            </w:r>
            <w:r>
              <w:rPr>
                <w:rFonts w:ascii="標楷體" w:eastAsia="標楷體" w:hAnsi="標楷體"/>
              </w:rPr>
              <w:t>χ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/>
              </w:rPr>
              <w:t>χ</w:t>
            </w:r>
            <w:r>
              <w:rPr>
                <w:rFonts w:ascii="標楷體" w:eastAsia="標楷體" w:hAnsi="標楷體" w:hint="eastAsia"/>
              </w:rPr>
              <w:t>＝</w:t>
            </w:r>
            <w:r>
              <w:rPr>
                <w:rFonts w:ascii="標楷體" w:eastAsia="標楷體" w:hAnsi="標楷體"/>
              </w:rPr>
              <w:t>11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/>
              </w:rPr>
              <w:t>4χ</w:t>
            </w:r>
            <w:r>
              <w:rPr>
                <w:rFonts w:ascii="標楷體" w:eastAsia="標楷體" w:hAnsi="標楷體" w:hint="eastAsia"/>
              </w:rPr>
              <w:t>＝</w:t>
            </w:r>
            <w:r>
              <w:rPr>
                <w:rFonts w:ascii="標楷體" w:eastAsia="標楷體" w:hAnsi="標楷體"/>
              </w:rPr>
              <w:t>44</w:t>
            </w:r>
          </w:p>
          <w:p w14:paraId="2C54A5B5" w14:textId="77777777" w:rsidR="00033878" w:rsidRDefault="00033878" w:rsidP="00033878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答：44歲</w:t>
            </w:r>
          </w:p>
          <w:p w14:paraId="4665E606" w14:textId="77777777" w:rsidR="00033878" w:rsidRDefault="00033878" w:rsidP="00033878">
            <w:pPr>
              <w:rPr>
                <w:rFonts w:ascii="標楷體" w:eastAsia="標楷體" w:hAnsi="標楷體"/>
              </w:rPr>
            </w:pPr>
          </w:p>
          <w:p w14:paraId="4E3642C7" w14:textId="77777777" w:rsidR="00033878" w:rsidRDefault="00033878" w:rsidP="00033878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題型練習二:</w:t>
            </w:r>
            <w:r>
              <w:rPr>
                <w:rFonts w:ascii="標楷體" w:eastAsia="標楷體" w:hAnsi="標楷體" w:hint="eastAsia"/>
                <w:u w:val="single"/>
              </w:rPr>
              <w:t xml:space="preserve"> 快樂農場</w:t>
            </w:r>
            <w:r>
              <w:rPr>
                <w:rFonts w:ascii="標楷體" w:eastAsia="標楷體" w:hAnsi="標楷體" w:hint="eastAsia"/>
              </w:rPr>
              <w:t>養了雞和兔子共12隻，牠們共有34隻腳，雞和兔子各有幾隻？</w:t>
            </w:r>
          </w:p>
          <w:p w14:paraId="12ACBAE4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․兒童分組討論、記錄解題過程並發表。</w:t>
            </w:r>
          </w:p>
          <w:p w14:paraId="078A7434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․列出雞、兔子和腳的數量關係表，做做看。</w:t>
            </w:r>
          </w:p>
          <w:p w14:paraId="6598AB48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․兒童可能的記法。如：</w:t>
            </w:r>
          </w:p>
          <w:p w14:paraId="2CEFD26F" w14:textId="77777777" w:rsidR="00033878" w:rsidRDefault="00033878" w:rsidP="00033878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lastRenderedPageBreak/>
              <w:drawing>
                <wp:inline distT="0" distB="0" distL="0" distR="0" wp14:anchorId="3BD211D2" wp14:editId="05027EE8">
                  <wp:extent cx="2520950" cy="857250"/>
                  <wp:effectExtent l="0" t="0" r="0" b="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圖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9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68A7AC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․說說看，你發現了什麼？</w:t>
            </w:r>
          </w:p>
          <w:p w14:paraId="54F51F90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․兒童可能的說法。如：把1隻雞換成1隻兔子，全部的腳數就會增加2隻。</w:t>
            </w:r>
          </w:p>
          <w:p w14:paraId="5AC8CC59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․還有不同的做法嗎？</w:t>
            </w:r>
          </w:p>
          <w:p w14:paraId="645467E5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․兒童可能的記法。如：</w:t>
            </w:r>
          </w:p>
          <w:p w14:paraId="152295CF" w14:textId="77777777" w:rsidR="00033878" w:rsidRDefault="00033878" w:rsidP="00033878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2×12＝24</w:t>
            </w:r>
            <w:r>
              <w:rPr>
                <w:rFonts w:ascii="標楷體" w:eastAsia="標楷體" w:hAnsi="標楷體" w:hint="eastAsia"/>
                <w:color w:val="FF0000"/>
              </w:rPr>
              <w:t>……12隻都是雞，共有24隻腳</w:t>
            </w:r>
          </w:p>
          <w:p w14:paraId="6AD9E2F7" w14:textId="77777777" w:rsidR="00033878" w:rsidRDefault="00033878" w:rsidP="00033878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34－24＝10</w:t>
            </w:r>
            <w:r>
              <w:rPr>
                <w:rFonts w:ascii="標楷體" w:eastAsia="標楷體" w:hAnsi="標楷體" w:hint="eastAsia"/>
                <w:color w:val="FF0000"/>
              </w:rPr>
              <w:t>……34隻腳比24隻腳多10隻腳</w:t>
            </w:r>
          </w:p>
          <w:p w14:paraId="43E5037C" w14:textId="77777777" w:rsidR="00033878" w:rsidRDefault="00033878" w:rsidP="00033878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4－2＝2</w:t>
            </w:r>
            <w:r>
              <w:rPr>
                <w:rFonts w:ascii="標楷體" w:eastAsia="標楷體" w:hAnsi="標楷體" w:hint="eastAsia"/>
                <w:color w:val="FF0000"/>
              </w:rPr>
              <w:t>……1隻雞換成1隻兔子會多2隻腳</w:t>
            </w:r>
          </w:p>
          <w:p w14:paraId="43C37926" w14:textId="77777777" w:rsidR="00033878" w:rsidRDefault="00033878" w:rsidP="00033878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10÷2＝5</w:t>
            </w:r>
            <w:r>
              <w:rPr>
                <w:rFonts w:ascii="標楷體" w:eastAsia="標楷體" w:hAnsi="標楷體" w:hint="eastAsia"/>
                <w:color w:val="FF0000"/>
              </w:rPr>
              <w:t>……要多10隻腳，需將5隻雞換成兔子</w:t>
            </w:r>
          </w:p>
          <w:p w14:paraId="3D0B7D1F" w14:textId="77777777" w:rsidR="00033878" w:rsidRDefault="00033878" w:rsidP="00033878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12－5＝7</w:t>
            </w:r>
            <w:r>
              <w:rPr>
                <w:rFonts w:ascii="標楷體" w:eastAsia="標楷體" w:hAnsi="標楷體" w:hint="eastAsia"/>
                <w:color w:val="FF0000"/>
              </w:rPr>
              <w:t>……雞的數量</w:t>
            </w:r>
          </w:p>
          <w:p w14:paraId="7CCBF1B0" w14:textId="77777777" w:rsidR="00033878" w:rsidRDefault="00033878" w:rsidP="00033878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答：5隻兔子和7隻雞</w:t>
            </w:r>
          </w:p>
          <w:p w14:paraId="3703EE90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․想想看，還有其他的做法嗎？</w:t>
            </w:r>
          </w:p>
          <w:p w14:paraId="2CE3ED4B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․兒童可能的記法。如：</w:t>
            </w:r>
          </w:p>
          <w:p w14:paraId="3F132E10" w14:textId="77777777" w:rsidR="00033878" w:rsidRDefault="00033878" w:rsidP="00033878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</w:rPr>
              <w:t>ㄅ.</w:t>
            </w:r>
            <w:r>
              <w:rPr>
                <w:rFonts w:ascii="標楷體" w:eastAsia="標楷體" w:hAnsi="標楷體" w:hint="eastAsia"/>
              </w:rPr>
              <w:t>4×12＝48</w:t>
            </w:r>
            <w:r>
              <w:rPr>
                <w:rFonts w:ascii="標楷體" w:eastAsia="標楷體" w:hAnsi="標楷體" w:hint="eastAsia"/>
                <w:color w:val="FF0000"/>
              </w:rPr>
              <w:t>……12隻都是兔子，共有48隻腳</w:t>
            </w:r>
          </w:p>
          <w:p w14:paraId="5DDAF128" w14:textId="77777777" w:rsidR="00033878" w:rsidRDefault="00033878" w:rsidP="00033878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48－34＝14</w:t>
            </w:r>
            <w:r>
              <w:rPr>
                <w:rFonts w:ascii="標楷體" w:eastAsia="標楷體" w:hAnsi="標楷體" w:hint="eastAsia"/>
                <w:color w:val="FF0000"/>
              </w:rPr>
              <w:t>……48隻腳比34隻腳多14隻腳</w:t>
            </w:r>
          </w:p>
          <w:p w14:paraId="3362611A" w14:textId="77777777" w:rsidR="00033878" w:rsidRDefault="00033878" w:rsidP="00033878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4－2＝2</w:t>
            </w:r>
            <w:r>
              <w:rPr>
                <w:rFonts w:ascii="標楷體" w:eastAsia="標楷體" w:hAnsi="標楷體" w:hint="eastAsia"/>
                <w:color w:val="FF0000"/>
              </w:rPr>
              <w:t>……1隻兔子換成1隻雞會少2隻腳</w:t>
            </w:r>
          </w:p>
          <w:p w14:paraId="6033E68E" w14:textId="77777777" w:rsidR="00033878" w:rsidRDefault="00033878" w:rsidP="00033878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14÷2＝7</w:t>
            </w:r>
            <w:r>
              <w:rPr>
                <w:rFonts w:ascii="標楷體" w:eastAsia="標楷體" w:hAnsi="標楷體" w:hint="eastAsia"/>
                <w:color w:val="FF0000"/>
              </w:rPr>
              <w:t>……要少14隻腳，需將7隻兔子換成雞</w:t>
            </w:r>
          </w:p>
          <w:p w14:paraId="4220B3B2" w14:textId="77777777" w:rsidR="00033878" w:rsidRDefault="00033878" w:rsidP="00033878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12－7＝5</w:t>
            </w:r>
            <w:r>
              <w:rPr>
                <w:rFonts w:ascii="標楷體" w:eastAsia="標楷體" w:hAnsi="標楷體" w:hint="eastAsia"/>
                <w:color w:val="FF0000"/>
              </w:rPr>
              <w:t>……兔子的數量</w:t>
            </w:r>
          </w:p>
          <w:p w14:paraId="7B9A92E5" w14:textId="77777777" w:rsidR="00033878" w:rsidRDefault="00033878" w:rsidP="00033878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答：5隻兔子和7隻雞</w:t>
            </w:r>
          </w:p>
          <w:p w14:paraId="74025639" w14:textId="77777777" w:rsidR="00033878" w:rsidRDefault="00033878" w:rsidP="00033878">
            <w:pPr>
              <w:rPr>
                <w:rFonts w:ascii="標楷體" w:eastAsia="標楷體" w:hAnsi="標楷體"/>
              </w:rPr>
            </w:pPr>
          </w:p>
          <w:p w14:paraId="18B2AC4A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參、綜合活動</w:t>
            </w:r>
          </w:p>
          <w:p w14:paraId="198855CC" w14:textId="77777777" w:rsidR="00033878" w:rsidRDefault="00033878" w:rsidP="0003387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進行後測。  </w:t>
            </w:r>
          </w:p>
          <w:p w14:paraId="5DF5C2C0" w14:textId="1E502E74" w:rsidR="00033878" w:rsidRPr="00280684" w:rsidRDefault="00033878" w:rsidP="00033878">
            <w:pPr>
              <w:jc w:val="center"/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第一節 結束 </w:t>
            </w:r>
            <w:r>
              <w:rPr>
                <w:rFonts w:ascii="標楷體" w:eastAsia="標楷體" w:hAnsi="標楷體"/>
              </w:rPr>
              <w:t>—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717D1C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41D989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  <w:p w14:paraId="464319D6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7430202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B0C359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  <w:p w14:paraId="1842DECA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8699A5D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53C2DA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671E5B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D0457E2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AAC563D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753388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46CC4A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88816A9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89104C4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19748C9" w14:textId="77777777" w:rsidR="00B241D8" w:rsidRDefault="00B241D8" w:rsidP="00033878">
            <w:pPr>
              <w:spacing w:line="360" w:lineRule="exact"/>
              <w:rPr>
                <w:rFonts w:ascii="標楷體" w:eastAsia="標楷體" w:hAnsi="標楷體" w:hint="eastAsia"/>
              </w:rPr>
            </w:pPr>
          </w:p>
          <w:p w14:paraId="3617EB3B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4EA800B0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E2F3A01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4D0F894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DD12CB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F26C518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D641146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2F75EF5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029D25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A535A81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AC3B3F9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DC1846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69BED7B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6F23610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510F9DD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4E60B0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4E00BC4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303126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DA5B90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F79E92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28B193D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2D53F69A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92849B1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9FCA50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21560D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EEF548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144ACB7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2A2AEFE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1FF6D4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4CF179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D859E4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FD5CBE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DBB87F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41A0F3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1C868B1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6513B0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B1020E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A8B8FE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0CD9CF3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B0AE45B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BE74056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19C15CF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FD759F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5964347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9FF800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4023656" w14:textId="77777777" w:rsidR="00033878" w:rsidRDefault="00033878" w:rsidP="00033878">
            <w:pPr>
              <w:spacing w:line="360" w:lineRule="exact"/>
              <w:rPr>
                <w:rFonts w:ascii="標楷體" w:eastAsia="標楷體" w:hAnsi="標楷體" w:hint="eastAsia"/>
              </w:rPr>
            </w:pPr>
          </w:p>
          <w:p w14:paraId="0775D770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6CB9674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BB0F92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EB3C5D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2777B53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343530" w14:textId="1CC2FA31" w:rsidR="00033878" w:rsidRPr="000B18ED" w:rsidRDefault="00033878" w:rsidP="0003387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CA6308D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EA18BE2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00759D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8ACF295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DE32335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黑板</w:t>
            </w:r>
          </w:p>
          <w:p w14:paraId="7DCA835D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</w:p>
          <w:p w14:paraId="5D1E8231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</w:t>
            </w:r>
          </w:p>
          <w:p w14:paraId="767571EE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2A0B964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AF4E375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C6C6D6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C6D695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222FFF9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3C2D83D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4EE5B67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7353D95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885BB0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A32519E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771FCB5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AF86B38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36176B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12D0FB4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8C05031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4D165E9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3F43BB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163D97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E45AFD5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776063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8B97FEC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F6D3EEC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D13DACC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DBD8FB7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3F1D86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5C6070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EECA2D2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2F2EFA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829FABF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D8547A0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D19C7F4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11894A9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0BFA00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182AD56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D40A630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434797E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25D2EE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219CD79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2EC9312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8D2D389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09F8DF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89D7580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BB19E52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8137C23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E8E4E71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46404F7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C1F4F40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83003B8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0B8FE5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9C2D2B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D7D9075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1B9712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7F5AB7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B4F10F8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6BD2000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05493FD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336338C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052C865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D9DBDA7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C7FBC4" w14:textId="77777777" w:rsidR="00033878" w:rsidRDefault="00033878" w:rsidP="00033878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14:paraId="0C8C9392" w14:textId="7F04F7DF" w:rsidR="00033878" w:rsidRPr="000B18ED" w:rsidRDefault="0003387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80611FF" w14:textId="40CA0E4D" w:rsidR="00033878" w:rsidRPr="000B18ED" w:rsidRDefault="00033878" w:rsidP="00033878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BED21D3" w14:textId="77777777" w:rsidR="00033878" w:rsidRPr="000B18ED" w:rsidRDefault="0003387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033878" w:rsidRPr="000B18ED" w:rsidRDefault="0003387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33878" w:rsidRPr="000B18ED" w:rsidRDefault="0003387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60E8E2" w14:textId="77777777" w:rsidR="00B241D8" w:rsidRDefault="00B241D8" w:rsidP="00B241D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23D310E0" w14:textId="77777777" w:rsidR="00B241D8" w:rsidRPr="000B18ED" w:rsidRDefault="00B241D8" w:rsidP="00B241D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問答</w:t>
            </w:r>
          </w:p>
          <w:p w14:paraId="6C680408" w14:textId="77777777" w:rsidR="00033878" w:rsidRPr="000B18ED" w:rsidRDefault="0003387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033878" w:rsidRPr="000B18ED" w:rsidRDefault="0003387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033878" w:rsidRPr="000B18ED" w:rsidRDefault="0003387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33878" w:rsidRPr="000B18ED" w:rsidRDefault="0003387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33878" w:rsidRPr="000B18ED" w:rsidRDefault="0003387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33878" w:rsidRPr="000B18ED" w:rsidRDefault="0003387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33878" w:rsidRPr="000B18ED" w:rsidRDefault="0003387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33878" w:rsidRPr="000B18ED" w:rsidRDefault="0003387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33878" w:rsidRPr="000B18ED" w:rsidRDefault="0003387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33878" w:rsidRPr="000B18ED" w:rsidRDefault="0003387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33878" w:rsidRPr="000B18ED" w:rsidRDefault="0003387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033878" w:rsidRPr="000B18ED" w:rsidRDefault="0003387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1033E5" w14:textId="77777777" w:rsidR="00033878" w:rsidRDefault="0003387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4F0686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58EBE0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0B464E" w14:textId="77777777" w:rsidR="00B241D8" w:rsidRDefault="00B241D8" w:rsidP="00B241D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5E0022D0" w14:textId="77777777" w:rsidR="00B241D8" w:rsidRPr="000B18ED" w:rsidRDefault="00B241D8" w:rsidP="00B241D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5D73EE08" w14:textId="77777777" w:rsidR="00B241D8" w:rsidRP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AAEC5B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41DF4D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3FA6C5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A216D8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EDC513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92B96E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A2D6DE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FC4951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C65669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2F649F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C5C24B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1A027A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E9875B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45F8E5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85376D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4FE59E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E99F1B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9C1F8A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9FBE20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0559E7" w14:textId="77777777" w:rsidR="00B241D8" w:rsidRDefault="00B241D8" w:rsidP="00B241D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53ECBF19" w14:textId="77777777" w:rsidR="00B241D8" w:rsidRDefault="00B241D8" w:rsidP="00B241D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0E1A03" w14:textId="77777777" w:rsidR="00B241D8" w:rsidRDefault="00B241D8" w:rsidP="00B241D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C02E1C" w14:textId="77777777" w:rsidR="00B241D8" w:rsidRDefault="00B241D8" w:rsidP="00B241D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52614E" w14:textId="77777777" w:rsidR="00B241D8" w:rsidRDefault="00B241D8" w:rsidP="00B241D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9EA326" w14:textId="77777777" w:rsidR="00B241D8" w:rsidRDefault="00B241D8" w:rsidP="00B241D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C19F13" w14:textId="77777777" w:rsidR="00B241D8" w:rsidRDefault="00B241D8" w:rsidP="00B241D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8F4D40" w14:textId="77777777" w:rsidR="00B241D8" w:rsidRDefault="00B241D8" w:rsidP="00B241D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3235E1" w14:textId="77777777" w:rsidR="00B241D8" w:rsidRDefault="00B241D8" w:rsidP="00B241D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995B07" w14:textId="77777777" w:rsidR="00B241D8" w:rsidRDefault="00B241D8" w:rsidP="00B241D8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2956CC76" w14:textId="77777777" w:rsidR="00B241D8" w:rsidRPr="000B18ED" w:rsidRDefault="00B241D8" w:rsidP="00B241D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004DC1B6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26E1972F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CAE3A2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50409B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92A303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45E985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DE77CC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DA4AE9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E4A330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F959AE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973EF7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A9CF20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0C294E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959FA9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DEB4C1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05B93B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9D0CBF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A65062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D0600B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09317B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30F743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71CE48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3F0471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C6860F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C96B8A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B15C9E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3C00B6" w14:textId="77777777" w:rsidR="00B241D8" w:rsidRDefault="00B241D8" w:rsidP="0003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99316E" w14:textId="77777777" w:rsidR="00B241D8" w:rsidRDefault="00B241D8" w:rsidP="00B241D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紙筆評量：</w:t>
            </w:r>
          </w:p>
          <w:p w14:paraId="3BB13DB6" w14:textId="250A1949" w:rsidR="00B241D8" w:rsidRDefault="00B241D8" w:rsidP="00B241D8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678DDABF" w14:textId="77777777" w:rsidR="00B241D8" w:rsidRPr="000B18ED" w:rsidRDefault="00B241D8" w:rsidP="00033878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</w:tc>
      </w:tr>
      <w:tr w:rsidR="00677D27" w:rsidRPr="000B18ED" w14:paraId="1324B545" w14:textId="77777777" w:rsidTr="00CE29ED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8DB0194" w14:textId="77777777" w:rsidR="00677D27" w:rsidRDefault="00677D27" w:rsidP="00677D27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第二節 開始 </w:t>
            </w:r>
            <w:r>
              <w:rPr>
                <w:rFonts w:ascii="標楷體" w:eastAsia="標楷體" w:hAnsi="標楷體"/>
              </w:rPr>
              <w:t>—</w:t>
            </w:r>
          </w:p>
          <w:p w14:paraId="34D87E62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壹、準備活動</w:t>
            </w:r>
          </w:p>
          <w:p w14:paraId="7075337D" w14:textId="77777777" w:rsidR="00677D27" w:rsidRDefault="00677D27" w:rsidP="00677D27">
            <w:pPr>
              <w:spacing w:line="360" w:lineRule="exact"/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依上次後結果，將學生分</w:t>
            </w:r>
            <w:r>
              <w:rPr>
                <w:rFonts w:ascii="標楷體" w:eastAsia="標楷體" w:hAnsi="標楷體" w:hint="eastAsia"/>
                <w:lang w:eastAsia="zh-HK"/>
              </w:rPr>
              <w:t>為五</w:t>
            </w:r>
            <w:r>
              <w:rPr>
                <w:rFonts w:ascii="標楷體" w:eastAsia="標楷體" w:hAnsi="標楷體" w:hint="eastAsia"/>
              </w:rPr>
              <w:t>組，</w:t>
            </w:r>
            <w:r>
              <w:rPr>
                <w:rFonts w:ascii="標楷體" w:eastAsia="標楷體" w:hAnsi="標楷體" w:hint="eastAsia"/>
                <w:lang w:eastAsia="zh-HK"/>
              </w:rPr>
              <w:t>小組成員組成為能力異質性分組</w:t>
            </w:r>
            <w:r>
              <w:rPr>
                <w:rFonts w:ascii="標楷體" w:eastAsia="標楷體" w:hAnsi="標楷體" w:hint="eastAsia"/>
              </w:rPr>
              <w:t>。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14:paraId="5B4543F6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貳、發展活動</w:t>
            </w:r>
          </w:p>
          <w:p w14:paraId="0B4D1075" w14:textId="77777777" w:rsidR="00677D27" w:rsidRDefault="00677D27" w:rsidP="00677D27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各組推派能力佳者擔任組長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267D150C" w14:textId="77777777" w:rsidR="00677D27" w:rsidRDefault="00677D27" w:rsidP="00677D27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老師發下各組錯</w:t>
            </w:r>
            <w:r>
              <w:rPr>
                <w:rFonts w:ascii="標楷體" w:eastAsia="標楷體" w:hAnsi="標楷體" w:hint="eastAsia"/>
              </w:rPr>
              <w:t>誤</w:t>
            </w:r>
            <w:r>
              <w:rPr>
                <w:rFonts w:ascii="標楷體" w:eastAsia="標楷體" w:hAnsi="標楷體" w:hint="eastAsia"/>
                <w:lang w:eastAsia="zh-HK"/>
              </w:rPr>
              <w:t>最多的考</w:t>
            </w:r>
            <w:r>
              <w:rPr>
                <w:rFonts w:ascii="標楷體" w:eastAsia="標楷體" w:hAnsi="標楷體" w:hint="eastAsia"/>
              </w:rPr>
              <w:t>卷</w:t>
            </w:r>
            <w:r>
              <w:rPr>
                <w:rFonts w:ascii="標楷體" w:eastAsia="標楷體" w:hAnsi="標楷體" w:hint="eastAsia"/>
                <w:lang w:eastAsia="zh-HK"/>
              </w:rPr>
              <w:t>，小組透過</w:t>
            </w:r>
            <w:r>
              <w:rPr>
                <w:rFonts w:ascii="標楷體" w:eastAsia="標楷體" w:hAnsi="標楷體" w:hint="eastAsia"/>
              </w:rPr>
              <w:t>合作學習</w:t>
            </w:r>
            <w:r>
              <w:rPr>
                <w:rFonts w:ascii="標楷體" w:eastAsia="標楷體" w:hAnsi="標楷體" w:hint="eastAsia"/>
                <w:lang w:eastAsia="zh-HK"/>
              </w:rPr>
              <w:t>方式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共同完成測驗考卷的訂正，</w:t>
            </w:r>
            <w:r>
              <w:rPr>
                <w:rFonts w:ascii="標楷體" w:eastAsia="標楷體" w:hAnsi="標楷體" w:hint="eastAsia"/>
              </w:rPr>
              <w:t>因此孩子除了要對自己的學習負責，還身兼幫助組員的雙重角色。學生互助共學。</w:t>
            </w:r>
          </w:p>
          <w:p w14:paraId="279D3E35" w14:textId="77777777" w:rsidR="00677D27" w:rsidRDefault="00677D27" w:rsidP="00677D27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3.教師巡迴</w:t>
            </w:r>
            <w:r>
              <w:rPr>
                <w:rFonts w:ascii="標楷體" w:eastAsia="標楷體" w:hAnsi="標楷體" w:hint="eastAsia"/>
                <w:lang w:eastAsia="zh-HK"/>
              </w:rPr>
              <w:t>各組</w:t>
            </w:r>
            <w:r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 w:hint="eastAsia"/>
                <w:lang w:eastAsia="zh-HK"/>
              </w:rPr>
              <w:t>學習狀況</w:t>
            </w:r>
            <w:r>
              <w:rPr>
                <w:rFonts w:ascii="標楷體" w:eastAsia="標楷體" w:hAnsi="標楷體" w:hint="eastAsia"/>
              </w:rPr>
              <w:t>，老師會給一個團隊</w:t>
            </w:r>
            <w:r>
              <w:rPr>
                <w:rFonts w:ascii="標楷體" w:eastAsia="標楷體" w:hAnsi="標楷體" w:hint="eastAsia"/>
                <w:lang w:eastAsia="zh-HK"/>
              </w:rPr>
              <w:t>合作</w:t>
            </w:r>
            <w:r>
              <w:rPr>
                <w:rFonts w:ascii="標楷體" w:eastAsia="標楷體" w:hAnsi="標楷體" w:hint="eastAsia"/>
              </w:rPr>
              <w:t>成績。</w:t>
            </w:r>
          </w:p>
          <w:p w14:paraId="566850B8" w14:textId="77777777" w:rsidR="00677D27" w:rsidRDefault="00677D27" w:rsidP="00677D27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4.各組</w:t>
            </w:r>
            <w:r>
              <w:rPr>
                <w:rFonts w:ascii="標楷體" w:eastAsia="標楷體" w:hAnsi="標楷體" w:hint="eastAsia"/>
                <w:lang w:eastAsia="zh-HK"/>
              </w:rPr>
              <w:t>其他成員各自完成訂正工作。</w:t>
            </w:r>
          </w:p>
          <w:p w14:paraId="7AED7809" w14:textId="77777777" w:rsidR="00677D27" w:rsidRDefault="00677D27" w:rsidP="00677D27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5.組長確認</w:t>
            </w:r>
            <w:r>
              <w:rPr>
                <w:rFonts w:ascii="標楷體" w:eastAsia="標楷體" w:hAnsi="標楷體" w:hint="eastAsia"/>
                <w:lang w:eastAsia="zh-HK"/>
              </w:rPr>
              <w:t>所有</w:t>
            </w:r>
            <w:r>
              <w:rPr>
                <w:rFonts w:ascii="標楷體" w:eastAsia="標楷體" w:hAnsi="標楷體" w:hint="eastAsia"/>
              </w:rPr>
              <w:t>組員學習狀況。</w:t>
            </w:r>
          </w:p>
          <w:p w14:paraId="0322DF45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參、綜合活動</w:t>
            </w:r>
          </w:p>
          <w:p w14:paraId="6BDC000D" w14:textId="77777777" w:rsidR="00677D27" w:rsidRDefault="00677D27" w:rsidP="00677D27">
            <w:pPr>
              <w:spacing w:line="360" w:lineRule="exact"/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1.</w:t>
            </w:r>
            <w:r>
              <w:rPr>
                <w:rFonts w:ascii="標楷體" w:eastAsia="標楷體" w:hAnsi="標楷體" w:hint="eastAsia"/>
                <w:lang w:eastAsia="zh-HK"/>
              </w:rPr>
              <w:t>老師再針對此次測驗中，學生錯誤最多的題型，再檢測一次學生的學習狀況。</w:t>
            </w:r>
          </w:p>
          <w:p w14:paraId="71FAF672" w14:textId="77777777" w:rsidR="00677D27" w:rsidRDefault="00677D27" w:rsidP="00677D27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針對再次施測仍無法達到學習成效的學生，再進行課後加強。</w:t>
            </w:r>
          </w:p>
          <w:p w14:paraId="43CD709F" w14:textId="77777777" w:rsidR="00677D27" w:rsidRDefault="00677D27" w:rsidP="00677D27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第二節 結束 </w:t>
            </w:r>
            <w:r>
              <w:rPr>
                <w:rFonts w:ascii="標楷體" w:eastAsia="標楷體" w:hAnsi="標楷體"/>
              </w:rPr>
              <w:t>—</w:t>
            </w:r>
          </w:p>
          <w:p w14:paraId="7237AF18" w14:textId="77777777" w:rsidR="00677D27" w:rsidRDefault="00677D27" w:rsidP="00677D27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4E2C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917CF77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317EEE22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868420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8DBE3A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D826963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</w:t>
            </w:r>
          </w:p>
          <w:p w14:paraId="3F11EF67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1A2699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478FCD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648B9C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4C94DF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0F80781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44A732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55B5263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D450FE5" w14:textId="02CF0003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A401435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541A08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77A184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87BFB0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5B011B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464B6A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14:paraId="58C7FCD8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3BD46C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150E092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C3F064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EA24B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2903C88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1C75F19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EF98D9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6EE706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黑板</w:t>
            </w:r>
          </w:p>
          <w:p w14:paraId="23A1C52C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</w:p>
          <w:p w14:paraId="3D7FBED9" w14:textId="1015FA49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348C3F7" w14:textId="77777777" w:rsidR="00677D27" w:rsidRDefault="00677D27" w:rsidP="00677D2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E81BBA1" w14:textId="77777777" w:rsidR="00B241D8" w:rsidRDefault="00B241D8" w:rsidP="00677D2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25306ED" w14:textId="77777777" w:rsidR="00B241D8" w:rsidRDefault="00B241D8" w:rsidP="00677D2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E8AF1C2" w14:textId="77777777" w:rsidR="00B241D8" w:rsidRDefault="00B241D8" w:rsidP="00677D2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4EEF5AA" w14:textId="77777777" w:rsidR="00B241D8" w:rsidRDefault="00B241D8" w:rsidP="00677D2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1147E66" w14:textId="77777777" w:rsidR="00B241D8" w:rsidRDefault="00B241D8" w:rsidP="00677D2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6937FC2" w14:textId="77777777" w:rsidR="00B241D8" w:rsidRDefault="00B241D8" w:rsidP="00B241D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紙筆評量：</w:t>
            </w:r>
          </w:p>
          <w:p w14:paraId="0398FEAF" w14:textId="77777777" w:rsidR="00B241D8" w:rsidRDefault="00B241D8" w:rsidP="00B241D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EB60D7">
              <w:rPr>
                <w:rFonts w:ascii="標楷體" w:eastAsia="標楷體" w:hAnsi="標楷體" w:hint="eastAsia"/>
              </w:rPr>
              <w:t>學習單</w:t>
            </w:r>
          </w:p>
          <w:p w14:paraId="1F6F44CF" w14:textId="77777777" w:rsidR="00B241D8" w:rsidRDefault="00B241D8" w:rsidP="00B241D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AF8CBF" w14:textId="77777777" w:rsidR="00B241D8" w:rsidRDefault="00B241D8" w:rsidP="00B241D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0BB7432C" w14:textId="77777777" w:rsidR="00B241D8" w:rsidRDefault="00B241D8" w:rsidP="00B241D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小組合作、</w:t>
            </w:r>
          </w:p>
          <w:p w14:paraId="1098A2EA" w14:textId="77777777" w:rsidR="00B241D8" w:rsidRDefault="00B241D8" w:rsidP="00B241D8">
            <w:pPr>
              <w:snapToGrid w:val="0"/>
              <w:rPr>
                <w:rFonts w:eastAsia="標楷體"/>
                <w:noProof/>
                <w:color w:val="FF0000"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行為觀察</w:t>
            </w:r>
          </w:p>
          <w:p w14:paraId="39F5B461" w14:textId="77777777" w:rsidR="00B241D8" w:rsidRDefault="00B241D8" w:rsidP="00677D2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8C971EE" w14:textId="77777777" w:rsidR="00B241D8" w:rsidRPr="000B18ED" w:rsidRDefault="00B241D8" w:rsidP="00677D27">
            <w:pPr>
              <w:snapToGrid w:val="0"/>
              <w:rPr>
                <w:rFonts w:eastAsia="標楷體" w:hint="eastAsia"/>
                <w:noProof/>
                <w:color w:val="FF0000"/>
              </w:rPr>
            </w:pPr>
          </w:p>
        </w:tc>
      </w:tr>
    </w:tbl>
    <w:p w14:paraId="69AC143D" w14:textId="3517F584" w:rsidR="00C82267" w:rsidRDefault="00C82267" w:rsidP="00C82267"/>
    <w:p w14:paraId="3E8EB3A8" w14:textId="77777777" w:rsidR="00677D27" w:rsidRDefault="00677D27" w:rsidP="00677D27">
      <w:pPr>
        <w:rPr>
          <w:rFonts w:ascii="標楷體" w:eastAsia="標楷體" w:hAnsi="標楷體"/>
        </w:rPr>
      </w:pPr>
    </w:p>
    <w:p w14:paraId="038F051C" w14:textId="77777777" w:rsidR="00677D27" w:rsidRDefault="00677D27" w:rsidP="00677D2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附錄一 教學重點、學習紀錄與評量方式對照表</w:t>
      </w:r>
    </w:p>
    <w:tbl>
      <w:tblPr>
        <w:tblStyle w:val="a3"/>
        <w:tblW w:w="10188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944"/>
        <w:gridCol w:w="2317"/>
        <w:gridCol w:w="2688"/>
        <w:gridCol w:w="842"/>
        <w:gridCol w:w="862"/>
        <w:gridCol w:w="593"/>
        <w:gridCol w:w="1267"/>
      </w:tblGrid>
      <w:tr w:rsidR="00677D27" w14:paraId="545711D5" w14:textId="77777777" w:rsidTr="00677D27">
        <w:trPr>
          <w:jc w:val="center"/>
        </w:trPr>
        <w:tc>
          <w:tcPr>
            <w:tcW w:w="675" w:type="dxa"/>
          </w:tcPr>
          <w:p w14:paraId="20C3A4D1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944" w:type="dxa"/>
          </w:tcPr>
          <w:p w14:paraId="0C96AEC2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317" w:type="dxa"/>
          </w:tcPr>
          <w:p w14:paraId="0BBB113C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表現任務描述</w:t>
            </w:r>
          </w:p>
        </w:tc>
        <w:tc>
          <w:tcPr>
            <w:tcW w:w="2688" w:type="dxa"/>
          </w:tcPr>
          <w:p w14:paraId="2290EC96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842" w:type="dxa"/>
          </w:tcPr>
          <w:p w14:paraId="2CD0FC67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學習紀錄</w:t>
            </w:r>
          </w:p>
          <w:p w14:paraId="686FC0F3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/</w:t>
            </w:r>
          </w:p>
          <w:p w14:paraId="224A19B3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評量工具</w:t>
            </w:r>
          </w:p>
        </w:tc>
        <w:tc>
          <w:tcPr>
            <w:tcW w:w="862" w:type="dxa"/>
          </w:tcPr>
          <w:p w14:paraId="0FC89F54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1E950EF1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給0、1或2分</w:t>
            </w:r>
          </w:p>
        </w:tc>
        <w:tc>
          <w:tcPr>
            <w:tcW w:w="593" w:type="dxa"/>
          </w:tcPr>
          <w:p w14:paraId="576AFA95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評分指引</w:t>
            </w:r>
          </w:p>
        </w:tc>
        <w:tc>
          <w:tcPr>
            <w:tcW w:w="1267" w:type="dxa"/>
            <w:tcMar>
              <w:right w:w="0" w:type="dxa"/>
            </w:tcMar>
          </w:tcPr>
          <w:p w14:paraId="3E1C0776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分數轉換</w:t>
            </w:r>
          </w:p>
        </w:tc>
      </w:tr>
      <w:tr w:rsidR="00677D27" w14:paraId="2E71036C" w14:textId="77777777" w:rsidTr="00677D27">
        <w:trPr>
          <w:trHeight w:val="720"/>
          <w:jc w:val="center"/>
        </w:trPr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B53FBA9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解題大對決</w:t>
            </w:r>
          </w:p>
        </w:tc>
        <w:tc>
          <w:tcPr>
            <w:tcW w:w="94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FEA4FB8" w14:textId="77777777" w:rsidR="00677D27" w:rsidRDefault="00677D2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cs="Arial Unicode MS" w:hint="eastAsia"/>
              </w:rPr>
              <w:t>能理解給定的題目，並透過數量關係及運用列表找規律的方法解題。</w:t>
            </w: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6B013110" w14:textId="77777777" w:rsidR="00677D27" w:rsidRDefault="00677D2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數-E-A</w:t>
            </w:r>
            <w:r>
              <w:rPr>
                <w:rFonts w:ascii="標楷體" w:eastAsia="標楷體" w:hAnsi="標楷體" w:hint="eastAsia"/>
              </w:rPr>
              <w:t>1具備喜歡數學、對數學世界好奇、有積極主動的學習態度，並能將數學語言運用於日常生活中。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27C4303F" w14:textId="77777777" w:rsidR="00677D27" w:rsidRDefault="00677D27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能主動參與課堂學習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84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C7B96E9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檢</w:t>
            </w:r>
          </w:p>
          <w:p w14:paraId="1C594110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核</w:t>
            </w:r>
          </w:p>
          <w:p w14:paraId="2721C32E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</w:t>
            </w:r>
          </w:p>
        </w:tc>
        <w:tc>
          <w:tcPr>
            <w:tcW w:w="86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549704F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7D66742B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給0、1或2分，所得的評分加總後轉換</w:t>
            </w:r>
          </w:p>
        </w:tc>
        <w:tc>
          <w:tcPr>
            <w:tcW w:w="59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E837DEB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每個項目最多得2分，分數累計共得(  )分</w:t>
            </w:r>
          </w:p>
        </w:tc>
        <w:tc>
          <w:tcPr>
            <w:tcW w:w="12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5829A94" w14:textId="77777777" w:rsidR="00677D27" w:rsidRDefault="00677D2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所得的評分加總後，再加上85分，即為得分。例，共得「7」分，85+7=92分</w:t>
            </w:r>
          </w:p>
        </w:tc>
      </w:tr>
      <w:tr w:rsidR="00677D27" w14:paraId="3D2B2FD7" w14:textId="77777777" w:rsidTr="00677D27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14:paraId="409D100A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  <w:vAlign w:val="center"/>
          </w:tcPr>
          <w:p w14:paraId="647D263F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30313E31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6C2BA894" w14:textId="77777777" w:rsidR="00677D27" w:rsidRDefault="00677D27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2.能回答老師的提問，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61EF1A3E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2CCEACB1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0FC3D8EC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6765884F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</w:tr>
      <w:tr w:rsidR="00677D27" w14:paraId="622EA7E9" w14:textId="77777777" w:rsidTr="00677D27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14:paraId="3CD72F96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  <w:vAlign w:val="center"/>
          </w:tcPr>
          <w:p w14:paraId="26495739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66A3F55B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B08811F" w14:textId="77777777" w:rsidR="00677D27" w:rsidRDefault="00677D27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3.完成學習單</w:t>
            </w:r>
            <w:r>
              <w:rPr>
                <w:rFonts w:ascii="標楷體" w:eastAsia="標楷體" w:hAnsi="標楷體" w:hint="eastAsia"/>
                <w:lang w:eastAsia="zh-HK"/>
              </w:rPr>
              <w:t>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504E4CAA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66DFFDC2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3A16D9D0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19AECE57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</w:tr>
      <w:tr w:rsidR="00677D27" w14:paraId="08FB7811" w14:textId="77777777" w:rsidTr="00677D27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32EC7A59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351E86F8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6F2C9B60" w14:textId="77777777" w:rsidR="00677D27" w:rsidRDefault="00677D2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1D51B66D" w14:textId="77777777" w:rsidR="00677D27" w:rsidRDefault="00677D2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1.具備基本的算術操作能力。</w:t>
            </w:r>
          </w:p>
          <w:p w14:paraId="62D03382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6855001B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1FF1EBA5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1EE9D8A2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0C288177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</w:tr>
      <w:tr w:rsidR="00677D27" w14:paraId="628A696F" w14:textId="77777777" w:rsidTr="00677D27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3239E2BE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71BC6032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62C361D0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7C8C47F1" w14:textId="77777777" w:rsidR="00677D27" w:rsidRDefault="00677D2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能獨立完成</w:t>
            </w:r>
            <w:r>
              <w:rPr>
                <w:rFonts w:ascii="標楷體" w:eastAsia="標楷體" w:hAnsi="標楷體" w:hint="eastAsia"/>
              </w:rPr>
              <w:t>學習測驗。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2CB0F185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1B2E56A8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5BBF2E9D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506C3718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</w:tr>
      <w:tr w:rsidR="00677D27" w14:paraId="7FEECD59" w14:textId="77777777" w:rsidTr="00677D27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72FBBFBB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3EF7652A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33F0DC3E" w14:textId="77777777" w:rsidR="00677D27" w:rsidRDefault="00677D2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數-E-C2樂於與他人合作解決問題並尊重不同的問題解決想法。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A3E0426" w14:textId="77777777" w:rsidR="00677D27" w:rsidRDefault="00677D2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完成學習單的訂正。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78320689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3231A2B7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353C245E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5F4BF47A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</w:tr>
      <w:tr w:rsidR="00677D27" w14:paraId="214D1C56" w14:textId="77777777" w:rsidTr="00677D27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0748D828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10991D92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5D1035DD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51EF5898" w14:textId="77777777" w:rsidR="00677D27" w:rsidRDefault="00677D2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2.幫助</w:t>
            </w:r>
            <w:r>
              <w:rPr>
                <w:rFonts w:ascii="標楷體" w:eastAsia="標楷體" w:hAnsi="標楷體" w:hint="eastAsia"/>
                <w:lang w:eastAsia="zh-HK"/>
              </w:rPr>
              <w:t>並與同</w:t>
            </w:r>
            <w:r>
              <w:rPr>
                <w:rFonts w:ascii="標楷體" w:eastAsia="標楷體" w:hAnsi="標楷體" w:hint="eastAsia"/>
              </w:rPr>
              <w:t>學互助共學。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66269BFA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723AC113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530DEE63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587F28CD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</w:tr>
    </w:tbl>
    <w:p w14:paraId="2644DD3F" w14:textId="77777777" w:rsidR="00677D27" w:rsidRDefault="00677D27" w:rsidP="00677D27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備註：可由授課教師達成共識轉化自訂分數(級距可調整)</w:t>
      </w:r>
    </w:p>
    <w:p w14:paraId="3AE870BC" w14:textId="77777777" w:rsidR="00677D27" w:rsidRDefault="00677D27" w:rsidP="00677D27">
      <w:pPr>
        <w:rPr>
          <w:rFonts w:ascii="標楷體" w:eastAsia="標楷體" w:hAnsi="標楷體"/>
          <w:bCs/>
          <w:color w:val="000000"/>
        </w:rPr>
      </w:pPr>
    </w:p>
    <w:p w14:paraId="43AB1938" w14:textId="77777777" w:rsidR="00C819FB" w:rsidRPr="00677D27" w:rsidRDefault="00C819FB" w:rsidP="00C82267"/>
    <w:sectPr w:rsidR="00C819FB" w:rsidRPr="00677D2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7D3F7" w14:textId="77777777" w:rsidR="00342EC4" w:rsidRDefault="00342EC4" w:rsidP="00194982">
      <w:r>
        <w:separator/>
      </w:r>
    </w:p>
  </w:endnote>
  <w:endnote w:type="continuationSeparator" w:id="0">
    <w:p w14:paraId="3115C9D6" w14:textId="77777777" w:rsidR="00342EC4" w:rsidRDefault="00342EC4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panose1 w:val="020B0604020202020204"/>
    <w:charset w:val="00"/>
    <w:family w:val="swiss"/>
    <w:pitch w:val="variable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  <w:font w:name="BiauKai"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9DC0D" w14:textId="77777777" w:rsidR="00342EC4" w:rsidRDefault="00342EC4" w:rsidP="00194982">
      <w:r>
        <w:separator/>
      </w:r>
    </w:p>
  </w:footnote>
  <w:footnote w:type="continuationSeparator" w:id="0">
    <w:p w14:paraId="0A7EA9C2" w14:textId="77777777" w:rsidR="00342EC4" w:rsidRDefault="00342EC4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84581293">
    <w:abstractNumId w:val="11"/>
  </w:num>
  <w:num w:numId="2" w16cid:durableId="1244071076">
    <w:abstractNumId w:val="17"/>
  </w:num>
  <w:num w:numId="3" w16cid:durableId="1987513628">
    <w:abstractNumId w:val="1"/>
  </w:num>
  <w:num w:numId="4" w16cid:durableId="741414653">
    <w:abstractNumId w:val="0"/>
  </w:num>
  <w:num w:numId="5" w16cid:durableId="1741707482">
    <w:abstractNumId w:val="4"/>
  </w:num>
  <w:num w:numId="6" w16cid:durableId="588471058">
    <w:abstractNumId w:val="3"/>
  </w:num>
  <w:num w:numId="7" w16cid:durableId="1235362195">
    <w:abstractNumId w:val="16"/>
  </w:num>
  <w:num w:numId="8" w16cid:durableId="1732459685">
    <w:abstractNumId w:val="8"/>
  </w:num>
  <w:num w:numId="9" w16cid:durableId="1953632446">
    <w:abstractNumId w:val="7"/>
  </w:num>
  <w:num w:numId="10" w16cid:durableId="1070932252">
    <w:abstractNumId w:val="2"/>
  </w:num>
  <w:num w:numId="11" w16cid:durableId="808867511">
    <w:abstractNumId w:val="13"/>
  </w:num>
  <w:num w:numId="12" w16cid:durableId="225144629">
    <w:abstractNumId w:val="6"/>
  </w:num>
  <w:num w:numId="13" w16cid:durableId="1871068720">
    <w:abstractNumId w:val="12"/>
  </w:num>
  <w:num w:numId="14" w16cid:durableId="1667050716">
    <w:abstractNumId w:val="14"/>
  </w:num>
  <w:num w:numId="15" w16cid:durableId="1727217945">
    <w:abstractNumId w:val="9"/>
  </w:num>
  <w:num w:numId="16" w16cid:durableId="526597724">
    <w:abstractNumId w:val="10"/>
  </w:num>
  <w:num w:numId="17" w16cid:durableId="747918492">
    <w:abstractNumId w:val="5"/>
  </w:num>
  <w:num w:numId="18" w16cid:durableId="21017530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3878"/>
    <w:rsid w:val="0003416E"/>
    <w:rsid w:val="00047C21"/>
    <w:rsid w:val="000A4CCE"/>
    <w:rsid w:val="000A5724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97E3F"/>
    <w:rsid w:val="001C0563"/>
    <w:rsid w:val="001C166F"/>
    <w:rsid w:val="00200228"/>
    <w:rsid w:val="002016DF"/>
    <w:rsid w:val="00232530"/>
    <w:rsid w:val="00280684"/>
    <w:rsid w:val="00301E9D"/>
    <w:rsid w:val="00307F40"/>
    <w:rsid w:val="00334375"/>
    <w:rsid w:val="00342EC4"/>
    <w:rsid w:val="00342F49"/>
    <w:rsid w:val="00382C9C"/>
    <w:rsid w:val="003D7E0F"/>
    <w:rsid w:val="003F05CE"/>
    <w:rsid w:val="004078FC"/>
    <w:rsid w:val="0041765C"/>
    <w:rsid w:val="0042710B"/>
    <w:rsid w:val="00460ED0"/>
    <w:rsid w:val="004C2E2A"/>
    <w:rsid w:val="004F149D"/>
    <w:rsid w:val="00541598"/>
    <w:rsid w:val="005734D8"/>
    <w:rsid w:val="00585F6D"/>
    <w:rsid w:val="005874B4"/>
    <w:rsid w:val="00595BCB"/>
    <w:rsid w:val="005A5176"/>
    <w:rsid w:val="00603274"/>
    <w:rsid w:val="006151FB"/>
    <w:rsid w:val="006400E9"/>
    <w:rsid w:val="00653553"/>
    <w:rsid w:val="00664922"/>
    <w:rsid w:val="00677D27"/>
    <w:rsid w:val="006B5CD2"/>
    <w:rsid w:val="006D37C4"/>
    <w:rsid w:val="006E4F59"/>
    <w:rsid w:val="00741797"/>
    <w:rsid w:val="0074346E"/>
    <w:rsid w:val="00776FC3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A7F82"/>
    <w:rsid w:val="008E3078"/>
    <w:rsid w:val="008F65B3"/>
    <w:rsid w:val="009035A1"/>
    <w:rsid w:val="00917D99"/>
    <w:rsid w:val="0092378A"/>
    <w:rsid w:val="009362FA"/>
    <w:rsid w:val="00967590"/>
    <w:rsid w:val="00990380"/>
    <w:rsid w:val="00992AC7"/>
    <w:rsid w:val="009B5A1B"/>
    <w:rsid w:val="009E1157"/>
    <w:rsid w:val="009F1BA4"/>
    <w:rsid w:val="009F545B"/>
    <w:rsid w:val="00A43BFB"/>
    <w:rsid w:val="00A50CEC"/>
    <w:rsid w:val="00A55C49"/>
    <w:rsid w:val="00A5725A"/>
    <w:rsid w:val="00A63B23"/>
    <w:rsid w:val="00A848AD"/>
    <w:rsid w:val="00AB131E"/>
    <w:rsid w:val="00AB161D"/>
    <w:rsid w:val="00AD1F24"/>
    <w:rsid w:val="00AF45FB"/>
    <w:rsid w:val="00B0060D"/>
    <w:rsid w:val="00B241D8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819FB"/>
    <w:rsid w:val="00C82267"/>
    <w:rsid w:val="00C823C8"/>
    <w:rsid w:val="00CC181E"/>
    <w:rsid w:val="00CD2350"/>
    <w:rsid w:val="00CF5331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85A13"/>
    <w:rsid w:val="00EA6631"/>
    <w:rsid w:val="00EB2C06"/>
    <w:rsid w:val="00ED240E"/>
    <w:rsid w:val="00ED2A56"/>
    <w:rsid w:val="00EE7906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492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Microsoft Office User</cp:lastModifiedBy>
  <cp:revision>15</cp:revision>
  <cp:lastPrinted>2020-11-02T08:40:00Z</cp:lastPrinted>
  <dcterms:created xsi:type="dcterms:W3CDTF">2023-06-14T07:41:00Z</dcterms:created>
  <dcterms:modified xsi:type="dcterms:W3CDTF">2023-06-17T09:04:00Z</dcterms:modified>
</cp:coreProperties>
</file>