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388F5CD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樂活心驛站-貼心小幫手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D69CBAB" w14:textId="7022EA3D" w:rsidR="00F0592E" w:rsidRPr="00AD1328" w:rsidRDefault="0092378A" w:rsidP="00F0592E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F0592E" w:rsidRPr="00AD1328">
        <w:rPr>
          <w:rFonts w:ascii="標楷體" w:eastAsia="標楷體" w:hAnsi="標楷體" w:hint="eastAsia"/>
          <w:bCs/>
        </w:rPr>
        <w:t>現代人平時工作忙碌，科技進步節省了許多做家事的時間，掃地或拖地都有機器人可以代勞，或是家境好的家庭，更是都有清潔公司到府服務。再加上少子化的現象，許多家長疼惜孩子，因此做家事也由家長處理。所以可以發現今小孩做家事的能力變差了，也較沒有感受到做家事者的辛勞，表現出感恩之心。</w:t>
      </w:r>
    </w:p>
    <w:p w14:paraId="7EB7137E" w14:textId="77777777" w:rsidR="00F0592E" w:rsidRPr="00AD1328" w:rsidRDefault="00F0592E" w:rsidP="00F0592E">
      <w:pPr>
        <w:rPr>
          <w:rFonts w:ascii="標楷體" w:eastAsia="標楷體" w:hAnsi="標楷體"/>
          <w:bCs/>
        </w:rPr>
      </w:pPr>
      <w:r w:rsidRPr="00AD1328">
        <w:rPr>
          <w:rFonts w:ascii="標楷體" w:eastAsia="標楷體" w:hAnsi="標楷體" w:hint="eastAsia"/>
          <w:bCs/>
        </w:rPr>
        <w:t xml:space="preserve">    因此，此課程設計配合素養導向「自主行動」這個層面，透過觀賞影片後、能夠常常用自身的能力主動去幫助身邊的人。而在學校實際練習各種做好事的方法，能夠讓孩子回家後自動自發實際參與分擔家事，進而養成良好生活習慣，並且懂得對做家事者，由衷的表達感謝之意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F0592E" w:rsidRPr="007218FB" w14:paraId="0F4CE5C7" w14:textId="77777777" w:rsidTr="0062286A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F0592E" w:rsidRPr="00852347" w:rsidRDefault="00F0592E" w:rsidP="00F0592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4109A2E" w:rsidR="00F0592E" w:rsidRPr="00852347" w:rsidRDefault="00F0592E" w:rsidP="00F0592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F0592E" w:rsidRPr="00852347" w:rsidRDefault="00F0592E" w:rsidP="00F0592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1A0A5162" w:rsidR="00F0592E" w:rsidRPr="00852347" w:rsidRDefault="00F0592E" w:rsidP="00F0592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F0592E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F0592E" w:rsidRPr="00852347" w:rsidRDefault="00F0592E" w:rsidP="00F0592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5B3D690" w:rsidR="00F0592E" w:rsidRPr="00852347" w:rsidRDefault="00F0592E" w:rsidP="00F0592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eastAsia="標楷體" w:hAnsi="標楷體" w:hint="eastAsia"/>
                <w:noProof/>
              </w:rPr>
              <w:t>生活</w:t>
            </w:r>
            <w:r w:rsidR="00B73EC4">
              <w:rPr>
                <w:rFonts w:eastAsia="標楷體" w:hAnsi="標楷體" w:hint="eastAsia"/>
                <w:noProof/>
              </w:rPr>
              <w:t>、健康與體育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F0592E" w:rsidRPr="00852347" w:rsidRDefault="00F0592E" w:rsidP="00F0592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8DABBF5" w:rsidR="00F0592E" w:rsidRPr="00852347" w:rsidRDefault="00F0592E" w:rsidP="00F0592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6</w:t>
            </w:r>
          </w:p>
        </w:tc>
      </w:tr>
      <w:tr w:rsidR="00F0592E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F0592E" w:rsidRPr="00431CD0" w:rsidRDefault="00F0592E" w:rsidP="00F0592E">
            <w:pPr>
              <w:rPr>
                <w:rFonts w:ascii="標楷體" w:eastAsia="標楷體" w:hAnsi="標楷體"/>
                <w:b/>
              </w:rPr>
            </w:pPr>
            <w:r w:rsidRPr="00431CD0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F0592E" w:rsidRPr="00431CD0" w:rsidRDefault="00F0592E" w:rsidP="00F0592E">
            <w:pPr>
              <w:rPr>
                <w:rFonts w:ascii="標楷體" w:eastAsia="標楷體" w:hAnsi="標楷體"/>
                <w:b/>
              </w:rPr>
            </w:pPr>
            <w:r w:rsidRPr="00431CD0">
              <w:rPr>
                <w:rFonts w:ascii="標楷體" w:eastAsia="標楷體" w:hAnsi="標楷體" w:hint="eastAsia"/>
                <w:b/>
              </w:rPr>
              <w:t>總綱</w:t>
            </w:r>
          </w:p>
          <w:p w14:paraId="6EBD259A" w14:textId="77777777" w:rsidR="00431CD0" w:rsidRPr="00431CD0" w:rsidRDefault="00F0592E" w:rsidP="00F0592E">
            <w:pPr>
              <w:snapToGrid w:val="0"/>
              <w:rPr>
                <w:rFonts w:ascii="標楷體" w:eastAsia="標楷體" w:hAnsi="標楷體"/>
                <w:bCs/>
              </w:rPr>
            </w:pPr>
            <w:r w:rsidRPr="00431CD0">
              <w:rPr>
                <w:rFonts w:ascii="標楷體" w:eastAsia="標楷體" w:hAnsi="標楷體" w:hint="eastAsia"/>
                <w:bCs/>
              </w:rPr>
              <w:t>A自主行動</w:t>
            </w:r>
          </w:p>
          <w:p w14:paraId="3E87FA20" w14:textId="12A212EF" w:rsidR="00F0592E" w:rsidRPr="00431CD0" w:rsidRDefault="00F0592E" w:rsidP="00F0592E">
            <w:pPr>
              <w:snapToGrid w:val="0"/>
              <w:rPr>
                <w:rFonts w:ascii="標楷體" w:eastAsia="標楷體" w:hAnsi="標楷體"/>
                <w:bCs/>
              </w:rPr>
            </w:pPr>
            <w:r w:rsidRPr="00431CD0">
              <w:rPr>
                <w:rFonts w:ascii="標楷體" w:eastAsia="標楷體" w:hAnsi="標楷體"/>
                <w:bCs/>
              </w:rPr>
              <w:t>A1</w:t>
            </w:r>
            <w:r w:rsidRPr="00431CD0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44E9CE46" w14:textId="6958696C" w:rsidR="00F0592E" w:rsidRPr="00431CD0" w:rsidRDefault="00F0592E" w:rsidP="00F0592E">
            <w:pPr>
              <w:contextualSpacing/>
              <w:rPr>
                <w:rFonts w:ascii="標楷體" w:eastAsia="標楷體" w:hAnsi="標楷體" w:cs="Arial"/>
                <w:bCs/>
                <w:kern w:val="0"/>
                <w:szCs w:val="24"/>
                <w:lang w:bidi="he-IL"/>
              </w:rPr>
            </w:pPr>
            <w:r w:rsidRPr="00431CD0">
              <w:rPr>
                <w:rFonts w:ascii="標楷體" w:eastAsia="標楷體" w:hAnsi="標楷體" w:cs="Arial" w:hint="eastAsia"/>
                <w:bCs/>
                <w:kern w:val="0"/>
                <w:szCs w:val="24"/>
                <w:lang w:bidi="he-IL"/>
              </w:rPr>
              <w:t>A3規劃執行與創新應變</w:t>
            </w:r>
          </w:p>
          <w:p w14:paraId="3D3A0436" w14:textId="77777777" w:rsidR="00431CD0" w:rsidRPr="00431CD0" w:rsidRDefault="00F0592E" w:rsidP="00F0592E">
            <w:pPr>
              <w:snapToGrid w:val="0"/>
              <w:rPr>
                <w:rFonts w:ascii="標楷體" w:eastAsia="標楷體" w:hAnsi="標楷體"/>
                <w:bCs/>
              </w:rPr>
            </w:pPr>
            <w:r w:rsidRPr="00431CD0">
              <w:rPr>
                <w:rFonts w:ascii="標楷體" w:eastAsia="標楷體" w:hAnsi="標楷體" w:hint="eastAsia"/>
                <w:bCs/>
              </w:rPr>
              <w:t>C社會參與</w:t>
            </w:r>
          </w:p>
          <w:p w14:paraId="2B012B79" w14:textId="1A39FA0A" w:rsidR="00F0592E" w:rsidRPr="00431CD0" w:rsidRDefault="00F0592E" w:rsidP="00F0592E">
            <w:pPr>
              <w:snapToGrid w:val="0"/>
              <w:rPr>
                <w:rFonts w:ascii="標楷體" w:eastAsia="標楷體" w:hAnsi="標楷體"/>
                <w:bCs/>
              </w:rPr>
            </w:pPr>
            <w:r w:rsidRPr="00431CD0">
              <w:rPr>
                <w:rFonts w:ascii="標楷體" w:eastAsia="標楷體" w:hAnsi="標楷體"/>
                <w:bCs/>
              </w:rPr>
              <w:t>C2</w:t>
            </w:r>
            <w:r w:rsidRPr="00431CD0">
              <w:rPr>
                <w:rFonts w:ascii="標楷體" w:eastAsia="標楷體" w:hAnsi="標楷體" w:hint="eastAsia"/>
                <w:bCs/>
              </w:rPr>
              <w:t>人際關係與團隊合作</w:t>
            </w:r>
          </w:p>
          <w:p w14:paraId="42B1C8CB" w14:textId="3B8FF289" w:rsidR="00F0592E" w:rsidRPr="00431CD0" w:rsidRDefault="00F0592E" w:rsidP="00F0592E">
            <w:pPr>
              <w:rPr>
                <w:rFonts w:ascii="標楷體" w:eastAsia="標楷體" w:hAnsi="標楷體"/>
                <w:b/>
              </w:rPr>
            </w:pPr>
            <w:r w:rsidRPr="00431CD0">
              <w:rPr>
                <w:rFonts w:ascii="標楷體" w:eastAsia="標楷體" w:hAnsi="標楷體" w:hint="eastAsia"/>
                <w:b/>
              </w:rPr>
              <w:t>領綱</w:t>
            </w:r>
          </w:p>
          <w:p w14:paraId="6B2965C4" w14:textId="77777777" w:rsidR="00B73EC4" w:rsidRDefault="00F0592E" w:rsidP="00F0592E">
            <w:pPr>
              <w:snapToGrid w:val="0"/>
              <w:rPr>
                <w:rFonts w:ascii="標楷體" w:eastAsia="標楷體" w:hAnsi="標楷體"/>
              </w:rPr>
            </w:pPr>
            <w:r w:rsidRPr="00431CD0">
              <w:rPr>
                <w:rFonts w:ascii="標楷體" w:eastAsia="標楷體" w:hAnsi="標楷體"/>
              </w:rPr>
              <w:t xml:space="preserve">生活-E-A1 </w:t>
            </w:r>
          </w:p>
          <w:p w14:paraId="0D2076B1" w14:textId="7EE325AD" w:rsidR="00F0592E" w:rsidRPr="00431CD0" w:rsidRDefault="00F0592E" w:rsidP="00F0592E">
            <w:pPr>
              <w:snapToGrid w:val="0"/>
              <w:rPr>
                <w:rFonts w:ascii="標楷體" w:eastAsia="標楷體" w:hAnsi="標楷體"/>
              </w:rPr>
            </w:pPr>
            <w:r w:rsidRPr="00431CD0">
              <w:rPr>
                <w:rFonts w:ascii="標楷體" w:eastAsia="標楷體" w:hAnsi="標楷體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ECC58A3" w14:textId="77777777" w:rsidR="00B73EC4" w:rsidRDefault="00F0592E" w:rsidP="00F0592E">
            <w:pPr>
              <w:contextualSpacing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431CD0">
              <w:rPr>
                <w:rFonts w:ascii="標楷體" w:eastAsia="標楷體" w:hAnsi="標楷體" w:hint="eastAsia"/>
                <w:bCs/>
                <w:kern w:val="0"/>
                <w:szCs w:val="24"/>
              </w:rPr>
              <w:t>生活-E-A3</w:t>
            </w:r>
          </w:p>
          <w:p w14:paraId="61C3CAB0" w14:textId="2E31FD3A" w:rsidR="00F0592E" w:rsidRPr="00431CD0" w:rsidRDefault="00F0592E" w:rsidP="00F0592E">
            <w:pPr>
              <w:contextualSpacing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431CD0">
              <w:rPr>
                <w:rFonts w:ascii="標楷體" w:eastAsia="標楷體" w:hAnsi="標楷體" w:hint="eastAsia"/>
                <w:bCs/>
                <w:kern w:val="0"/>
                <w:szCs w:val="24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61A7039D" w14:textId="77777777" w:rsidR="00B73EC4" w:rsidRDefault="00F0592E" w:rsidP="00F0592E">
            <w:pPr>
              <w:rPr>
                <w:rFonts w:ascii="標楷體" w:eastAsia="標楷體" w:hAnsi="標楷體"/>
              </w:rPr>
            </w:pPr>
            <w:r w:rsidRPr="00431CD0">
              <w:rPr>
                <w:rFonts w:ascii="標楷體" w:eastAsia="標楷體" w:hAnsi="標楷體" w:hint="eastAsia"/>
              </w:rPr>
              <w:t>生活-</w:t>
            </w:r>
            <w:r w:rsidRPr="00431CD0">
              <w:rPr>
                <w:rFonts w:ascii="標楷體" w:eastAsia="標楷體" w:hAnsi="標楷體"/>
              </w:rPr>
              <w:t>E</w:t>
            </w:r>
            <w:r w:rsidRPr="00431CD0">
              <w:rPr>
                <w:rFonts w:ascii="標楷體" w:eastAsia="標楷體" w:hAnsi="標楷體" w:hint="eastAsia"/>
              </w:rPr>
              <w:t>-</w:t>
            </w:r>
            <w:r w:rsidRPr="00431CD0">
              <w:rPr>
                <w:rFonts w:ascii="標楷體" w:eastAsia="標楷體" w:hAnsi="標楷體"/>
              </w:rPr>
              <w:t>C2</w:t>
            </w:r>
          </w:p>
          <w:p w14:paraId="00EB1F34" w14:textId="10713265" w:rsidR="00F0592E" w:rsidRDefault="00F0592E" w:rsidP="00F0592E">
            <w:pPr>
              <w:rPr>
                <w:rFonts w:ascii="標楷體" w:eastAsia="標楷體" w:hAnsi="標楷體"/>
              </w:rPr>
            </w:pPr>
            <w:r w:rsidRPr="00431CD0">
              <w:rPr>
                <w:rFonts w:ascii="標楷體" w:eastAsia="標楷體" w:hAnsi="標楷體" w:hint="eastAsia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3B1293C7" w14:textId="21F28395" w:rsidR="00B73EC4" w:rsidRPr="00B73EC4" w:rsidRDefault="00B73EC4" w:rsidP="00F0592E">
            <w:pPr>
              <w:rPr>
                <w:rFonts w:ascii="標楷體" w:eastAsia="標楷體" w:hAnsi="標楷體" w:cs="標楷體"/>
              </w:rPr>
            </w:pPr>
            <w:r w:rsidRPr="00B73EC4">
              <w:rPr>
                <w:rFonts w:ascii="標楷體" w:eastAsia="標楷體" w:hAnsi="標楷體" w:cs="標楷體"/>
              </w:rPr>
              <w:t>健體-E-A1</w:t>
            </w:r>
            <w:r w:rsidRPr="00B73EC4">
              <w:rPr>
                <w:rFonts w:ascii="標楷體" w:eastAsia="標楷體" w:hAnsi="標楷體" w:cs="標楷體"/>
              </w:rPr>
              <w:br/>
              <w:t>具備良好身體活動與健康生活的習慣，以促進身心健全發展，並認識個人特質，發展運動與保健的潛能。</w:t>
            </w:r>
          </w:p>
        </w:tc>
      </w:tr>
      <w:tr w:rsidR="00850270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0270" w:rsidRPr="007218FB" w:rsidRDefault="00850270" w:rsidP="008502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0270" w:rsidRPr="007218FB" w:rsidRDefault="00850270" w:rsidP="008502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0270" w:rsidRPr="007218FB" w:rsidRDefault="00850270" w:rsidP="008502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0270" w:rsidRPr="007218FB" w:rsidRDefault="00850270" w:rsidP="00850270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326769" w14:textId="0192B47B" w:rsidR="00850270" w:rsidRPr="00431CD0" w:rsidRDefault="00850270" w:rsidP="00850270">
            <w:pPr>
              <w:contextualSpacing/>
              <w:rPr>
                <w:rFonts w:ascii="標楷體" w:eastAsia="標楷體" w:hAnsi="標楷體"/>
                <w:bCs/>
              </w:rPr>
            </w:pPr>
            <w:r w:rsidRPr="00431CD0">
              <w:rPr>
                <w:rFonts w:eastAsia="標楷體" w:hAnsi="標楷體" w:hint="eastAsia"/>
                <w:bCs/>
                <w:noProof/>
              </w:rPr>
              <w:t>生</w:t>
            </w:r>
            <w:r w:rsidRPr="00431CD0">
              <w:rPr>
                <w:rFonts w:ascii="標楷體" w:eastAsia="標楷體" w:hAnsi="標楷體" w:hint="eastAsia"/>
                <w:bCs/>
              </w:rPr>
              <w:t>2-I-1</w:t>
            </w:r>
            <w:r w:rsidR="00E34810">
              <w:rPr>
                <w:rFonts w:ascii="標楷體" w:eastAsia="標楷體" w:hAnsi="標楷體"/>
                <w:bCs/>
              </w:rPr>
              <w:t xml:space="preserve"> </w:t>
            </w:r>
            <w:r w:rsidRPr="00431CD0">
              <w:rPr>
                <w:rFonts w:ascii="標楷體" w:eastAsia="標楷體" w:hAnsi="標楷體" w:hint="eastAsia"/>
                <w:bCs/>
              </w:rPr>
              <w:t>以感官和知覺探索生活中的人、事、物，覺察事物及環境的特性。</w:t>
            </w:r>
          </w:p>
          <w:p w14:paraId="58B61D4E" w14:textId="4486C725" w:rsidR="00850270" w:rsidRPr="00431CD0" w:rsidRDefault="00850270" w:rsidP="00850270">
            <w:pPr>
              <w:contextualSpacing/>
              <w:rPr>
                <w:rFonts w:ascii="標楷體" w:eastAsia="標楷體" w:hAnsi="標楷體"/>
                <w:bCs/>
              </w:rPr>
            </w:pPr>
            <w:r w:rsidRPr="00431CD0">
              <w:rPr>
                <w:rFonts w:eastAsia="標楷體" w:hAnsi="標楷體" w:hint="eastAsia"/>
                <w:bCs/>
                <w:noProof/>
              </w:rPr>
              <w:t>生</w:t>
            </w:r>
            <w:r w:rsidRPr="00431CD0">
              <w:rPr>
                <w:rFonts w:ascii="標楷體" w:eastAsia="標楷體" w:hAnsi="標楷體" w:hint="eastAsia"/>
                <w:bCs/>
              </w:rPr>
              <w:t>2-I-5</w:t>
            </w:r>
            <w:r w:rsidR="00E34810">
              <w:rPr>
                <w:rFonts w:ascii="標楷體" w:eastAsia="標楷體" w:hAnsi="標楷體"/>
                <w:bCs/>
              </w:rPr>
              <w:t xml:space="preserve"> </w:t>
            </w:r>
            <w:r w:rsidRPr="00431CD0">
              <w:rPr>
                <w:rFonts w:ascii="標楷體" w:eastAsia="標楷體" w:hAnsi="標楷體" w:hint="eastAsia"/>
                <w:bCs/>
              </w:rPr>
              <w:t>運用各種探究事物的方法及技能，對訊息做適切的處理，並養成動手做的習慣。</w:t>
            </w:r>
          </w:p>
          <w:p w14:paraId="5D8F2468" w14:textId="77777777" w:rsidR="00850270" w:rsidRPr="00431CD0" w:rsidRDefault="00850270" w:rsidP="008502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bCs/>
                <w:kern w:val="0"/>
              </w:rPr>
            </w:pPr>
            <w:r w:rsidRPr="00431CD0">
              <w:rPr>
                <w:rFonts w:eastAsia="標楷體" w:hAnsi="標楷體" w:hint="eastAsia"/>
                <w:bCs/>
                <w:noProof/>
              </w:rPr>
              <w:t>生</w:t>
            </w:r>
            <w:r w:rsidRPr="00431CD0">
              <w:rPr>
                <w:rFonts w:ascii="標楷體" w:eastAsia="標楷體" w:hAnsi="標楷體" w:cs="標楷體"/>
                <w:bCs/>
                <w:kern w:val="0"/>
                <w:sz w:val="23"/>
                <w:szCs w:val="23"/>
              </w:rPr>
              <w:t xml:space="preserve">6-I-2 </w:t>
            </w:r>
            <w:r w:rsidRPr="00431CD0">
              <w:rPr>
                <w:rFonts w:ascii="標楷體" w:eastAsia="標楷體" w:hAnsi="標楷體" w:cs="標楷體"/>
                <w:bCs/>
                <w:kern w:val="0"/>
              </w:rPr>
              <w:t>體會自己分內該做的事，扮演好自己的角色，並身體力行。</w:t>
            </w:r>
          </w:p>
          <w:p w14:paraId="2B14119C" w14:textId="77777777" w:rsidR="00850270" w:rsidRDefault="00850270" w:rsidP="00850270">
            <w:pPr>
              <w:pStyle w:val="Default"/>
              <w:rPr>
                <w:rFonts w:ascii="標楷體" w:eastAsia="標楷體" w:hAnsi="標楷體"/>
                <w:bCs/>
                <w:color w:val="auto"/>
              </w:rPr>
            </w:pPr>
            <w:r w:rsidRPr="00431CD0">
              <w:rPr>
                <w:rFonts w:eastAsia="標楷體" w:hAnsi="標楷體" w:hint="eastAsia"/>
                <w:bCs/>
                <w:noProof/>
                <w:color w:val="auto"/>
              </w:rPr>
              <w:lastRenderedPageBreak/>
              <w:t>生</w:t>
            </w:r>
            <w:r w:rsidRPr="00431CD0">
              <w:rPr>
                <w:rFonts w:ascii="標楷體" w:eastAsia="標楷體" w:hAnsi="標楷體"/>
                <w:bCs/>
                <w:color w:val="auto"/>
              </w:rPr>
              <w:t>7-I-5 透過一起工作的過程，感受合作的重要性。</w:t>
            </w:r>
          </w:p>
          <w:p w14:paraId="67C3C496" w14:textId="12F0CB9B" w:rsidR="00B73EC4" w:rsidRDefault="00B73EC4" w:rsidP="00850270">
            <w:pPr>
              <w:pStyle w:val="Defaul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  <w:bCs/>
                <w:color w:val="auto"/>
              </w:rPr>
              <w:t>健</w:t>
            </w:r>
            <w:r w:rsidRPr="00B73EC4">
              <w:rPr>
                <w:rFonts w:ascii="標楷體" w:eastAsia="標楷體" w:hAnsi="標楷體" w:hint="eastAsia"/>
                <w:bCs/>
                <w:color w:val="auto"/>
              </w:rPr>
              <w:t>3b-I-2</w:t>
            </w:r>
            <w:r w:rsidR="00E34810">
              <w:rPr>
                <w:rFonts w:ascii="標楷體" w:eastAsia="標楷體" w:hAnsi="標楷體"/>
                <w:bCs/>
                <w:color w:val="auto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auto"/>
              </w:rPr>
              <w:t>能於引導下，表現簡易的人際溝通互動技能。</w:t>
            </w:r>
          </w:p>
          <w:p w14:paraId="702A032E" w14:textId="3ABFAB23" w:rsidR="00B73EC4" w:rsidRPr="00431CD0" w:rsidRDefault="00B73EC4" w:rsidP="00850270">
            <w:pPr>
              <w:pStyle w:val="Defaul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  <w:bCs/>
                <w:color w:val="auto"/>
              </w:rPr>
              <w:t>健</w:t>
            </w:r>
            <w:r w:rsidRPr="00B73EC4">
              <w:rPr>
                <w:rFonts w:ascii="標楷體" w:eastAsia="標楷體" w:hAnsi="標楷體" w:hint="eastAsia"/>
                <w:bCs/>
                <w:color w:val="auto"/>
              </w:rPr>
              <w:t>3b-I-3</w:t>
            </w:r>
            <w:r w:rsidR="00E34810">
              <w:rPr>
                <w:rFonts w:ascii="標楷體" w:eastAsia="標楷體" w:hAnsi="標楷體"/>
                <w:bCs/>
                <w:color w:val="auto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auto"/>
              </w:rPr>
              <w:t>能於生活中嘗試運用生活技能。</w:t>
            </w:r>
          </w:p>
        </w:tc>
      </w:tr>
      <w:tr w:rsidR="00850270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0270" w:rsidRPr="007218FB" w:rsidRDefault="00850270" w:rsidP="0085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0270" w:rsidRPr="007218FB" w:rsidRDefault="00850270" w:rsidP="008502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0270" w:rsidRPr="007218FB" w:rsidRDefault="00850270" w:rsidP="008502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4988AB4" w14:textId="77777777" w:rsidR="00850270" w:rsidRPr="00B73EC4" w:rsidRDefault="00850270" w:rsidP="00850270">
            <w:pPr>
              <w:widowControl/>
              <w:rPr>
                <w:rFonts w:ascii="標楷體" w:eastAsia="標楷體" w:hAnsi="標楷體"/>
                <w:bCs/>
                <w:noProof/>
                <w:color w:val="000000" w:themeColor="text1"/>
              </w:rPr>
            </w:pP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>生</w:t>
            </w:r>
            <w:r w:rsidRPr="00B73EC4">
              <w:rPr>
                <w:rFonts w:ascii="標楷體" w:eastAsia="標楷體" w:hAnsi="標楷體"/>
                <w:bCs/>
                <w:noProof/>
                <w:color w:val="000000" w:themeColor="text1"/>
              </w:rPr>
              <w:t>E</w:t>
            </w: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>-I-</w:t>
            </w:r>
            <w:r w:rsidRPr="00B73EC4">
              <w:rPr>
                <w:rFonts w:ascii="標楷體" w:eastAsia="標楷體" w:hAnsi="標楷體"/>
                <w:bCs/>
                <w:noProof/>
                <w:color w:val="000000" w:themeColor="text1"/>
              </w:rPr>
              <w:t>4</w:t>
            </w: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 xml:space="preserve"> 感謝的表達與服務工作的實踐。</w:t>
            </w:r>
          </w:p>
          <w:p w14:paraId="6B0DDCF3" w14:textId="77777777" w:rsidR="00850270" w:rsidRPr="00B73EC4" w:rsidRDefault="00850270" w:rsidP="00850270">
            <w:pPr>
              <w:widowControl/>
              <w:rPr>
                <w:rFonts w:ascii="標楷體" w:eastAsia="標楷體" w:hAnsi="標楷體"/>
                <w:bCs/>
                <w:noProof/>
                <w:color w:val="000000" w:themeColor="text1"/>
              </w:rPr>
            </w:pP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>生D-I-4 共同工作並相互協助。</w:t>
            </w:r>
          </w:p>
          <w:p w14:paraId="0DE25403" w14:textId="4804BF11" w:rsidR="00850270" w:rsidRPr="00B73EC4" w:rsidRDefault="00850270" w:rsidP="00850270">
            <w:pPr>
              <w:widowControl/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</w:pP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>生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F-I-1</w:t>
            </w:r>
            <w:r w:rsidR="00E34810"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工作任務理解與工作目標設定的練習。</w:t>
            </w:r>
          </w:p>
          <w:p w14:paraId="7F1AE7D0" w14:textId="7922BBAD" w:rsidR="00850270" w:rsidRPr="00B73EC4" w:rsidRDefault="00850270" w:rsidP="00850270">
            <w:pPr>
              <w:widowControl/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</w:pPr>
            <w:r w:rsidRPr="00B73EC4">
              <w:rPr>
                <w:rFonts w:ascii="標楷體" w:eastAsia="標楷體" w:hAnsi="標楷體" w:hint="eastAsia"/>
                <w:bCs/>
                <w:noProof/>
                <w:color w:val="000000" w:themeColor="text1"/>
              </w:rPr>
              <w:t>生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F-I-2</w:t>
            </w:r>
            <w:r w:rsidR="00E34810"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不同解決問題方法或策略的提出與嘗試。</w:t>
            </w:r>
          </w:p>
          <w:p w14:paraId="4970783C" w14:textId="66152F89" w:rsidR="00B73EC4" w:rsidRPr="00B73EC4" w:rsidRDefault="00B73EC4" w:rsidP="00850270">
            <w:pPr>
              <w:widowControl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健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</w:rPr>
              <w:t>Da-I-1</w:t>
            </w:r>
            <w:r w:rsidR="00E34810">
              <w:rPr>
                <w:rFonts w:ascii="標楷體" w:eastAsia="標楷體" w:hAnsi="標楷體"/>
                <w:bCs/>
                <w:color w:val="000000" w:themeColor="text1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</w:rPr>
              <w:t>日常生活中的基本衛生習慣。</w:t>
            </w:r>
          </w:p>
          <w:p w14:paraId="43347F09" w14:textId="55CD8218" w:rsidR="00B73EC4" w:rsidRPr="00B73EC4" w:rsidRDefault="00B73EC4" w:rsidP="00850270">
            <w:pPr>
              <w:widowControl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健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</w:rPr>
              <w:t>Fa-I-2</w:t>
            </w:r>
            <w:r w:rsidR="00E34810">
              <w:rPr>
                <w:rFonts w:ascii="標楷體" w:eastAsia="標楷體" w:hAnsi="標楷體"/>
                <w:bCs/>
                <w:color w:val="000000" w:themeColor="text1"/>
              </w:rPr>
              <w:t xml:space="preserve"> </w:t>
            </w:r>
            <w:r w:rsidRPr="00B73EC4">
              <w:rPr>
                <w:rFonts w:ascii="標楷體" w:eastAsia="標楷體" w:hAnsi="標楷體" w:hint="eastAsia"/>
                <w:bCs/>
                <w:color w:val="000000" w:themeColor="text1"/>
              </w:rPr>
              <w:t>與家人及朋友和諧相處的方式。</w:t>
            </w:r>
          </w:p>
        </w:tc>
      </w:tr>
      <w:tr w:rsidR="00850270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0270" w:rsidRPr="00850270" w:rsidRDefault="00850270" w:rsidP="00850270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50270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0270" w:rsidRPr="00850270" w:rsidRDefault="00850270" w:rsidP="008502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50270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850270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FA2D45C" w14:textId="0BACA410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E516A">
              <w:rPr>
                <w:rFonts w:eastAsia="標楷體" w:hint="eastAsia"/>
                <w:b/>
                <w:noProof/>
              </w:rPr>
              <w:t>感受</w:t>
            </w:r>
            <w:r w:rsidRPr="00BE516A">
              <w:rPr>
                <w:rFonts w:eastAsia="標楷體" w:hint="eastAsia"/>
                <w:b/>
                <w:noProof/>
              </w:rPr>
              <w:t>&gt;</w:t>
            </w:r>
            <w:r w:rsidR="004F6DB5">
              <w:rPr>
                <w:rFonts w:eastAsia="標楷體" w:hint="eastAsia"/>
                <w:b/>
                <w:noProof/>
              </w:rPr>
              <w:t>討論</w:t>
            </w:r>
            <w:r w:rsidRPr="00BE516A">
              <w:rPr>
                <w:rFonts w:eastAsia="標楷體" w:hint="eastAsia"/>
                <w:b/>
                <w:noProof/>
              </w:rPr>
              <w:t>&gt;</w:t>
            </w:r>
            <w:r w:rsidRPr="00BE516A">
              <w:rPr>
                <w:rFonts w:eastAsia="標楷體" w:hint="eastAsia"/>
                <w:b/>
                <w:noProof/>
              </w:rPr>
              <w:t>實踐</w:t>
            </w:r>
            <w:r w:rsidRPr="00BE516A">
              <w:rPr>
                <w:rFonts w:eastAsia="標楷體" w:hint="eastAsia"/>
                <w:b/>
                <w:noProof/>
              </w:rPr>
              <w:t>&gt;</w:t>
            </w:r>
            <w:r w:rsidRPr="00BE516A">
              <w:rPr>
                <w:rFonts w:eastAsia="標楷體" w:hint="eastAsia"/>
                <w:b/>
                <w:noProof/>
              </w:rPr>
              <w:t>分享</w:t>
            </w:r>
          </w:p>
          <w:p w14:paraId="34B9A05E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E516A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163658" wp14:editId="0F2F80A0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D3795E" w14:textId="236D46DB" w:rsidR="00850270" w:rsidRPr="00927EB3" w:rsidRDefault="00850270" w:rsidP="00D778B3">
                                  <w:pPr>
                                    <w:rPr>
                                      <w:rFonts w:ascii="標楷體" w:eastAsia="標楷體" w:hAnsi="標楷體" w:cs="Times New Roma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共同協力讓周遭</w:t>
                                  </w:r>
                                  <w:r w:rsidR="00431CD0"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人事物</w:t>
                                  </w:r>
                                  <w:r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更好</w:t>
                                  </w:r>
                                  <w:r w:rsidR="00431CD0"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。</w:t>
                                  </w:r>
                                </w:p>
                                <w:p w14:paraId="0BE3DCF9" w14:textId="04DD92F6" w:rsidR="00850270" w:rsidRPr="00927EB3" w:rsidRDefault="00850270" w:rsidP="00D778B3">
                                  <w:pPr>
                                    <w:rPr>
                                      <w:rFonts w:ascii="標楷體" w:eastAsia="標楷體" w:hAnsi="標楷體" w:cs="Times New Roma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2.共同成就美好情境</w:t>
                                  </w:r>
                                  <w:r w:rsidR="00431CD0" w:rsidRPr="00927EB3">
                                    <w:rPr>
                                      <w:rFonts w:ascii="標楷體" w:eastAsia="標楷體" w:hAnsi="標楷體" w:cs="Times New Roman" w:hint="eastAsia"/>
                                      <w:color w:val="000000" w:themeColor="text1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01636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75pt;margin-top:7.2pt;width:113.25pt;height:13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" fillcolor="window" strokeweight=".5pt">
                      <v:textbox>
                        <w:txbxContent>
                          <w:p w14:paraId="40D3795E" w14:textId="236D46DB" w:rsidR="00850270" w:rsidRPr="00927EB3" w:rsidRDefault="00850270" w:rsidP="00D778B3">
                            <w:pPr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共同協力讓周遭</w:t>
                            </w:r>
                            <w:r w:rsidR="00431CD0"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人事物</w:t>
                            </w:r>
                            <w:r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更好</w:t>
                            </w:r>
                            <w:r w:rsidR="00431CD0"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。</w:t>
                            </w:r>
                          </w:p>
                          <w:p w14:paraId="0BE3DCF9" w14:textId="04DD92F6" w:rsidR="00850270" w:rsidRPr="00927EB3" w:rsidRDefault="00850270" w:rsidP="00D778B3">
                            <w:pPr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2.共同成就美好情境</w:t>
                            </w:r>
                            <w:r w:rsidR="00431CD0" w:rsidRPr="00927EB3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516A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662583" wp14:editId="65B9CC95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85090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26DE38" w14:textId="399978B7" w:rsidR="00850270" w:rsidRPr="00927EB3" w:rsidRDefault="00850270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善的循環，引發觀察與實踐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善的舉動。</w:t>
                                  </w:r>
                                </w:p>
                                <w:p w14:paraId="5427D6D8" w14:textId="02697F23" w:rsidR="00850270" w:rsidRPr="00927EB3" w:rsidRDefault="00850270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感受善的舉動，引發感染力及社會氛圍。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662583" id="文字方塊 37" o:spid="_x0000_s1027" type="#_x0000_t202" style="position:absolute;left:0;text-align:left;margin-left:22.2pt;margin-top:6.7pt;width:113.25pt;height:13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" fillcolor="white [3201]" strokeweight=".5pt">
                      <v:textbox>
                        <w:txbxContent>
                          <w:p w14:paraId="1E26DE38" w14:textId="399978B7" w:rsidR="00850270" w:rsidRPr="00927EB3" w:rsidRDefault="00850270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善的循環，引發觀察與實踐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善的舉動。</w:t>
                            </w:r>
                          </w:p>
                          <w:p w14:paraId="5427D6D8" w14:textId="02697F23" w:rsidR="00850270" w:rsidRPr="00927EB3" w:rsidRDefault="00850270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感受善的舉動，引發感染力及社會氛圍。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4A12E9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C4498A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9460541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446B73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1DAF6A4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834BF94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AA66DFA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DD5E829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2384CA7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4E181C0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E516A"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3EA6099" wp14:editId="718899B5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9B8C83D" w14:textId="77777777" w:rsidR="00850270" w:rsidRPr="003352C4" w:rsidRDefault="00850270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3352C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3EC263" w14:textId="77777777" w:rsidR="00850270" w:rsidRPr="003352C4" w:rsidRDefault="00850270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3352C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1BE558" w14:textId="0C0744D2" w:rsidR="00850270" w:rsidRPr="003352C4" w:rsidRDefault="004F6DB5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3352C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討論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86825F9" w14:textId="77777777" w:rsidR="00850270" w:rsidRPr="003352C4" w:rsidRDefault="00850270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3352C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CF7BE5" w14:textId="77777777" w:rsidR="00850270" w:rsidRPr="003352C4" w:rsidRDefault="00850270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3352C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EA6099" id="群組 32" o:spid="_x0000_s1028" style="position:absolute;left:0;text-align:left;margin-left:88.95pt;margin-top:5.7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vlWH0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9B8C83D" w14:textId="77777777" w:rsidR="00850270" w:rsidRPr="003352C4" w:rsidRDefault="00850270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3352C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4B3EC263" w14:textId="77777777" w:rsidR="00850270" w:rsidRPr="003352C4" w:rsidRDefault="00850270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3352C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91BE558" w14:textId="0C0744D2" w:rsidR="00850270" w:rsidRPr="003352C4" w:rsidRDefault="004F6DB5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3352C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討論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186825F9" w14:textId="77777777" w:rsidR="00850270" w:rsidRPr="003352C4" w:rsidRDefault="00850270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3352C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1CF7BE5" w14:textId="77777777" w:rsidR="00850270" w:rsidRPr="003352C4" w:rsidRDefault="00850270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3352C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6A3B8FD8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A0A3D4B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5DE2855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E516A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76BE26A8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7DDFCCE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385BC1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F24CAC2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18377E7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E516A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7DA393" wp14:editId="0EF90AC2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41275</wp:posOffset>
                      </wp:positionV>
                      <wp:extent cx="1438275" cy="1432560"/>
                      <wp:effectExtent l="0" t="0" r="28575" b="1524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325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591ECE5" w14:textId="77252B87" w:rsidR="00850270" w:rsidRPr="00927EB3" w:rsidRDefault="00850270" w:rsidP="00776395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探討平日家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務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項目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及工作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內容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2A39EB14" w14:textId="77540F25" w:rsidR="00850270" w:rsidRPr="00927EB3" w:rsidRDefault="00850270" w:rsidP="00776395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練習各項清掃動作。</w:t>
                                  </w:r>
                                </w:p>
                                <w:p w14:paraId="0AFC2899" w14:textId="210D037C" w:rsidR="00850270" w:rsidRPr="00927EB3" w:rsidRDefault="00850270" w:rsidP="00776395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3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確實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執行。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DA393" id="文字方塊 40" o:spid="_x0000_s1034" type="#_x0000_t202" style="position:absolute;left:0;text-align:left;margin-left:177.15pt;margin-top:3.25pt;width:113.25pt;height:112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" fillcolor="window" strokeweight=".5pt">
                      <v:textbox>
                        <w:txbxContent>
                          <w:p w14:paraId="6591ECE5" w14:textId="77252B87" w:rsidR="00850270" w:rsidRPr="00927EB3" w:rsidRDefault="00850270" w:rsidP="0077639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探討平日家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務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項目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及工作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內容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。</w:t>
                            </w:r>
                          </w:p>
                          <w:p w14:paraId="2A39EB14" w14:textId="77540F25" w:rsidR="00850270" w:rsidRPr="00927EB3" w:rsidRDefault="00850270" w:rsidP="0077639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練習各項清掃動作。</w:t>
                            </w:r>
                          </w:p>
                          <w:p w14:paraId="0AFC2899" w14:textId="210D037C" w:rsidR="00850270" w:rsidRPr="00927EB3" w:rsidRDefault="00850270" w:rsidP="0077639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3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確實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執行。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516A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1E6B7A" wp14:editId="410DE73C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37DE9B4" w14:textId="5BCC83F9" w:rsidR="00850270" w:rsidRPr="00927EB3" w:rsidRDefault="00850270" w:rsidP="00776395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家事紀錄分享</w:t>
                                  </w:r>
                                  <w:r w:rsidR="00E34810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。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br/>
                                    <w:t>2</w:t>
                                  </w:r>
                                  <w:r w:rsidR="004F6DB5"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說說</w:t>
                                  </w:r>
                                  <w:r w:rsidRPr="00927EB3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實施情形</w:t>
                                  </w:r>
                                  <w:r w:rsidRPr="00927EB3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與感受。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E6B7A" id="文字方塊 39" o:spid="_x0000_s1035" type="#_x0000_t202" style="position:absolute;left:0;text-align:left;margin-left:19.2pt;margin-top:4.75pt;width:113.25pt;height:11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hHdwIAAM4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" fillcolor="window" strokeweight=".5pt">
                      <v:textbox>
                        <w:txbxContent>
                          <w:p w14:paraId="637DE9B4" w14:textId="5BCC83F9" w:rsidR="00850270" w:rsidRPr="00927EB3" w:rsidRDefault="00850270" w:rsidP="00776395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家事紀錄分享</w:t>
                            </w:r>
                            <w:r w:rsidR="00E34810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。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br/>
                              <w:t>2</w:t>
                            </w:r>
                            <w:r w:rsidR="004F6DB5"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說說</w:t>
                            </w:r>
                            <w:r w:rsidRPr="00927EB3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實施情形</w:t>
                            </w:r>
                            <w:r w:rsidRPr="00927EB3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與感受。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9BA378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DB2888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AEBFA7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0FB1FC4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FE8197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ABE3A18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C7AC6C" w14:textId="77777777" w:rsidR="00850270" w:rsidRPr="00BE516A" w:rsidRDefault="00850270" w:rsidP="0085027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0270" w:rsidRPr="007218FB" w:rsidRDefault="00850270" w:rsidP="004F6DB5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4EF39B5" w14:textId="77777777" w:rsidR="00850270" w:rsidRPr="00AD7012" w:rsidRDefault="00850270" w:rsidP="004F6DB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★</w:t>
            </w:r>
          </w:p>
          <w:p w14:paraId="7885A4C6" w14:textId="77777777" w:rsidR="00850270" w:rsidRPr="00AD7012" w:rsidRDefault="00850270" w:rsidP="004F6DB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(1)影片裡的舉動引發了哪些事件的發生?</w:t>
            </w:r>
          </w:p>
          <w:p w14:paraId="3A0F3FD5" w14:textId="77777777" w:rsidR="00850270" w:rsidRPr="00AD7012" w:rsidRDefault="00850270" w:rsidP="004F6DB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(2)若無人採取行動時，影片會有不一樣的結果嗎?</w:t>
            </w:r>
          </w:p>
          <w:p w14:paraId="7610AA9D" w14:textId="77777777" w:rsidR="00850270" w:rsidRPr="00AD7012" w:rsidRDefault="00850270" w:rsidP="004F6DB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(3)如果是自己獲得他人幫助時，感受如何?</w:t>
            </w:r>
          </w:p>
          <w:p w14:paraId="786E39E0" w14:textId="77777777" w:rsidR="00850270" w:rsidRPr="00AD7012" w:rsidRDefault="00850270" w:rsidP="004F6DB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★</w:t>
            </w:r>
          </w:p>
          <w:p w14:paraId="37AF357F" w14:textId="77777777" w:rsidR="00850270" w:rsidRPr="00BE516A" w:rsidRDefault="00850270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(1)生活中有哪些共同的事物，須共同協力才會變得更好?</w:t>
            </w:r>
          </w:p>
          <w:p w14:paraId="57A40AFF" w14:textId="77777777" w:rsidR="00850270" w:rsidRDefault="00850270" w:rsidP="004F6DB5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>
              <w:rPr>
                <w:rFonts w:ascii="標楷體" w:eastAsia="標楷體" w:hAnsi="標楷體" w:cs="Times New Roman" w:hint="eastAsia"/>
                <w:szCs w:val="24"/>
              </w:rPr>
              <w:t>和家人可以一起做些什麼，讓家裡有更美好的環境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?</w:t>
            </w:r>
          </w:p>
          <w:p w14:paraId="4B46CBE0" w14:textId="77777777" w:rsidR="00850270" w:rsidRPr="00AD7012" w:rsidRDefault="00850270" w:rsidP="004F6DB5">
            <w:pPr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★</w:t>
            </w:r>
          </w:p>
          <w:p w14:paraId="76083826" w14:textId="77777777" w:rsidR="00850270" w:rsidRPr="00C93D61" w:rsidRDefault="00850270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C93D6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C93D61">
              <w:rPr>
                <w:rFonts w:ascii="標楷體" w:eastAsia="標楷體" w:hAnsi="標楷體" w:cs="Times New Roman"/>
                <w:szCs w:val="24"/>
              </w:rPr>
              <w:t>1)</w:t>
            </w:r>
            <w:r>
              <w:rPr>
                <w:rFonts w:ascii="標楷體" w:eastAsia="標楷體" w:hAnsi="標楷體" w:cs="Times New Roman" w:hint="eastAsia"/>
                <w:szCs w:val="24"/>
              </w:rPr>
              <w:t>家裡</w:t>
            </w:r>
            <w:r w:rsidRPr="00C93D61">
              <w:rPr>
                <w:rFonts w:ascii="標楷體" w:eastAsia="標楷體" w:hAnsi="標楷體" w:cs="Times New Roman" w:hint="eastAsia"/>
                <w:szCs w:val="24"/>
              </w:rPr>
              <w:t>哪些地方需要清理？</w:t>
            </w:r>
          </w:p>
          <w:p w14:paraId="345EF999" w14:textId="77777777" w:rsidR="00850270" w:rsidRPr="00AD7012" w:rsidRDefault="00850270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C93D61">
              <w:rPr>
                <w:rFonts w:ascii="標楷體" w:eastAsia="標楷體" w:hAnsi="標楷體" w:cs="Times New Roman"/>
                <w:szCs w:val="24"/>
              </w:rPr>
              <w:t>(2)</w:t>
            </w:r>
            <w:r w:rsidRPr="00C93D61">
              <w:rPr>
                <w:rFonts w:ascii="標楷體" w:eastAsia="標楷體" w:hAnsi="標楷體" w:cs="Times New Roman" w:hint="eastAsia"/>
                <w:szCs w:val="24"/>
              </w:rPr>
              <w:t>清理</w:t>
            </w:r>
            <w:r>
              <w:rPr>
                <w:rFonts w:eastAsia="標楷體" w:hint="eastAsia"/>
                <w:noProof/>
              </w:rPr>
              <w:t>時需</w:t>
            </w:r>
            <w:r>
              <w:rPr>
                <w:rFonts w:eastAsia="標楷體"/>
                <w:noProof/>
              </w:rPr>
              <w:t>要</w:t>
            </w:r>
            <w:r>
              <w:rPr>
                <w:rFonts w:eastAsia="標楷體" w:hint="eastAsia"/>
                <w:noProof/>
              </w:rPr>
              <w:t>哪</w:t>
            </w:r>
            <w:r>
              <w:rPr>
                <w:rFonts w:eastAsia="標楷體"/>
                <w:noProof/>
              </w:rPr>
              <w:t>些工具？</w:t>
            </w:r>
          </w:p>
          <w:p w14:paraId="3A9A3CB9" w14:textId="77777777" w:rsidR="00850270" w:rsidRPr="00AD7012" w:rsidRDefault="00850270" w:rsidP="004F6DB5">
            <w:pPr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★</w:t>
            </w:r>
          </w:p>
          <w:p w14:paraId="4A184C63" w14:textId="77777777" w:rsidR="00850270" w:rsidRPr="00AD7012" w:rsidRDefault="00850270" w:rsidP="004F6DB5">
            <w:pPr>
              <w:rPr>
                <w:rFonts w:ascii="標楷體" w:eastAsia="標楷體" w:hAnsi="標楷體"/>
                <w:noProof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(1)家事紀錄，每個人實施的狀況為何?</w:t>
            </w:r>
          </w:p>
          <w:p w14:paraId="0E026FF5" w14:textId="2137613C" w:rsidR="00850270" w:rsidRPr="00CC181E" w:rsidRDefault="00850270" w:rsidP="004F6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D7012">
              <w:rPr>
                <w:rFonts w:ascii="標楷體" w:eastAsia="標楷體" w:hAnsi="標楷體" w:hint="eastAsia"/>
                <w:noProof/>
              </w:rPr>
              <w:t>(2)得到的家人回饋是甚麼?自己的感受?</w:t>
            </w:r>
          </w:p>
        </w:tc>
      </w:tr>
      <w:tr w:rsidR="00850270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0270" w:rsidRPr="007218FB" w:rsidRDefault="00850270" w:rsidP="008502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0270" w:rsidRPr="007218FB" w:rsidRDefault="00850270" w:rsidP="0085027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0270" w:rsidRPr="007218FB" w:rsidRDefault="00850270" w:rsidP="008502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233A58" w14:textId="77777777" w:rsidR="00850270" w:rsidRPr="00CA0FDC" w:rsidRDefault="00850270" w:rsidP="00850270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A0FDC">
              <w:rPr>
                <w:rFonts w:ascii="標楷體" w:eastAsia="標楷體" w:hAnsi="標楷體" w:hint="eastAsia"/>
                <w:noProof/>
                <w:color w:val="000000" w:themeColor="text1"/>
              </w:rPr>
              <w:t>《家庭教育》</w:t>
            </w:r>
          </w:p>
          <w:p w14:paraId="7A824B16" w14:textId="3F141885" w:rsidR="00850270" w:rsidRPr="00CA0FDC" w:rsidRDefault="00850270" w:rsidP="00850270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A0FDC">
              <w:rPr>
                <w:rFonts w:ascii="標楷體" w:eastAsia="標楷體" w:hAnsi="標楷體" w:hint="eastAsia"/>
                <w:noProof/>
                <w:color w:val="000000" w:themeColor="text1"/>
              </w:rPr>
              <w:t>E11 養成良好家庭生活習慣，熟悉家務技巧，並參與家務工作</w:t>
            </w:r>
          </w:p>
          <w:p w14:paraId="7387746A" w14:textId="77777777" w:rsidR="00850270" w:rsidRPr="00CA0FDC" w:rsidRDefault="00850270" w:rsidP="00850270">
            <w:pPr>
              <w:contextualSpacing/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</w:pPr>
            <w:r w:rsidRPr="00CA0FDC">
              <w:rPr>
                <w:rFonts w:ascii="標楷體" w:eastAsia="標楷體" w:hAnsi="標楷體" w:hint="eastAsia"/>
                <w:noProof/>
                <w:color w:val="000000" w:themeColor="text1"/>
              </w:rPr>
              <w:t>《</w:t>
            </w:r>
            <w:r w:rsidRPr="00CA0FD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品德教育</w:t>
            </w:r>
            <w:r w:rsidRPr="00CA0FDC">
              <w:rPr>
                <w:rFonts w:ascii="標楷體" w:eastAsia="標楷體" w:hAnsi="標楷體" w:hint="eastAsia"/>
                <w:noProof/>
                <w:color w:val="000000" w:themeColor="text1"/>
              </w:rPr>
              <w:t>》</w:t>
            </w:r>
          </w:p>
          <w:p w14:paraId="300E162A" w14:textId="3DD94AA6" w:rsidR="00850270" w:rsidRPr="00022C84" w:rsidRDefault="00850270" w:rsidP="008502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A0FD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品EJU6</w:t>
            </w:r>
            <w:r w:rsidR="002C0EE3" w:rsidRPr="00CA0FDC">
              <w:rPr>
                <w:rFonts w:ascii="標楷體" w:eastAsia="標楷體" w:hAnsi="標楷體"/>
                <w:bCs/>
                <w:color w:val="000000" w:themeColor="text1"/>
                <w:kern w:val="0"/>
                <w:szCs w:val="24"/>
              </w:rPr>
              <w:t xml:space="preserve"> </w:t>
            </w:r>
            <w:r w:rsidRPr="00CA0FDC"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4"/>
              </w:rPr>
              <w:t>欣賞感恩。</w:t>
            </w:r>
          </w:p>
        </w:tc>
      </w:tr>
      <w:tr w:rsidR="00850270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0270" w:rsidRPr="007218FB" w:rsidRDefault="00850270" w:rsidP="0085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0270" w:rsidRPr="007218FB" w:rsidRDefault="00850270" w:rsidP="008502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431CD0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3CF4419" w:rsidR="00850270" w:rsidRPr="007218FB" w:rsidRDefault="00850270" w:rsidP="008502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E606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第2-</w:t>
            </w:r>
            <w:r w:rsidRPr="000E6061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4</w:t>
            </w:r>
            <w:r w:rsidRPr="000E6061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  <w:bookmarkStart w:id="0" w:name="_GoBack"/>
            <w:bookmarkEnd w:id="0"/>
          </w:p>
        </w:tc>
      </w:tr>
      <w:tr w:rsidR="00850270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50270" w:rsidRPr="000B18ED" w:rsidRDefault="00850270" w:rsidP="008502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403F4EDB" w14:textId="2DDAF6A5" w:rsidR="00431CD0" w:rsidRPr="003352C4" w:rsidRDefault="00431CD0" w:rsidP="003352C4">
            <w:pPr>
              <w:rPr>
                <w:rFonts w:ascii="標楷體" w:eastAsia="標楷體" w:hAnsi="標楷體"/>
                <w:color w:val="000000"/>
              </w:rPr>
            </w:pPr>
            <w:r w:rsidRPr="003352C4">
              <w:rPr>
                <w:rFonts w:ascii="標楷體" w:eastAsia="標楷體" w:hAnsi="標楷體" w:hint="eastAsia"/>
                <w:color w:val="000000"/>
              </w:rPr>
              <w:t>1.善的循環https://www.youtube.com/watch?v=OuG8qvYVrEI</w:t>
            </w:r>
          </w:p>
          <w:p w14:paraId="7C9B2581" w14:textId="723EE9E3" w:rsidR="00850270" w:rsidRPr="003352C4" w:rsidRDefault="00431CD0" w:rsidP="003352C4">
            <w:pPr>
              <w:rPr>
                <w:rFonts w:ascii="標楷體" w:eastAsia="標楷體" w:hAnsi="標楷體"/>
                <w:color w:val="000000"/>
              </w:rPr>
            </w:pPr>
            <w:r w:rsidRPr="003352C4">
              <w:rPr>
                <w:rFonts w:ascii="標楷體" w:eastAsia="標楷體" w:hAnsi="標楷體" w:hint="eastAsia"/>
                <w:color w:val="000000"/>
              </w:rPr>
              <w:t>2.打掃影片</w:t>
            </w:r>
            <w:hyperlink r:id="rId7" w:history="1">
              <w:r w:rsidRPr="003352C4">
                <w:rPr>
                  <w:rFonts w:ascii="標楷體" w:eastAsia="標楷體" w:hAnsi="標楷體" w:hint="eastAsia"/>
                  <w:color w:val="000000"/>
                </w:rPr>
                <w:t>https://www.youtube.com/watch?v=DS79kRMRcpk</w:t>
              </w:r>
            </w:hyperlink>
          </w:p>
        </w:tc>
      </w:tr>
      <w:tr w:rsidR="00850270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850270" w:rsidRPr="000B18ED" w:rsidRDefault="00850270" w:rsidP="008502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F19486A" w14:textId="3CA570F2" w:rsidR="00431CD0" w:rsidRDefault="00431CD0" w:rsidP="00431CD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.</w:t>
            </w:r>
            <w:r>
              <w:rPr>
                <w:rFonts w:ascii="標楷體" w:eastAsia="標楷體" w:hAnsi="標楷體" w:hint="eastAsia"/>
                <w:noProof/>
              </w:rPr>
              <w:t>打掃工具</w:t>
            </w:r>
          </w:p>
          <w:p w14:paraId="1A2E8CB2" w14:textId="195CC5D9" w:rsidR="00850270" w:rsidRPr="000B18ED" w:rsidRDefault="00431CD0" w:rsidP="00431CD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2</w:t>
            </w:r>
            <w:r>
              <w:rPr>
                <w:rFonts w:ascii="標楷體" w:eastAsia="標楷體" w:hAnsi="標楷體" w:hint="eastAsia"/>
                <w:noProof/>
              </w:rPr>
              <w:t>.聯絡簿</w:t>
            </w:r>
          </w:p>
        </w:tc>
      </w:tr>
      <w:tr w:rsidR="00850270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850270" w:rsidRPr="000B18ED" w:rsidRDefault="00850270" w:rsidP="008502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31CD0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9ADC54C" w14:textId="708DD2F5" w:rsidR="00431CD0" w:rsidRPr="00BE516A" w:rsidRDefault="00431CD0" w:rsidP="00431CD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.</w:t>
            </w:r>
            <w:r w:rsidRPr="00BE516A">
              <w:rPr>
                <w:rFonts w:ascii="標楷體" w:eastAsia="標楷體" w:hAnsi="標楷體" w:hint="eastAsia"/>
                <w:noProof/>
              </w:rPr>
              <w:t>透過實際行動做出善行，幫助他人，將愛傳出去。</w:t>
            </w:r>
          </w:p>
          <w:p w14:paraId="34A8E7F9" w14:textId="1AB6E6BD" w:rsidR="00431CD0" w:rsidRPr="000B18ED" w:rsidRDefault="00431CD0" w:rsidP="00431CD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2.</w:t>
            </w:r>
            <w:r w:rsidRPr="00BE516A">
              <w:rPr>
                <w:rFonts w:ascii="標楷體" w:eastAsia="標楷體" w:hAnsi="標楷體" w:hint="eastAsia"/>
                <w:noProof/>
              </w:rPr>
              <w:t>能夠自動自發，主動幫忙家中的人、事、物。</w:t>
            </w:r>
          </w:p>
        </w:tc>
      </w:tr>
      <w:tr w:rsidR="00431CD0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31CD0" w:rsidRPr="004F149D" w:rsidRDefault="00431CD0" w:rsidP="00431CD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31CD0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431CD0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9800C0E" w14:textId="29A11E40" w:rsidR="00431CD0" w:rsidRPr="004F6DB5" w:rsidRDefault="004F6DB5" w:rsidP="004F6DB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.</w:t>
            </w:r>
            <w:r w:rsidRPr="004F6DB5">
              <w:rPr>
                <w:rFonts w:ascii="Times New Roman" w:eastAsia="標楷體" w:hAnsi="Times New Roman" w:cs="Times New Roman" w:hint="eastAsia"/>
                <w:szCs w:val="24"/>
              </w:rPr>
              <w:t>實踐善言善行，並記錄在聯絡簿中。</w:t>
            </w:r>
          </w:p>
          <w:p w14:paraId="074CB15E" w14:textId="066793C7" w:rsidR="004F6DB5" w:rsidRPr="004F6DB5" w:rsidRDefault="004F6DB5" w:rsidP="004F6DB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="00E34810">
              <w:rPr>
                <w:rFonts w:ascii="Times New Roman" w:eastAsia="標楷體" w:hAnsi="Times New Roman" w:cs="Times New Roman" w:hint="eastAsia"/>
                <w:szCs w:val="24"/>
              </w:rPr>
              <w:t>運用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各種打掃技巧，分擔打掃工作。</w:t>
            </w:r>
          </w:p>
        </w:tc>
      </w:tr>
    </w:tbl>
    <w:p w14:paraId="48D54ABD" w14:textId="77777777" w:rsidR="004F149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p w14:paraId="63030657" w14:textId="77777777" w:rsidR="004D2869" w:rsidRPr="000B18ED" w:rsidRDefault="004D2869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F6DB5" w:rsidRPr="000B18ED" w14:paraId="480DB39E" w14:textId="77777777" w:rsidTr="004F6DB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93D03" w14:textId="3FAC3DFB" w:rsidR="009937DD" w:rsidRPr="00BE516A" w:rsidRDefault="009937DD" w:rsidP="009937D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0D1B8418" w14:textId="77777777" w:rsidR="004F6DB5" w:rsidRPr="000B18ED" w:rsidRDefault="004F6DB5" w:rsidP="004F6DB5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4F6DB5" w:rsidRDefault="004F6DB5" w:rsidP="004F6DB5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7533AF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533AF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789F0869" w14:textId="2DFF9255" w:rsidR="004F6DB5" w:rsidRPr="00BE516A" w:rsidRDefault="004F6DB5" w:rsidP="004F6DB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1.老師播放「</w:t>
            </w:r>
            <w:r w:rsidRPr="00BE516A">
              <w:rPr>
                <w:rFonts w:ascii="標楷體" w:eastAsia="標楷體" w:hAnsi="標楷體" w:cs="Arial Unicode MS" w:hint="eastAsia"/>
                <w:szCs w:val="24"/>
              </w:rPr>
              <w:t>善的循環」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影片。提問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08128EB2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(1)影片裡的舉動引發了哪些事件的發生?</w:t>
            </w:r>
          </w:p>
          <w:p w14:paraId="4AF90187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(2)若無人採取行動時，影片會有不一樣的結果嗎?</w:t>
            </w:r>
          </w:p>
          <w:p w14:paraId="4DBC8118" w14:textId="77777777" w:rsidR="004F6DB5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(3)如果是自己獲得他人幫助時，感受如何?</w:t>
            </w:r>
          </w:p>
          <w:p w14:paraId="62FE8696" w14:textId="77777777" w:rsidR="004F6DB5" w:rsidRPr="000B18ED" w:rsidRDefault="004F6DB5" w:rsidP="004F6DB5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</w:p>
          <w:p w14:paraId="71091ED6" w14:textId="3D3E69BC" w:rsidR="004F6DB5" w:rsidRDefault="004F6DB5" w:rsidP="004F6DB5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75406A8B" w14:textId="739A2B8A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1.老師說</w:t>
            </w:r>
            <w:r>
              <w:rPr>
                <w:rFonts w:ascii="標楷體" w:eastAsia="標楷體" w:hAnsi="標楷體" w:cs="Times New Roman" w:hint="eastAsia"/>
                <w:szCs w:val="24"/>
              </w:rPr>
              <w:t>: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剛剛在影片中看到了很多很棒的善的行為，請每一組同學針對影片的</w:t>
            </w:r>
            <w:r w:rsidR="00927EB3">
              <w:rPr>
                <w:rFonts w:ascii="標楷體" w:eastAsia="標楷體" w:hAnsi="標楷體" w:cs="Times New Roman" w:hint="eastAsia"/>
                <w:szCs w:val="24"/>
              </w:rPr>
              <w:t>內容對話，重溫影片中的善行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71460A2" w14:textId="77777777" w:rsidR="004F6DB5" w:rsidRPr="000B18ED" w:rsidRDefault="004F6DB5" w:rsidP="004F6DB5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4F6DB5" w:rsidRPr="000B18ED" w:rsidRDefault="004F6DB5" w:rsidP="004F6DB5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0D2A4A2" w14:textId="7C85458A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1.每一組</w:t>
            </w:r>
            <w:r>
              <w:rPr>
                <w:rFonts w:ascii="標楷體" w:eastAsia="標楷體" w:hAnsi="標楷體" w:cs="Times New Roman" w:hint="eastAsia"/>
                <w:szCs w:val="24"/>
              </w:rPr>
              <w:t>討論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後，上台與其他同學分享自己在影片中看</w:t>
            </w:r>
            <w:r>
              <w:rPr>
                <w:rFonts w:ascii="標楷體" w:eastAsia="標楷體" w:hAnsi="標楷體" w:cs="Times New Roman" w:hint="eastAsia"/>
                <w:szCs w:val="24"/>
              </w:rPr>
              <w:t>到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的善行行為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4C029286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(1)別人的這些行為，讓大家的內心變得怎麼樣?</w:t>
            </w:r>
          </w:p>
          <w:p w14:paraId="19BBF6F3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(2)如果大家都沒有為別人著想的念頭，你覺得我們社會會變怎樣呢?</w:t>
            </w:r>
          </w:p>
          <w:p w14:paraId="5AFD7AB4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(3)善的舉動會對我們生活及周遭的人，造成怎樣的影響?</w:t>
            </w:r>
          </w:p>
          <w:p w14:paraId="49592E98" w14:textId="62816FEA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(4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>鼓勵大家結合聯絡簿，至少</w:t>
            </w:r>
            <w:r w:rsidR="009937DD">
              <w:rPr>
                <w:rFonts w:ascii="標楷體" w:eastAsia="標楷體" w:hAnsi="標楷體" w:cs="Times New Roman" w:hint="eastAsia"/>
                <w:szCs w:val="24"/>
              </w:rPr>
              <w:t>記錄</w:t>
            </w:r>
            <w:r>
              <w:rPr>
                <w:rFonts w:ascii="標楷體" w:eastAsia="標楷體" w:hAnsi="標楷體" w:cs="Times New Roman" w:hint="eastAsia"/>
                <w:szCs w:val="24"/>
              </w:rPr>
              <w:t>兩週的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善</w:t>
            </w:r>
            <w:r>
              <w:rPr>
                <w:rFonts w:ascii="標楷體" w:eastAsia="標楷體" w:hAnsi="標楷體" w:cs="Times New Roman" w:hint="eastAsia"/>
                <w:szCs w:val="24"/>
              </w:rPr>
              <w:t>言善行。</w:t>
            </w:r>
          </w:p>
          <w:p w14:paraId="7D5D69F0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2.老師總結：</w:t>
            </w:r>
          </w:p>
          <w:p w14:paraId="03B60B89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透過自己的一個小小的善行舉動，不僅使自己感到光榮並有成就感，這個善的力量也會感染身邊的人，讓社會更加祥和。</w:t>
            </w:r>
          </w:p>
          <w:p w14:paraId="5DF5C2C0" w14:textId="79E5373F" w:rsidR="004F6DB5" w:rsidRPr="00280684" w:rsidRDefault="004F6DB5" w:rsidP="004F6DB5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8BD7CC" w14:textId="77777777" w:rsidR="009937DD" w:rsidRPr="009937DD" w:rsidRDefault="009937DD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3AFE376" w14:textId="4DD28D84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szCs w:val="24"/>
              </w:rPr>
              <w:t>15</w:t>
            </w:r>
          </w:p>
          <w:p w14:paraId="3DB609E6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BA682E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DF913FE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80A79B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DAA9EDB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59CFE37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9289EB7" w14:textId="77777777" w:rsidR="00927EB3" w:rsidRPr="009937DD" w:rsidRDefault="00927EB3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14147A1" w14:textId="77777777" w:rsidR="00927EB3" w:rsidRPr="009937DD" w:rsidRDefault="00927EB3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2D168D5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13</w:t>
            </w:r>
          </w:p>
          <w:p w14:paraId="46AF9FF3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A980EAF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6782E83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B9D1063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38A73A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610F954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12</w:t>
            </w:r>
          </w:p>
          <w:p w14:paraId="3439E9C7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CCA3E1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5BD37DF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154A58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6D1CDC2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0343530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69FA9A2" w14:textId="77777777" w:rsidR="009937DD" w:rsidRDefault="009937DD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4B2A9D" w14:textId="0CE27498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77AECA5C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0796190C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244B8AF2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11E387D" w14:textId="77777777" w:rsidR="004F6DB5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F69CD54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5BBEA3D" w14:textId="77777777" w:rsidR="004F6DB5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F47FDC" w14:textId="77777777" w:rsidR="00927EB3" w:rsidRPr="00BE516A" w:rsidRDefault="00927EB3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16138F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AF90FEB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FE48257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46E099D" w14:textId="77777777" w:rsidR="00927EB3" w:rsidRDefault="00927EB3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345E202" w14:textId="69D9D284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麥克風</w:t>
            </w:r>
          </w:p>
          <w:p w14:paraId="2AFC2B96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20F090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35B99157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2B0985F5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2764C931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608737B0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E704171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38B521B" w14:textId="3FDDD7AD" w:rsidR="004F6DB5" w:rsidRPr="00BE516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聯絡簿</w:t>
            </w:r>
          </w:p>
          <w:p w14:paraId="0C8C9392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4F6DB5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7F4AC" w14:textId="77777777" w:rsidR="009937DD" w:rsidRPr="000B18E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281FE3A1" w:rsidR="004F6DB5" w:rsidRPr="000B18ED" w:rsidRDefault="00927EB3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D6FA706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4F6DB5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FE780E" w14:textId="77777777" w:rsidR="009937DD" w:rsidRPr="000B18E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5D2F1343" w:rsidR="004F6DB5" w:rsidRPr="000B18E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86F7FFD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4F6DB5" w:rsidRPr="000B18ED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4F6DB5" w:rsidRDefault="004F6DB5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8C6321" w14:textId="77777777" w:rsidR="004F6DB5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46D3F3A9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67515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93006C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B60B90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BEF741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8E69B2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7B995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A8CDB2" w14:textId="77777777" w:rsidR="009937D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40A1C623" w:rsidR="009937DD" w:rsidRPr="000B18ED" w:rsidRDefault="009937DD" w:rsidP="009A67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行為記錄</w:t>
            </w:r>
          </w:p>
        </w:tc>
      </w:tr>
      <w:tr w:rsidR="004F6DB5" w:rsidRPr="000B18ED" w14:paraId="08F4B129" w14:textId="77777777" w:rsidTr="004F6DB5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3596" w14:textId="77777777" w:rsidR="004F6DB5" w:rsidRPr="00BE516A" w:rsidRDefault="004F6DB5" w:rsidP="004F6DB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─第二</w:t>
            </w:r>
            <w:r>
              <w:rPr>
                <w:rFonts w:ascii="標楷體" w:eastAsia="標楷體" w:hAnsi="標楷體" w:cs="Times New Roman" w:hint="eastAsia"/>
                <w:szCs w:val="24"/>
              </w:rPr>
              <w:t>~四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5263DCE6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5C1E54B2" w14:textId="77777777" w:rsidR="009937DD" w:rsidRDefault="009937DD" w:rsidP="009937D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7533AF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533AF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70619149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lastRenderedPageBreak/>
              <w:t>1.探討生活中，須共同協力的事物。</w:t>
            </w:r>
          </w:p>
          <w:p w14:paraId="6A0F9DCB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(1)生活中有哪些共同的事物，須共同協力才會變得更好?</w:t>
            </w:r>
          </w:p>
          <w:p w14:paraId="742573BF" w14:textId="77777777" w:rsidR="004F6DB5" w:rsidRDefault="004F6DB5" w:rsidP="004F6DB5">
            <w:pPr>
              <w:snapToGrid w:val="0"/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>
              <w:rPr>
                <w:rFonts w:ascii="標楷體" w:eastAsia="標楷體" w:hAnsi="標楷體" w:cs="Times New Roman" w:hint="eastAsia"/>
                <w:szCs w:val="24"/>
              </w:rPr>
              <w:t>和家人可以一起做些什麼，讓家裡有更美好的環境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?</w:t>
            </w:r>
          </w:p>
          <w:p w14:paraId="5BD66204" w14:textId="77777777" w:rsidR="004F6DB5" w:rsidRPr="009937DD" w:rsidRDefault="004F6DB5" w:rsidP="004F6DB5">
            <w:pPr>
              <w:snapToGrid w:val="0"/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9937DD">
              <w:rPr>
                <w:rFonts w:ascii="標楷體" w:eastAsia="標楷體" w:hAnsi="標楷體" w:cs="Times New Roman"/>
                <w:szCs w:val="24"/>
              </w:rPr>
              <w:t>3)</w:t>
            </w:r>
            <w:r w:rsidRPr="009937DD">
              <w:rPr>
                <w:rFonts w:ascii="標楷體" w:eastAsia="標楷體" w:hAnsi="標楷體" w:cs="Times New Roman" w:hint="eastAsia"/>
                <w:szCs w:val="24"/>
              </w:rPr>
              <w:t>習寫學習單「家事小幫手」。</w:t>
            </w:r>
          </w:p>
          <w:p w14:paraId="4A7B2891" w14:textId="3BCBF62C" w:rsidR="004F6DB5" w:rsidRPr="009937DD" w:rsidRDefault="009937DD" w:rsidP="004F6DB5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  <w:r w:rsidRPr="009937DD">
              <w:rPr>
                <w:rFonts w:ascii="標楷體" w:eastAsia="標楷體" w:hAnsi="標楷體" w:hint="eastAsia"/>
                <w:noProof/>
              </w:rPr>
              <w:t>2</w:t>
            </w:r>
            <w:r w:rsidR="004F6DB5" w:rsidRPr="009937DD">
              <w:rPr>
                <w:rFonts w:ascii="標楷體" w:eastAsia="標楷體" w:hAnsi="標楷體"/>
                <w:noProof/>
              </w:rPr>
              <w:t>.</w:t>
            </w:r>
            <w:r w:rsidR="004F6DB5" w:rsidRPr="009937DD">
              <w:rPr>
                <w:rFonts w:ascii="標楷體" w:eastAsia="標楷體" w:hAnsi="標楷體" w:hint="eastAsia"/>
                <w:noProof/>
              </w:rPr>
              <w:t>請</w:t>
            </w:r>
            <w:r w:rsidR="004F6DB5" w:rsidRPr="009937DD">
              <w:rPr>
                <w:rFonts w:ascii="標楷體" w:eastAsia="標楷體" w:hAnsi="標楷體"/>
                <w:noProof/>
              </w:rPr>
              <w:t>學生</w:t>
            </w:r>
            <w:r w:rsidR="004F6DB5" w:rsidRPr="009937DD">
              <w:rPr>
                <w:rFonts w:ascii="標楷體" w:eastAsia="標楷體" w:hAnsi="標楷體" w:hint="eastAsia"/>
                <w:noProof/>
              </w:rPr>
              <w:t>討論怎麼做好家事</w:t>
            </w:r>
            <w:r w:rsidR="004F6DB5" w:rsidRPr="009937DD">
              <w:rPr>
                <w:rFonts w:ascii="標楷體" w:eastAsia="標楷體" w:hAnsi="標楷體"/>
                <w:noProof/>
              </w:rPr>
              <w:t>。</w:t>
            </w:r>
          </w:p>
          <w:p w14:paraId="71D018D7" w14:textId="77777777" w:rsidR="004F6DB5" w:rsidRPr="00C93D61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9937DD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9937DD">
              <w:rPr>
                <w:rFonts w:ascii="標楷體" w:eastAsia="標楷體" w:hAnsi="標楷體" w:cs="Times New Roman"/>
                <w:szCs w:val="24"/>
              </w:rPr>
              <w:t>1)</w:t>
            </w:r>
            <w:r>
              <w:rPr>
                <w:rFonts w:ascii="標楷體" w:eastAsia="標楷體" w:hAnsi="標楷體" w:cs="Times New Roman" w:hint="eastAsia"/>
                <w:szCs w:val="24"/>
              </w:rPr>
              <w:t>家裡</w:t>
            </w:r>
            <w:r w:rsidRPr="00C93D61">
              <w:rPr>
                <w:rFonts w:ascii="標楷體" w:eastAsia="標楷體" w:hAnsi="標楷體" w:cs="Times New Roman" w:hint="eastAsia"/>
                <w:szCs w:val="24"/>
              </w:rPr>
              <w:t>哪些地方需要清理？</w:t>
            </w:r>
          </w:p>
          <w:p w14:paraId="5755EBF6" w14:textId="77777777" w:rsidR="004F6DB5" w:rsidRDefault="004F6DB5" w:rsidP="004F6DB5">
            <w:pPr>
              <w:rPr>
                <w:rFonts w:eastAsia="標楷體"/>
                <w:noProof/>
              </w:rPr>
            </w:pPr>
            <w:r w:rsidRPr="00C93D61">
              <w:rPr>
                <w:rFonts w:ascii="標楷體" w:eastAsia="標楷體" w:hAnsi="標楷體" w:cs="Times New Roman"/>
                <w:szCs w:val="24"/>
              </w:rPr>
              <w:t>(2)</w:t>
            </w:r>
            <w:r w:rsidRPr="00C93D61">
              <w:rPr>
                <w:rFonts w:ascii="標楷體" w:eastAsia="標楷體" w:hAnsi="標楷體" w:cs="Times New Roman" w:hint="eastAsia"/>
                <w:szCs w:val="24"/>
              </w:rPr>
              <w:t>清理</w:t>
            </w:r>
            <w:r>
              <w:rPr>
                <w:rFonts w:eastAsia="標楷體" w:hint="eastAsia"/>
                <w:noProof/>
              </w:rPr>
              <w:t>時需</w:t>
            </w:r>
            <w:r>
              <w:rPr>
                <w:rFonts w:eastAsia="標楷體"/>
                <w:noProof/>
              </w:rPr>
              <w:t>要</w:t>
            </w:r>
            <w:r>
              <w:rPr>
                <w:rFonts w:eastAsia="標楷體" w:hint="eastAsia"/>
                <w:noProof/>
              </w:rPr>
              <w:t>哪</w:t>
            </w:r>
            <w:r>
              <w:rPr>
                <w:rFonts w:eastAsia="標楷體"/>
                <w:noProof/>
              </w:rPr>
              <w:t>些工具？</w:t>
            </w:r>
          </w:p>
          <w:p w14:paraId="164A1FF3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70B1364" w14:textId="77777777" w:rsidR="009937D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22B1E347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/>
                <w:szCs w:val="24"/>
              </w:rPr>
              <w:t>1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.教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師示範抹布的使用、清洗、擰乾的方法。</w:t>
            </w:r>
          </w:p>
          <w:p w14:paraId="1D68CCFF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/>
                <w:szCs w:val="24"/>
              </w:rPr>
              <w:t>2.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學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生實際操作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使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，教師巡視並調整錯誤動作</w:t>
            </w:r>
            <w:r w:rsidRPr="00874D08">
              <w:rPr>
                <w:rFonts w:ascii="標楷體" w:eastAsia="標楷體" w:hAnsi="標楷體" w:cs="Times New Roman"/>
                <w:szCs w:val="24"/>
              </w:rPr>
              <w:t xml:space="preserve">。 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</w:p>
          <w:p w14:paraId="588D20F0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 w:hint="eastAsia"/>
                <w:szCs w:val="24"/>
              </w:rPr>
              <w:t>3.教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師示範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掃把和畚箕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的使用方法。</w:t>
            </w:r>
          </w:p>
          <w:p w14:paraId="393569E9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/>
                <w:szCs w:val="24"/>
              </w:rPr>
              <w:t>4.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學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生實際操作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使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，教師巡視並調整錯誤動作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512CD780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 w:hint="eastAsia"/>
                <w:szCs w:val="24"/>
              </w:rPr>
              <w:t>5.教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師示範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拖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把的使用、清洗、擰乾的方法。</w:t>
            </w:r>
          </w:p>
          <w:p w14:paraId="40542AC2" w14:textId="77777777" w:rsidR="004F6DB5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874D08">
              <w:rPr>
                <w:rFonts w:ascii="標楷體" w:eastAsia="標楷體" w:hAnsi="標楷體" w:cs="Times New Roman"/>
                <w:szCs w:val="24"/>
              </w:rPr>
              <w:t>6.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學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生實際操作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使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，教師巡視並調整錯誤動作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77F92579" w14:textId="77777777" w:rsidR="004F6DB5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</w:t>
            </w:r>
            <w:r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教師示範擦窗戶的方法。</w:t>
            </w:r>
          </w:p>
          <w:p w14:paraId="2C1F7A5C" w14:textId="77777777" w:rsidR="004F6DB5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>
              <w:rPr>
                <w:rFonts w:ascii="標楷體" w:eastAsia="標楷體" w:hAnsi="標楷體" w:cs="Times New Roman"/>
                <w:szCs w:val="24"/>
              </w:rPr>
              <w:t>.</w:t>
            </w:r>
            <w:r w:rsidRPr="00874D08">
              <w:rPr>
                <w:rFonts w:ascii="標楷體" w:eastAsia="標楷體" w:hAnsi="標楷體" w:cs="Times New Roman" w:hint="eastAsia"/>
                <w:szCs w:val="24"/>
              </w:rPr>
              <w:t>學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生實際操作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，教師巡視並調整錯誤動作</w:t>
            </w:r>
            <w:r w:rsidRPr="00874D08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14:paraId="4EA5E85F" w14:textId="77777777" w:rsidR="004F6DB5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教師示範綁垃圾袋和裝垃圾袋的方法。</w:t>
            </w:r>
          </w:p>
          <w:p w14:paraId="4DD07341" w14:textId="77777777" w:rsidR="004F6DB5" w:rsidRPr="00874D08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>
              <w:rPr>
                <w:rFonts w:ascii="標楷體" w:eastAsia="標楷體" w:hAnsi="標楷體" w:cs="Times New Roman"/>
                <w:szCs w:val="24"/>
              </w:rPr>
              <w:t>0.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學生實際操作，教師巡視並調整錯誤動作。</w:t>
            </w:r>
          </w:p>
          <w:p w14:paraId="50E27049" w14:textId="77777777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B3C08CB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1EF24420" w14:textId="707258A8" w:rsidR="004F6DB5" w:rsidRPr="00BE516A" w:rsidRDefault="004F6DB5" w:rsidP="004F6DB5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1.老師請學生</w:t>
            </w:r>
            <w:r>
              <w:rPr>
                <w:rFonts w:ascii="標楷體" w:eastAsia="標楷體" w:hAnsi="標楷體" w:cs="Times New Roman" w:hint="eastAsia"/>
                <w:szCs w:val="24"/>
              </w:rPr>
              <w:t>將學到的清掃能力用在日常生活中，包括在學校和家裡。</w:t>
            </w:r>
            <w:r>
              <w:rPr>
                <w:rFonts w:ascii="標楷體" w:eastAsia="標楷體" w:hAnsi="標楷體" w:cs="Times New Roman"/>
                <w:szCs w:val="24"/>
              </w:rPr>
              <w:br/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鼓勵學生每天至少做一件家事，並登記在聯絡簿的家事紀錄欄。</w:t>
            </w:r>
          </w:p>
          <w:p w14:paraId="36585A30" w14:textId="4F2C5139" w:rsidR="004F6DB5" w:rsidRPr="000B18ED" w:rsidRDefault="004F6DB5" w:rsidP="004F6DB5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─第四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A20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E3B2655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E3A7CB1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4CE8F35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lastRenderedPageBreak/>
              <w:t>1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  <w:p w14:paraId="1358B64E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D567DD7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A268118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C702B66" w14:textId="77777777" w:rsidR="009937DD" w:rsidRDefault="009937DD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DAB38AE" w14:textId="77777777" w:rsidR="009937DD" w:rsidRDefault="009937DD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EEDA83" w14:textId="77777777" w:rsidR="009937DD" w:rsidRPr="009937DD" w:rsidRDefault="009937DD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DEBA9E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  <w:p w14:paraId="54E262F4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BFB1F9B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BF8458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E909CDE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CDED367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B60FFB2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1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5</w:t>
            </w:r>
          </w:p>
          <w:p w14:paraId="733E0B01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09406BB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29D33077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5F71AB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13C90EB7" w14:textId="77777777" w:rsidR="004F6DB5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EA97ADF" w14:textId="77777777" w:rsidR="009937DD" w:rsidRPr="009937DD" w:rsidRDefault="009937DD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3463E5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58D2BB31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641EFE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Pr="009937DD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4705C818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3DA280C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33F1A58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688C178" w14:textId="77B4DCE3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AF4DC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DE09AA1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C98CBF5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1CD55C0F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40396E10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764021A5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15579BDF" w14:textId="77777777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1E9EB288" w14:textId="77777777" w:rsidR="009937DD" w:rsidRDefault="009937DD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6630BC18" w14:textId="77777777" w:rsidR="009937DD" w:rsidRDefault="009937DD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5C8A4072" w14:textId="77777777" w:rsidR="009937DD" w:rsidRDefault="009937DD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5D038743" w14:textId="76ACC18D" w:rsidR="004F6DB5" w:rsidRPr="00BE516A" w:rsidRDefault="004F6DB5" w:rsidP="009A673C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  <w:r>
              <w:rPr>
                <w:rFonts w:ascii="Calibri" w:eastAsia="標楷體" w:hAnsi="標楷體" w:cs="Times New Roman" w:hint="eastAsia"/>
                <w:noProof/>
              </w:rPr>
              <w:t>學習單</w:t>
            </w:r>
          </w:p>
          <w:p w14:paraId="6B68F997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3C1768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D5ACCDE" w14:textId="77777777" w:rsidR="004F6DB5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F72438D" w14:textId="77777777" w:rsidR="004F6DB5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966F6F" w14:textId="77777777" w:rsidR="004F6DB5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78955D" w14:textId="3106E455" w:rsidR="009937DD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抹布</w:t>
            </w:r>
          </w:p>
          <w:p w14:paraId="3135D073" w14:textId="77777777" w:rsidR="004F6DB5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水桶</w:t>
            </w:r>
          </w:p>
          <w:p w14:paraId="788A8F6F" w14:textId="77777777" w:rsidR="004F6DB5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掃把</w:t>
            </w:r>
          </w:p>
          <w:p w14:paraId="76AD9659" w14:textId="77777777" w:rsidR="004F6DB5" w:rsidRPr="00BE516A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畚箕</w:t>
            </w:r>
          </w:p>
          <w:p w14:paraId="7C6DCC70" w14:textId="77777777" w:rsidR="004F6DB5" w:rsidRPr="00BE516A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拖把</w:t>
            </w:r>
          </w:p>
          <w:p w14:paraId="1B48EB7C" w14:textId="77777777" w:rsidR="004F6DB5" w:rsidRPr="00BE516A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7EC531" w14:textId="77777777" w:rsidR="004F6DB5" w:rsidRPr="00BE516A" w:rsidRDefault="004F6DB5" w:rsidP="009A673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89EE9D" w14:textId="77777777" w:rsidR="004F6DB5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1D62409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4252504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8A16ABD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48ECA4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79247F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19615B5" w14:textId="77777777" w:rsidR="00A2597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731738" w14:textId="5CAB3020" w:rsidR="00A2597A" w:rsidRPr="00BE516A" w:rsidRDefault="00A2597A" w:rsidP="009A673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聯絡簿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F727FC4" w14:textId="77777777" w:rsidR="004F6DB5" w:rsidRDefault="004F6DB5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8C00D4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8F7A074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CAAA74B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F986968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lastRenderedPageBreak/>
              <w:t>聽力與口頭溝通</w:t>
            </w:r>
          </w:p>
          <w:p w14:paraId="787B856C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4CE710FE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724E6A4D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4F8F6010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48DBE907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學習單</w:t>
            </w:r>
          </w:p>
          <w:p w14:paraId="50627B8A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聽力與口頭溝通</w:t>
            </w:r>
          </w:p>
          <w:p w14:paraId="06EAC760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35820ADA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344D72E9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3E6D62B1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實際操作</w:t>
            </w:r>
          </w:p>
          <w:p w14:paraId="313E46E2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48003F0F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651E1321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5F0C6B46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0DCFBD7D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57FA0380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1CD48E3E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3B4EA971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1CA844F3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3DFF5B02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7A8E551B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2E46C358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5D97C3BF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26C28128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0065B850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4EC95DFA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5BAFB895" w14:textId="77777777" w:rsid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6A982256" w14:textId="77777777" w:rsidR="009A673C" w:rsidRDefault="009A673C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</w:p>
          <w:p w14:paraId="154EBEA6" w14:textId="295721B0" w:rsidR="009937DD" w:rsidRPr="009937DD" w:rsidRDefault="009937DD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行為記錄</w:t>
            </w:r>
          </w:p>
        </w:tc>
      </w:tr>
      <w:tr w:rsidR="004F6DB5" w:rsidRPr="000B18ED" w14:paraId="4650D4BD" w14:textId="77777777" w:rsidTr="004F6DB5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60EA" w14:textId="77777777" w:rsidR="004F6DB5" w:rsidRPr="00BE516A" w:rsidRDefault="004F6DB5" w:rsidP="004F6DB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─第五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7662AB7A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42596B7E" w14:textId="77777777" w:rsidR="009937DD" w:rsidRDefault="009937DD" w:rsidP="009937D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7533AF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533AF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957D07F" w14:textId="77777777" w:rsidR="004F6DB5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老師先公開表揚，兩週中，有善言善行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和家事紀錄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的同學，予以蓋集點卡兩格，以資鼓勵。</w:t>
            </w:r>
          </w:p>
          <w:p w14:paraId="198BF658" w14:textId="77777777" w:rsidR="00A2597A" w:rsidRPr="00A2597A" w:rsidRDefault="00A2597A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F3E1E2" w14:textId="77777777" w:rsidR="009937D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6E0DDA34" w14:textId="77777777" w:rsidR="004F6DB5" w:rsidRPr="00BE516A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老師先請這幾位同學，上台發表，跟同學分享。</w:t>
            </w:r>
          </w:p>
          <w:p w14:paraId="2478E318" w14:textId="77777777" w:rsidR="004F6DB5" w:rsidRPr="00BE516A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(1)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家事紀錄，每個人實施的狀況為何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?</w:t>
            </w:r>
          </w:p>
          <w:p w14:paraId="4CACE044" w14:textId="77777777" w:rsidR="004F6DB5" w:rsidRPr="00BE516A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(2)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得到的家人回饋是甚麼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?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自己的感受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?</w:t>
            </w:r>
          </w:p>
          <w:p w14:paraId="1F2474A9" w14:textId="77777777" w:rsidR="004F6DB5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BE516A">
              <w:rPr>
                <w:rFonts w:ascii="Times New Roman" w:eastAsia="標楷體" w:hAnsi="標楷體" w:cs="Times New Roman"/>
                <w:noProof/>
                <w:szCs w:val="24"/>
              </w:rPr>
              <w:t xml:space="preserve"> 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師生針對學生實施狀況給予回饋。</w:t>
            </w:r>
          </w:p>
          <w:p w14:paraId="4E17EA40" w14:textId="77777777" w:rsidR="00A2597A" w:rsidRPr="00BE516A" w:rsidRDefault="00A2597A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2A469C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7EBAA41" w14:textId="77777777" w:rsidR="004F6DB5" w:rsidRPr="00BE516A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76EF33AF" w14:textId="77777777" w:rsidR="004F6DB5" w:rsidRPr="00BE516A" w:rsidRDefault="004F6DB5" w:rsidP="004F6DB5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 xml:space="preserve">    </w:t>
            </w:r>
            <w:r w:rsidRPr="00BE516A">
              <w:rPr>
                <w:rFonts w:ascii="Times New Roman" w:eastAsia="標楷體" w:hAnsi="標楷體" w:cs="Times New Roman" w:hint="eastAsia"/>
                <w:noProof/>
                <w:szCs w:val="24"/>
              </w:rPr>
              <w:t>雖然自己只有一點點微薄的力量，但千萬不可小看自己，好的言行、好的力量，最終會匯聚成一股強大的力量，就是善的「蝴蝶效應」，隨時隨地都要做好事、說好話。回到家中，也要盡自身的義務，協助維持家庭美好，並記得對家中付出的其他家人，說一聲「謝謝您，您辛苦了！」。</w:t>
            </w:r>
          </w:p>
          <w:p w14:paraId="41E6F316" w14:textId="53B7F435" w:rsidR="004F6DB5" w:rsidRPr="00BE516A" w:rsidRDefault="004F6DB5" w:rsidP="004F6DB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─第五</w:t>
            </w:r>
            <w:r w:rsidRPr="00BE516A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7469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F1ED436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CBFDCF4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78C6577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szCs w:val="24"/>
              </w:rPr>
              <w:t>5</w:t>
            </w:r>
          </w:p>
          <w:p w14:paraId="101D6492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2A7DC73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CC11673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686F81E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szCs w:val="24"/>
              </w:rPr>
              <w:t>30</w:t>
            </w:r>
          </w:p>
          <w:p w14:paraId="62E97588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14ECC0E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6F71346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FAB2445" w14:textId="77777777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408615E" w14:textId="239B3B9E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AD9FE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399A496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84BFAFC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5E89659" w14:textId="1A513531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6DCB764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C742FBF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58A9F8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F59AF15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  <w:r w:rsidRPr="00BE516A">
              <w:rPr>
                <w:rFonts w:ascii="標楷體" w:eastAsia="標楷體" w:hAnsi="標楷體" w:cs="Times New Roman" w:hint="eastAsia"/>
                <w:szCs w:val="24"/>
              </w:rPr>
              <w:t>麥克風</w:t>
            </w:r>
          </w:p>
          <w:p w14:paraId="1E9E891B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2FE876E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9E70C3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08C2CD6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9249109" w14:textId="77777777" w:rsidR="004F6DB5" w:rsidRDefault="004F6DB5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8CD49FB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64BE472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5F0E4A0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642D224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D137B48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50ABCD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E0B4644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BF05E9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26A33E5" w14:textId="129C693C" w:rsidR="00A2597A" w:rsidRPr="00A2597A" w:rsidRDefault="00A2597A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 w:rsidRPr="00A2597A">
              <w:rPr>
                <w:rFonts w:eastAsia="標楷體" w:hint="eastAsia"/>
                <w:noProof/>
                <w:color w:val="000000" w:themeColor="text1"/>
              </w:rPr>
              <w:t>口頭報告</w:t>
            </w:r>
          </w:p>
          <w:p w14:paraId="7CA0F7D6" w14:textId="77777777" w:rsidR="00A2597A" w:rsidRPr="000B18ED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  <w:tr w:rsidR="004F6DB5" w:rsidRPr="000B18ED" w14:paraId="5FC974AF" w14:textId="77777777" w:rsidTr="00A2597A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8594FD" w14:textId="77777777" w:rsidR="004F6DB5" w:rsidRPr="00AE0C84" w:rsidRDefault="004F6DB5" w:rsidP="004F6DB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E0C84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節 開始─</w:t>
            </w:r>
          </w:p>
          <w:p w14:paraId="7B7DAA7E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F02AF4B" w14:textId="77777777" w:rsidR="009937DD" w:rsidRDefault="009937DD" w:rsidP="009937D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7533AF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533AF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CAD9B95" w14:textId="69CCE945" w:rsidR="004F6DB5" w:rsidRPr="009A673C" w:rsidRDefault="009A673C" w:rsidP="009A673C">
            <w:pPr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 w:rsidR="004F6DB5" w:rsidRPr="009A673C">
              <w:rPr>
                <w:rFonts w:ascii="標楷體" w:eastAsia="標楷體" w:hAnsi="標楷體" w:hint="eastAsia"/>
                <w:color w:val="000000" w:themeColor="text1"/>
              </w:rPr>
              <w:t>老師以班上學生為例</w:t>
            </w:r>
            <w:r w:rsidR="004F6DB5" w:rsidRPr="009A673C">
              <w:rPr>
                <w:rFonts w:ascii="新細明體" w:hAnsi="新細明體" w:hint="eastAsia"/>
                <w:color w:val="000000" w:themeColor="text1"/>
              </w:rPr>
              <w:t>，</w:t>
            </w:r>
            <w:r w:rsidR="004F6DB5" w:rsidRPr="009A673C">
              <w:rPr>
                <w:rFonts w:ascii="標楷體" w:eastAsia="標楷體" w:hAnsi="標楷體" w:hint="eastAsia"/>
                <w:color w:val="000000" w:themeColor="text1"/>
              </w:rPr>
              <w:t>跟孩子說明家長對他們的付出</w:t>
            </w:r>
            <w:r w:rsidR="004F6DB5" w:rsidRPr="009A673C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14:paraId="5B36A0C8" w14:textId="77777777" w:rsidR="004F6DB5" w:rsidRPr="00AE0C84" w:rsidRDefault="004F6DB5" w:rsidP="004F6DB5">
            <w:pPr>
              <w:pStyle w:val="a4"/>
              <w:ind w:leftChars="0"/>
              <w:rPr>
                <w:rFonts w:ascii="標楷體" w:eastAsia="標楷體" w:hAnsi="標楷體"/>
                <w:color w:val="000000" w:themeColor="text1"/>
              </w:rPr>
            </w:pPr>
          </w:p>
          <w:p w14:paraId="5D2D6CEC" w14:textId="77777777" w:rsidR="009937D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2A645B34" w14:textId="08947968" w:rsidR="004F6DB5" w:rsidRPr="00AE0C84" w:rsidRDefault="004F6DB5" w:rsidP="004F6DB5">
            <w:pPr>
              <w:rPr>
                <w:rFonts w:ascii="標楷體" w:eastAsia="標楷體" w:hAnsi="標楷體"/>
                <w:color w:val="000000" w:themeColor="text1"/>
              </w:rPr>
            </w:pPr>
            <w:r w:rsidRPr="00AE0C84">
              <w:rPr>
                <w:rFonts w:ascii="標楷體" w:eastAsia="標楷體" w:hAnsi="標楷體" w:hint="eastAsia"/>
                <w:color w:val="000000" w:themeColor="text1"/>
              </w:rPr>
              <w:t>1.老師請學生分享曾經接受過那些家人的幫助? 家人做了哪些事情</w:t>
            </w:r>
            <w:r w:rsidR="00A2597A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讓</w:t>
            </w:r>
            <w:r w:rsidR="00A2597A">
              <w:rPr>
                <w:rFonts w:ascii="標楷體" w:eastAsia="標楷體" w:hAnsi="標楷體" w:hint="eastAsia"/>
                <w:color w:val="000000" w:themeColor="text1"/>
              </w:rPr>
              <w:t>我們的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生活變得更加便利、幸福</w:t>
            </w:r>
            <w:r w:rsidR="00A2597A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670B9741" w14:textId="77777777" w:rsidR="004F6DB5" w:rsidRPr="00AE0C84" w:rsidRDefault="004F6DB5" w:rsidP="004F6DB5">
            <w:pPr>
              <w:rPr>
                <w:rFonts w:ascii="標楷體" w:eastAsia="標楷體" w:hAnsi="標楷體"/>
                <w:color w:val="000000" w:themeColor="text1"/>
              </w:rPr>
            </w:pPr>
            <w:r w:rsidRPr="00AE0C84">
              <w:rPr>
                <w:rFonts w:ascii="標楷體" w:eastAsia="標楷體" w:hAnsi="標楷體" w:hint="eastAsia"/>
                <w:color w:val="000000" w:themeColor="text1"/>
              </w:rPr>
              <w:t>2.老師發下學習單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感恩家人的付出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，並指導學生如何書寫。</w:t>
            </w:r>
          </w:p>
          <w:p w14:paraId="42B68FC0" w14:textId="77777777" w:rsidR="004F6DB5" w:rsidRPr="00AE0C84" w:rsidRDefault="004F6DB5" w:rsidP="004F6DB5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5E3BA0B" w14:textId="77777777" w:rsidR="009937DD" w:rsidRPr="000B18ED" w:rsidRDefault="009937DD" w:rsidP="009937D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7C529725" w14:textId="6EC381E2" w:rsidR="004F6DB5" w:rsidRPr="00AE0C84" w:rsidRDefault="004F6DB5" w:rsidP="004F6DB5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AE0C84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Pr="00AE0C84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老師總結</w:t>
            </w:r>
            <w:r w:rsidR="00A2597A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當你對家人說「謝謝」時，這是對家人最真誠的肯定。 說者看到了家人對自己的付出</w:t>
            </w:r>
            <w:r w:rsidRPr="00AE0C84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心裡覺得很幸福並且及時說出「謝謝」兩字</w:t>
            </w:r>
            <w:r w:rsidRPr="00AE0C84">
              <w:rPr>
                <w:rFonts w:ascii="新細明體" w:hAnsi="新細明體" w:hint="eastAsia"/>
                <w:color w:val="000000" w:themeColor="text1"/>
              </w:rPr>
              <w:t>，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這兩個字會讓聽者感到無比的窩心和滿足</w:t>
            </w:r>
            <w:r w:rsidRPr="00AE0C84">
              <w:rPr>
                <w:rFonts w:ascii="新細明體" w:hAnsi="新細明體" w:hint="eastAsia"/>
                <w:color w:val="000000" w:themeColor="text1"/>
              </w:rPr>
              <w:t>。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家人彼此之間愛的語言傳遞，培育出懂得自愛，且懂得如何去愛別人的孩子。</w:t>
            </w:r>
          </w:p>
          <w:p w14:paraId="1980A9BC" w14:textId="077D5CC2" w:rsidR="004F6DB5" w:rsidRPr="00BE516A" w:rsidRDefault="004F6DB5" w:rsidP="004F6DB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E0C84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AE0C84">
              <w:rPr>
                <w:rFonts w:ascii="標楷體" w:eastAsia="標楷體" w:hAnsi="標楷體" w:hint="eastAsia"/>
                <w:color w:val="000000" w:themeColor="text1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5C2AC2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DE13BB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98481A4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B6E5343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  <w:p w14:paraId="727CED48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DA7C8FC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8D63FB0" w14:textId="77777777" w:rsidR="004F6DB5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94FA4F8" w14:textId="77777777" w:rsidR="00A2597A" w:rsidRDefault="00A2597A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E564276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  <w:p w14:paraId="4E40AEEA" w14:textId="77777777" w:rsidR="004F6DB5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FB05F78" w14:textId="77777777" w:rsidR="00A2597A" w:rsidRDefault="00A2597A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4F084F1" w14:textId="77777777" w:rsidR="00A2597A" w:rsidRPr="009937DD" w:rsidRDefault="00A2597A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2831F33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25</w:t>
            </w:r>
          </w:p>
          <w:p w14:paraId="1B50B95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2E372AA" w14:textId="77777777" w:rsidR="004F6DB5" w:rsidRPr="009937DD" w:rsidRDefault="004F6DB5" w:rsidP="009A673C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7FC570D" w14:textId="6AB28360" w:rsidR="004F6DB5" w:rsidRPr="009937DD" w:rsidRDefault="004F6DB5" w:rsidP="009A673C">
            <w:pPr>
              <w:rPr>
                <w:rFonts w:ascii="標楷體" w:eastAsia="標楷體" w:hAnsi="標楷體" w:cstheme="minorHAnsi"/>
                <w:szCs w:val="24"/>
              </w:rPr>
            </w:pPr>
            <w:r w:rsidRPr="009937DD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D66ECBE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509510F6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01B88257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1E6CF656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5532F398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5C404B01" w14:textId="77777777" w:rsidR="00A2597A" w:rsidRDefault="00A2597A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37234583" w14:textId="77777777" w:rsidR="00A2597A" w:rsidRDefault="00A2597A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141CCD48" w14:textId="298A3BC2" w:rsidR="004F6DB5" w:rsidRPr="00AE0C84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AE0C84">
              <w:rPr>
                <w:rFonts w:eastAsia="標楷體" w:hAnsi="標楷體" w:hint="eastAsia"/>
                <w:noProof/>
                <w:color w:val="000000" w:themeColor="text1"/>
              </w:rPr>
              <w:t>麥克風</w:t>
            </w:r>
          </w:p>
          <w:p w14:paraId="2FFC0C96" w14:textId="77777777" w:rsidR="004F6DB5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1907E464" w14:textId="77777777" w:rsidR="009A673C" w:rsidRPr="00AE0C84" w:rsidRDefault="009A673C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</w:p>
          <w:p w14:paraId="737BB0A1" w14:textId="77777777" w:rsidR="004F6DB5" w:rsidRPr="00AE0C84" w:rsidRDefault="004F6DB5" w:rsidP="009A673C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AE0C84">
              <w:rPr>
                <w:rFonts w:eastAsia="標楷體" w:hAnsi="標楷體" w:hint="eastAsia"/>
                <w:noProof/>
                <w:color w:val="000000" w:themeColor="text1"/>
              </w:rPr>
              <w:t>學習單</w:t>
            </w:r>
          </w:p>
          <w:p w14:paraId="26A4920C" w14:textId="77777777" w:rsidR="004F6DB5" w:rsidRPr="00BE516A" w:rsidRDefault="004F6DB5" w:rsidP="009A673C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</w:tcBorders>
          </w:tcPr>
          <w:p w14:paraId="7FBAA272" w14:textId="77777777" w:rsidR="004F6DB5" w:rsidRDefault="004F6DB5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CF75648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B29BD17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02C4CA5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142B9FC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247B68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C577E31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970D7A8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0B17D1B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F95396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 w:rsidRPr="00A2597A">
              <w:rPr>
                <w:rFonts w:eastAsia="標楷體" w:hint="eastAsia"/>
                <w:noProof/>
                <w:color w:val="000000" w:themeColor="text1"/>
              </w:rPr>
              <w:t>聽力與口頭溝通</w:t>
            </w:r>
          </w:p>
          <w:p w14:paraId="4432DF60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A89CF70" w14:textId="77777777" w:rsidR="00A2597A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283A7CF" w14:textId="47541C09" w:rsidR="00A2597A" w:rsidRPr="000B18ED" w:rsidRDefault="00A2597A" w:rsidP="009A673C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A2597A">
              <w:rPr>
                <w:rFonts w:eastAsia="標楷體" w:hint="eastAsia"/>
                <w:noProof/>
                <w:color w:val="000000" w:themeColor="text1"/>
              </w:rPr>
              <w:t>學習單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778"/>
        <w:gridCol w:w="2778"/>
        <w:gridCol w:w="2778"/>
      </w:tblGrid>
      <w:tr w:rsidR="00C82267" w:rsidRPr="00317354" w14:paraId="6D147A90" w14:textId="77777777" w:rsidTr="003D4A4B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3D4A4B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  <w:vAlign w:val="center"/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78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778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778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370C93">
        <w:trPr>
          <w:trHeight w:val="852"/>
          <w:jc w:val="center"/>
        </w:trPr>
        <w:tc>
          <w:tcPr>
            <w:tcW w:w="2122" w:type="dxa"/>
            <w:vAlign w:val="center"/>
          </w:tcPr>
          <w:p w14:paraId="2EBF5CF8" w14:textId="3266C191" w:rsidR="00C82267" w:rsidRPr="003D4A4B" w:rsidRDefault="003D4A4B" w:rsidP="003D4A4B">
            <w:pPr>
              <w:spacing w:line="259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3D4A4B">
              <w:rPr>
                <w:rFonts w:ascii="標楷體" w:eastAsia="標楷體" w:hAnsi="標楷體" w:hint="eastAsia"/>
                <w:bCs/>
                <w:szCs w:val="24"/>
              </w:rPr>
              <w:t>言行實踐</w:t>
            </w:r>
          </w:p>
        </w:tc>
        <w:tc>
          <w:tcPr>
            <w:tcW w:w="2778" w:type="dxa"/>
          </w:tcPr>
          <w:p w14:paraId="7E5E557B" w14:textId="12961CF2" w:rsidR="00C82267" w:rsidRPr="009A673C" w:rsidRDefault="009A673C" w:rsidP="00C82267">
            <w:pPr>
              <w:rPr>
                <w:rFonts w:ascii="標楷體" w:eastAsia="標楷體" w:hAnsi="標楷體"/>
                <w:bCs/>
                <w:szCs w:val="24"/>
              </w:rPr>
            </w:pPr>
            <w:r w:rsidRPr="009A673C">
              <w:rPr>
                <w:rFonts w:ascii="標楷體" w:eastAsia="標楷體" w:hAnsi="標楷體" w:hint="eastAsia"/>
                <w:bCs/>
                <w:szCs w:val="24"/>
              </w:rPr>
              <w:t>每天</w:t>
            </w:r>
            <w:r w:rsidR="00974294">
              <w:rPr>
                <w:rFonts w:ascii="標楷體" w:eastAsia="標楷體" w:hAnsi="標楷體" w:hint="eastAsia"/>
                <w:bCs/>
                <w:szCs w:val="24"/>
              </w:rPr>
              <w:t>主動</w:t>
            </w:r>
            <w:r w:rsidRPr="009A673C">
              <w:rPr>
                <w:rFonts w:ascii="標楷體" w:eastAsia="標楷體" w:hAnsi="標楷體" w:hint="eastAsia"/>
                <w:bCs/>
                <w:szCs w:val="24"/>
              </w:rPr>
              <w:t>實踐</w:t>
            </w:r>
            <w:r w:rsidR="00974294">
              <w:rPr>
                <w:rFonts w:ascii="標楷體" w:eastAsia="標楷體" w:hAnsi="標楷體" w:hint="eastAsia"/>
                <w:bCs/>
                <w:szCs w:val="24"/>
              </w:rPr>
              <w:t>超過</w:t>
            </w:r>
            <w:r w:rsidRPr="009A673C">
              <w:rPr>
                <w:rFonts w:ascii="標楷體" w:eastAsia="標楷體" w:hAnsi="標楷體" w:hint="eastAsia"/>
                <w:bCs/>
                <w:szCs w:val="24"/>
              </w:rPr>
              <w:t>一次善言善行。</w:t>
            </w:r>
          </w:p>
        </w:tc>
        <w:tc>
          <w:tcPr>
            <w:tcW w:w="2778" w:type="dxa"/>
          </w:tcPr>
          <w:p w14:paraId="04024327" w14:textId="6DC18A28" w:rsidR="00C82267" w:rsidRPr="009A673C" w:rsidRDefault="00974294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每天主動能實踐一次善言善行。</w:t>
            </w:r>
          </w:p>
        </w:tc>
        <w:tc>
          <w:tcPr>
            <w:tcW w:w="2778" w:type="dxa"/>
          </w:tcPr>
          <w:p w14:paraId="65D6DF32" w14:textId="16BC15AF" w:rsidR="00C82267" w:rsidRPr="009A673C" w:rsidRDefault="009A673C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在引導下才能實踐善言善行。</w:t>
            </w:r>
          </w:p>
        </w:tc>
      </w:tr>
      <w:tr w:rsidR="00974294" w14:paraId="563EA300" w14:textId="77777777" w:rsidTr="00370C93">
        <w:trPr>
          <w:trHeight w:val="1140"/>
          <w:jc w:val="center"/>
        </w:trPr>
        <w:tc>
          <w:tcPr>
            <w:tcW w:w="2122" w:type="dxa"/>
            <w:vAlign w:val="center"/>
          </w:tcPr>
          <w:p w14:paraId="40BBA2C7" w14:textId="604671FB" w:rsidR="00974294" w:rsidRPr="003D4A4B" w:rsidRDefault="00974294" w:rsidP="003D4A4B">
            <w:pPr>
              <w:spacing w:line="259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行為記錄</w:t>
            </w:r>
          </w:p>
        </w:tc>
        <w:tc>
          <w:tcPr>
            <w:tcW w:w="2778" w:type="dxa"/>
          </w:tcPr>
          <w:p w14:paraId="79608F45" w14:textId="26A0DA4F" w:rsidR="00974294" w:rsidRPr="009A673C" w:rsidRDefault="00974294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每天主動將善言善行</w:t>
            </w:r>
            <w:r w:rsidRPr="009A673C">
              <w:rPr>
                <w:rFonts w:ascii="標楷體" w:eastAsia="標楷體" w:hAnsi="標楷體" w:hint="eastAsia"/>
                <w:bCs/>
                <w:szCs w:val="24"/>
              </w:rPr>
              <w:t>記錄在聯絡簿中</w:t>
            </w:r>
          </w:p>
        </w:tc>
        <w:tc>
          <w:tcPr>
            <w:tcW w:w="2778" w:type="dxa"/>
          </w:tcPr>
          <w:p w14:paraId="08654840" w14:textId="5E3C446E" w:rsidR="00974294" w:rsidRDefault="00974294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在引導下，每天在聯絡簿記錄當天實踐的善言善行。</w:t>
            </w:r>
          </w:p>
        </w:tc>
        <w:tc>
          <w:tcPr>
            <w:tcW w:w="2778" w:type="dxa"/>
          </w:tcPr>
          <w:p w14:paraId="30916E3B" w14:textId="7CA8F540" w:rsidR="00974294" w:rsidRPr="00974294" w:rsidRDefault="00974294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無法做到每天記錄善言善行。</w:t>
            </w:r>
          </w:p>
        </w:tc>
      </w:tr>
      <w:tr w:rsidR="00A2597A" w14:paraId="3C8A4A4C" w14:textId="77777777" w:rsidTr="00370C93">
        <w:trPr>
          <w:trHeight w:val="50"/>
          <w:jc w:val="center"/>
        </w:trPr>
        <w:tc>
          <w:tcPr>
            <w:tcW w:w="2122" w:type="dxa"/>
            <w:vAlign w:val="center"/>
          </w:tcPr>
          <w:p w14:paraId="351AC919" w14:textId="19F82D15" w:rsidR="00A2597A" w:rsidRPr="003D4A4B" w:rsidRDefault="003D4A4B" w:rsidP="003D4A4B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打掃技巧</w:t>
            </w:r>
          </w:p>
        </w:tc>
        <w:tc>
          <w:tcPr>
            <w:tcW w:w="2778" w:type="dxa"/>
          </w:tcPr>
          <w:p w14:paraId="5FA19574" w14:textId="48EB3C1B" w:rsidR="00A2597A" w:rsidRPr="009A673C" w:rsidRDefault="00E34810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熟練各種打掃技巧，獨自完成教室內的打掃工作。</w:t>
            </w:r>
          </w:p>
        </w:tc>
        <w:tc>
          <w:tcPr>
            <w:tcW w:w="2778" w:type="dxa"/>
          </w:tcPr>
          <w:p w14:paraId="54EF6705" w14:textId="011CF54E" w:rsidR="00A2597A" w:rsidRPr="009A673C" w:rsidRDefault="00E34810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在引導下運用各種打掃技巧，獨自完成教室內的打掃工作。</w:t>
            </w:r>
          </w:p>
        </w:tc>
        <w:tc>
          <w:tcPr>
            <w:tcW w:w="2778" w:type="dxa"/>
          </w:tcPr>
          <w:p w14:paraId="7F500986" w14:textId="1FAC03C4" w:rsidR="00A2597A" w:rsidRPr="009A673C" w:rsidRDefault="00E34810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在他人協助下才能完成教室內的打掃工作。</w:t>
            </w:r>
          </w:p>
        </w:tc>
      </w:tr>
    </w:tbl>
    <w:p w14:paraId="30CF9ECC" w14:textId="098F97E2" w:rsidR="009A673C" w:rsidRPr="00AD1328" w:rsidRDefault="009A673C" w:rsidP="009A673C">
      <w:pPr>
        <w:pStyle w:val="af5"/>
        <w:jc w:val="center"/>
        <w:rPr>
          <w:rFonts w:ascii="文鼎標楷注音" w:eastAsia="文鼎標楷注音" w:hAnsi="文鼎標楷注音"/>
          <w:color w:val="000000" w:themeColor="text1"/>
          <w:sz w:val="96"/>
          <w:szCs w:val="96"/>
        </w:rPr>
      </w:pPr>
      <w:r w:rsidRPr="00AD1328">
        <w:rPr>
          <w:rFonts w:ascii="文鼎標楷注音" w:eastAsia="文鼎標楷注音" w:hAnsi="文鼎標楷注音"/>
          <w:noProof/>
          <w:color w:val="000000" w:themeColor="text1"/>
          <w:sz w:val="96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5FF81" wp14:editId="2027BB73">
                <wp:simplePos x="0" y="0"/>
                <wp:positionH relativeFrom="column">
                  <wp:posOffset>3810</wp:posOffset>
                </wp:positionH>
                <wp:positionV relativeFrom="paragraph">
                  <wp:posOffset>-104140</wp:posOffset>
                </wp:positionV>
                <wp:extent cx="6083300" cy="590550"/>
                <wp:effectExtent l="9525" t="6350" r="12700" b="1270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11733" w14:textId="77777777" w:rsidR="009A673C" w:rsidRPr="001C40C1" w:rsidRDefault="009A673C" w:rsidP="009A67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40C1">
                              <w:rPr>
                                <w:rFonts w:ascii="書法中楷（注音一）" w:eastAsia="書法中楷（注音一）" w:hint="eastAsia"/>
                              </w:rPr>
                              <w:t>一年</w:t>
                            </w:r>
                            <w:r w:rsidRPr="001C40C1">
                              <w:rPr>
                                <w:rFonts w:ascii="標楷體" w:eastAsia="標楷體" w:hAnsi="標楷體" w:hint="eastAsia"/>
                              </w:rPr>
                              <w:t>_______</w:t>
                            </w:r>
                            <w:r w:rsidRPr="001C40C1">
                              <w:rPr>
                                <w:rFonts w:ascii="書法中楷（注音一）" w:eastAsia="書法中楷（注音一）" w:hint="eastAsia"/>
                              </w:rPr>
                              <w:t xml:space="preserve">班     </w:t>
                            </w:r>
                            <w:r>
                              <w:rPr>
                                <w:rFonts w:ascii="書法中楷（注音一）" w:eastAsia="書法中楷（注音一）" w:hint="eastAsia"/>
                              </w:rPr>
                              <w:t xml:space="preserve">  </w:t>
                            </w:r>
                            <w:r w:rsidRPr="001C40C1">
                              <w:rPr>
                                <w:rFonts w:ascii="書法中楷（注音一）" w:eastAsia="書法中楷（注音一）" w:hint="eastAsia"/>
                              </w:rPr>
                              <w:t>座號</w:t>
                            </w:r>
                            <w:r w:rsidRPr="001C40C1">
                              <w:rPr>
                                <w:rFonts w:ascii="標楷體" w:eastAsia="標楷體" w:hAnsi="標楷體" w:hint="eastAsia"/>
                              </w:rPr>
                              <w:t xml:space="preserve">_____________ </w:t>
                            </w:r>
                            <w:r>
                              <w:rPr>
                                <w:rFonts w:ascii="書法中楷（注音一）" w:eastAsia="書法中楷（注音一）" w:hint="eastAsia"/>
                              </w:rPr>
                              <w:t xml:space="preserve">   </w:t>
                            </w:r>
                            <w:r w:rsidRPr="001C40C1">
                              <w:rPr>
                                <w:rFonts w:ascii="書法中楷（注音一）" w:eastAsia="書法中楷（注音一）" w:hint="eastAsia"/>
                              </w:rPr>
                              <w:t>姓名</w:t>
                            </w:r>
                            <w:r w:rsidRPr="001C40C1">
                              <w:rPr>
                                <w:rFonts w:ascii="標楷體" w:eastAsia="標楷體" w:hAnsi="標楷體" w:hint="eastAsia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5FF81" id="Text Box 18" o:spid="_x0000_s1036" type="#_x0000_t202" style="position:absolute;left:0;text-align:left;margin-left:.3pt;margin-top:-8.2pt;width:479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" strokecolor="white">
                <v:textbox>
                  <w:txbxContent>
                    <w:p w14:paraId="5A311733" w14:textId="77777777" w:rsidR="009A673C" w:rsidRPr="001C40C1" w:rsidRDefault="009A673C" w:rsidP="009A673C">
                      <w:pPr>
                        <w:rPr>
                          <w:rFonts w:ascii="標楷體" w:eastAsia="標楷體" w:hAnsi="標楷體"/>
                        </w:rPr>
                      </w:pPr>
                      <w:r w:rsidRPr="001C40C1">
                        <w:rPr>
                          <w:rFonts w:ascii="書法中楷（注音一）" w:eastAsia="書法中楷（注音一）" w:hint="eastAsia"/>
                        </w:rPr>
                        <w:t>一年</w:t>
                      </w:r>
                      <w:r w:rsidRPr="001C40C1">
                        <w:rPr>
                          <w:rFonts w:ascii="標楷體" w:eastAsia="標楷體" w:hAnsi="標楷體" w:hint="eastAsia"/>
                        </w:rPr>
                        <w:t>_______</w:t>
                      </w:r>
                      <w:r w:rsidRPr="001C40C1">
                        <w:rPr>
                          <w:rFonts w:ascii="書法中楷（注音一）" w:eastAsia="書法中楷（注音一）" w:hint="eastAsia"/>
                        </w:rPr>
                        <w:t xml:space="preserve">班     </w:t>
                      </w:r>
                      <w:r>
                        <w:rPr>
                          <w:rFonts w:ascii="書法中楷（注音一）" w:eastAsia="書法中楷（注音一）" w:hint="eastAsia"/>
                        </w:rPr>
                        <w:t xml:space="preserve">  </w:t>
                      </w:r>
                      <w:r w:rsidRPr="001C40C1">
                        <w:rPr>
                          <w:rFonts w:ascii="書法中楷（注音一）" w:eastAsia="書法中楷（注音一）" w:hint="eastAsia"/>
                        </w:rPr>
                        <w:t>座號</w:t>
                      </w:r>
                      <w:r w:rsidRPr="001C40C1">
                        <w:rPr>
                          <w:rFonts w:ascii="標楷體" w:eastAsia="標楷體" w:hAnsi="標楷體" w:hint="eastAsia"/>
                        </w:rPr>
                        <w:t xml:space="preserve">_____________ </w:t>
                      </w:r>
                      <w:r>
                        <w:rPr>
                          <w:rFonts w:ascii="書法中楷（注音一）" w:eastAsia="書法中楷（注音一）" w:hint="eastAsia"/>
                        </w:rPr>
                        <w:t xml:space="preserve">   </w:t>
                      </w:r>
                      <w:r w:rsidRPr="001C40C1">
                        <w:rPr>
                          <w:rFonts w:ascii="書法中楷（注音一）" w:eastAsia="書法中楷（注音一）" w:hint="eastAsia"/>
                        </w:rPr>
                        <w:t>姓名</w:t>
                      </w:r>
                      <w:r w:rsidRPr="001C40C1">
                        <w:rPr>
                          <w:rFonts w:ascii="標楷體" w:eastAsia="標楷體" w:hAnsi="標楷體" w:hint="eastAsia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AD1328">
        <w:rPr>
          <w:rFonts w:ascii="文鼎標楷注音" w:eastAsia="文鼎標楷注音" w:hAnsi="文鼎標楷注音" w:hint="eastAsia"/>
          <w:color w:val="000000" w:themeColor="text1"/>
          <w:sz w:val="96"/>
          <w:szCs w:val="96"/>
        </w:rPr>
        <w:t>家事小幫手</w:t>
      </w:r>
    </w:p>
    <w:p w14:paraId="280BC12B" w14:textId="77777777" w:rsidR="009A673C" w:rsidRPr="00883286" w:rsidRDefault="009A673C" w:rsidP="009A673C">
      <w:pPr>
        <w:pStyle w:val="af5"/>
        <w:spacing w:line="440" w:lineRule="exact"/>
        <w:ind w:left="420" w:hangingChars="100" w:hanging="420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1</w:t>
      </w:r>
      <w:r>
        <w:rPr>
          <w:rFonts w:ascii="文鼎標楷注音" w:eastAsia="文鼎標楷注音" w:hAnsi="文鼎標楷注音"/>
          <w:color w:val="000000" w:themeColor="text1"/>
          <w:sz w:val="28"/>
          <w:szCs w:val="28"/>
        </w:rPr>
        <w:t>.</w:t>
      </w:r>
      <w:r w:rsidRPr="00883286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小朋友，家中有哪些常見的家事</w:t>
      </w:r>
      <w:r w:rsidRPr="00883286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呢</w:t>
      </w:r>
      <w:r w:rsidRPr="00883286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？請將你有做過的家</w:t>
      </w:r>
      <w:r>
        <w:rPr>
          <w:rFonts w:ascii="文鼎標楷注音" w:eastAsia="文鼎標楷注音" w:hAnsi="文鼎標楷注音"/>
          <w:color w:val="000000" w:themeColor="text1"/>
          <w:sz w:val="28"/>
          <w:szCs w:val="28"/>
        </w:rPr>
        <w:br/>
      </w:r>
      <w:r w:rsidRPr="00883286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事，在□裡打v：</w:t>
      </w:r>
    </w:p>
    <w:p w14:paraId="65FE45EB" w14:textId="77777777" w:rsidR="009A673C" w:rsidRDefault="009A673C" w:rsidP="009A673C">
      <w:pPr>
        <w:pStyle w:val="af5"/>
        <w:rPr>
          <w:rFonts w:ascii="文鼎標楷注音" w:eastAsia="文鼎標楷注音" w:hAnsi="文鼎標楷注音"/>
          <w:color w:val="000000" w:themeColor="text1"/>
          <w:sz w:val="32"/>
          <w:szCs w:val="32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1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收玩具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2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掃地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3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拖地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 xml:space="preserve"> 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4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擦地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 xml:space="preserve">    </w:t>
      </w:r>
    </w:p>
    <w:p w14:paraId="66CD2428" w14:textId="77777777" w:rsidR="009A673C" w:rsidRDefault="009A673C" w:rsidP="009A673C">
      <w:pPr>
        <w:pStyle w:val="af5"/>
        <w:rPr>
          <w:rFonts w:ascii="文鼎標楷注音" w:eastAsia="文鼎標楷注音" w:hAnsi="文鼎標楷注音"/>
          <w:color w:val="000000" w:themeColor="text1"/>
          <w:sz w:val="32"/>
          <w:szCs w:val="32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5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收桌子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6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擦桌子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7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擦椅子</w:t>
      </w:r>
      <w:r>
        <w:rPr>
          <w:rFonts w:ascii="文鼎標楷注音" w:eastAsia="文鼎標楷注音" w:hAnsi="文鼎標楷注音" w:cs="微軟正黑體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8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洗碗</w:t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9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洗衣服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1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0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曬衣服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11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收衣服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(1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2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澆花</w:t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(1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3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 xml:space="preserve">洗鞋子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bookmarkStart w:id="1" w:name="_Hlk118627164"/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1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4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 xml:space="preserve">擺餐具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15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收餐具</w:t>
      </w:r>
    </w:p>
    <w:bookmarkEnd w:id="1"/>
    <w:p w14:paraId="66F0FFED" w14:textId="77777777" w:rsidR="009A673C" w:rsidRPr="00817552" w:rsidRDefault="009A673C" w:rsidP="009A673C">
      <w:pPr>
        <w:pStyle w:val="af5"/>
        <w:rPr>
          <w:rFonts w:ascii="文鼎標楷注音" w:eastAsia="文鼎標楷注音" w:hAnsi="文鼎標楷注音"/>
          <w:color w:val="000000" w:themeColor="text1"/>
          <w:sz w:val="32"/>
          <w:szCs w:val="32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1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6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 xml:space="preserve">     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17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 xml:space="preserve">     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ab/>
      </w:r>
      <w:r w:rsidRPr="00AD1328">
        <w:rPr>
          <w:rFonts w:ascii="文鼎標楷注音" w:eastAsia="文鼎標楷注音" w:hAnsi="文鼎標楷注音" w:hint="eastAsia"/>
          <w:color w:val="000000" w:themeColor="text1"/>
          <w:sz w:val="44"/>
          <w:szCs w:val="44"/>
        </w:rPr>
        <w:t>□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(1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</w:rPr>
        <w:t>8</w:t>
      </w: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>)</w:t>
      </w:r>
      <w:r>
        <w:rPr>
          <w:rFonts w:ascii="文鼎標楷注音" w:eastAsia="文鼎標楷注音" w:hAnsi="文鼎標楷注音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 xml:space="preserve">      </w:t>
      </w:r>
      <w:r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  <w:tab/>
      </w:r>
    </w:p>
    <w:p w14:paraId="4697086E" w14:textId="77777777" w:rsidR="009A673C" w:rsidRDefault="009A673C" w:rsidP="009A673C">
      <w:pPr>
        <w:pStyle w:val="af5"/>
        <w:spacing w:line="440" w:lineRule="exact"/>
        <w:ind w:left="420" w:hangingChars="100" w:hanging="420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</w:p>
    <w:p w14:paraId="2B2B3BEE" w14:textId="77777777" w:rsidR="009A673C" w:rsidRPr="00AD1328" w:rsidRDefault="009A673C" w:rsidP="009A673C">
      <w:pPr>
        <w:pStyle w:val="af5"/>
        <w:spacing w:line="440" w:lineRule="exact"/>
        <w:ind w:left="420" w:hangingChars="100" w:hanging="420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2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.小朋友，上面的家事中，有哪些是你沒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做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過，但你覺</w:t>
      </w:r>
      <w:r w:rsidRPr="008579BC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得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以後你可以試著幫忙的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？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把它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的</w:t>
      </w:r>
      <w:r w:rsidRPr="000758C8">
        <w:rPr>
          <w:rFonts w:ascii="文鼎標楷注音" w:eastAsia="文鼎標楷注音" w:hAnsi="文鼎標楷注音" w:hint="eastAsia"/>
          <w:color w:val="000000" w:themeColor="text1"/>
          <w:sz w:val="28"/>
          <w:szCs w:val="28"/>
          <w:bdr w:val="single" w:sz="4" w:space="0" w:color="auto"/>
        </w:rPr>
        <w:t>編號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寫下來吧！</w:t>
      </w:r>
    </w:p>
    <w:p w14:paraId="34A6D661" w14:textId="77777777" w:rsidR="009A673C" w:rsidRPr="00AD1328" w:rsidRDefault="009A673C" w:rsidP="009A673C">
      <w:pPr>
        <w:pStyle w:val="af5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家事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編號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：_________________、_________________、_________________</w:t>
      </w:r>
    </w:p>
    <w:p w14:paraId="7F7B1490" w14:textId="77777777" w:rsidR="009A673C" w:rsidRDefault="009A673C" w:rsidP="009A673C">
      <w:pPr>
        <w:pStyle w:val="af5"/>
        <w:spacing w:line="440" w:lineRule="exact"/>
        <w:ind w:left="420" w:hangingChars="100" w:hanging="420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</w:p>
    <w:p w14:paraId="2FD0C389" w14:textId="77777777" w:rsidR="009A673C" w:rsidRPr="00AD1328" w:rsidRDefault="009A673C" w:rsidP="009A673C">
      <w:pPr>
        <w:pStyle w:val="af5"/>
        <w:spacing w:line="440" w:lineRule="exact"/>
        <w:ind w:left="420" w:hangingChars="100" w:hanging="420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  <w:r w:rsidRPr="00AD1328">
        <w:rPr>
          <w:rFonts w:ascii="文鼎標楷注音" w:eastAsia="文鼎標楷注音" w:hAnsi="文鼎標楷注音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2F4EFE79" wp14:editId="04853DAE">
            <wp:simplePos x="0" y="0"/>
            <wp:positionH relativeFrom="column">
              <wp:posOffset>3801110</wp:posOffset>
            </wp:positionH>
            <wp:positionV relativeFrom="paragraph">
              <wp:posOffset>943610</wp:posOffset>
            </wp:positionV>
            <wp:extent cx="1695450" cy="1454150"/>
            <wp:effectExtent l="19050" t="0" r="0" b="0"/>
            <wp:wrapSquare wrapText="bothSides"/>
            <wp:docPr id="7" name="圖片 4" descr="「housework clipart black and white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housework clipart black and white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0217" r="45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1328">
        <w:rPr>
          <w:rFonts w:ascii="文鼎標楷注音" w:eastAsia="文鼎標楷注音" w:hAnsi="文鼎標楷注音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69BE7E6" wp14:editId="261C1210">
            <wp:simplePos x="0" y="0"/>
            <wp:positionH relativeFrom="column">
              <wp:posOffset>1864360</wp:posOffset>
            </wp:positionH>
            <wp:positionV relativeFrom="paragraph">
              <wp:posOffset>962660</wp:posOffset>
            </wp:positionV>
            <wp:extent cx="1784350" cy="1441450"/>
            <wp:effectExtent l="19050" t="0" r="6350" b="0"/>
            <wp:wrapSquare wrapText="bothSides"/>
            <wp:docPr id="6" name="圖片 4" descr="「housework clipart black and white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housework clipart black and white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7378" b="50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1328">
        <w:rPr>
          <w:rFonts w:ascii="文鼎標楷注音" w:eastAsia="文鼎標楷注音" w:hAnsi="文鼎標楷注音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DEDA96F" wp14:editId="4189D4F3">
            <wp:simplePos x="0" y="0"/>
            <wp:positionH relativeFrom="column">
              <wp:posOffset>86360</wp:posOffset>
            </wp:positionH>
            <wp:positionV relativeFrom="paragraph">
              <wp:posOffset>956310</wp:posOffset>
            </wp:positionV>
            <wp:extent cx="1748790" cy="1498600"/>
            <wp:effectExtent l="19050" t="0" r="3810" b="0"/>
            <wp:wrapSquare wrapText="bothSides"/>
            <wp:docPr id="4" name="圖片 4" descr="「housework clipart black and white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housework clipart black and white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8415" b="4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1328">
        <w:rPr>
          <w:rFonts w:ascii="文鼎標楷注音" w:eastAsia="文鼎標楷注音" w:hAnsi="文鼎標楷注音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5FBB4F02" wp14:editId="2FD2ECAC">
            <wp:simplePos x="0" y="0"/>
            <wp:positionH relativeFrom="column">
              <wp:posOffset>5388610</wp:posOffset>
            </wp:positionH>
            <wp:positionV relativeFrom="paragraph">
              <wp:posOffset>1038860</wp:posOffset>
            </wp:positionV>
            <wp:extent cx="1536700" cy="1441450"/>
            <wp:effectExtent l="19050" t="0" r="6350" b="0"/>
            <wp:wrapSquare wrapText="bothSides"/>
            <wp:docPr id="5" name="圖片 4" descr="「housework clipart black and white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housework clipart black and white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13" t="50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文鼎標楷注音" w:eastAsia="文鼎標楷注音" w:hAnsi="文鼎標楷注音"/>
          <w:color w:val="000000" w:themeColor="text1"/>
          <w:sz w:val="28"/>
          <w:szCs w:val="28"/>
        </w:rPr>
        <w:t>3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.小朋友，身</w:t>
      </w:r>
      <w:r w:rsidRPr="008B58E7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為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家中</w:t>
      </w:r>
      <w:r w:rsidRPr="00AD1328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一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份</w:t>
      </w:r>
      <w:r w:rsidRPr="00546A9D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子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，我們都有責任</w:t>
      </w:r>
      <w:r w:rsidRPr="00AD1328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和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義務為這個家</w:t>
      </w:r>
      <w:r>
        <w:rPr>
          <w:rFonts w:ascii="文鼎標楷注音" w:eastAsia="文鼎標楷注音" w:hAnsi="文鼎標楷注音"/>
          <w:color w:val="000000" w:themeColor="text1"/>
          <w:sz w:val="28"/>
          <w:szCs w:val="28"/>
        </w:rPr>
        <w:br/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庭付出心力。因此，每天都要自動自發的幫忙做家事，並對其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他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做家事的家人說聲謝</w:t>
      </w:r>
      <w:r w:rsidRPr="00AD1328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謝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喔！</w:t>
      </w:r>
      <w:r w:rsidRPr="00AD1328">
        <w:rPr>
          <w:rFonts w:ascii="文鼎標楷注音" w:eastAsia="文鼎標楷注音" w:hAnsi="文鼎標楷注音"/>
          <w:color w:val="000000" w:themeColor="text1"/>
          <w:sz w:val="28"/>
          <w:szCs w:val="28"/>
        </w:rPr>
        <w:br w:type="page"/>
      </w:r>
    </w:p>
    <w:p w14:paraId="76EA35E8" w14:textId="77777777" w:rsidR="009A673C" w:rsidRPr="00AD1328" w:rsidRDefault="009A673C" w:rsidP="009A673C">
      <w:pPr>
        <w:jc w:val="center"/>
        <w:rPr>
          <w:rFonts w:ascii="文鼎標楷注音" w:eastAsia="文鼎標楷注音" w:hAnsi="文鼎標楷注音"/>
          <w:color w:val="000000" w:themeColor="text1"/>
          <w:sz w:val="32"/>
          <w:szCs w:val="32"/>
          <w:u w:val="single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48"/>
          <w:szCs w:val="48"/>
        </w:rPr>
        <w:lastRenderedPageBreak/>
        <w:t>感恩家人的付出</w:t>
      </w:r>
    </w:p>
    <w:p w14:paraId="12230F01" w14:textId="77777777" w:rsidR="009A673C" w:rsidRPr="00AD1328" w:rsidRDefault="009A673C" w:rsidP="009A673C">
      <w:pPr>
        <w:rPr>
          <w:rFonts w:ascii="文鼎標楷注音" w:eastAsia="文鼎標楷注音" w:hAnsi="文鼎標楷注音"/>
          <w:color w:val="000000" w:themeColor="text1"/>
          <w:u w:val="single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32"/>
          <w:szCs w:val="32"/>
        </w:rPr>
        <w:t xml:space="preserve">            一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年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  <w:u w:val="single"/>
        </w:rPr>
        <w:t xml:space="preserve">   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班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  <w:u w:val="single"/>
        </w:rPr>
        <w:t xml:space="preserve">   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號 姓名: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  <w:u w:val="single"/>
        </w:rPr>
        <w:t xml:space="preserve">    </w:t>
      </w:r>
      <w:r w:rsidRPr="00AD1328">
        <w:rPr>
          <w:rFonts w:ascii="文鼎標楷注音" w:eastAsia="文鼎標楷注音" w:hAnsi="文鼎標楷注音" w:hint="eastAsia"/>
          <w:color w:val="000000" w:themeColor="text1"/>
          <w:u w:val="single"/>
        </w:rPr>
        <w:t xml:space="preserve">       </w:t>
      </w:r>
    </w:p>
    <w:p w14:paraId="66034771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28"/>
          <w:szCs w:val="28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sym w:font="Wingdings 2" w:char="F0EA"/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小朋友：請你想想看，平常在家中，你曾經接受過哪些家人的幫助？因為他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們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的幫忙，讓你的生活變</w:t>
      </w:r>
      <w:r w:rsidRPr="00E50B53">
        <w:rPr>
          <w:rFonts w:ascii="文鼎標楷注音破音一" w:eastAsia="文鼎標楷注音破音一" w:hAnsi="文鼎標楷注音破音一" w:hint="eastAsia"/>
          <w:color w:val="000000" w:themeColor="text1"/>
          <w:sz w:val="28"/>
          <w:szCs w:val="28"/>
        </w:rPr>
        <w:t>得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便利、更加幸福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？</w:t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請</w:t>
      </w:r>
      <w:r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將他的代號填進（）中：</w:t>
      </w:r>
    </w:p>
    <w:p w14:paraId="26D8AF17" w14:textId="77777777" w:rsidR="009A673C" w:rsidRPr="00F52EBB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  <w:u w:val="single"/>
          <w:bdr w:val="single" w:sz="4" w:space="0" w:color="auto"/>
        </w:rPr>
      </w:pP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>ㄅ爸</w:t>
      </w:r>
      <w:r w:rsidRPr="004357AB">
        <w:rPr>
          <w:rFonts w:ascii="文鼎標楷注音破音一" w:eastAsia="文鼎標楷注音破音一" w:hAnsi="文鼎標楷注音破音一" w:hint="eastAsia"/>
          <w:color w:val="000000" w:themeColor="text1"/>
          <w:sz w:val="36"/>
          <w:szCs w:val="36"/>
          <w:bdr w:val="single" w:sz="4" w:space="0" w:color="auto"/>
        </w:rPr>
        <w:t>爸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>ㄆ媽</w:t>
      </w:r>
      <w:r w:rsidRPr="004357AB">
        <w:rPr>
          <w:rFonts w:ascii="文鼎標楷注音破音一" w:eastAsia="文鼎標楷注音破音一" w:hAnsi="文鼎標楷注音破音一" w:hint="eastAsia"/>
          <w:color w:val="000000" w:themeColor="text1"/>
          <w:sz w:val="36"/>
          <w:szCs w:val="36"/>
          <w:bdr w:val="single" w:sz="4" w:space="0" w:color="auto"/>
        </w:rPr>
        <w:t>媽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 xml:space="preserve">ㄇ阿公 </w:t>
      </w:r>
      <w:r w:rsidRPr="00F52EBB">
        <w:rPr>
          <w:rFonts w:ascii="文鼎標楷注音" w:eastAsia="文鼎標楷注音" w:hAnsi="文鼎標楷注音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>ㄈ阿</w:t>
      </w:r>
      <w:r w:rsidRPr="004357AB">
        <w:rPr>
          <w:rFonts w:ascii="文鼎標楷注音" w:eastAsia="文鼎標楷注音" w:hAnsi="文鼎標楷注音" w:cs="微軟正黑體" w:hint="eastAsia"/>
          <w:color w:val="000000" w:themeColor="text1"/>
          <w:sz w:val="36"/>
          <w:szCs w:val="36"/>
          <w:bdr w:val="single" w:sz="4" w:space="0" w:color="auto"/>
        </w:rPr>
        <w:t>嬤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/>
          <w:color w:val="000000" w:themeColor="text1"/>
          <w:sz w:val="36"/>
          <w:szCs w:val="36"/>
          <w:bdr w:val="single" w:sz="4" w:space="0" w:color="auto"/>
        </w:rPr>
        <w:t xml:space="preserve"> 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bdr w:val="single" w:sz="4" w:space="0" w:color="auto"/>
        </w:rPr>
        <w:t>ㄉ</w:t>
      </w:r>
      <w:r w:rsidRPr="00F52EBB">
        <w:rPr>
          <w:rFonts w:ascii="文鼎標楷注音" w:eastAsia="文鼎標楷注音" w:hAnsi="文鼎標楷注音" w:hint="eastAsia"/>
          <w:color w:val="000000" w:themeColor="text1"/>
          <w:sz w:val="36"/>
          <w:szCs w:val="36"/>
          <w:u w:val="single"/>
          <w:bdr w:val="single" w:sz="4" w:space="0" w:color="auto"/>
        </w:rPr>
        <w:t xml:space="preserve">      </w:t>
      </w:r>
    </w:p>
    <w:p w14:paraId="61C1D48E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</w:rPr>
      </w:pP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）準備早餐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）準備晚餐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</w:t>
      </w:r>
    </w:p>
    <w:p w14:paraId="64042533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</w:rPr>
      </w:pP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）切水果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  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）洗衣服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</w:t>
      </w:r>
    </w:p>
    <w:p w14:paraId="0E13F8A9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</w:rPr>
      </w:pP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）曬衣服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  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）摺衣服</w:t>
      </w:r>
    </w:p>
    <w:p w14:paraId="2F372AC9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</w:rPr>
      </w:pP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）掃地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    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）拖地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 </w:t>
      </w:r>
    </w:p>
    <w:p w14:paraId="72712E1E" w14:textId="77777777" w:rsidR="009A673C" w:rsidRDefault="009A673C" w:rsidP="009A673C">
      <w:pPr>
        <w:snapToGrid w:val="0"/>
        <w:spacing w:line="300" w:lineRule="atLeast"/>
        <w:rPr>
          <w:rFonts w:ascii="文鼎標楷注音" w:eastAsia="文鼎標楷注音" w:hAnsi="文鼎標楷注音"/>
          <w:color w:val="000000" w:themeColor="text1"/>
          <w:sz w:val="36"/>
          <w:szCs w:val="36"/>
        </w:rPr>
      </w:pP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 xml:space="preserve">）洗碗 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 xml:space="preserve">     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（</w:t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/>
          <w:color w:val="000000" w:themeColor="text1"/>
          <w:sz w:val="36"/>
          <w:szCs w:val="36"/>
        </w:rPr>
        <w:tab/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）</w:t>
      </w:r>
      <w:r w:rsidRPr="00231F05">
        <w:rPr>
          <w:rFonts w:ascii="文鼎標楷注音破音一" w:eastAsia="文鼎標楷注音破音一" w:hAnsi="文鼎標楷注音破音一" w:hint="eastAsia"/>
          <w:color w:val="000000" w:themeColor="text1"/>
          <w:sz w:val="36"/>
          <w:szCs w:val="36"/>
        </w:rPr>
        <w:t>倒</w:t>
      </w:r>
      <w:r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t>垃圾</w:t>
      </w:r>
    </w:p>
    <w:p w14:paraId="7B033193" w14:textId="77777777" w:rsidR="009A673C" w:rsidRPr="00AD1328" w:rsidRDefault="009A673C" w:rsidP="009A673C">
      <w:pPr>
        <w:snapToGrid w:val="0"/>
        <w:spacing w:line="300" w:lineRule="atLeast"/>
        <w:rPr>
          <w:rFonts w:ascii="文鼎標楷注音" w:eastAsia="文鼎標楷注音" w:hAnsi="文鼎標楷注音" w:cs="文鼎標楷注音"/>
          <w:color w:val="000000" w:themeColor="text1"/>
          <w:sz w:val="28"/>
          <w:szCs w:val="28"/>
        </w:rPr>
      </w:pPr>
      <w:r w:rsidRPr="00AD1328">
        <w:rPr>
          <w:rFonts w:ascii="文鼎標楷注音" w:eastAsia="文鼎標楷注音" w:hAnsi="文鼎標楷注音" w:hint="eastAsia"/>
          <w:color w:val="000000" w:themeColor="text1"/>
          <w:sz w:val="36"/>
          <w:szCs w:val="36"/>
        </w:rPr>
        <w:sym w:font="Wingdings 2" w:char="F0EA"/>
      </w:r>
      <w:r w:rsidRPr="00AD1328">
        <w:rPr>
          <w:rFonts w:ascii="文鼎標楷注音" w:eastAsia="文鼎標楷注音" w:hAnsi="文鼎標楷注音" w:hint="eastAsia"/>
          <w:color w:val="000000" w:themeColor="text1"/>
          <w:sz w:val="28"/>
          <w:szCs w:val="28"/>
        </w:rPr>
        <w:t>我們應該感謝家人平時對我們</w:t>
      </w:r>
      <w:r w:rsidRPr="00AD1328">
        <w:rPr>
          <w:rFonts w:ascii="文鼎標楷注音" w:eastAsia="文鼎標楷注音" w:hAnsi="文鼎標楷注音" w:cs="文鼎標楷注音" w:hint="eastAsia"/>
          <w:color w:val="000000" w:themeColor="text1"/>
          <w:sz w:val="28"/>
          <w:szCs w:val="28"/>
        </w:rPr>
        <w:t>的付出。現在請小朋友在下面框框中，畫出你心中的感謝喔!</w:t>
      </w:r>
    </w:p>
    <w:p w14:paraId="4491DE32" w14:textId="77777777" w:rsidR="009A673C" w:rsidRPr="00AE0C84" w:rsidRDefault="009A673C" w:rsidP="009A673C">
      <w:pPr>
        <w:pStyle w:val="af5"/>
        <w:spacing w:line="440" w:lineRule="exact"/>
        <w:rPr>
          <w:rFonts w:ascii="書法中楷（注音一）" w:eastAsia="書法中楷（注音一）" w:hAnsi="標楷體"/>
          <w:color w:val="000000" w:themeColor="text1"/>
          <w:sz w:val="28"/>
          <w:szCs w:val="28"/>
        </w:rPr>
      </w:pPr>
      <w:r w:rsidRPr="00AE0C84">
        <w:rPr>
          <w:rFonts w:ascii="文鼎標楷注音" w:eastAsia="文鼎標楷注音" w:hint="eastAsia"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CE605F" wp14:editId="0D53E6D8">
                <wp:simplePos x="0" y="0"/>
                <wp:positionH relativeFrom="margin">
                  <wp:align>center</wp:align>
                </wp:positionH>
                <wp:positionV relativeFrom="paragraph">
                  <wp:posOffset>59690</wp:posOffset>
                </wp:positionV>
                <wp:extent cx="6826250" cy="4076700"/>
                <wp:effectExtent l="0" t="0" r="12700" b="19050"/>
                <wp:wrapNone/>
                <wp:docPr id="9" name="圓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0" cy="407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3FDCB8DC" id="圓角矩形 9" o:spid="_x0000_s1026" style="position:absolute;margin-left:0;margin-top:4.7pt;width:537.5pt;height:32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">
                <w10:wrap anchorx="margin"/>
              </v:roundrect>
            </w:pict>
          </mc:Fallback>
        </mc:AlternateContent>
      </w:r>
    </w:p>
    <w:p w14:paraId="69AC143D" w14:textId="2DA97D1A" w:rsidR="00C82267" w:rsidRPr="00C82267" w:rsidRDefault="00C82267" w:rsidP="006331D1">
      <w:pPr>
        <w:pStyle w:val="a4"/>
        <w:ind w:leftChars="0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F7968" w14:textId="77777777" w:rsidR="00365C09" w:rsidRDefault="00365C09" w:rsidP="00194982">
      <w:r>
        <w:separator/>
      </w:r>
    </w:p>
  </w:endnote>
  <w:endnote w:type="continuationSeparator" w:id="0">
    <w:p w14:paraId="6F59686F" w14:textId="77777777" w:rsidR="00365C09" w:rsidRDefault="00365C0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DE12D" w14:textId="77777777" w:rsidR="00365C09" w:rsidRDefault="00365C09" w:rsidP="00194982">
      <w:r>
        <w:separator/>
      </w:r>
    </w:p>
  </w:footnote>
  <w:footnote w:type="continuationSeparator" w:id="0">
    <w:p w14:paraId="62FBA8E9" w14:textId="77777777" w:rsidR="00365C09" w:rsidRDefault="00365C0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8B6CAD"/>
    <w:multiLevelType w:val="hybridMultilevel"/>
    <w:tmpl w:val="145EB508"/>
    <w:lvl w:ilvl="0" w:tplc="F90CDDCA">
      <w:start w:val="1"/>
      <w:numFmt w:val="decimal"/>
      <w:lvlText w:val="%1."/>
      <w:lvlJc w:val="left"/>
      <w:pPr>
        <w:ind w:left="48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 w15:restartNumberingAfterBreak="0">
    <w:nsid w:val="26B05C07"/>
    <w:multiLevelType w:val="hybridMultilevel"/>
    <w:tmpl w:val="43FA1A9E"/>
    <w:lvl w:ilvl="0" w:tplc="8DD0E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10"/>
  </w:num>
  <w:num w:numId="9">
    <w:abstractNumId w:val="9"/>
  </w:num>
  <w:num w:numId="10">
    <w:abstractNumId w:val="2"/>
  </w:num>
  <w:num w:numId="11">
    <w:abstractNumId w:val="15"/>
  </w:num>
  <w:num w:numId="12">
    <w:abstractNumId w:val="8"/>
  </w:num>
  <w:num w:numId="13">
    <w:abstractNumId w:val="14"/>
  </w:num>
  <w:num w:numId="14">
    <w:abstractNumId w:val="16"/>
  </w:num>
  <w:num w:numId="15">
    <w:abstractNumId w:val="11"/>
  </w:num>
  <w:num w:numId="16">
    <w:abstractNumId w:val="12"/>
  </w:num>
  <w:num w:numId="17">
    <w:abstractNumId w:val="5"/>
  </w:num>
  <w:num w:numId="18">
    <w:abstractNumId w:val="17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2C84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0E6061"/>
    <w:rsid w:val="00162EA8"/>
    <w:rsid w:val="00166302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14179"/>
    <w:rsid w:val="00232530"/>
    <w:rsid w:val="00280684"/>
    <w:rsid w:val="002C0EE3"/>
    <w:rsid w:val="00301E9D"/>
    <w:rsid w:val="00307F40"/>
    <w:rsid w:val="00334375"/>
    <w:rsid w:val="003352C4"/>
    <w:rsid w:val="00342F49"/>
    <w:rsid w:val="00365C09"/>
    <w:rsid w:val="00370C93"/>
    <w:rsid w:val="00382C9C"/>
    <w:rsid w:val="003D4A4B"/>
    <w:rsid w:val="003D7E0F"/>
    <w:rsid w:val="004078FC"/>
    <w:rsid w:val="0041765C"/>
    <w:rsid w:val="0042710B"/>
    <w:rsid w:val="00431CD0"/>
    <w:rsid w:val="00460ED0"/>
    <w:rsid w:val="004C2E2A"/>
    <w:rsid w:val="004D2869"/>
    <w:rsid w:val="004F149D"/>
    <w:rsid w:val="004F6DB5"/>
    <w:rsid w:val="0054059B"/>
    <w:rsid w:val="00541598"/>
    <w:rsid w:val="00547531"/>
    <w:rsid w:val="005734D8"/>
    <w:rsid w:val="00573CD6"/>
    <w:rsid w:val="00585F6D"/>
    <w:rsid w:val="005874B4"/>
    <w:rsid w:val="00595BCB"/>
    <w:rsid w:val="005A5176"/>
    <w:rsid w:val="005A7137"/>
    <w:rsid w:val="006151FB"/>
    <w:rsid w:val="006331D1"/>
    <w:rsid w:val="006400E9"/>
    <w:rsid w:val="00653553"/>
    <w:rsid w:val="00664922"/>
    <w:rsid w:val="006B5CD2"/>
    <w:rsid w:val="006D1FEF"/>
    <w:rsid w:val="006D37C4"/>
    <w:rsid w:val="006E4F59"/>
    <w:rsid w:val="00741797"/>
    <w:rsid w:val="0074346E"/>
    <w:rsid w:val="007533AF"/>
    <w:rsid w:val="00776FC3"/>
    <w:rsid w:val="00797670"/>
    <w:rsid w:val="007A5222"/>
    <w:rsid w:val="007D6100"/>
    <w:rsid w:val="007E51FF"/>
    <w:rsid w:val="00802695"/>
    <w:rsid w:val="00835A9D"/>
    <w:rsid w:val="00850270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27EB3"/>
    <w:rsid w:val="00974294"/>
    <w:rsid w:val="00990380"/>
    <w:rsid w:val="00992AC7"/>
    <w:rsid w:val="009937DD"/>
    <w:rsid w:val="009A673C"/>
    <w:rsid w:val="009B5A1B"/>
    <w:rsid w:val="009D202B"/>
    <w:rsid w:val="009E1157"/>
    <w:rsid w:val="009F545B"/>
    <w:rsid w:val="00A2597A"/>
    <w:rsid w:val="00A50CEC"/>
    <w:rsid w:val="00A55C49"/>
    <w:rsid w:val="00A5725A"/>
    <w:rsid w:val="00A63B23"/>
    <w:rsid w:val="00AB161D"/>
    <w:rsid w:val="00AD1F24"/>
    <w:rsid w:val="00B0060D"/>
    <w:rsid w:val="00B26DCC"/>
    <w:rsid w:val="00B542CA"/>
    <w:rsid w:val="00B6111B"/>
    <w:rsid w:val="00B61ADB"/>
    <w:rsid w:val="00B622F5"/>
    <w:rsid w:val="00B70D84"/>
    <w:rsid w:val="00B73EC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A0FDC"/>
    <w:rsid w:val="00CC181E"/>
    <w:rsid w:val="00D24B7E"/>
    <w:rsid w:val="00D3627C"/>
    <w:rsid w:val="00D41FCD"/>
    <w:rsid w:val="00D43C4B"/>
    <w:rsid w:val="00D52B7F"/>
    <w:rsid w:val="00D54FA0"/>
    <w:rsid w:val="00D63116"/>
    <w:rsid w:val="00D70BEF"/>
    <w:rsid w:val="00D863CE"/>
    <w:rsid w:val="00D92573"/>
    <w:rsid w:val="00DE6F4C"/>
    <w:rsid w:val="00DF0046"/>
    <w:rsid w:val="00E34810"/>
    <w:rsid w:val="00E51BF4"/>
    <w:rsid w:val="00E72D2B"/>
    <w:rsid w:val="00E72DEC"/>
    <w:rsid w:val="00E85A13"/>
    <w:rsid w:val="00EA6631"/>
    <w:rsid w:val="00EB2C06"/>
    <w:rsid w:val="00EC1DCE"/>
    <w:rsid w:val="00ED2A56"/>
    <w:rsid w:val="00EE7906"/>
    <w:rsid w:val="00F0592E"/>
    <w:rsid w:val="00F059A4"/>
    <w:rsid w:val="00F0701E"/>
    <w:rsid w:val="00F27552"/>
    <w:rsid w:val="00F45135"/>
    <w:rsid w:val="00F71841"/>
    <w:rsid w:val="00FE034E"/>
    <w:rsid w:val="00FE28EC"/>
    <w:rsid w:val="00FE2AA4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850270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af5">
    <w:name w:val="No Spacing"/>
    <w:uiPriority w:val="1"/>
    <w:qFormat/>
    <w:rsid w:val="009A673C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S79kRMRc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16</cp:revision>
  <cp:lastPrinted>2020-11-02T08:40:00Z</cp:lastPrinted>
  <dcterms:created xsi:type="dcterms:W3CDTF">2023-06-10T09:21:00Z</dcterms:created>
  <dcterms:modified xsi:type="dcterms:W3CDTF">2025-06-02T08:07:00Z</dcterms:modified>
</cp:coreProperties>
</file>