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572F57A2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712C5F" w:rsidRPr="000F6B3A">
        <w:rPr>
          <w:rFonts w:ascii="標楷體" w:eastAsia="標楷體" w:hAnsi="標楷體" w:hint="eastAsia"/>
          <w:b/>
          <w:sz w:val="28"/>
          <w:szCs w:val="28"/>
        </w:rPr>
        <w:t>班會-幹部選舉及班級公約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BA79D0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712C5F" w:rsidRPr="000F6B3A">
        <w:rPr>
          <w:rFonts w:ascii="標楷體" w:eastAsia="標楷體" w:hAnsi="標楷體" w:hint="eastAsia"/>
          <w:b/>
          <w:sz w:val="28"/>
          <w:szCs w:val="28"/>
        </w:rPr>
        <w:t>班會-幹部選舉及班級公約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6C38535" w14:textId="779F28A9" w:rsidR="00712C5F" w:rsidRPr="007C24D7" w:rsidRDefault="0092378A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12C5F">
        <w:rPr>
          <w:rFonts w:ascii="標楷體" w:eastAsia="標楷體" w:hAnsi="標楷體" w:hint="eastAsia"/>
          <w:color w:val="000000" w:themeColor="text1"/>
        </w:rPr>
        <w:t>1.</w:t>
      </w:r>
      <w:r w:rsidR="00712C5F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25DA1C8B" w14:textId="47561D27" w:rsidR="00712C5F" w:rsidRPr="007C24D7" w:rsidRDefault="00712C5F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>
        <w:rPr>
          <w:rFonts w:ascii="標楷體" w:eastAsia="標楷體" w:hAnsi="標楷體"/>
          <w:color w:val="000000" w:themeColor="text1"/>
        </w:rPr>
        <w:t>透過</w:t>
      </w:r>
      <w:r>
        <w:rPr>
          <w:rFonts w:ascii="標楷體" w:eastAsia="標楷體" w:hAnsi="標楷體" w:hint="eastAsia"/>
          <w:color w:val="000000" w:themeColor="text1"/>
        </w:rPr>
        <w:t>會議</w:t>
      </w:r>
      <w:r>
        <w:rPr>
          <w:rFonts w:ascii="標楷體" w:eastAsia="標楷體" w:hAnsi="標楷體"/>
          <w:color w:val="000000" w:themeColor="text1"/>
        </w:rPr>
        <w:t>方式，培養學童</w:t>
      </w:r>
      <w:r>
        <w:rPr>
          <w:rFonts w:ascii="標楷體" w:eastAsia="標楷體" w:hAnsi="標楷體" w:hint="eastAsia"/>
          <w:color w:val="000000" w:themeColor="text1"/>
        </w:rPr>
        <w:t>提案</w:t>
      </w:r>
      <w:r w:rsidRPr="007C24D7">
        <w:rPr>
          <w:rFonts w:ascii="標楷體" w:eastAsia="標楷體" w:hAnsi="標楷體"/>
          <w:color w:val="000000" w:themeColor="text1"/>
        </w:rPr>
        <w:t>發表之能力，同時奠定將來實施民權之基礎。</w:t>
      </w:r>
    </w:p>
    <w:p w14:paraId="3B85D59D" w14:textId="408E83CA" w:rsidR="00712C5F" w:rsidRPr="008C4C67" w:rsidRDefault="00712C5F" w:rsidP="00712C5F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>
        <w:rPr>
          <w:rFonts w:ascii="標楷體" w:eastAsia="標楷體" w:hAnsi="標楷體" w:hint="eastAsia"/>
          <w:color w:val="000000" w:themeColor="text1"/>
        </w:rPr>
        <w:t>素養及法</w:t>
      </w:r>
      <w:r w:rsidRPr="008C4C67">
        <w:rPr>
          <w:rFonts w:ascii="標楷體" w:eastAsia="標楷體" w:hAnsi="標楷體" w:cs="新細明體"/>
          <w:color w:val="000000" w:themeColor="text1"/>
          <w:kern w:val="0"/>
        </w:rPr>
        <w:t>治態度。</w:t>
      </w:r>
    </w:p>
    <w:p w14:paraId="28D3716A" w14:textId="3B376251" w:rsidR="000B18ED" w:rsidRDefault="00191B43" w:rsidP="00712C5F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057D5899" w:rsidR="00852347" w:rsidRPr="00852347" w:rsidRDefault="007D33C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8BD522E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Pr="000F6B3A" w:rsidRDefault="005C1EF0" w:rsidP="00CF5B92">
            <w:pPr>
              <w:rPr>
                <w:rFonts w:ascii="標楷體" w:eastAsia="標楷體" w:hAnsi="標楷體" w:cs="標楷體"/>
              </w:rPr>
            </w:pPr>
            <w:r w:rsidRPr="000F6B3A">
              <w:rPr>
                <w:rFonts w:ascii="標楷體" w:eastAsia="標楷體" w:hAnsi="標楷體" w:cs="標楷體"/>
              </w:rPr>
              <w:t xml:space="preserve">E-C1 </w:t>
            </w:r>
            <w:r w:rsidRPr="000F6B3A">
              <w:rPr>
                <w:rFonts w:ascii="標楷體" w:eastAsia="標楷體" w:hAnsi="標楷體" w:cs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0F6B3A" w:rsidRDefault="005C1EF0" w:rsidP="00CF5B92">
            <w:pPr>
              <w:rPr>
                <w:rFonts w:ascii="標楷體" w:eastAsia="標楷體" w:hAnsi="標楷體" w:cs="標楷體"/>
              </w:rPr>
            </w:pPr>
            <w:r w:rsidRPr="000F6B3A">
              <w:rPr>
                <w:rFonts w:ascii="標楷體" w:eastAsia="標楷體" w:hAnsi="標楷體" w:cs="標楷體" w:hint="eastAsia"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BBA67" w14:textId="77777777" w:rsidR="0047644B" w:rsidRPr="000F6B3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0F6B3A">
              <w:rPr>
                <w:rFonts w:ascii="標楷體" w:eastAsia="標楷體" w:hAnsi="標楷體" w:hint="eastAsia"/>
              </w:rPr>
              <w:t>1c-Ⅱ-1</w:t>
            </w:r>
            <w:r w:rsidRPr="000F6B3A">
              <w:rPr>
                <w:rFonts w:ascii="標楷體" w:eastAsia="標楷體" w:hAnsi="標楷體" w:hint="eastAsia"/>
              </w:rPr>
              <w:tab/>
              <w:t xml:space="preserve"> 判斷個人生活或民主社會中各項選擇的合宜性。</w:t>
            </w:r>
          </w:p>
          <w:p w14:paraId="702A032E" w14:textId="444AFD20" w:rsidR="00852347" w:rsidRPr="000F6B3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0F6B3A">
              <w:rPr>
                <w:rFonts w:ascii="標楷體" w:eastAsia="標楷體" w:hAnsi="標楷體" w:hint="eastAsia"/>
              </w:rPr>
              <w:t>3c-Ⅱ-1</w:t>
            </w:r>
            <w:r w:rsidRPr="000F6B3A">
              <w:rPr>
                <w:rFonts w:ascii="標楷體" w:eastAsia="標楷體" w:hAnsi="標楷體" w:hint="eastAsia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F06DE49" w14:textId="77777777" w:rsidR="0047644B" w:rsidRPr="000F6B3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0F6B3A">
              <w:rPr>
                <w:rFonts w:ascii="標楷體" w:eastAsia="標楷體" w:hAnsi="標楷體" w:hint="eastAsia"/>
              </w:rPr>
              <w:t>Dc-Ⅱ-1 班級與學校公共事務的安排，可以透過師生適切的討論歷程做出決定。</w:t>
            </w:r>
          </w:p>
          <w:p w14:paraId="43347F09" w14:textId="158A5AEF" w:rsidR="00852347" w:rsidRPr="000F6B3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0F6B3A">
              <w:rPr>
                <w:rFonts w:ascii="標楷體" w:eastAsia="標楷體" w:hAnsi="標楷體" w:hint="eastAsia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620B502D" w:rsidR="00852347" w:rsidRPr="007218FB" w:rsidRDefault="00712C5F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259E4FA8" wp14:editId="200D6F2B">
                  <wp:extent cx="4049636" cy="1758462"/>
                  <wp:effectExtent l="0" t="0" r="825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910" cy="176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F64F502" w14:textId="77777777" w:rsidR="00AE474F" w:rsidRPr="00AE474F" w:rsidRDefault="00AE474F" w:rsidP="00AE4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E474F">
              <w:rPr>
                <w:rFonts w:ascii="標楷體" w:eastAsia="標楷體" w:hAnsi="標楷體" w:hint="eastAsia"/>
              </w:rPr>
              <w:t>1.各位同學，請回想看看，在跟別人合作或和家人討論出遊地點的時候，如果出現意見不一樣的時候，你們會怎麼處理呢？</w:t>
            </w:r>
          </w:p>
          <w:p w14:paraId="0E026FF5" w14:textId="6F18381F" w:rsidR="00353BD1" w:rsidRPr="00712C5F" w:rsidRDefault="00AE474F" w:rsidP="00AE4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E474F">
              <w:rPr>
                <w:rFonts w:ascii="標楷體" w:eastAsia="標楷體" w:hAnsi="標楷體" w:hint="eastAsia"/>
              </w:rPr>
              <w:t>2.如果大家被老師交付一項任務，並且有時間上的急迫性，我們應該怎麼做會比較有效率呢？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0F6B3A" w:rsidRDefault="00C86572" w:rsidP="00E707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F6B3A">
              <w:rPr>
                <w:rFonts w:ascii="標楷體" w:eastAsia="標楷體" w:hAnsi="標楷體" w:hint="eastAsia"/>
                <w:color w:val="000000"/>
                <w:szCs w:val="24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0B18ED" w:rsidRPr="000B18ED" w:rsidRDefault="00712C5F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AB1D2D" w14:textId="77777777" w:rsidR="00712C5F" w:rsidRPr="002D2C8F" w:rsidRDefault="00712C5F" w:rsidP="00712C5F">
            <w:pPr>
              <w:rPr>
                <w:rFonts w:ascii="標楷體" w:eastAsia="標楷體" w:hAnsi="標楷體" w:cs="Arial Unicode MS"/>
                <w:color w:val="FF0000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68AF3A2" w14:textId="77777777" w:rsidR="00712C5F" w:rsidRPr="00533957" w:rsidRDefault="00712C5F" w:rsidP="00712C5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2.能夠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3BB14EBD" w:rsidR="000B18ED" w:rsidRPr="000B18ED" w:rsidRDefault="00712C5F" w:rsidP="00712C5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3.能夠服從多數人的選擇，尊重少數人的想法。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88B25C5" w:rsidR="00280684" w:rsidRPr="00DD7946" w:rsidRDefault="00B0366F" w:rsidP="00B0366F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學生能了解班會</w:t>
            </w:r>
            <w:r w:rsidRPr="003D3E20">
              <w:rPr>
                <w:rFonts w:eastAsia="標楷體" w:hAnsi="標楷體" w:hint="eastAsia"/>
                <w:noProof/>
                <w:color w:val="000000" w:themeColor="text1"/>
              </w:rPr>
              <w:t>的流程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，遵守流程規則並</w:t>
            </w:r>
            <w:r w:rsidRPr="00B1110C">
              <w:rPr>
                <w:rFonts w:eastAsia="標楷體" w:hAnsi="標楷體" w:hint="eastAsia"/>
                <w:noProof/>
                <w:color w:val="000000" w:themeColor="text1"/>
              </w:rPr>
              <w:t>透過討論及表決，建立班級規範。</w:t>
            </w:r>
          </w:p>
        </w:tc>
      </w:tr>
    </w:tbl>
    <w:p w14:paraId="4CEFD704" w14:textId="79DA637D" w:rsidR="003C17A5" w:rsidRDefault="003C17A5" w:rsidP="0047644B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C17A5" w:rsidRPr="003267FC" w14:paraId="506E0C8C" w14:textId="77777777" w:rsidTr="001145AE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81889E0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C17A5" w:rsidRPr="003267FC" w14:paraId="5D049475" w14:textId="77777777" w:rsidTr="001145AE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E43D37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D1F1A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6F0429" w14:textId="77777777" w:rsidR="003C17A5" w:rsidRPr="00A504D2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6FF58F6" w14:textId="77777777" w:rsidR="003C17A5" w:rsidRPr="00E81D5F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C17A5" w:rsidRPr="000A031A" w14:paraId="699805E8" w14:textId="77777777" w:rsidTr="001145AE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C02419" w14:textId="77777777" w:rsidR="003C17A5" w:rsidRPr="000F6B3A" w:rsidRDefault="003C17A5" w:rsidP="001145AE">
            <w:pPr>
              <w:rPr>
                <w:rFonts w:ascii="標楷體" w:eastAsia="標楷體" w:hAnsi="標楷體"/>
                <w:b/>
              </w:rPr>
            </w:pPr>
            <w:r w:rsidRPr="000F6B3A">
              <w:rPr>
                <w:rFonts w:ascii="標楷體" w:eastAsia="標楷體" w:hAnsi="標楷體" w:hint="eastAsia"/>
                <w:b/>
              </w:rPr>
              <w:t>【班會-幹部選舉及班級公約】活動</w:t>
            </w:r>
          </w:p>
          <w:p w14:paraId="4D359385" w14:textId="77777777" w:rsidR="003C17A5" w:rsidRPr="00B26B83" w:rsidRDefault="003C17A5" w:rsidP="00114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693740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E79553D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7FC7C778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2E3C3D48" w14:textId="77777777" w:rsidR="003C17A5" w:rsidRPr="000E45E5" w:rsidRDefault="003C17A5" w:rsidP="001145AE">
            <w:pPr>
              <w:rPr>
                <w:rFonts w:ascii="標楷體" w:eastAsia="標楷體" w:hAnsi="標楷體"/>
              </w:rPr>
            </w:pPr>
          </w:p>
          <w:p w14:paraId="5807C234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CB236EF" w14:textId="77777777" w:rsidR="003C17A5" w:rsidRPr="00B26B83" w:rsidRDefault="003C17A5" w:rsidP="001145A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1BF233D6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35BB5762" w14:textId="77777777" w:rsidR="003C17A5" w:rsidRPr="00002CE6" w:rsidRDefault="003C17A5" w:rsidP="003C17A5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6F141EBE" w14:textId="77777777" w:rsidR="003C17A5" w:rsidRPr="00002CE6" w:rsidRDefault="003C17A5" w:rsidP="003C17A5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71EC5E8C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</w:t>
            </w:r>
          </w:p>
          <w:p w14:paraId="13F4270F" w14:textId="77777777" w:rsidR="003C17A5" w:rsidRDefault="003C17A5" w:rsidP="003C17A5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  <w:r w:rsidRPr="004324FE">
              <w:rPr>
                <w:rFonts w:ascii="標楷體" w:eastAsia="標楷體" w:hAnsi="標楷體" w:hint="eastAsia"/>
              </w:rPr>
              <w:t>幹部</w:t>
            </w:r>
          </w:p>
          <w:p w14:paraId="188B2A37" w14:textId="77777777" w:rsidR="003C17A5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2DDF4990" w14:textId="77777777" w:rsidR="003C17A5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同學提名幹部，進行投票表決</w:t>
            </w:r>
          </w:p>
          <w:p w14:paraId="6A15DB06" w14:textId="77777777" w:rsidR="003C17A5" w:rsidRPr="004324FE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當選幹部上台介紹，發表當選心得</w:t>
            </w:r>
          </w:p>
          <w:p w14:paraId="63805A7B" w14:textId="77777777" w:rsidR="003C17A5" w:rsidRDefault="003C17A5" w:rsidP="003C17A5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4324FE">
              <w:rPr>
                <w:rFonts w:ascii="標楷體" w:eastAsia="標楷體" w:hAnsi="標楷體" w:hint="eastAsia"/>
              </w:rPr>
              <w:t>班級公</w:t>
            </w:r>
            <w:r>
              <w:rPr>
                <w:rFonts w:ascii="標楷體" w:eastAsia="標楷體" w:hAnsi="標楷體" w:hint="eastAsia"/>
              </w:rPr>
              <w:t>約</w:t>
            </w:r>
          </w:p>
          <w:p w14:paraId="4E1C10B3" w14:textId="77777777" w:rsidR="003C17A5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主席針對下一個提案，進行討論，教師從旁指導</w:t>
            </w:r>
          </w:p>
          <w:p w14:paraId="25B99213" w14:textId="77777777" w:rsidR="003C17A5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5B259DB8" w14:textId="77777777" w:rsidR="003C17A5" w:rsidRPr="00797BDD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班級投票，紀錄者彙整班規內容</w:t>
            </w:r>
          </w:p>
          <w:p w14:paraId="4D208C3C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74B0C551" w14:textId="77777777" w:rsidR="003C17A5" w:rsidRPr="00797BDD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3C8EA75E" w14:textId="77777777" w:rsidR="003C17A5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47B78D33" w14:textId="77777777" w:rsidR="003C17A5" w:rsidRPr="00797BDD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同學表達正反面意見，主席總結會議結果，教師從旁指導</w:t>
            </w:r>
          </w:p>
          <w:p w14:paraId="67B0C560" w14:textId="77777777" w:rsidR="003C17A5" w:rsidRPr="00797BDD" w:rsidRDefault="003C17A5" w:rsidP="001145AE">
            <w:pPr>
              <w:rPr>
                <w:rFonts w:ascii="標楷體" w:eastAsia="標楷體" w:hAnsi="標楷體"/>
              </w:rPr>
            </w:pPr>
          </w:p>
          <w:p w14:paraId="0390EAA4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986453B" w14:textId="77777777" w:rsidR="003C17A5" w:rsidRPr="00797BDD" w:rsidRDefault="003C17A5" w:rsidP="001145A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lastRenderedPageBreak/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5F1AD65A" w14:textId="77777777" w:rsidR="003C17A5" w:rsidRPr="00797BDD" w:rsidRDefault="003C17A5" w:rsidP="001145A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239E2672" w14:textId="77777777" w:rsidR="003C17A5" w:rsidRPr="00B530FE" w:rsidRDefault="003C17A5" w:rsidP="00114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9E8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0FAD4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788AB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C6F42D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362EA6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C8084D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F34E5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11F7D7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5DB37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2BADD9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D27E0E" w14:textId="46776C9D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73AD2E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6B919FD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2702B6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19FC71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A4FE4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BB52CB" w14:textId="6E8E8FFC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7263F24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52D1BA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44CC7A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5651A32" w14:textId="6E36A54A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2AABAA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AC7148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26C1912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0ABC0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EDD29D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59C201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188B2C1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43E752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B200C63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78821E8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89A95B" w14:textId="416FF38E" w:rsidR="003C17A5" w:rsidRPr="00C009D9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32ED71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24CBB250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35846B9F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34219452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0743D44D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0343E87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7F4F8F7D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2A40B56F" w14:textId="77777777" w:rsidR="003C17A5" w:rsidRPr="00C72DA6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F7D2317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EB7F2EF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01EFA2E7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14936DB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0CA5F94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EC1907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2CF63E4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938130B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073F787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28FC730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7D57D33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4310D6E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8DD113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3E99C01" w14:textId="77777777" w:rsidR="003C17A5" w:rsidRPr="00C34EDC" w:rsidRDefault="003C17A5" w:rsidP="001145AE">
            <w:pPr>
              <w:rPr>
                <w:rFonts w:ascii="標楷體" w:eastAsia="標楷體" w:hAnsi="標楷體"/>
              </w:rPr>
            </w:pPr>
          </w:p>
          <w:p w14:paraId="4412C17B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E9573D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6899EA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8983234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1CABDF3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29E5CA93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F994530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6002FD5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3037DFB6" w14:textId="77777777" w:rsidR="003C17A5" w:rsidRDefault="003C17A5" w:rsidP="001145A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A8E2115" w14:textId="77777777" w:rsidR="003C17A5" w:rsidRPr="00797BDD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7BE7A9C8" w14:textId="77777777" w:rsidR="003C17A5" w:rsidRDefault="003C17A5" w:rsidP="003C17A5">
      <w:pPr>
        <w:spacing w:before="100" w:beforeAutospacing="1" w:after="100" w:afterAutospacing="1"/>
      </w:pPr>
      <w:r>
        <w:rPr>
          <w:rFonts w:hint="eastAsia"/>
        </w:rPr>
        <w:lastRenderedPageBreak/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班會-幹部選舉及班級公約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01694EA7" w14:textId="77777777" w:rsidR="003C17A5" w:rsidRPr="002D4B08" w:rsidRDefault="003C17A5" w:rsidP="003C17A5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C17A5" w14:paraId="335BA4F1" w14:textId="77777777" w:rsidTr="001145A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3FFB0CD9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1D28B2CF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D606333" w14:textId="77777777" w:rsidR="003C17A5" w:rsidRPr="002D4B08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35CA779D" w14:textId="77777777" w:rsidR="003C17A5" w:rsidRPr="0027117B" w:rsidRDefault="003C17A5" w:rsidP="001145AE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3C17A5" w14:paraId="77DB7C38" w14:textId="77777777" w:rsidTr="001145AE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DD38266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63E5C86" w14:textId="77777777" w:rsidR="003C17A5" w:rsidRPr="000E7EEC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71702F82" w14:textId="77777777" w:rsidR="003C17A5" w:rsidRPr="00296790" w:rsidRDefault="003C17A5" w:rsidP="001145AE">
            <w:pPr>
              <w:rPr>
                <w:rFonts w:ascii="標楷體" w:eastAsia="標楷體" w:hAnsi="標楷體" w:cs="Arial Unicode MS"/>
                <w:color w:val="FF0000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3C17A5" w14:paraId="4D6BED05" w14:textId="77777777" w:rsidTr="001145AE">
        <w:trPr>
          <w:trHeight w:val="560"/>
        </w:trPr>
        <w:tc>
          <w:tcPr>
            <w:tcW w:w="2122" w:type="dxa"/>
            <w:vMerge w:val="restart"/>
          </w:tcPr>
          <w:p w14:paraId="3A39630F" w14:textId="77777777" w:rsidR="003C17A5" w:rsidRPr="005405EF" w:rsidRDefault="003C17A5" w:rsidP="001145AE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469A13E2" w14:textId="77777777" w:rsidR="003C17A5" w:rsidRPr="0070029D" w:rsidRDefault="003C17A5" w:rsidP="001145AE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1FF9B25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93BD3B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173666C8" w14:textId="77777777" w:rsidR="003C17A5" w:rsidRPr="006A7FD8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D11C2D3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7ADAE77B" w14:textId="77777777" w:rsidTr="001145AE">
        <w:trPr>
          <w:trHeight w:val="641"/>
        </w:trPr>
        <w:tc>
          <w:tcPr>
            <w:tcW w:w="2122" w:type="dxa"/>
            <w:vMerge/>
          </w:tcPr>
          <w:p w14:paraId="4070C6E3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18AC5C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3D28943" w14:textId="77777777" w:rsidR="003C17A5" w:rsidRPr="006A7FD8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EE88FA1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7442F911" w14:textId="77777777" w:rsidTr="001145AE">
        <w:trPr>
          <w:trHeight w:val="565"/>
        </w:trPr>
        <w:tc>
          <w:tcPr>
            <w:tcW w:w="2122" w:type="dxa"/>
            <w:vMerge/>
          </w:tcPr>
          <w:p w14:paraId="3AEF4B4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927A45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0D90E6D" w14:textId="77777777" w:rsidR="003C17A5" w:rsidRPr="006A7FD8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20B3D7F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173C9004" w14:textId="77777777" w:rsidTr="001145AE">
        <w:trPr>
          <w:trHeight w:val="631"/>
        </w:trPr>
        <w:tc>
          <w:tcPr>
            <w:tcW w:w="2122" w:type="dxa"/>
            <w:vMerge/>
          </w:tcPr>
          <w:p w14:paraId="4859E96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C5BE15F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BE1C1E5" w14:textId="77777777" w:rsidR="003C17A5" w:rsidRPr="006A7FD8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ED83381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696AE6B4" w14:textId="77777777" w:rsidTr="001145AE">
        <w:trPr>
          <w:trHeight w:val="555"/>
        </w:trPr>
        <w:tc>
          <w:tcPr>
            <w:tcW w:w="2122" w:type="dxa"/>
            <w:vMerge/>
          </w:tcPr>
          <w:p w14:paraId="096DAD1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F970C33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0BBD21F" w14:textId="77777777" w:rsidR="003C17A5" w:rsidRPr="006469A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078E80B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C17A5" w14:paraId="7197EEAF" w14:textId="77777777" w:rsidTr="001145AE">
        <w:trPr>
          <w:trHeight w:val="461"/>
        </w:trPr>
        <w:tc>
          <w:tcPr>
            <w:tcW w:w="2122" w:type="dxa"/>
            <w:vMerge/>
          </w:tcPr>
          <w:p w14:paraId="45217935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033BCB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BDBD036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4ACF7AA3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4A0A2F3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40692918" w14:textId="77777777" w:rsidTr="001145AE">
        <w:trPr>
          <w:trHeight w:val="340"/>
        </w:trPr>
        <w:tc>
          <w:tcPr>
            <w:tcW w:w="2122" w:type="dxa"/>
            <w:vMerge/>
          </w:tcPr>
          <w:p w14:paraId="6CACA86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6C683B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8B7D1C7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EF7B861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21E39CFA" w14:textId="77777777" w:rsidTr="001145AE">
        <w:trPr>
          <w:trHeight w:val="300"/>
        </w:trPr>
        <w:tc>
          <w:tcPr>
            <w:tcW w:w="2122" w:type="dxa"/>
            <w:vMerge/>
          </w:tcPr>
          <w:p w14:paraId="1D5A5EF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EFA6DD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853D253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22B8AD78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4A9FF070" w14:textId="77777777" w:rsidTr="001145AE">
        <w:trPr>
          <w:trHeight w:val="320"/>
        </w:trPr>
        <w:tc>
          <w:tcPr>
            <w:tcW w:w="2122" w:type="dxa"/>
            <w:vMerge/>
          </w:tcPr>
          <w:p w14:paraId="3409E821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1B1480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8EE5C86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4B605B6B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19D9F117" w14:textId="77777777" w:rsidTr="001145AE">
        <w:trPr>
          <w:trHeight w:val="380"/>
        </w:trPr>
        <w:tc>
          <w:tcPr>
            <w:tcW w:w="2122" w:type="dxa"/>
            <w:vMerge/>
          </w:tcPr>
          <w:p w14:paraId="74D7C6F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4F9AAA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913D0B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83A9103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99BAFA4" w14:textId="77777777" w:rsidR="003C17A5" w:rsidRDefault="003C17A5" w:rsidP="003C17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C17A5" w14:paraId="605C6DC9" w14:textId="77777777" w:rsidTr="001145A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4AE1552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6574D676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4E544761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12433E44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38B86B01" w14:textId="77777777" w:rsidR="003C17A5" w:rsidRPr="002D4B08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5EDD6F7" w14:textId="77777777" w:rsidR="003C17A5" w:rsidRPr="005456BC" w:rsidRDefault="003C17A5" w:rsidP="001145AE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3C17A5" w14:paraId="18818356" w14:textId="77777777" w:rsidTr="001145AE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4ECB0BA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744C150" w14:textId="77777777" w:rsidR="003C17A5" w:rsidRPr="0094589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43B8E990" w14:textId="77777777" w:rsidR="003C17A5" w:rsidRPr="00296790" w:rsidRDefault="003C17A5" w:rsidP="003C17A5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27E50870" w14:textId="77777777" w:rsidR="003C17A5" w:rsidRPr="00296790" w:rsidRDefault="003C17A5" w:rsidP="003C17A5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3C17A5" w14:paraId="3562309A" w14:textId="77777777" w:rsidTr="001145AE">
        <w:trPr>
          <w:trHeight w:val="379"/>
        </w:trPr>
        <w:tc>
          <w:tcPr>
            <w:tcW w:w="2122" w:type="dxa"/>
            <w:vMerge w:val="restart"/>
          </w:tcPr>
          <w:p w14:paraId="3B983B21" w14:textId="77777777" w:rsidR="003C17A5" w:rsidRPr="0027117B" w:rsidRDefault="003C17A5" w:rsidP="001145AE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5A21465D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99554C5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0E1F47E" w14:textId="77777777" w:rsidR="003C17A5" w:rsidRPr="006469AF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76D40F7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5AFD5599" w14:textId="77777777" w:rsidTr="001145AE">
        <w:trPr>
          <w:trHeight w:val="414"/>
        </w:trPr>
        <w:tc>
          <w:tcPr>
            <w:tcW w:w="2122" w:type="dxa"/>
            <w:vMerge/>
          </w:tcPr>
          <w:p w14:paraId="12EF667B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53B2AB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9E19002" w14:textId="77777777" w:rsidR="003C17A5" w:rsidRPr="006469AF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D5E700B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724AF656" w14:textId="77777777" w:rsidTr="001145AE">
        <w:trPr>
          <w:trHeight w:val="419"/>
        </w:trPr>
        <w:tc>
          <w:tcPr>
            <w:tcW w:w="2122" w:type="dxa"/>
            <w:vMerge/>
          </w:tcPr>
          <w:p w14:paraId="43C9B54F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C3D72A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C64AADD" w14:textId="77777777" w:rsidR="003C17A5" w:rsidRPr="007A150C" w:rsidRDefault="003C17A5" w:rsidP="001145A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CFBC896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3B7FB396" w14:textId="77777777" w:rsidTr="001145AE">
        <w:trPr>
          <w:trHeight w:val="411"/>
        </w:trPr>
        <w:tc>
          <w:tcPr>
            <w:tcW w:w="2122" w:type="dxa"/>
            <w:vMerge/>
          </w:tcPr>
          <w:p w14:paraId="40D924E6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569558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50240C9" w14:textId="77777777" w:rsidR="003C17A5" w:rsidRPr="007A150C" w:rsidRDefault="003C17A5" w:rsidP="001145A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27C095B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710F73CD" w14:textId="77777777" w:rsidTr="001145AE">
        <w:trPr>
          <w:trHeight w:val="417"/>
        </w:trPr>
        <w:tc>
          <w:tcPr>
            <w:tcW w:w="2122" w:type="dxa"/>
            <w:vMerge/>
          </w:tcPr>
          <w:p w14:paraId="2D195EE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15B9758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1C9DE5C" w14:textId="77777777" w:rsidR="003C17A5" w:rsidRPr="006469A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86475FE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C17A5" w14:paraId="43A888D3" w14:textId="77777777" w:rsidTr="001145AE">
        <w:trPr>
          <w:trHeight w:val="410"/>
        </w:trPr>
        <w:tc>
          <w:tcPr>
            <w:tcW w:w="2122" w:type="dxa"/>
            <w:vMerge/>
          </w:tcPr>
          <w:p w14:paraId="78DA7A34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708F0B1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規準</w:t>
            </w:r>
          </w:p>
          <w:p w14:paraId="3AAA1281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994B6E8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lastRenderedPageBreak/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4939A62B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4CAAAA04" w14:textId="77777777" w:rsidTr="001145AE">
        <w:trPr>
          <w:trHeight w:val="415"/>
        </w:trPr>
        <w:tc>
          <w:tcPr>
            <w:tcW w:w="2122" w:type="dxa"/>
            <w:vMerge/>
          </w:tcPr>
          <w:p w14:paraId="3395F240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A7B54C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870DDE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6CFD4E1D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2000EEBF" w14:textId="77777777" w:rsidTr="001145AE">
        <w:trPr>
          <w:trHeight w:val="421"/>
        </w:trPr>
        <w:tc>
          <w:tcPr>
            <w:tcW w:w="2122" w:type="dxa"/>
            <w:vMerge/>
          </w:tcPr>
          <w:p w14:paraId="4A49427B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788392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005908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308601D4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032F1600" w14:textId="77777777" w:rsidTr="001145AE">
        <w:trPr>
          <w:trHeight w:val="427"/>
        </w:trPr>
        <w:tc>
          <w:tcPr>
            <w:tcW w:w="2122" w:type="dxa"/>
            <w:vMerge/>
          </w:tcPr>
          <w:p w14:paraId="5ED3C8D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DCD97F4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34B6B64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F63CFFF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708F5D2C" w14:textId="77777777" w:rsidTr="001145AE">
        <w:trPr>
          <w:trHeight w:val="380"/>
        </w:trPr>
        <w:tc>
          <w:tcPr>
            <w:tcW w:w="2122" w:type="dxa"/>
            <w:vMerge/>
          </w:tcPr>
          <w:p w14:paraId="406B9F7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D28608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66CC8E8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6644A9E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00586653" w14:textId="77777777" w:rsidR="00353BD1" w:rsidRDefault="00353BD1" w:rsidP="0047644B">
      <w:pPr>
        <w:spacing w:before="100" w:beforeAutospacing="1" w:after="100" w:afterAutospacing="1"/>
      </w:pPr>
    </w:p>
    <w:sectPr w:rsidR="00353BD1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E109A" w14:textId="77777777" w:rsidR="00245DF3" w:rsidRDefault="00245DF3" w:rsidP="00194982">
      <w:r>
        <w:separator/>
      </w:r>
    </w:p>
  </w:endnote>
  <w:endnote w:type="continuationSeparator" w:id="0">
    <w:p w14:paraId="44D57FE2" w14:textId="77777777" w:rsidR="00245DF3" w:rsidRDefault="00245DF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D4C6E" w14:textId="77777777" w:rsidR="00245DF3" w:rsidRDefault="00245DF3" w:rsidP="00194982">
      <w:r>
        <w:separator/>
      </w:r>
    </w:p>
  </w:footnote>
  <w:footnote w:type="continuationSeparator" w:id="0">
    <w:p w14:paraId="2D2D62F4" w14:textId="77777777" w:rsidR="00245DF3" w:rsidRDefault="00245DF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0F6B3A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45DF3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82C9C"/>
    <w:rsid w:val="003B707A"/>
    <w:rsid w:val="003C17A5"/>
    <w:rsid w:val="003D7E0F"/>
    <w:rsid w:val="004078FC"/>
    <w:rsid w:val="0041765C"/>
    <w:rsid w:val="0042710B"/>
    <w:rsid w:val="00460ED0"/>
    <w:rsid w:val="004647F5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400E9"/>
    <w:rsid w:val="00653553"/>
    <w:rsid w:val="00664922"/>
    <w:rsid w:val="006B5CD2"/>
    <w:rsid w:val="006D3565"/>
    <w:rsid w:val="006D37C4"/>
    <w:rsid w:val="006D46AC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96AE9"/>
    <w:rsid w:val="009A4E3D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E474F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45551"/>
    <w:rsid w:val="00C565D6"/>
    <w:rsid w:val="00C75AF1"/>
    <w:rsid w:val="00C82267"/>
    <w:rsid w:val="00C823C8"/>
    <w:rsid w:val="00C86572"/>
    <w:rsid w:val="00CC181E"/>
    <w:rsid w:val="00CC7EB0"/>
    <w:rsid w:val="00CD56EF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D660B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D9B66-8777-40ED-B6FF-93738304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Chinz</cp:lastModifiedBy>
  <cp:revision>7</cp:revision>
  <cp:lastPrinted>2023-06-08T00:31:00Z</cp:lastPrinted>
  <dcterms:created xsi:type="dcterms:W3CDTF">2023-06-08T05:34:00Z</dcterms:created>
  <dcterms:modified xsi:type="dcterms:W3CDTF">2023-06-18T07:07:00Z</dcterms:modified>
</cp:coreProperties>
</file>