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3328D" w14:textId="77777777" w:rsidR="00956216" w:rsidRPr="008A705A" w:rsidRDefault="00956216" w:rsidP="00956216">
      <w:pPr>
        <w:autoSpaceDE w:val="0"/>
        <w:autoSpaceDN w:val="0"/>
        <w:adjustRightInd w:val="0"/>
        <w:snapToGrid w:val="0"/>
        <w:spacing w:afterLines="50" w:after="180" w:line="400" w:lineRule="exact"/>
        <w:jc w:val="center"/>
        <w:rPr>
          <w:rFonts w:ascii="標楷體" w:eastAsia="標楷體" w:hAnsi="標楷體" w:cs="Times New Roman"/>
          <w:b/>
          <w:color w:val="000000" w:themeColor="text1"/>
          <w:kern w:val="0"/>
          <w:sz w:val="28"/>
          <w:szCs w:val="28"/>
        </w:rPr>
      </w:pPr>
      <w:r w:rsidRPr="008A705A">
        <w:rPr>
          <w:rFonts w:ascii="標楷體" w:eastAsia="標楷體" w:hAnsi="標楷體" w:cs="Times New Roman" w:hint="eastAsia"/>
          <w:b/>
          <w:color w:val="000000" w:themeColor="text1"/>
          <w:kern w:val="0"/>
          <w:sz w:val="28"/>
          <w:szCs w:val="28"/>
        </w:rPr>
        <w:t>高雄市左營區福山國民小學《三鐵好生活》課程教案</w:t>
      </w:r>
    </w:p>
    <w:p w14:paraId="06A721EB" w14:textId="77777777" w:rsidR="00956216" w:rsidRPr="008A705A" w:rsidRDefault="00956216" w:rsidP="00956216">
      <w:pPr>
        <w:autoSpaceDE w:val="0"/>
        <w:autoSpaceDN w:val="0"/>
        <w:adjustRightInd w:val="0"/>
        <w:snapToGrid w:val="0"/>
        <w:spacing w:afterLines="50" w:after="180" w:line="400" w:lineRule="exact"/>
        <w:jc w:val="center"/>
        <w:rPr>
          <w:rFonts w:ascii="標楷體" w:eastAsia="標楷體" w:hAnsi="標楷體" w:cs="Times New Roman"/>
          <w:b/>
          <w:color w:val="7030A0"/>
          <w:kern w:val="0"/>
          <w:sz w:val="28"/>
          <w:szCs w:val="28"/>
        </w:rPr>
      </w:pPr>
      <w:r w:rsidRPr="008A705A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>《</w:t>
      </w:r>
      <w:r w:rsidRPr="008A705A">
        <w:rPr>
          <w:rFonts w:ascii="標楷體" w:eastAsia="標楷體" w:hAnsi="標楷體" w:cs="Times New Roman" w:hint="eastAsia"/>
          <w:b/>
          <w:kern w:val="0"/>
          <w:sz w:val="36"/>
          <w:szCs w:val="36"/>
        </w:rPr>
        <w:t>歡樂特快車-</w:t>
      </w:r>
      <w:bookmarkStart w:id="0" w:name="_Hlk67257626"/>
      <w:r w:rsidRPr="008A705A">
        <w:rPr>
          <w:rFonts w:ascii="標楷體" w:eastAsia="標楷體" w:hAnsi="標楷體" w:cs="Times New Roman" w:hint="eastAsia"/>
          <w:kern w:val="0"/>
          <w:sz w:val="32"/>
          <w:szCs w:val="32"/>
        </w:rPr>
        <w:t>幸福博愛座</w:t>
      </w:r>
      <w:bookmarkEnd w:id="0"/>
      <w:r w:rsidRPr="008A705A">
        <w:rPr>
          <w:rFonts w:ascii="標楷體" w:eastAsia="標楷體" w:hAnsi="標楷體" w:cs="Times New Roman" w:hint="eastAsia"/>
          <w:b/>
          <w:kern w:val="0"/>
          <w:sz w:val="28"/>
          <w:szCs w:val="28"/>
        </w:rPr>
        <w:t xml:space="preserve">》   </w:t>
      </w:r>
    </w:p>
    <w:p w14:paraId="54CCEDEA" w14:textId="77777777" w:rsidR="00956216" w:rsidRPr="008A705A" w:rsidRDefault="00956216" w:rsidP="00956216">
      <w:pPr>
        <w:rPr>
          <w:rFonts w:ascii="標楷體" w:eastAsia="標楷體" w:hAnsi="標楷體"/>
          <w:b/>
        </w:rPr>
      </w:pPr>
      <w:r w:rsidRPr="008A705A">
        <w:rPr>
          <w:rFonts w:ascii="標楷體" w:eastAsia="標楷體" w:hAnsi="標楷體" w:hint="eastAsia"/>
          <w:b/>
        </w:rPr>
        <w:t>一、設計理念</w:t>
      </w:r>
    </w:p>
    <w:p w14:paraId="54D01707" w14:textId="77777777" w:rsidR="00956216" w:rsidRPr="008A705A" w:rsidRDefault="00956216" w:rsidP="00956216">
      <w:pPr>
        <w:rPr>
          <w:rFonts w:ascii="標楷體" w:eastAsia="標楷體" w:hAnsi="標楷體"/>
          <w:b/>
          <w:color w:val="0070C0"/>
        </w:rPr>
      </w:pPr>
      <w:r w:rsidRPr="008A705A">
        <w:rPr>
          <w:rFonts w:ascii="標楷體" w:eastAsia="標楷體" w:hAnsi="標楷體" w:hint="eastAsia"/>
          <w:b/>
        </w:rPr>
        <w:t>孩子進入新的班級、新的學習環境，希望藉此活動，協助孩子對於自己情緒有更深入的了解，能管理自己的情緒，讓學生能實際體驗情緒管理的過程，成為情緒管理達人。也希望隨著孩子逐漸長大，更要懂得付出自己的力量，關懷身旁周遭需要幫助的人，讓同學之間的相處更和諧，能關懷弱勢並落實於生活中。</w:t>
      </w:r>
    </w:p>
    <w:p w14:paraId="28D3716A" w14:textId="6897BD2A" w:rsidR="000B18ED" w:rsidRPr="008A705A" w:rsidRDefault="00956216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8A705A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6"/>
        <w:gridCol w:w="712"/>
        <w:gridCol w:w="2607"/>
        <w:gridCol w:w="246"/>
        <w:gridCol w:w="1269"/>
        <w:gridCol w:w="697"/>
        <w:gridCol w:w="3263"/>
      </w:tblGrid>
      <w:tr w:rsidR="00852347" w:rsidRPr="008A705A" w14:paraId="0F4CE5C7" w14:textId="77777777" w:rsidTr="00956216">
        <w:trPr>
          <w:trHeight w:val="884"/>
          <w:jc w:val="center"/>
        </w:trPr>
        <w:tc>
          <w:tcPr>
            <w:tcW w:w="148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A705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565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1026832" w:rsidR="00852347" w:rsidRPr="008A705A" w:rsidRDefault="00956216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noProof/>
                <w:szCs w:val="24"/>
              </w:rPr>
              <w:t>三年級(上學期)</w:t>
            </w:r>
          </w:p>
        </w:tc>
        <w:tc>
          <w:tcPr>
            <w:tcW w:w="126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A705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9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6CE8458" w14:textId="77777777" w:rsidR="00956216" w:rsidRPr="008A705A" w:rsidRDefault="00956216" w:rsidP="00852347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AB79146" w14:textId="4E8DF3CB" w:rsidR="00852347" w:rsidRPr="008A705A" w:rsidRDefault="00956216" w:rsidP="0085234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A705A">
              <w:rPr>
                <w:rFonts w:ascii="標楷體" w:eastAsia="標楷體" w:hAnsi="標楷體" w:hint="eastAsia"/>
                <w:noProof/>
              </w:rPr>
              <w:t>三年級教學團隊</w:t>
            </w:r>
          </w:p>
        </w:tc>
      </w:tr>
      <w:tr w:rsidR="00852347" w:rsidRPr="008A705A" w14:paraId="682015D5" w14:textId="77777777" w:rsidTr="00956216">
        <w:trPr>
          <w:trHeight w:val="884"/>
          <w:jc w:val="center"/>
        </w:trPr>
        <w:tc>
          <w:tcPr>
            <w:tcW w:w="148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A705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565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590A4123" w:rsidR="00852347" w:rsidRPr="008A705A" w:rsidRDefault="00956216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A705A">
              <w:rPr>
                <w:rFonts w:ascii="標楷體" w:eastAsia="標楷體" w:hAnsi="標楷體" w:hint="eastAsia"/>
                <w:noProof/>
              </w:rPr>
              <w:t>國語文/健康與體育/綜合活動</w:t>
            </w:r>
          </w:p>
        </w:tc>
        <w:tc>
          <w:tcPr>
            <w:tcW w:w="126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A705A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9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7207748" w:rsidR="00852347" w:rsidRPr="008A705A" w:rsidRDefault="00B25695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</w:tc>
      </w:tr>
      <w:tr w:rsidR="00956216" w:rsidRPr="008A705A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F7A349F" w14:textId="77777777" w:rsidR="00956216" w:rsidRPr="008A705A" w:rsidRDefault="00956216" w:rsidP="00956216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8A705A">
              <w:rPr>
                <w:rFonts w:ascii="標楷體" w:eastAsia="標楷體" w:hAnsi="標楷體" w:hint="eastAsia"/>
                <w:b/>
                <w:noProof/>
              </w:rPr>
              <w:t>核心素養：</w:t>
            </w:r>
          </w:p>
          <w:p w14:paraId="7E418B9A" w14:textId="77777777" w:rsidR="00956216" w:rsidRPr="008A705A" w:rsidRDefault="00956216" w:rsidP="00956216">
            <w:pPr>
              <w:jc w:val="both"/>
              <w:rPr>
                <w:rFonts w:ascii="標楷體" w:eastAsia="標楷體" w:hAnsi="標楷體"/>
                <w:noProof/>
              </w:rPr>
            </w:pPr>
            <w:r w:rsidRPr="008A705A">
              <w:rPr>
                <w:rFonts w:ascii="標楷體" w:eastAsia="標楷體" w:hAnsi="標楷體" w:hint="eastAsia"/>
                <w:noProof/>
              </w:rPr>
              <w:t>▓</w:t>
            </w:r>
            <w:r w:rsidRPr="008A705A">
              <w:rPr>
                <w:rFonts w:ascii="標楷體" w:eastAsia="標楷體" w:hAnsi="標楷體" w:hint="eastAsia"/>
                <w:b/>
              </w:rPr>
              <w:t>A自主行動/</w:t>
            </w:r>
            <w:r w:rsidRPr="008A705A">
              <w:rPr>
                <w:rFonts w:ascii="標楷體" w:eastAsia="標楷體" w:hAnsi="標楷體"/>
                <w:b/>
              </w:rPr>
              <w:t>A1</w:t>
            </w:r>
            <w:r w:rsidRPr="008A705A">
              <w:rPr>
                <w:rFonts w:ascii="標楷體" w:eastAsia="標楷體" w:hAnsi="標楷體" w:hint="eastAsia"/>
                <w:b/>
              </w:rPr>
              <w:t>身心素質與自我精進</w:t>
            </w:r>
          </w:p>
          <w:p w14:paraId="33959CF7" w14:textId="77777777" w:rsidR="00956216" w:rsidRPr="008A705A" w:rsidRDefault="00956216" w:rsidP="00956216">
            <w:pPr>
              <w:jc w:val="both"/>
              <w:rPr>
                <w:rFonts w:ascii="標楷體" w:eastAsia="標楷體" w:hAnsi="標楷體"/>
                <w:noProof/>
              </w:rPr>
            </w:pPr>
            <w:r w:rsidRPr="008A705A">
              <w:rPr>
                <w:rFonts w:ascii="標楷體" w:eastAsia="標楷體" w:hAnsi="標楷體" w:hint="eastAsia"/>
                <w:noProof/>
              </w:rPr>
              <w:t>健體</w:t>
            </w:r>
            <w:r w:rsidRPr="008A705A">
              <w:rPr>
                <w:rFonts w:ascii="標楷體" w:eastAsia="標楷體" w:hAnsi="標楷體"/>
                <w:noProof/>
              </w:rPr>
              <w:t>-E-A1</w:t>
            </w:r>
            <w:r w:rsidRPr="008A705A">
              <w:rPr>
                <w:rFonts w:ascii="標楷體" w:eastAsia="標楷體" w:hAnsi="標楷體" w:hint="eastAsia"/>
                <w:noProof/>
              </w:rPr>
              <w:t>具備良好的生活習慣，促進身心健全發展，並認識個人特質，發展生命潛能。</w:t>
            </w:r>
          </w:p>
          <w:p w14:paraId="0DB379B0" w14:textId="77777777" w:rsidR="00956216" w:rsidRPr="008A705A" w:rsidRDefault="00956216" w:rsidP="00956216">
            <w:pPr>
              <w:jc w:val="both"/>
              <w:rPr>
                <w:rFonts w:ascii="標楷體" w:eastAsia="標楷體" w:hAnsi="標楷體"/>
                <w:noProof/>
              </w:rPr>
            </w:pPr>
            <w:r w:rsidRPr="008A705A">
              <w:rPr>
                <w:rFonts w:ascii="標楷體" w:eastAsia="標楷體" w:hAnsi="標楷體" w:hint="eastAsia"/>
                <w:noProof/>
              </w:rPr>
              <w:t>綜</w:t>
            </w:r>
            <w:r w:rsidRPr="008A705A">
              <w:rPr>
                <w:rFonts w:ascii="標楷體" w:eastAsia="標楷體" w:hAnsi="標楷體"/>
                <w:noProof/>
              </w:rPr>
              <w:t xml:space="preserve">-E-A1 </w:t>
            </w:r>
            <w:r w:rsidRPr="008A705A">
              <w:rPr>
                <w:rFonts w:ascii="標楷體" w:eastAsia="標楷體" w:hAnsi="標楷體" w:hint="eastAsia"/>
                <w:noProof/>
              </w:rPr>
              <w:t>認識個人特質，初探生涯發展，覺察生命變化歷程，激發潛能，促進身心健全發展。</w:t>
            </w:r>
          </w:p>
          <w:p w14:paraId="5E4C9077" w14:textId="77777777" w:rsidR="00956216" w:rsidRPr="008A705A" w:rsidRDefault="00956216" w:rsidP="00956216">
            <w:pPr>
              <w:jc w:val="both"/>
              <w:rPr>
                <w:rFonts w:ascii="標楷體" w:eastAsia="標楷體" w:hAnsi="標楷體"/>
                <w:b/>
              </w:rPr>
            </w:pPr>
            <w:r w:rsidRPr="008A705A">
              <w:rPr>
                <w:rFonts w:ascii="標楷體" w:eastAsia="標楷體" w:hAnsi="標楷體" w:hint="eastAsia"/>
                <w:b/>
              </w:rPr>
              <w:t>▓B溝通互動/</w:t>
            </w:r>
            <w:r w:rsidRPr="008A705A">
              <w:rPr>
                <w:rFonts w:ascii="標楷體" w:eastAsia="標楷體" w:hAnsi="標楷體"/>
                <w:b/>
              </w:rPr>
              <w:t>B1</w:t>
            </w:r>
            <w:r w:rsidRPr="008A705A">
              <w:rPr>
                <w:rFonts w:ascii="標楷體" w:eastAsia="標楷體" w:hAnsi="標楷體" w:hint="eastAsia"/>
                <w:b/>
              </w:rPr>
              <w:t>符號運用與溝通表達</w:t>
            </w:r>
            <w:r w:rsidRPr="008A705A">
              <w:rPr>
                <w:rFonts w:ascii="標楷體" w:eastAsia="標楷體" w:hAnsi="標楷體"/>
                <w:b/>
              </w:rPr>
              <w:tab/>
            </w:r>
          </w:p>
          <w:p w14:paraId="3B1293C7" w14:textId="3A4F02AB" w:rsidR="00956216" w:rsidRPr="008A705A" w:rsidRDefault="00956216" w:rsidP="00956216">
            <w:pPr>
              <w:rPr>
                <w:rFonts w:ascii="標楷體" w:eastAsia="標楷體" w:hAnsi="標楷體" w:cs="標楷體"/>
                <w:b/>
              </w:rPr>
            </w:pPr>
            <w:r w:rsidRPr="008A705A">
              <w:rPr>
                <w:rFonts w:ascii="標楷體" w:eastAsia="標楷體" w:hAnsi="標楷體" w:hint="eastAsia"/>
                <w:noProof/>
              </w:rPr>
              <w:t>綜</w:t>
            </w:r>
            <w:r w:rsidRPr="008A705A">
              <w:rPr>
                <w:rFonts w:ascii="標楷體" w:eastAsia="標楷體" w:hAnsi="標楷體"/>
                <w:noProof/>
              </w:rPr>
              <w:t xml:space="preserve">-E-B1 </w:t>
            </w:r>
            <w:r w:rsidRPr="008A705A">
              <w:rPr>
                <w:rFonts w:ascii="標楷體" w:eastAsia="標楷體" w:hAnsi="標楷體" w:hint="eastAsia"/>
                <w:noProof/>
              </w:rPr>
              <w:t>覺察自己的人際溝通方式，學習合宜的互動與溝通技巧，培養同理心，並應用於日常生活。</w:t>
            </w:r>
          </w:p>
        </w:tc>
      </w:tr>
      <w:tr w:rsidR="00956216" w:rsidRPr="008A705A" w14:paraId="16C8E2E4" w14:textId="77777777" w:rsidTr="00EE7A8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2575"/>
          <w:jc w:val="center"/>
        </w:trPr>
        <w:tc>
          <w:tcPr>
            <w:tcW w:w="148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956216" w:rsidRPr="008A705A" w:rsidRDefault="00956216" w:rsidP="00956216">
            <w:pPr>
              <w:jc w:val="center"/>
              <w:rPr>
                <w:rFonts w:ascii="標楷體" w:eastAsia="標楷體" w:hAnsi="標楷體"/>
                <w:b/>
              </w:rPr>
            </w:pPr>
            <w:r w:rsidRPr="008A705A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956216" w:rsidRPr="008A705A" w:rsidRDefault="00956216" w:rsidP="00956216">
            <w:pPr>
              <w:jc w:val="center"/>
              <w:rPr>
                <w:rFonts w:ascii="標楷體" w:eastAsia="標楷體" w:hAnsi="標楷體"/>
                <w:b/>
              </w:rPr>
            </w:pPr>
            <w:r w:rsidRPr="008A705A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956216" w:rsidRPr="008A705A" w:rsidRDefault="00956216" w:rsidP="00956216">
            <w:pPr>
              <w:rPr>
                <w:rFonts w:ascii="標楷體" w:eastAsia="標楷體" w:hAnsi="標楷體"/>
                <w:b/>
              </w:rPr>
            </w:pPr>
            <w:r w:rsidRPr="008A705A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12D0D9" w14:textId="77777777" w:rsidR="00956216" w:rsidRPr="008A705A" w:rsidRDefault="00956216" w:rsidP="00956216">
            <w:pPr>
              <w:autoSpaceDE w:val="0"/>
              <w:autoSpaceDN w:val="0"/>
              <w:adjustRightInd w:val="0"/>
              <w:rPr>
                <w:rFonts w:ascii="標楷體" w:eastAsia="標楷體" w:hAnsi="標楷體" w:cs="標楷體i.."/>
                <w:noProof/>
                <w:color w:val="000000"/>
                <w:kern w:val="0"/>
              </w:rPr>
            </w:pPr>
            <w:r w:rsidRPr="008A705A">
              <w:rPr>
                <w:rFonts w:ascii="標楷體" w:eastAsia="標楷體" w:hAnsi="標楷體" w:cs="標楷體i.." w:hint="eastAsia"/>
                <w:color w:val="000000"/>
                <w:kern w:val="0"/>
                <w:szCs w:val="24"/>
              </w:rPr>
              <w:t>【國語文】</w:t>
            </w:r>
            <w:r w:rsidRPr="008A705A">
              <w:rPr>
                <w:rFonts w:ascii="標楷體" w:eastAsia="標楷體" w:hAnsi="標楷體" w:cs="標楷體i.."/>
                <w:noProof/>
                <w:color w:val="000000"/>
                <w:kern w:val="0"/>
              </w:rPr>
              <w:t>5-</w:t>
            </w:r>
            <w:r w:rsidRPr="008A705A">
              <w:rPr>
                <w:rFonts w:ascii="標楷體" w:eastAsia="標楷體" w:hAnsi="標楷體" w:cs="標楷體i.." w:hint="eastAsia"/>
                <w:noProof/>
                <w:color w:val="000000"/>
                <w:kern w:val="0"/>
              </w:rPr>
              <w:t>Ⅱ</w:t>
            </w:r>
            <w:r w:rsidRPr="008A705A">
              <w:rPr>
                <w:rFonts w:ascii="標楷體" w:eastAsia="標楷體" w:hAnsi="標楷體" w:cs="標楷體i.."/>
                <w:noProof/>
                <w:color w:val="000000"/>
                <w:kern w:val="0"/>
              </w:rPr>
              <w:t xml:space="preserve">-7 </w:t>
            </w:r>
            <w:r w:rsidRPr="008A705A">
              <w:rPr>
                <w:rFonts w:ascii="標楷體" w:eastAsia="標楷體" w:hAnsi="標楷體" w:cs="標楷體i.." w:hint="eastAsia"/>
                <w:noProof/>
                <w:color w:val="000000"/>
                <w:kern w:val="0"/>
              </w:rPr>
              <w:t>就文本的觀點，找出支持的理由。</w:t>
            </w:r>
          </w:p>
          <w:p w14:paraId="28E30527" w14:textId="77777777" w:rsidR="00956216" w:rsidRPr="008A705A" w:rsidRDefault="00956216" w:rsidP="00956216">
            <w:pPr>
              <w:autoSpaceDE w:val="0"/>
              <w:autoSpaceDN w:val="0"/>
              <w:adjustRightInd w:val="0"/>
              <w:rPr>
                <w:rFonts w:ascii="標楷體" w:eastAsia="標楷體" w:hAnsi="標楷體" w:cs="標楷體i.."/>
                <w:noProof/>
                <w:color w:val="000000"/>
                <w:kern w:val="0"/>
              </w:rPr>
            </w:pPr>
            <w:r w:rsidRPr="008A705A">
              <w:rPr>
                <w:rFonts w:ascii="標楷體" w:eastAsia="標楷體" w:hAnsi="標楷體" w:cs="標楷體i.." w:hint="eastAsia"/>
                <w:color w:val="000000"/>
                <w:kern w:val="0"/>
                <w:szCs w:val="24"/>
              </w:rPr>
              <w:t>【健康與體育】</w:t>
            </w:r>
            <w:r w:rsidRPr="008A705A">
              <w:rPr>
                <w:rFonts w:ascii="標楷體" w:eastAsia="標楷體" w:hAnsi="標楷體" w:cs="標楷體i.."/>
                <w:noProof/>
                <w:color w:val="000000"/>
                <w:kern w:val="0"/>
              </w:rPr>
              <w:t>1a-</w:t>
            </w:r>
            <w:r w:rsidRPr="008A705A">
              <w:rPr>
                <w:rFonts w:ascii="標楷體" w:eastAsia="標楷體" w:hAnsi="標楷體" w:cs="標楷體i.." w:hint="eastAsia"/>
                <w:noProof/>
                <w:color w:val="000000"/>
                <w:kern w:val="0"/>
              </w:rPr>
              <w:t>Ⅱ</w:t>
            </w:r>
            <w:r w:rsidRPr="008A705A">
              <w:rPr>
                <w:rFonts w:ascii="標楷體" w:eastAsia="標楷體" w:hAnsi="標楷體" w:cs="標楷體i.."/>
                <w:noProof/>
                <w:color w:val="000000"/>
                <w:kern w:val="0"/>
              </w:rPr>
              <w:t xml:space="preserve">-2 </w:t>
            </w:r>
            <w:r w:rsidRPr="008A705A">
              <w:rPr>
                <w:rFonts w:ascii="標楷體" w:eastAsia="標楷體" w:hAnsi="標楷體" w:cs="標楷體i.." w:hint="eastAsia"/>
                <w:noProof/>
                <w:color w:val="000000"/>
                <w:kern w:val="0"/>
              </w:rPr>
              <w:t>了解促進健康生活的方法。</w:t>
            </w:r>
          </w:p>
          <w:p w14:paraId="2849676F" w14:textId="77777777" w:rsidR="00956216" w:rsidRPr="008A705A" w:rsidRDefault="00956216" w:rsidP="00956216">
            <w:pPr>
              <w:autoSpaceDE w:val="0"/>
              <w:autoSpaceDN w:val="0"/>
              <w:adjustRightInd w:val="0"/>
              <w:rPr>
                <w:rFonts w:ascii="標楷體" w:eastAsia="標楷體" w:hAnsi="標楷體" w:cs="標楷體i.."/>
                <w:noProof/>
                <w:color w:val="000000"/>
                <w:kern w:val="0"/>
              </w:rPr>
            </w:pPr>
            <w:r w:rsidRPr="008A705A">
              <w:rPr>
                <w:rFonts w:ascii="標楷體" w:eastAsia="標楷體" w:hAnsi="標楷體" w:cs="標楷體i.." w:hint="eastAsia"/>
                <w:color w:val="000000"/>
                <w:kern w:val="0"/>
                <w:szCs w:val="24"/>
              </w:rPr>
              <w:t>【綜合活動】</w:t>
            </w:r>
            <w:r w:rsidRPr="008A705A">
              <w:rPr>
                <w:rFonts w:ascii="標楷體" w:eastAsia="標楷體" w:hAnsi="標楷體" w:cs="標楷體i.."/>
                <w:noProof/>
                <w:color w:val="000000"/>
                <w:kern w:val="0"/>
              </w:rPr>
              <w:t>1d-II-1</w:t>
            </w:r>
            <w:r w:rsidRPr="008A705A">
              <w:rPr>
                <w:rFonts w:ascii="標楷體" w:eastAsia="標楷體" w:hAnsi="標楷體" w:cs="標楷體i.." w:hint="eastAsia"/>
                <w:noProof/>
                <w:color w:val="000000"/>
                <w:kern w:val="0"/>
              </w:rPr>
              <w:t>覺察情緒的變化，培養正向思考的態度。</w:t>
            </w:r>
          </w:p>
          <w:p w14:paraId="73895EC9" w14:textId="77777777" w:rsidR="00956216" w:rsidRPr="008A705A" w:rsidRDefault="00956216" w:rsidP="00B25695">
            <w:pPr>
              <w:widowControl/>
              <w:ind w:left="1440" w:hangingChars="600" w:hanging="1440"/>
              <w:rPr>
                <w:rFonts w:ascii="標楷體" w:eastAsia="標楷體" w:hAnsi="標楷體" w:cs="Times New Roman"/>
                <w:noProof/>
              </w:rPr>
            </w:pPr>
            <w:r w:rsidRPr="008A705A">
              <w:rPr>
                <w:rFonts w:ascii="標楷體" w:eastAsia="標楷體" w:hAnsi="標楷體" w:cs="Times New Roman" w:hint="eastAsia"/>
              </w:rPr>
              <w:t>【綜合活動】</w:t>
            </w:r>
            <w:r w:rsidRPr="008A705A">
              <w:rPr>
                <w:rFonts w:ascii="標楷體" w:eastAsia="標楷體" w:hAnsi="標楷體" w:cs="Times New Roman"/>
                <w:noProof/>
              </w:rPr>
              <w:t>2a-II-1</w:t>
            </w:r>
            <w:r w:rsidRPr="008A705A">
              <w:rPr>
                <w:rFonts w:ascii="標楷體" w:eastAsia="標楷體" w:hAnsi="標楷體" w:cs="Times New Roman" w:hint="eastAsia"/>
                <w:noProof/>
              </w:rPr>
              <w:t>覺察自己的人際溝通方式，展現合宜的互動與溝通態度和技巧。</w:t>
            </w:r>
          </w:p>
          <w:p w14:paraId="22D6F640" w14:textId="77777777" w:rsidR="00956216" w:rsidRPr="008A705A" w:rsidRDefault="00956216" w:rsidP="00956216">
            <w:pPr>
              <w:widowControl/>
              <w:rPr>
                <w:rFonts w:ascii="標楷體" w:eastAsia="標楷體" w:hAnsi="標楷體"/>
                <w:color w:val="002060"/>
              </w:rPr>
            </w:pPr>
          </w:p>
          <w:p w14:paraId="5C6019AF" w14:textId="77777777" w:rsidR="00956216" w:rsidRPr="008A705A" w:rsidRDefault="00956216" w:rsidP="00956216">
            <w:pPr>
              <w:widowControl/>
              <w:rPr>
                <w:rFonts w:ascii="標楷體" w:eastAsia="標楷體" w:hAnsi="標楷體"/>
                <w:color w:val="002060"/>
              </w:rPr>
            </w:pPr>
          </w:p>
          <w:p w14:paraId="6A8148B5" w14:textId="77777777" w:rsidR="00956216" w:rsidRPr="008A705A" w:rsidRDefault="00956216" w:rsidP="00956216">
            <w:pPr>
              <w:widowControl/>
              <w:rPr>
                <w:rFonts w:ascii="標楷體" w:eastAsia="標楷體" w:hAnsi="標楷體"/>
                <w:color w:val="002060"/>
              </w:rPr>
            </w:pPr>
          </w:p>
          <w:p w14:paraId="32A1865F" w14:textId="77777777" w:rsidR="00956216" w:rsidRPr="008A705A" w:rsidRDefault="00956216" w:rsidP="00956216">
            <w:pPr>
              <w:widowControl/>
              <w:rPr>
                <w:rFonts w:ascii="標楷體" w:eastAsia="標楷體" w:hAnsi="標楷體"/>
                <w:color w:val="002060"/>
              </w:rPr>
            </w:pPr>
          </w:p>
          <w:p w14:paraId="702A032E" w14:textId="7CCF2A95" w:rsidR="00956216" w:rsidRPr="008A705A" w:rsidRDefault="00956216" w:rsidP="00956216">
            <w:pPr>
              <w:widowControl/>
              <w:rPr>
                <w:rFonts w:ascii="標楷體" w:eastAsia="標楷體" w:hAnsi="標楷體"/>
                <w:color w:val="002060"/>
              </w:rPr>
            </w:pPr>
          </w:p>
        </w:tc>
      </w:tr>
      <w:tr w:rsidR="00956216" w:rsidRPr="008A705A" w14:paraId="4FFA64F2" w14:textId="77777777" w:rsidTr="00EE7A8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1486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956216" w:rsidRPr="008A705A" w:rsidRDefault="00956216" w:rsidP="0095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1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956216" w:rsidRPr="008A705A" w:rsidRDefault="00956216" w:rsidP="00956216">
            <w:pPr>
              <w:rPr>
                <w:rFonts w:ascii="標楷體" w:eastAsia="標楷體" w:hAnsi="標楷體"/>
                <w:b/>
              </w:rPr>
            </w:pPr>
            <w:r w:rsidRPr="008A705A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956216" w:rsidRPr="008A705A" w:rsidRDefault="00956216" w:rsidP="00956216">
            <w:pPr>
              <w:rPr>
                <w:rFonts w:ascii="標楷體" w:eastAsia="標楷體" w:hAnsi="標楷體"/>
                <w:b/>
              </w:rPr>
            </w:pPr>
            <w:r w:rsidRPr="008A705A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24" w:space="0" w:color="C00000"/>
            </w:tcBorders>
            <w:shd w:val="clear" w:color="auto" w:fill="FFFFFF" w:themeFill="background1"/>
            <w:vAlign w:val="center"/>
          </w:tcPr>
          <w:p w14:paraId="008AABAF" w14:textId="77777777" w:rsidR="00956216" w:rsidRPr="008A705A" w:rsidRDefault="00956216" w:rsidP="00956216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8A705A">
              <w:rPr>
                <w:rFonts w:ascii="標楷體" w:eastAsia="標楷體" w:hAnsi="標楷體" w:cs="Times New Roman" w:hint="eastAsia"/>
              </w:rPr>
              <w:t>【國語文】</w:t>
            </w:r>
            <w:r w:rsidRPr="008A705A">
              <w:rPr>
                <w:rFonts w:ascii="標楷體" w:eastAsia="標楷體" w:hAnsi="標楷體" w:cs="Times New Roman"/>
                <w:noProof/>
              </w:rPr>
              <w:t>Bb-</w:t>
            </w:r>
            <w:r w:rsidRPr="008A705A">
              <w:rPr>
                <w:rFonts w:ascii="標楷體" w:eastAsia="標楷體" w:hAnsi="標楷體" w:cs="Times New Roman" w:hint="eastAsia"/>
                <w:noProof/>
              </w:rPr>
              <w:t>Ⅱ</w:t>
            </w:r>
            <w:r w:rsidRPr="008A705A">
              <w:rPr>
                <w:rFonts w:ascii="標楷體" w:eastAsia="標楷體" w:hAnsi="標楷體" w:cs="Times New Roman"/>
                <w:noProof/>
              </w:rPr>
              <w:t xml:space="preserve">-1 </w:t>
            </w:r>
            <w:r w:rsidRPr="008A705A">
              <w:rPr>
                <w:rFonts w:ascii="標楷體" w:eastAsia="標楷體" w:hAnsi="標楷體" w:cs="Times New Roman" w:hint="eastAsia"/>
                <w:noProof/>
              </w:rPr>
              <w:t>自我情感的表達。</w:t>
            </w:r>
          </w:p>
          <w:p w14:paraId="62E91005" w14:textId="77777777" w:rsidR="00956216" w:rsidRPr="008A705A" w:rsidRDefault="00956216" w:rsidP="00956216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8A705A">
              <w:rPr>
                <w:rFonts w:ascii="標楷體" w:eastAsia="標楷體" w:hAnsi="標楷體" w:cs="Times New Roman" w:hint="eastAsia"/>
              </w:rPr>
              <w:t>【健康與體育】</w:t>
            </w:r>
            <w:r w:rsidRPr="008A705A">
              <w:rPr>
                <w:rFonts w:ascii="標楷體" w:eastAsia="標楷體" w:hAnsi="標楷體" w:cs="Times New Roman"/>
                <w:noProof/>
              </w:rPr>
              <w:t>Fa-</w:t>
            </w:r>
            <w:r w:rsidRPr="008A705A">
              <w:rPr>
                <w:rFonts w:ascii="標楷體" w:eastAsia="標楷體" w:hAnsi="標楷體" w:cs="Times New Roman" w:hint="eastAsia"/>
                <w:noProof/>
              </w:rPr>
              <w:t>Ⅱ</w:t>
            </w:r>
            <w:r w:rsidRPr="008A705A">
              <w:rPr>
                <w:rFonts w:ascii="標楷體" w:eastAsia="標楷體" w:hAnsi="標楷體" w:cs="Times New Roman"/>
                <w:noProof/>
              </w:rPr>
              <w:t xml:space="preserve">-3 </w:t>
            </w:r>
            <w:r w:rsidRPr="008A705A">
              <w:rPr>
                <w:rFonts w:ascii="標楷體" w:eastAsia="標楷體" w:hAnsi="標楷體" w:cs="Times New Roman" w:hint="eastAsia"/>
                <w:noProof/>
              </w:rPr>
              <w:t>情緒的調適方法</w:t>
            </w:r>
          </w:p>
          <w:p w14:paraId="2218798B" w14:textId="77777777" w:rsidR="00956216" w:rsidRPr="008A705A" w:rsidRDefault="00956216" w:rsidP="00956216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8A705A">
              <w:rPr>
                <w:rFonts w:ascii="標楷體" w:eastAsia="標楷體" w:hAnsi="標楷體" w:cs="Times New Roman" w:hint="eastAsia"/>
              </w:rPr>
              <w:t>【綜合活動】</w:t>
            </w:r>
            <w:r w:rsidRPr="008A705A">
              <w:rPr>
                <w:rFonts w:ascii="標楷體" w:eastAsia="標楷體" w:hAnsi="標楷體" w:cs="Times New Roman"/>
                <w:noProof/>
              </w:rPr>
              <w:t>Ad-II-1</w:t>
            </w:r>
            <w:r w:rsidRPr="008A705A">
              <w:rPr>
                <w:rFonts w:ascii="標楷體" w:eastAsia="標楷體" w:hAnsi="標楷體" w:cs="Times New Roman" w:hint="eastAsia"/>
                <w:noProof/>
              </w:rPr>
              <w:t>情緒的辨識與調適。</w:t>
            </w:r>
          </w:p>
          <w:p w14:paraId="1FFB93C1" w14:textId="77777777" w:rsidR="00956216" w:rsidRPr="008A705A" w:rsidRDefault="00956216" w:rsidP="00956216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8A705A">
              <w:rPr>
                <w:rFonts w:ascii="標楷體" w:eastAsia="標楷體" w:hAnsi="標楷體" w:cs="Times New Roman" w:hint="eastAsia"/>
              </w:rPr>
              <w:t>【綜合活動】</w:t>
            </w:r>
            <w:r w:rsidRPr="008A705A">
              <w:rPr>
                <w:rFonts w:ascii="標楷體" w:eastAsia="標楷體" w:hAnsi="標楷體" w:cs="Times New Roman"/>
                <w:noProof/>
              </w:rPr>
              <w:t>Ba-II-1</w:t>
            </w:r>
            <w:r w:rsidRPr="008A705A">
              <w:rPr>
                <w:rFonts w:ascii="標楷體" w:eastAsia="標楷體" w:hAnsi="標楷體" w:cs="Times New Roman" w:hint="eastAsia"/>
                <w:noProof/>
              </w:rPr>
              <w:t>自我表達的適切性。</w:t>
            </w:r>
          </w:p>
          <w:p w14:paraId="0793721C" w14:textId="77777777" w:rsidR="00956216" w:rsidRPr="008A705A" w:rsidRDefault="00956216" w:rsidP="00956216">
            <w:pPr>
              <w:widowControl/>
              <w:rPr>
                <w:rFonts w:ascii="標楷體" w:eastAsia="標楷體" w:hAnsi="標楷體" w:cs="Times New Roman"/>
                <w:noProof/>
              </w:rPr>
            </w:pPr>
            <w:r w:rsidRPr="008A705A">
              <w:rPr>
                <w:rFonts w:ascii="標楷體" w:eastAsia="標楷體" w:hAnsi="標楷體" w:cs="Times New Roman" w:hint="eastAsia"/>
              </w:rPr>
              <w:t>【綜合活動】</w:t>
            </w:r>
            <w:r w:rsidRPr="008A705A">
              <w:rPr>
                <w:rFonts w:ascii="標楷體" w:eastAsia="標楷體" w:hAnsi="標楷體" w:cs="Times New Roman"/>
                <w:noProof/>
              </w:rPr>
              <w:t>Ba-II-3</w:t>
            </w:r>
            <w:r w:rsidRPr="008A705A">
              <w:rPr>
                <w:rFonts w:ascii="標楷體" w:eastAsia="標楷體" w:hAnsi="標楷體" w:cs="Times New Roman" w:hint="eastAsia"/>
                <w:noProof/>
              </w:rPr>
              <w:t>人際溝通的態度與技巧。</w:t>
            </w:r>
          </w:p>
          <w:p w14:paraId="4CA2F715" w14:textId="77777777" w:rsidR="00956216" w:rsidRPr="008A705A" w:rsidRDefault="00956216" w:rsidP="00956216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</w:p>
          <w:p w14:paraId="153F9D75" w14:textId="77777777" w:rsidR="00956216" w:rsidRPr="008A705A" w:rsidRDefault="00956216" w:rsidP="00956216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</w:p>
          <w:p w14:paraId="3D9402C8" w14:textId="77777777" w:rsidR="00956216" w:rsidRPr="008A705A" w:rsidRDefault="00956216" w:rsidP="00956216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</w:p>
          <w:p w14:paraId="43347F09" w14:textId="44885790" w:rsidR="00956216" w:rsidRPr="008A705A" w:rsidRDefault="00956216" w:rsidP="00956216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</w:p>
        </w:tc>
      </w:tr>
      <w:tr w:rsidR="00956216" w:rsidRPr="008A705A" w14:paraId="4F70D24B" w14:textId="77777777" w:rsidTr="0095621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01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E9E5C45" w:rsidR="00956216" w:rsidRPr="008A705A" w:rsidRDefault="00956216" w:rsidP="00956216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8A705A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326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956216" w:rsidRPr="008A705A" w:rsidRDefault="00956216" w:rsidP="0095621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8A705A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956216" w:rsidRPr="008A705A" w14:paraId="0E8DB3AB" w14:textId="77777777" w:rsidTr="0045495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8494"/>
          <w:jc w:val="center"/>
        </w:trPr>
        <w:tc>
          <w:tcPr>
            <w:tcW w:w="701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55DC6EA0" w14:textId="77777777" w:rsidR="00956216" w:rsidRPr="008A705A" w:rsidRDefault="00956216" w:rsidP="0095621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FF0000"/>
              </w:rPr>
            </w:pPr>
            <w:r w:rsidRPr="008A705A">
              <w:rPr>
                <w:rFonts w:ascii="標楷體" w:eastAsia="標楷體" w:hAnsi="標楷體" w:hint="eastAsia"/>
                <w:b/>
                <w:noProof/>
              </w:rPr>
              <w:lastRenderedPageBreak/>
              <w:t>感受&gt;想像&gt;實踐&gt;分享</w:t>
            </w:r>
          </w:p>
          <w:p w14:paraId="3640729F" w14:textId="5BCC4AF1" w:rsidR="00956216" w:rsidRPr="008A705A" w:rsidRDefault="00956216" w:rsidP="00956216">
            <w:pPr>
              <w:jc w:val="center"/>
              <w:rPr>
                <w:rFonts w:ascii="標楷體" w:eastAsia="標楷體" w:hAnsi="標楷體"/>
                <w:b/>
              </w:rPr>
            </w:pPr>
            <w:r w:rsidRPr="008A705A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AD78844" wp14:editId="7E6A2852">
                      <wp:simplePos x="0" y="0"/>
                      <wp:positionH relativeFrom="column">
                        <wp:posOffset>2422525</wp:posOffset>
                      </wp:positionH>
                      <wp:positionV relativeFrom="paragraph">
                        <wp:posOffset>2174875</wp:posOffset>
                      </wp:positionV>
                      <wp:extent cx="742950" cy="523875"/>
                      <wp:effectExtent l="0" t="0" r="0" b="0"/>
                      <wp:wrapNone/>
                      <wp:docPr id="29" name="橢圓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23A8D8F" w14:textId="77777777" w:rsidR="00956216" w:rsidRPr="008A705A" w:rsidRDefault="00956216" w:rsidP="00956216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想像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D78844" id="橢圓 29" o:spid="_x0000_s1026" style="position:absolute;left:0;text-align:left;margin-left:190.75pt;margin-top:171.25pt;width:58.5pt;height:41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" fillcolor="#ffc000" strokecolor="#2f528f" strokeweight="1pt">
                      <v:stroke joinstyle="miter"/>
                      <v:textbox>
                        <w:txbxContent>
                          <w:p w14:paraId="723A8D8F" w14:textId="77777777" w:rsidR="00956216" w:rsidRPr="008A705A" w:rsidRDefault="00956216" w:rsidP="00956216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8A705A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想像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8A705A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79D9549" wp14:editId="7388EC8F">
                      <wp:simplePos x="0" y="0"/>
                      <wp:positionH relativeFrom="column">
                        <wp:posOffset>2441575</wp:posOffset>
                      </wp:positionH>
                      <wp:positionV relativeFrom="paragraph">
                        <wp:posOffset>2886075</wp:posOffset>
                      </wp:positionV>
                      <wp:extent cx="742950" cy="523875"/>
                      <wp:effectExtent l="0" t="0" r="0" b="0"/>
                      <wp:wrapNone/>
                      <wp:docPr id="31" name="橢圓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628F5FB" w14:textId="77777777" w:rsidR="00956216" w:rsidRPr="008A705A" w:rsidRDefault="00956216" w:rsidP="00956216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實踐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9D9549" id="橢圓 31" o:spid="_x0000_s1027" style="position:absolute;left:0;text-align:left;margin-left:192.25pt;margin-top:227.25pt;width:58.5pt;height:41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" fillcolor="#ffc000" strokecolor="#2f528f" strokeweight="1pt">
                      <v:stroke joinstyle="miter"/>
                      <v:textbox>
                        <w:txbxContent>
                          <w:p w14:paraId="3628F5FB" w14:textId="77777777" w:rsidR="00956216" w:rsidRPr="008A705A" w:rsidRDefault="00956216" w:rsidP="00956216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8A705A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實踐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8A705A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15FB1F9" wp14:editId="28E614AB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2136775</wp:posOffset>
                      </wp:positionV>
                      <wp:extent cx="733425" cy="523875"/>
                      <wp:effectExtent l="0" t="0" r="0" b="0"/>
                      <wp:wrapNone/>
                      <wp:docPr id="28" name="橢圓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1804DEE" w14:textId="77777777" w:rsidR="00956216" w:rsidRPr="008A705A" w:rsidRDefault="00956216" w:rsidP="00956216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感受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15FB1F9" id="橢圓 28" o:spid="_x0000_s1028" style="position:absolute;left:0;text-align:left;margin-left:83.25pt;margin-top:168.25pt;width:57.75pt;height:4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" fillcolor="#ffc000" strokecolor="#2f528f" strokeweight="1pt">
                      <v:stroke joinstyle="miter"/>
                      <v:textbox>
                        <w:txbxContent>
                          <w:p w14:paraId="41804DEE" w14:textId="77777777" w:rsidR="00956216" w:rsidRPr="008A705A" w:rsidRDefault="00956216" w:rsidP="00956216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8A705A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感受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8A705A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7E058B5" wp14:editId="1E6AD66B">
                      <wp:simplePos x="0" y="0"/>
                      <wp:positionH relativeFrom="column">
                        <wp:posOffset>1038225</wp:posOffset>
                      </wp:positionH>
                      <wp:positionV relativeFrom="paragraph">
                        <wp:posOffset>2946400</wp:posOffset>
                      </wp:positionV>
                      <wp:extent cx="742950" cy="523875"/>
                      <wp:effectExtent l="0" t="0" r="0" b="0"/>
                      <wp:wrapNone/>
                      <wp:docPr id="30" name="橢圓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B558895" w14:textId="77777777" w:rsidR="00956216" w:rsidRPr="008A705A" w:rsidRDefault="00956216" w:rsidP="00956216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分享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E058B5" id="橢圓 30" o:spid="_x0000_s1029" style="position:absolute;left:0;text-align:left;margin-left:81.75pt;margin-top:232pt;width:58.5pt;height:4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" fillcolor="#ffc000" strokecolor="#2f528f" strokeweight="1pt">
                      <v:stroke joinstyle="miter"/>
                      <v:textbox>
                        <w:txbxContent>
                          <w:p w14:paraId="4B558895" w14:textId="77777777" w:rsidR="00956216" w:rsidRPr="008A705A" w:rsidRDefault="00956216" w:rsidP="00956216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8A705A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8A705A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1467C20" wp14:editId="10FED867">
                      <wp:simplePos x="0" y="0"/>
                      <wp:positionH relativeFrom="column">
                        <wp:posOffset>1431925</wp:posOffset>
                      </wp:positionH>
                      <wp:positionV relativeFrom="paragraph">
                        <wp:posOffset>2225675</wp:posOffset>
                      </wp:positionV>
                      <wp:extent cx="1428750" cy="1247775"/>
                      <wp:effectExtent l="0" t="0" r="0" b="0"/>
                      <wp:wrapNone/>
                      <wp:docPr id="27" name="橢圓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2477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194169A" w14:textId="77777777" w:rsidR="00956216" w:rsidRPr="0043051B" w:rsidRDefault="00956216" w:rsidP="00956216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color w:val="000000"/>
                                      <w:szCs w:val="24"/>
                                    </w:rPr>
                                  </w:pPr>
                                  <w:r w:rsidRPr="0043051B">
                                    <w:rPr>
                                      <w:rFonts w:ascii="標楷體" w:eastAsia="標楷體" w:hAnsi="標楷體" w:hint="eastAsia"/>
                                      <w:szCs w:val="24"/>
                                    </w:rPr>
                                    <w:t>幸福博愛座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1467C20" id="橢圓 27" o:spid="_x0000_s1030" style="position:absolute;left:0;text-align:left;margin-left:112.75pt;margin-top:175.25pt;width:112.5pt;height:9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" filled="f" strokecolor="#2f528f" strokeweight="1pt">
                      <v:stroke joinstyle="miter"/>
                      <v:textbox>
                        <w:txbxContent>
                          <w:p w14:paraId="0194169A" w14:textId="77777777" w:rsidR="00956216" w:rsidRPr="0043051B" w:rsidRDefault="00956216" w:rsidP="00956216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/>
                                <w:szCs w:val="24"/>
                              </w:rPr>
                            </w:pPr>
                            <w:r w:rsidRPr="0043051B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幸福博愛座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8A705A">
              <w:rPr>
                <w:rFonts w:ascii="標楷體" w:eastAsia="標楷體" w:hAnsi="標楷體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4AF5B4B" wp14:editId="1573C1EB">
                      <wp:simplePos x="0" y="0"/>
                      <wp:positionH relativeFrom="column">
                        <wp:posOffset>2477135</wp:posOffset>
                      </wp:positionH>
                      <wp:positionV relativeFrom="paragraph">
                        <wp:posOffset>3573780</wp:posOffset>
                      </wp:positionV>
                      <wp:extent cx="1438275" cy="1466850"/>
                      <wp:effectExtent l="0" t="0" r="28575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66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F0D8EB5" w14:textId="77777777" w:rsidR="00956216" w:rsidRPr="008A705A" w:rsidRDefault="00956216" w:rsidP="00956216">
                                  <w:pPr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</w:pP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1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、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探討平日生活周遭朋友及家人的需求感受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，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同理並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主動協助。</w:t>
                                  </w:r>
                                </w:p>
                                <w:p w14:paraId="4628ABC4" w14:textId="77777777" w:rsidR="00956216" w:rsidRPr="008A705A" w:rsidRDefault="00956216" w:rsidP="00956216">
                                  <w:pPr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</w:pP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2、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提醒自己對尊重他人的需求。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AF5B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40" o:spid="_x0000_s1031" type="#_x0000_t202" style="position:absolute;left:0;text-align:left;margin-left:195.05pt;margin-top:281.4pt;width:113.25pt;height:11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" fillcolor="window" strokeweight=".5pt">
                      <v:textbox>
                        <w:txbxContent>
                          <w:p w14:paraId="7F0D8EB5" w14:textId="77777777" w:rsidR="00956216" w:rsidRPr="008A705A" w:rsidRDefault="00956216" w:rsidP="00956216">
                            <w:pPr>
                              <w:rPr>
                                <w:rFonts w:ascii="標楷體" w:eastAsia="標楷體" w:hAnsi="標楷體"/>
                                <w:color w:val="7030A0"/>
                              </w:rPr>
                            </w:pP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1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、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探討平日生活周遭朋友及家人的需求感受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，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同理並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主動協助。</w:t>
                            </w:r>
                          </w:p>
                          <w:p w14:paraId="4628ABC4" w14:textId="77777777" w:rsidR="00956216" w:rsidRPr="008A705A" w:rsidRDefault="00956216" w:rsidP="00956216">
                            <w:pPr>
                              <w:rPr>
                                <w:rFonts w:ascii="標楷體" w:eastAsia="標楷體" w:hAnsi="標楷體"/>
                                <w:color w:val="7030A0"/>
                              </w:rPr>
                            </w:pP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2、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提醒自己對尊重他人的需求。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A705A">
              <w:rPr>
                <w:rFonts w:ascii="標楷體" w:eastAsia="標楷體" w:hAnsi="標楷體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19374F7" wp14:editId="66EC61E0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3591560</wp:posOffset>
                      </wp:positionV>
                      <wp:extent cx="1438275" cy="144780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0643336" w14:textId="77777777" w:rsidR="00956216" w:rsidRPr="008A705A" w:rsidRDefault="00956216" w:rsidP="00956216">
                                  <w:pPr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</w:pP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1、分享施與受幫助的感受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。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br/>
                                    <w:t>2、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報告生活中經驗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及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個人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獲得的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喜悅與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被肯定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374F7" id="文字方塊 39" o:spid="_x0000_s1032" type="#_x0000_t202" style="position:absolute;left:0;text-align:left;margin-left:34pt;margin-top:282.8pt;width:113.25pt;height:11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" fillcolor="window" strokeweight=".5pt">
                      <v:textbox>
                        <w:txbxContent>
                          <w:p w14:paraId="60643336" w14:textId="77777777" w:rsidR="00956216" w:rsidRPr="008A705A" w:rsidRDefault="00956216" w:rsidP="00956216">
                            <w:pPr>
                              <w:rPr>
                                <w:rFonts w:ascii="標楷體" w:eastAsia="標楷體" w:hAnsi="標楷體"/>
                                <w:color w:val="7030A0"/>
                              </w:rPr>
                            </w:pP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1、分享施與受幫助的感受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。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br/>
                              <w:t>2、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報告生活中經驗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及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個人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獲得的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喜悅與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被肯定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A705A">
              <w:rPr>
                <w:rFonts w:ascii="標楷體" w:eastAsia="標楷體" w:hAnsi="標楷體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7C054CF" wp14:editId="26535B90">
                      <wp:simplePos x="0" y="0"/>
                      <wp:positionH relativeFrom="column">
                        <wp:posOffset>2521585</wp:posOffset>
                      </wp:positionH>
                      <wp:positionV relativeFrom="paragraph">
                        <wp:posOffset>273685</wp:posOffset>
                      </wp:positionV>
                      <wp:extent cx="1438275" cy="17526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65804D8" w14:textId="77777777" w:rsidR="00956216" w:rsidRPr="008A705A" w:rsidRDefault="00956216" w:rsidP="00956216">
                                  <w:pPr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</w:pP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1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、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針對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老師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設定情境，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請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小組擬定協助策略或舉動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39BEAB69" w14:textId="77777777" w:rsidR="00956216" w:rsidRPr="008A705A" w:rsidRDefault="00956216" w:rsidP="00956216">
                                  <w:pPr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</w:pP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2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、模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演各種心理情境感受。</w:t>
                                  </w:r>
                                </w:p>
                                <w:p w14:paraId="62C2A5EC" w14:textId="77777777" w:rsidR="00956216" w:rsidRPr="001217E6" w:rsidRDefault="00956216" w:rsidP="00956216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054CF" id="文字方塊 38" o:spid="_x0000_s1033" type="#_x0000_t202" style="position:absolute;left:0;text-align:left;margin-left:198.55pt;margin-top:21.55pt;width:113.25pt;height:13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" fillcolor="window" strokeweight=".5pt">
                      <v:textbox>
                        <w:txbxContent>
                          <w:p w14:paraId="465804D8" w14:textId="77777777" w:rsidR="00956216" w:rsidRPr="008A705A" w:rsidRDefault="00956216" w:rsidP="00956216">
                            <w:pPr>
                              <w:rPr>
                                <w:rFonts w:ascii="標楷體" w:eastAsia="標楷體" w:hAnsi="標楷體"/>
                                <w:color w:val="7030A0"/>
                              </w:rPr>
                            </w:pP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1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、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針對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老師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設定情境，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請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小組擬定協助策略或舉動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。</w:t>
                            </w:r>
                          </w:p>
                          <w:p w14:paraId="39BEAB69" w14:textId="77777777" w:rsidR="00956216" w:rsidRPr="008A705A" w:rsidRDefault="00956216" w:rsidP="00956216">
                            <w:pPr>
                              <w:rPr>
                                <w:rFonts w:ascii="標楷體" w:eastAsia="標楷體" w:hAnsi="標楷體"/>
                                <w:color w:val="7030A0"/>
                              </w:rPr>
                            </w:pP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2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、模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演各種心理情境感受。</w:t>
                            </w:r>
                          </w:p>
                          <w:p w14:paraId="62C2A5EC" w14:textId="77777777" w:rsidR="00956216" w:rsidRPr="001217E6" w:rsidRDefault="00956216" w:rsidP="00956216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A705A">
              <w:rPr>
                <w:rFonts w:ascii="標楷體" w:eastAsia="標楷體" w:hAnsi="標楷體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F86E9FA" wp14:editId="1642F6FD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267335</wp:posOffset>
                      </wp:positionV>
                      <wp:extent cx="1438275" cy="1752600"/>
                      <wp:effectExtent l="0" t="0" r="28575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6C13E57" w14:textId="77777777" w:rsidR="00956216" w:rsidRPr="008A705A" w:rsidRDefault="00956216" w:rsidP="00956216">
                                  <w:pPr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</w:pP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1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、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播放影片引發學生對情境的感受</w:t>
                                  </w: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7E816DA3" w14:textId="77777777" w:rsidR="00956216" w:rsidRPr="008A705A" w:rsidRDefault="00956216" w:rsidP="00956216">
                                  <w:pPr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</w:pPr>
                                  <w:r w:rsidRPr="008A705A">
                                    <w:rPr>
                                      <w:rFonts w:ascii="標楷體" w:eastAsia="標楷體" w:hAnsi="標楷體"/>
                                      <w:color w:val="7030A0"/>
                                    </w:rPr>
                                    <w:t>2、</w:t>
                                  </w:r>
                                  <w:r w:rsidRPr="008A705A">
                                    <w:rPr>
                                      <w:rFonts w:ascii="標楷體" w:eastAsia="標楷體" w:hAnsi="標楷體" w:hint="eastAsia"/>
                                      <w:color w:val="7030A0"/>
                                    </w:rPr>
                                    <w:t>感受愛的舉動引發的同理心的處境。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6E9FA" id="文字方塊 37" o:spid="_x0000_s1034" type="#_x0000_t202" style="position:absolute;left:0;text-align:left;margin-left:37pt;margin-top:21.05pt;width:113.25pt;height:13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" fillcolor="window" strokeweight=".5pt">
                      <v:textbox>
                        <w:txbxContent>
                          <w:p w14:paraId="46C13E57" w14:textId="77777777" w:rsidR="00956216" w:rsidRPr="008A705A" w:rsidRDefault="00956216" w:rsidP="00956216">
                            <w:pPr>
                              <w:rPr>
                                <w:rFonts w:ascii="標楷體" w:eastAsia="標楷體" w:hAnsi="標楷體"/>
                                <w:color w:val="7030A0"/>
                              </w:rPr>
                            </w:pP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1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、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播放影片引發學生對情境的感受</w:t>
                            </w: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。</w:t>
                            </w:r>
                          </w:p>
                          <w:p w14:paraId="7E816DA3" w14:textId="77777777" w:rsidR="00956216" w:rsidRPr="008A705A" w:rsidRDefault="00956216" w:rsidP="00956216">
                            <w:pPr>
                              <w:rPr>
                                <w:rFonts w:ascii="標楷體" w:eastAsia="標楷體" w:hAnsi="標楷體"/>
                                <w:color w:val="7030A0"/>
                              </w:rPr>
                            </w:pPr>
                            <w:r w:rsidRPr="008A705A">
                              <w:rPr>
                                <w:rFonts w:ascii="標楷體" w:eastAsia="標楷體" w:hAnsi="標楷體"/>
                                <w:color w:val="7030A0"/>
                              </w:rPr>
                              <w:t>2、</w:t>
                            </w:r>
                            <w:r w:rsidRPr="008A705A">
                              <w:rPr>
                                <w:rFonts w:ascii="標楷體" w:eastAsia="標楷體" w:hAnsi="標楷體" w:hint="eastAsia"/>
                                <w:color w:val="7030A0"/>
                              </w:rPr>
                              <w:t>感受愛的舉動引發的同理心的處境。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6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B3D43AB" w14:textId="77777777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</w:rPr>
              <w:t>★</w:t>
            </w:r>
          </w:p>
          <w:p w14:paraId="2859DC0D" w14:textId="77777777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</w:rPr>
              <w:t xml:space="preserve">(1)玩籃球的小孩在什麼情況下遇到坐輪椅的小孩？  </w:t>
            </w:r>
          </w:p>
          <w:p w14:paraId="1A5BABFA" w14:textId="77777777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</w:rPr>
              <w:t xml:space="preserve">(2)如果你是那個坐輪椅的小男孩，當你看到籃球時，你會怎麼做？ </w:t>
            </w:r>
          </w:p>
          <w:p w14:paraId="49E153B6" w14:textId="77777777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</w:rPr>
              <w:t xml:space="preserve">(3)其他小朋友做了什麼事?  </w:t>
            </w:r>
          </w:p>
          <w:p w14:paraId="6455484E" w14:textId="77777777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</w:rPr>
              <w:t>(4)你認為其他小朋友的做法如何? 如果是自己獲得他人幫助時，感受如何?</w:t>
            </w:r>
          </w:p>
          <w:p w14:paraId="36C3B459" w14:textId="77777777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</w:rPr>
              <w:t>★</w:t>
            </w:r>
          </w:p>
          <w:p w14:paraId="0CEA9646" w14:textId="77777777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</w:rPr>
              <w:t>1.在學校是否曾經因為遇到困難而接受同學的幫助？</w:t>
            </w:r>
          </w:p>
          <w:p w14:paraId="1E93AA0A" w14:textId="77777777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</w:rPr>
              <w:t>2.當下感受如何？</w:t>
            </w:r>
          </w:p>
          <w:p w14:paraId="21EEF45D" w14:textId="77777777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</w:rPr>
              <w:t>★</w:t>
            </w:r>
          </w:p>
          <w:p w14:paraId="67214623" w14:textId="77777777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</w:rPr>
              <w:t>(1)講實話，要注意什麼，才不會傷到他人?</w:t>
            </w:r>
          </w:p>
          <w:p w14:paraId="1099065E" w14:textId="028C88F5" w:rsidR="00956216" w:rsidRPr="008A705A" w:rsidRDefault="00956216" w:rsidP="00956216">
            <w:pPr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</w:rPr>
              <w:t>(2)小朋友，你是否也曾經直接說出別人缺點的經驗？說說看當時情形。</w:t>
            </w:r>
          </w:p>
          <w:p w14:paraId="693B2771" w14:textId="1D65080C" w:rsidR="00956216" w:rsidRPr="008A705A" w:rsidRDefault="00956216" w:rsidP="00956216">
            <w:pPr>
              <w:rPr>
                <w:rFonts w:ascii="標楷體" w:eastAsia="標楷體" w:hAnsi="標楷體"/>
              </w:rPr>
            </w:pPr>
          </w:p>
          <w:p w14:paraId="47F280B6" w14:textId="3D40A37A" w:rsidR="00956216" w:rsidRPr="008A705A" w:rsidRDefault="00956216" w:rsidP="00956216">
            <w:pPr>
              <w:rPr>
                <w:rFonts w:ascii="標楷體" w:eastAsia="標楷體" w:hAnsi="標楷體"/>
              </w:rPr>
            </w:pPr>
          </w:p>
          <w:p w14:paraId="0E026FF5" w14:textId="77777777" w:rsidR="00956216" w:rsidRPr="008A705A" w:rsidRDefault="00956216" w:rsidP="0095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956216" w:rsidRPr="008A705A" w14:paraId="27750A26" w14:textId="77777777" w:rsidTr="0045495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219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956216" w:rsidRPr="008A705A" w:rsidRDefault="00956216" w:rsidP="00956216">
            <w:pPr>
              <w:jc w:val="center"/>
              <w:rPr>
                <w:rFonts w:ascii="標楷體" w:eastAsia="標楷體" w:hAnsi="標楷體"/>
                <w:b/>
              </w:rPr>
            </w:pPr>
            <w:r w:rsidRPr="008A705A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956216" w:rsidRPr="008A705A" w:rsidRDefault="00956216" w:rsidP="0095621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8A705A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956216" w:rsidRPr="008A705A" w:rsidRDefault="00956216" w:rsidP="00956216">
            <w:pPr>
              <w:rPr>
                <w:rFonts w:ascii="標楷體" w:eastAsia="標楷體" w:hAnsi="標楷體"/>
                <w:b/>
              </w:rPr>
            </w:pPr>
            <w:r w:rsidRPr="008A705A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5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70F7BA" w14:textId="77777777" w:rsidR="00956216" w:rsidRDefault="00956216" w:rsidP="00956216">
            <w:pPr>
              <w:rPr>
                <w:rFonts w:ascii="標楷體" w:eastAsia="標楷體" w:hAnsi="標楷體" w:cs="Times New Roman"/>
                <w:noProof/>
              </w:rPr>
            </w:pPr>
            <w:r w:rsidRPr="008A705A">
              <w:rPr>
                <w:rFonts w:ascii="標楷體" w:eastAsia="標楷體" w:hAnsi="標楷體" w:cs="Times New Roman" w:hint="eastAsia"/>
              </w:rPr>
              <w:t>【品德教育】</w:t>
            </w:r>
            <w:r w:rsidRPr="008A705A">
              <w:rPr>
                <w:rFonts w:ascii="標楷體" w:eastAsia="標楷體" w:hAnsi="標楷體" w:cs="Times New Roman" w:hint="eastAsia"/>
                <w:noProof/>
              </w:rPr>
              <w:t>品 E3 溝通合作與和諧人際關係</w:t>
            </w:r>
          </w:p>
          <w:p w14:paraId="300E162A" w14:textId="404214F2" w:rsidR="005E34DB" w:rsidRPr="005E34DB" w:rsidRDefault="005E34DB" w:rsidP="005E34D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12D00">
              <w:rPr>
                <w:rFonts w:ascii="標楷體" w:eastAsia="標楷體" w:hAnsi="標楷體" w:hint="eastAsia"/>
                <w:color w:val="000000"/>
                <w:szCs w:val="24"/>
              </w:rPr>
              <w:t>《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安全</w:t>
            </w:r>
            <w:r w:rsidRPr="00712D00">
              <w:rPr>
                <w:rFonts w:ascii="標楷體" w:eastAsia="標楷體" w:hAnsi="標楷體" w:hint="eastAsia"/>
                <w:color w:val="000000"/>
                <w:szCs w:val="24"/>
              </w:rPr>
              <w:t>教育》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安</w:t>
            </w:r>
            <w:r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E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8了解校園安全的意義。</w:t>
            </w:r>
          </w:p>
        </w:tc>
      </w:tr>
      <w:tr w:rsidR="00956216" w:rsidRPr="008A705A" w14:paraId="207CDF3C" w14:textId="77777777" w:rsidTr="0045495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219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956216" w:rsidRPr="008A705A" w:rsidRDefault="00956216" w:rsidP="0095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956216" w:rsidRPr="008A705A" w:rsidRDefault="00956216" w:rsidP="00956216">
            <w:pPr>
              <w:rPr>
                <w:rFonts w:ascii="標楷體" w:eastAsia="標楷體" w:hAnsi="標楷體"/>
                <w:b/>
              </w:rPr>
            </w:pPr>
            <w:r w:rsidRPr="008A705A">
              <w:rPr>
                <w:rFonts w:ascii="標楷體" w:eastAsia="標楷體" w:hAnsi="標楷體"/>
                <w:b/>
              </w:rPr>
              <w:t>所融入之</w:t>
            </w:r>
            <w:r w:rsidRPr="008A705A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5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1DCE7443" w:rsidR="00956216" w:rsidRPr="008A705A" w:rsidRDefault="00956216" w:rsidP="0095621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8A705A">
              <w:rPr>
                <w:rFonts w:ascii="標楷體" w:eastAsia="標楷體" w:hAnsi="標楷體" w:cs="Times New Roman" w:hint="eastAsia"/>
                <w:noProof/>
              </w:rPr>
              <w:t>第</w:t>
            </w:r>
            <w:r w:rsidR="00530197" w:rsidRPr="008A705A">
              <w:rPr>
                <w:rFonts w:ascii="標楷體" w:eastAsia="標楷體" w:hAnsi="標楷體" w:cs="Times New Roman" w:hint="eastAsia"/>
                <w:noProof/>
              </w:rPr>
              <w:t>三</w:t>
            </w:r>
            <w:r w:rsidRPr="008A705A">
              <w:rPr>
                <w:rFonts w:ascii="標楷體" w:eastAsia="標楷體" w:hAnsi="標楷體" w:cs="Times New Roman" w:hint="eastAsia"/>
                <w:noProof/>
              </w:rPr>
              <w:t>～</w:t>
            </w:r>
            <w:r w:rsidR="00530197" w:rsidRPr="008A705A">
              <w:rPr>
                <w:rFonts w:ascii="標楷體" w:eastAsia="標楷體" w:hAnsi="標楷體" w:cs="Times New Roman" w:hint="eastAsia"/>
                <w:noProof/>
              </w:rPr>
              <w:t>七</w:t>
            </w:r>
            <w:r w:rsidRPr="008A705A">
              <w:rPr>
                <w:rFonts w:ascii="標楷體" w:eastAsia="標楷體" w:hAnsi="標楷體" w:cs="Times New Roman" w:hint="eastAsia"/>
                <w:noProof/>
              </w:rPr>
              <w:t>節</w:t>
            </w:r>
          </w:p>
        </w:tc>
      </w:tr>
      <w:tr w:rsidR="00956216" w:rsidRPr="008A705A" w14:paraId="66FABF65" w14:textId="77777777" w:rsidTr="00956216">
        <w:trPr>
          <w:trHeight w:val="616"/>
          <w:jc w:val="center"/>
        </w:trPr>
        <w:tc>
          <w:tcPr>
            <w:tcW w:w="219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956216" w:rsidRPr="008A705A" w:rsidRDefault="00956216" w:rsidP="00956216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1AAD6517" w:rsidR="00956216" w:rsidRPr="008A705A" w:rsidRDefault="00956216" w:rsidP="00956216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956216" w:rsidRPr="008A705A" w14:paraId="06D853AC" w14:textId="77777777" w:rsidTr="00956216">
        <w:trPr>
          <w:trHeight w:val="616"/>
          <w:jc w:val="center"/>
        </w:trPr>
        <w:tc>
          <w:tcPr>
            <w:tcW w:w="219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956216" w:rsidRPr="008A705A" w:rsidRDefault="00956216" w:rsidP="00956216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08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73880923" w:rsidR="00956216" w:rsidRPr="008A705A" w:rsidRDefault="00956216" w:rsidP="008B36A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noProof/>
                <w:szCs w:val="24"/>
              </w:rPr>
              <w:t>電腦、投影機、</w:t>
            </w:r>
            <w:r w:rsidR="008B36AD" w:rsidRPr="00523664">
              <w:rPr>
                <w:rFonts w:ascii="標楷體" w:eastAsia="標楷體" w:hAnsi="標楷體" w:hint="eastAsia"/>
                <w:bCs/>
                <w:szCs w:val="24"/>
              </w:rPr>
              <w:t>繪本</w:t>
            </w:r>
            <w:r w:rsidR="008B36AD">
              <w:rPr>
                <w:rFonts w:ascii="標楷體" w:eastAsia="標楷體" w:hAnsi="標楷體" w:hint="eastAsia"/>
                <w:bCs/>
                <w:szCs w:val="24"/>
              </w:rPr>
              <w:t>、</w:t>
            </w:r>
            <w:r w:rsidR="004212E9">
              <w:rPr>
                <w:rFonts w:ascii="標楷體" w:eastAsia="標楷體" w:hAnsi="標楷體" w:cs="Times New Roman" w:hint="eastAsia"/>
                <w:noProof/>
                <w:szCs w:val="24"/>
              </w:rPr>
              <w:t>影片、學習單</w:t>
            </w:r>
          </w:p>
        </w:tc>
      </w:tr>
      <w:tr w:rsidR="00956216" w:rsidRPr="008A705A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956216" w:rsidRPr="008A705A" w:rsidRDefault="00956216" w:rsidP="00956216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956216" w:rsidRPr="008A705A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1F1B439" w14:textId="77777777" w:rsidR="00956216" w:rsidRPr="008A705A" w:rsidRDefault="00956216" w:rsidP="00956216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szCs w:val="24"/>
              </w:rPr>
              <w:t>1.能察覺、了解自己的各種情緒變化，採取適合自己的紓壓方式，解決情緒問題。</w:t>
            </w:r>
          </w:p>
          <w:p w14:paraId="409BCD31" w14:textId="77777777" w:rsidR="00956216" w:rsidRPr="008A705A" w:rsidRDefault="00956216" w:rsidP="00956216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szCs w:val="24"/>
              </w:rPr>
              <w:t>2.能仔細觀察並理解他人感受，樂於付出關懷與他人互動，以增進人際關係。</w:t>
            </w:r>
          </w:p>
          <w:p w14:paraId="34A8E7F9" w14:textId="341BAC84" w:rsidR="00956216" w:rsidRPr="008A705A" w:rsidRDefault="00956216" w:rsidP="00956216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szCs w:val="24"/>
              </w:rPr>
              <w:t>3.能了解與同理他人，具備友善的人際情懷，能主動協助他人解決所遭遇問題或困境。</w:t>
            </w:r>
          </w:p>
        </w:tc>
      </w:tr>
      <w:tr w:rsidR="00956216" w:rsidRPr="008A705A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956216" w:rsidRPr="008A705A" w:rsidRDefault="00956216" w:rsidP="00956216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956216" w:rsidRPr="008A705A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57DA5F5" w14:textId="2111F0CC" w:rsidR="00454957" w:rsidRPr="008A705A" w:rsidRDefault="002E46D8" w:rsidP="00454957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8A705A">
              <w:rPr>
                <w:rFonts w:ascii="標楷體" w:eastAsia="標楷體" w:hAnsi="標楷體" w:cs="Times New Roman"/>
                <w:szCs w:val="24"/>
              </w:rPr>
              <w:t>.</w:t>
            </w:r>
            <w:r w:rsidR="00454957" w:rsidRPr="008A705A">
              <w:rPr>
                <w:rFonts w:ascii="標楷體" w:eastAsia="標楷體" w:hAnsi="標楷體" w:hint="eastAsia"/>
              </w:rPr>
              <w:t xml:space="preserve"> </w:t>
            </w:r>
            <w:r w:rsidR="00454957" w:rsidRPr="008A705A">
              <w:rPr>
                <w:rFonts w:ascii="標楷體" w:eastAsia="標楷體" w:hAnsi="標楷體" w:cs="Times New Roman" w:hint="eastAsia"/>
                <w:szCs w:val="24"/>
              </w:rPr>
              <w:t>觀賞｢你的感覺，我懂」影片，能完成學習單，說出觀看心得與助人妙招。</w:t>
            </w:r>
          </w:p>
          <w:p w14:paraId="16255E80" w14:textId="3F695B5A" w:rsidR="00454957" w:rsidRPr="008A705A" w:rsidRDefault="00454957" w:rsidP="00454957">
            <w:pPr>
              <w:spacing w:line="259" w:lineRule="auto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8A705A">
              <w:rPr>
                <w:rFonts w:ascii="標楷體" w:eastAsia="標楷體" w:hAnsi="標楷體" w:cs="Times New Roman"/>
                <w:szCs w:val="24"/>
              </w:rPr>
              <w:t>2.</w:t>
            </w:r>
            <w:r w:rsidRPr="008A705A">
              <w:rPr>
                <w:rFonts w:ascii="標楷體" w:eastAsia="標楷體" w:hAnsi="標楷體"/>
              </w:rPr>
              <w:t xml:space="preserve"> </w:t>
            </w:r>
            <w:r w:rsidRPr="008A705A">
              <w:rPr>
                <w:rFonts w:ascii="標楷體" w:eastAsia="標楷體" w:hAnsi="標楷體" w:cs="Times New Roman" w:hint="eastAsia"/>
                <w:szCs w:val="24"/>
              </w:rPr>
              <w:t>觀賞｢這間教室充滿了愛」影片，能與同學分享，如何讓教室充滿愛。把具體的做法寫下來或畫下來，</w:t>
            </w:r>
          </w:p>
          <w:p w14:paraId="47E25859" w14:textId="179E7800" w:rsidR="00454957" w:rsidRPr="008A705A" w:rsidRDefault="00454957" w:rsidP="00454957">
            <w:pPr>
              <w:spacing w:line="259" w:lineRule="auto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8A705A">
              <w:rPr>
                <w:rFonts w:ascii="標楷體" w:eastAsia="標楷體" w:hAnsi="標楷體" w:cs="Times New Roman"/>
                <w:szCs w:val="24"/>
              </w:rPr>
              <w:t>.</w:t>
            </w:r>
            <w:r w:rsidRPr="008A705A">
              <w:rPr>
                <w:rFonts w:ascii="標楷體" w:eastAsia="標楷體" w:hAnsi="標楷體" w:hint="eastAsia"/>
              </w:rPr>
              <w:t xml:space="preserve"> </w:t>
            </w:r>
            <w:r w:rsidRPr="008A705A">
              <w:rPr>
                <w:rFonts w:ascii="標楷體" w:eastAsia="標楷體" w:hAnsi="標楷體" w:cs="Times New Roman" w:hint="eastAsia"/>
                <w:szCs w:val="24"/>
              </w:rPr>
              <w:t>觀看｢用愛心說實話」繪本</w:t>
            </w:r>
            <w:r w:rsidRPr="008A705A">
              <w:rPr>
                <w:rFonts w:ascii="標楷體" w:eastAsia="標楷體" w:hAnsi="標楷體" w:cs="Times New Roman"/>
                <w:szCs w:val="24"/>
              </w:rPr>
              <w:t>ppt</w:t>
            </w:r>
            <w:r w:rsidRPr="008A705A">
              <w:rPr>
                <w:rFonts w:ascii="標楷體" w:eastAsia="標楷體" w:hAnsi="標楷體" w:cs="Times New Roman" w:hint="eastAsia"/>
                <w:szCs w:val="24"/>
              </w:rPr>
              <w:t>，分享曾經直接說出別人缺點的經驗，知道說實話要注意什麼，才不會傷到他人，完成書寫學習單。</w:t>
            </w:r>
          </w:p>
          <w:p w14:paraId="074CB15E" w14:textId="40748A2F" w:rsidR="00956216" w:rsidRPr="008A705A" w:rsidRDefault="00956216" w:rsidP="00956216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519C22F4" w14:textId="5B59ABF2" w:rsidR="000B18ED" w:rsidRPr="008A705A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8A705A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8A705A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8A705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8A705A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8A705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8A705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8A705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8A705A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8A705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523664" w14:paraId="480DB39E" w14:textId="77777777" w:rsidTr="00675ED6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08B1DE" w14:textId="77777777" w:rsidR="00956216" w:rsidRPr="00523664" w:rsidRDefault="00956216" w:rsidP="00E71C4A">
            <w:pPr>
              <w:snapToGrid w:val="0"/>
              <w:ind w:firstLineChars="700" w:firstLine="168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─第一節 開始─</w:t>
            </w:r>
          </w:p>
          <w:p w14:paraId="299C55E9" w14:textId="77777777" w:rsidR="00956216" w:rsidRDefault="00956216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單元二：幸福博愛座</w:t>
            </w:r>
          </w:p>
          <w:p w14:paraId="6D989153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活動一：「你的感覺我懂」</w:t>
            </w:r>
          </w:p>
          <w:p w14:paraId="110C1A83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壹、準備活動</w:t>
            </w:r>
          </w:p>
          <w:p w14:paraId="1861C2B9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   引起動機-</w:t>
            </w:r>
          </w:p>
          <w:p w14:paraId="5B0D99A3" w14:textId="7977F058" w:rsidR="00BF48CE" w:rsidRPr="00523664" w:rsidRDefault="00956216" w:rsidP="00E71C4A">
            <w:pPr>
              <w:snapToGrid w:val="0"/>
              <w:ind w:left="480" w:hangingChars="200" w:hanging="48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   引用時事的真實案例，與學生分享最近無私、熱心助人事件。</w:t>
            </w:r>
          </w:p>
          <w:p w14:paraId="2C4E9A5E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貳、發展活動</w:t>
            </w:r>
          </w:p>
          <w:p w14:paraId="5E84C86F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/>
                <w:bCs/>
                <w:szCs w:val="24"/>
              </w:rPr>
              <w:t>1.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觀賞｢你的感覺，我懂」影片，提問:</w:t>
            </w:r>
          </w:p>
          <w:p w14:paraId="270A44AF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/>
                <w:bCs/>
                <w:szCs w:val="24"/>
              </w:rPr>
              <w:t>(1)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玩籃球的小孩在什麼情況下遇到坐輪椅的小孩？</w:t>
            </w:r>
            <w:r w:rsidRPr="00523664">
              <w:rPr>
                <w:rFonts w:ascii="標楷體" w:eastAsia="標楷體" w:hAnsi="標楷體"/>
                <w:bCs/>
                <w:szCs w:val="24"/>
              </w:rPr>
              <w:t xml:space="preserve">  </w:t>
            </w:r>
          </w:p>
          <w:p w14:paraId="4FF9B8CD" w14:textId="77777777" w:rsidR="00956216" w:rsidRPr="00523664" w:rsidRDefault="00956216" w:rsidP="00E71C4A">
            <w:pPr>
              <w:snapToGrid w:val="0"/>
              <w:ind w:left="120" w:hangingChars="50" w:hanging="12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/>
                <w:bCs/>
                <w:szCs w:val="24"/>
              </w:rPr>
              <w:t>(2)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如果你是那個坐輪椅的小男孩，當你看到籃球時，你會怎麼做？</w:t>
            </w:r>
            <w:r w:rsidRPr="00523664">
              <w:rPr>
                <w:rFonts w:ascii="標楷體" w:eastAsia="標楷體" w:hAnsi="標楷體"/>
                <w:bCs/>
                <w:szCs w:val="24"/>
              </w:rPr>
              <w:t xml:space="preserve"> </w:t>
            </w:r>
          </w:p>
          <w:p w14:paraId="3A337866" w14:textId="77777777" w:rsidR="00956216" w:rsidRPr="00523664" w:rsidRDefault="00956216" w:rsidP="00E71C4A">
            <w:pPr>
              <w:snapToGrid w:val="0"/>
              <w:ind w:left="240" w:hangingChars="100" w:hanging="24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/>
                <w:bCs/>
                <w:szCs w:val="24"/>
              </w:rPr>
              <w:t>(3)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其他小朋友做了什麼事</w:t>
            </w:r>
            <w:r w:rsidRPr="00523664">
              <w:rPr>
                <w:rFonts w:ascii="標楷體" w:eastAsia="標楷體" w:hAnsi="標楷體"/>
                <w:bCs/>
                <w:szCs w:val="24"/>
              </w:rPr>
              <w:t xml:space="preserve">?  </w:t>
            </w:r>
          </w:p>
          <w:p w14:paraId="639EB86B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/>
                <w:bCs/>
                <w:szCs w:val="24"/>
              </w:rPr>
              <w:t>(4)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你認為其他小朋友的做法如何</w:t>
            </w:r>
            <w:r w:rsidRPr="00523664">
              <w:rPr>
                <w:rFonts w:ascii="標楷體" w:eastAsia="標楷體" w:hAnsi="標楷體"/>
                <w:bCs/>
                <w:szCs w:val="24"/>
              </w:rPr>
              <w:t xml:space="preserve">?  </w:t>
            </w:r>
          </w:p>
          <w:p w14:paraId="5B15D921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/>
                <w:bCs/>
                <w:szCs w:val="24"/>
              </w:rPr>
              <w:t>(5)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你還有更棒的點子嗎</w:t>
            </w:r>
            <w:r w:rsidRPr="00523664">
              <w:rPr>
                <w:rFonts w:ascii="標楷體" w:eastAsia="標楷體" w:hAnsi="標楷體"/>
                <w:bCs/>
                <w:szCs w:val="24"/>
              </w:rPr>
              <w:t xml:space="preserve">? 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把它寫下來或畫下來吧</w:t>
            </w:r>
            <w:r w:rsidRPr="00523664">
              <w:rPr>
                <w:rFonts w:ascii="標楷體" w:eastAsia="標楷體" w:hAnsi="標楷體"/>
                <w:bCs/>
                <w:szCs w:val="24"/>
              </w:rPr>
              <w:t>!</w:t>
            </w:r>
          </w:p>
          <w:p w14:paraId="7037B548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24327362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2.發下學習單，分組討論並完成學習單。</w:t>
            </w:r>
          </w:p>
          <w:p w14:paraId="3E81438E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000966F9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參、綜合活動</w:t>
            </w:r>
          </w:p>
          <w:p w14:paraId="03BFFD68" w14:textId="77777777" w:rsidR="00956216" w:rsidRPr="00523664" w:rsidRDefault="00956216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 xml:space="preserve">    各組上台分享寫下來或畫下來的觀看心得與助人妙招。</w:t>
            </w:r>
          </w:p>
          <w:p w14:paraId="5DF5C2C0" w14:textId="53D0FBBF" w:rsidR="000B18ED" w:rsidRPr="00523664" w:rsidRDefault="00956216" w:rsidP="00E71C4A">
            <w:pPr>
              <w:snapToGrid w:val="0"/>
              <w:jc w:val="center"/>
              <w:rPr>
                <w:rFonts w:ascii="標楷體" w:eastAsia="標楷體" w:hAnsi="標楷體" w:cs="Times New Roman"/>
                <w:bCs/>
                <w:noProof/>
                <w:color w:val="FF0000"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kern w:val="0"/>
                <w:szCs w:val="24"/>
              </w:rPr>
              <w:t>─第一節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B90443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4E56046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E0B8EDF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6EAB207D" w14:textId="325A61D5" w:rsidR="0067161D" w:rsidRPr="00523664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5</w:t>
            </w: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  <w:p w14:paraId="360A4B0E" w14:textId="77777777" w:rsidR="0067161D" w:rsidRPr="00523664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 xml:space="preserve"> </w:t>
            </w:r>
          </w:p>
          <w:p w14:paraId="43EE2470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1F8BA0D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25726F0" w14:textId="77777777" w:rsidR="0067161D" w:rsidRPr="00523664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E0644A3" w14:textId="77777777" w:rsidR="0067161D" w:rsidRPr="00523664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3183F8BB" w14:textId="1E69E8A9" w:rsidR="0067161D" w:rsidRPr="00523664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15</w:t>
            </w: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  <w:p w14:paraId="2EE9FDC5" w14:textId="77777777" w:rsidR="0067161D" w:rsidRPr="00523664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61B92E41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18305C97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1BB2FDBE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1C2A990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1595E4B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CF73E47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521B20F" w14:textId="77777777" w:rsidR="0067161D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B8337A0" w14:textId="11545CFB" w:rsidR="0067161D" w:rsidRPr="00523664" w:rsidRDefault="0067161D" w:rsidP="0067161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15</w:t>
            </w: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  <w:p w14:paraId="50343530" w14:textId="77777777" w:rsidR="000B18ED" w:rsidRPr="00523664" w:rsidRDefault="000B18ED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97FEB45" w14:textId="77777777" w:rsidR="00C66438" w:rsidRPr="00523664" w:rsidRDefault="00C66438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0B715CCF" w14:textId="77777777" w:rsidR="00C66438" w:rsidRDefault="00C66438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014C4A8B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7F53D738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66BB2AB1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7E176AED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0FD79F95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6AD016E7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491B5B8A" w14:textId="77777777" w:rsidR="00D44978" w:rsidRDefault="00D44978" w:rsidP="00E71C4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894B52" w14:textId="34B2C424" w:rsidR="005864F4" w:rsidRDefault="005864F4" w:rsidP="00E71C4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noProof/>
                <w:szCs w:val="24"/>
              </w:rPr>
              <w:t>電腦</w:t>
            </w:r>
          </w:p>
          <w:p w14:paraId="49E4BDAA" w14:textId="77777777" w:rsidR="005864F4" w:rsidRDefault="005864F4" w:rsidP="00E71C4A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  <w:noProof/>
                <w:szCs w:val="24"/>
              </w:rPr>
              <w:t>投影機</w:t>
            </w:r>
          </w:p>
          <w:p w14:paraId="32E61227" w14:textId="72AF4B32" w:rsidR="00E71C4A" w:rsidRDefault="00C66438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影片</w:t>
            </w:r>
          </w:p>
          <w:p w14:paraId="7CA01DD0" w14:textId="6EBD387F" w:rsidR="00E71C4A" w:rsidRDefault="00D44978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*</w:t>
            </w:r>
          </w:p>
          <w:p w14:paraId="3AB4B528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466A6702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11AAAA4B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355830BE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65C86B04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31736173" w14:textId="0EFFF515" w:rsidR="00C66438" w:rsidRPr="00523664" w:rsidRDefault="00C66438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學習單</w:t>
            </w:r>
          </w:p>
          <w:p w14:paraId="0C8C9392" w14:textId="77777777" w:rsidR="00675ED6" w:rsidRPr="00523664" w:rsidRDefault="00675ED6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0611FF" w14:textId="5DEA8DE8" w:rsidR="000B18ED" w:rsidRPr="00523664" w:rsidRDefault="000B18ED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6BED21D3" w14:textId="77777777" w:rsidR="000B18ED" w:rsidRPr="00523664" w:rsidRDefault="000B18ED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8622698" w14:textId="323E713F" w:rsidR="000B18ED" w:rsidRPr="00523664" w:rsidRDefault="002C7265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口頭報告</w:t>
            </w:r>
          </w:p>
          <w:p w14:paraId="58C7ABF6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10CB3B7F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6D4AFB26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262A2A38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03C3C34A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502C8BE8" w14:textId="77777777" w:rsidR="00E71C4A" w:rsidRPr="00523664" w:rsidRDefault="00E71C4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口頭報告</w:t>
            </w:r>
          </w:p>
          <w:p w14:paraId="7B5A5110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309CA579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78DC5288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23AFCE2F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670D186E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175F0BDA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746D91F3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4D9DCA1E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2B5D35DF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1C295090" w14:textId="619256B5" w:rsidR="002C7265" w:rsidRPr="00523664" w:rsidRDefault="002C7265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學習單</w:t>
            </w:r>
          </w:p>
          <w:p w14:paraId="678DDABF" w14:textId="510DE461" w:rsidR="00E80921" w:rsidRPr="00523664" w:rsidRDefault="00E80921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</w:tc>
      </w:tr>
      <w:tr w:rsidR="002936EC" w:rsidRPr="00523664" w14:paraId="7BFA2278" w14:textId="77777777" w:rsidTr="00675ED6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1C9A8" w14:textId="77777777" w:rsidR="002936EC" w:rsidRPr="00523664" w:rsidRDefault="002936EC" w:rsidP="00E71C4A">
            <w:pPr>
              <w:snapToGrid w:val="0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kern w:val="0"/>
                <w:szCs w:val="24"/>
              </w:rPr>
              <w:t xml:space="preserve">  ─第二~三節 開始─</w:t>
            </w:r>
          </w:p>
          <w:p w14:paraId="43023D66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活動二: ｢這間教室充滿了愛」</w:t>
            </w:r>
          </w:p>
          <w:p w14:paraId="47FA4633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kern w:val="0"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kern w:val="0"/>
                <w:szCs w:val="24"/>
              </w:rPr>
              <w:t>壹、準備活動</w:t>
            </w:r>
          </w:p>
          <w:p w14:paraId="7F55C4FB" w14:textId="6970F79D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引起動機─提問：</w:t>
            </w:r>
          </w:p>
          <w:p w14:paraId="5B6F3B78" w14:textId="55495D9C" w:rsidR="00E71C4A" w:rsidRPr="00E71C4A" w:rsidRDefault="002936EC" w:rsidP="00E71C4A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ascii="標楷體" w:eastAsia="標楷體" w:hAnsi="標楷體"/>
                <w:bCs/>
                <w:szCs w:val="24"/>
              </w:rPr>
            </w:pPr>
            <w:r w:rsidRPr="00E71C4A">
              <w:rPr>
                <w:rFonts w:ascii="標楷體" w:eastAsia="標楷體" w:hAnsi="標楷體" w:hint="eastAsia"/>
                <w:bCs/>
                <w:szCs w:val="24"/>
              </w:rPr>
              <w:t>在學校是否曾經因為遇到困難而接受同學的幫</w:t>
            </w:r>
          </w:p>
          <w:p w14:paraId="1872CFAA" w14:textId="2DD83B7F" w:rsidR="002936EC" w:rsidRPr="00E71C4A" w:rsidRDefault="002936EC" w:rsidP="00E71C4A">
            <w:pPr>
              <w:pStyle w:val="a4"/>
              <w:snapToGrid w:val="0"/>
              <w:ind w:leftChars="0" w:left="360"/>
              <w:rPr>
                <w:rFonts w:ascii="標楷體" w:eastAsia="標楷體" w:hAnsi="標楷體"/>
                <w:bCs/>
                <w:szCs w:val="24"/>
              </w:rPr>
            </w:pPr>
            <w:r w:rsidRPr="00E71C4A">
              <w:rPr>
                <w:rFonts w:ascii="標楷體" w:eastAsia="標楷體" w:hAnsi="標楷體" w:hint="eastAsia"/>
                <w:bCs/>
                <w:szCs w:val="24"/>
              </w:rPr>
              <w:t>助？</w:t>
            </w:r>
          </w:p>
          <w:p w14:paraId="0795779D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2.當下感受如何？</w:t>
            </w:r>
          </w:p>
          <w:p w14:paraId="0C1A871F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70BE75DE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kern w:val="0"/>
                <w:szCs w:val="24"/>
              </w:rPr>
              <w:t>貳、發展活動</w:t>
            </w:r>
          </w:p>
          <w:p w14:paraId="55BCBC09" w14:textId="77777777" w:rsidR="002936EC" w:rsidRPr="00523664" w:rsidRDefault="002936EC" w:rsidP="00E71C4A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觀賞｢這間教室充滿了愛」影片，提問:</w:t>
            </w:r>
          </w:p>
          <w:p w14:paraId="44867ECF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/>
                <w:bCs/>
                <w:szCs w:val="24"/>
              </w:rPr>
              <w:t>(1)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原本小男孩便當盒裝了什麼？</w:t>
            </w:r>
          </w:p>
          <w:p w14:paraId="76BBA75C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/>
                <w:bCs/>
                <w:szCs w:val="24"/>
              </w:rPr>
              <w:t>(2)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小男孩離開教室去做了什麼事？</w:t>
            </w:r>
          </w:p>
          <w:p w14:paraId="18105E4C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/>
                <w:bCs/>
                <w:szCs w:val="24"/>
              </w:rPr>
              <w:t>(3)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小男孩回到教室後有什麼新發現</w:t>
            </w:r>
            <w:r w:rsidRPr="00523664">
              <w:rPr>
                <w:rFonts w:ascii="標楷體" w:eastAsia="標楷體" w:hAnsi="標楷體"/>
                <w:bCs/>
                <w:szCs w:val="24"/>
              </w:rPr>
              <w:t xml:space="preserve">?          </w:t>
            </w:r>
          </w:p>
          <w:p w14:paraId="46FE5669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/>
                <w:bCs/>
                <w:szCs w:val="24"/>
              </w:rPr>
              <w:t>(4)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影片中的小男孩，從頭到尾出現過哪些情緒</w:t>
            </w:r>
            <w:r w:rsidRPr="00523664">
              <w:rPr>
                <w:rFonts w:ascii="標楷體" w:eastAsia="標楷體" w:hAnsi="標楷體"/>
                <w:bCs/>
                <w:szCs w:val="24"/>
              </w:rPr>
              <w:t>?</w:t>
            </w:r>
          </w:p>
          <w:p w14:paraId="2645DAF4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/>
                <w:bCs/>
                <w:szCs w:val="24"/>
              </w:rPr>
              <w:t>(5)</w:t>
            </w:r>
            <w:r w:rsidRPr="00523664">
              <w:rPr>
                <w:rFonts w:ascii="標楷體" w:eastAsia="標楷體" w:hAnsi="標楷體" w:hint="eastAsia"/>
                <w:bCs/>
                <w:szCs w:val="24"/>
              </w:rPr>
              <w:t>怎麼讓教室充滿愛，把具體的做法寫下來或畫下來。</w:t>
            </w:r>
          </w:p>
          <w:p w14:paraId="14C18191" w14:textId="77777777" w:rsidR="002936EC" w:rsidRPr="00523664" w:rsidRDefault="002936EC" w:rsidP="00E71C4A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發下學習單，完成學習單。</w:t>
            </w:r>
          </w:p>
          <w:p w14:paraId="225A54C3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</w:p>
          <w:p w14:paraId="5E946261" w14:textId="2BCAE906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參、綜合活動</w:t>
            </w:r>
          </w:p>
          <w:p w14:paraId="7D8F00BF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/>
                <w:bCs/>
                <w:szCs w:val="24"/>
              </w:rPr>
              <w:t>1.</w:t>
            </w: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請同學分享｢這間教室充滿了愛」的感想。</w:t>
            </w:r>
          </w:p>
          <w:p w14:paraId="07676CCA" w14:textId="77777777" w:rsidR="002936EC" w:rsidRDefault="002936EC" w:rsidP="00E71C4A">
            <w:pPr>
              <w:snapToGrid w:val="0"/>
              <w:ind w:left="1200" w:hangingChars="500" w:hanging="120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2.與同學分享，如何讓教室充滿愛。</w:t>
            </w:r>
            <w:r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</w:t>
            </w:r>
          </w:p>
          <w:p w14:paraId="6EE53754" w14:textId="4C8FE178" w:rsidR="002936EC" w:rsidRPr="00523664" w:rsidRDefault="002936EC" w:rsidP="00E71C4A">
            <w:pPr>
              <w:snapToGrid w:val="0"/>
              <w:ind w:left="1200" w:hangingChars="500" w:hanging="1200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  </w:t>
            </w: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         </w:t>
            </w:r>
            <w:r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</w:t>
            </w: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第二</w:t>
            </w:r>
            <w:r w:rsidR="00E71C4A" w:rsidRPr="00523664">
              <w:rPr>
                <w:rFonts w:ascii="標楷體" w:eastAsia="標楷體" w:hAnsi="標楷體" w:hint="eastAsia"/>
                <w:bCs/>
                <w:kern w:val="0"/>
                <w:szCs w:val="24"/>
              </w:rPr>
              <w:t>~</w:t>
            </w: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三節 結束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CCB0A4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EB9AC7E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17B7BFBE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E3E0F29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824B10E" w14:textId="544C20B2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10</w:t>
            </w: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  <w:p w14:paraId="02A90B41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 xml:space="preserve"> </w:t>
            </w:r>
          </w:p>
          <w:p w14:paraId="2A2173B0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1CF838CF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B337BB0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AF4580E" w14:textId="4326C435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30</w:t>
            </w: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  <w:p w14:paraId="0AE2F831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05820E1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30FA66E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C7CD5D6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89D7629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FF2309B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12847141" w14:textId="61D9800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20分</w:t>
            </w:r>
          </w:p>
          <w:p w14:paraId="491EE63A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243D15F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85655AB" w14:textId="7C9CDCA1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2</w:t>
            </w:r>
            <w:r w:rsidRPr="00523664">
              <w:rPr>
                <w:rFonts w:ascii="標楷體" w:eastAsia="標楷體" w:hAnsi="標楷體" w:cs="Times New Roman"/>
                <w:bCs/>
                <w:noProof/>
                <w:szCs w:val="24"/>
              </w:rPr>
              <w:t>0</w:t>
            </w: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  <w:p w14:paraId="6A887BB0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143A5D3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26C9ABBC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77B0B838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55AB7762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1E797641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6A9E5558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5A6FD1AF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45BF7715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35EC8B4B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4EA89543" w14:textId="77777777" w:rsidR="00F47B6A" w:rsidRPr="00523664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影片</w:t>
            </w:r>
          </w:p>
          <w:p w14:paraId="10FDF79E" w14:textId="77777777" w:rsidR="00F47B6A" w:rsidRPr="00523664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0619839" w14:textId="77777777" w:rsidR="00F47B6A" w:rsidRDefault="00F47B6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4B38946" w14:textId="77777777" w:rsidR="00F47B6A" w:rsidRDefault="00F47B6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CC29E4F" w14:textId="77777777" w:rsidR="00F47B6A" w:rsidRDefault="00F47B6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25181F1" w14:textId="77777777" w:rsidR="00F47B6A" w:rsidRDefault="00F47B6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03D75CE" w14:textId="77777777" w:rsidR="00F47B6A" w:rsidRDefault="00F47B6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1306F9A" w14:textId="60DD4F8D" w:rsidR="00F47B6A" w:rsidRPr="00523664" w:rsidRDefault="00F47B6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口頭報告</w:t>
            </w:r>
          </w:p>
          <w:p w14:paraId="7830FF2F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35BFB6EC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2889F309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39BE3AA9" w14:textId="77777777" w:rsidR="00E71C4A" w:rsidRPr="00523664" w:rsidRDefault="00E71C4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口頭報告</w:t>
            </w:r>
          </w:p>
          <w:p w14:paraId="0C4DA99B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636C6BF2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3AB298A4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5F4C006B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312E0021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26623E06" w14:textId="77777777" w:rsidR="00F47B6A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0BC54EB3" w14:textId="21F22547" w:rsidR="00F47B6A" w:rsidRPr="00523664" w:rsidRDefault="00F47B6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學習單</w:t>
            </w:r>
          </w:p>
          <w:p w14:paraId="2620E24D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6476FC7A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54924DC9" w14:textId="77777777" w:rsidR="00E71C4A" w:rsidRPr="00523664" w:rsidRDefault="00E71C4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口頭報告</w:t>
            </w:r>
          </w:p>
          <w:p w14:paraId="7A11125B" w14:textId="77777777" w:rsidR="00E71C4A" w:rsidRPr="00523664" w:rsidRDefault="00E71C4A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</w:tc>
      </w:tr>
      <w:tr w:rsidR="002936EC" w:rsidRPr="00523664" w14:paraId="4823B45B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6AF79F" w14:textId="3C7C8F96" w:rsidR="002936EC" w:rsidRPr="00523664" w:rsidRDefault="002936EC" w:rsidP="00E71C4A">
            <w:pPr>
              <w:snapToGrid w:val="0"/>
              <w:ind w:firstLineChars="700" w:firstLine="168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lastRenderedPageBreak/>
              <w:t>第四</w:t>
            </w:r>
            <w:r w:rsidR="00E71C4A" w:rsidRPr="00523664">
              <w:rPr>
                <w:rFonts w:ascii="標楷體" w:eastAsia="標楷體" w:hAnsi="標楷體" w:hint="eastAsia"/>
                <w:bCs/>
                <w:kern w:val="0"/>
                <w:szCs w:val="24"/>
              </w:rPr>
              <w:t>~</w:t>
            </w: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五節 開始</w:t>
            </w:r>
          </w:p>
          <w:p w14:paraId="34AA5113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壹、準備活動</w:t>
            </w:r>
          </w:p>
          <w:p w14:paraId="49627E1F" w14:textId="63709575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引起動機- 教師分享自己曾經遇過什麼出糗的情況，當時尷尬的狀況如何?</w:t>
            </w:r>
          </w:p>
          <w:p w14:paraId="628D36F0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</w:p>
          <w:p w14:paraId="5E81808F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貳、發展活動</w:t>
            </w:r>
          </w:p>
          <w:p w14:paraId="292DD2F4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/>
                <w:bCs/>
                <w:szCs w:val="24"/>
              </w:rPr>
              <w:t>1.</w:t>
            </w: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觀看｢用愛心說實話」繪本</w:t>
            </w:r>
            <w:r w:rsidRPr="00523664">
              <w:rPr>
                <w:rFonts w:ascii="標楷體" w:eastAsia="標楷體" w:hAnsi="標楷體" w:cs="Times New Roman"/>
                <w:bCs/>
                <w:szCs w:val="24"/>
              </w:rPr>
              <w:t>ppt</w:t>
            </w:r>
          </w:p>
          <w:p w14:paraId="5E02AEC9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</w:p>
          <w:p w14:paraId="27F82E30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2.書寫學習單</w:t>
            </w:r>
          </w:p>
          <w:p w14:paraId="7710A0C1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(1)在這個故事中，主角是誰?</w:t>
            </w:r>
          </w:p>
          <w:p w14:paraId="53F40A97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(2)她有什麼特色?</w:t>
            </w:r>
          </w:p>
          <w:p w14:paraId="54473412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(3)講實話，要注意什麼，才不會傷到他人?</w:t>
            </w:r>
          </w:p>
          <w:p w14:paraId="4AA581FC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(4)小朋友，你是否也曾經直接說出別人缺點的經驗？說說看當時情形。</w:t>
            </w:r>
          </w:p>
          <w:p w14:paraId="4A788C85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(5)看完「用愛心說實話」這本書，我們知道說謊不應該，還要注意什麼，才是最佳的方式? </w:t>
            </w:r>
          </w:p>
          <w:p w14:paraId="0DB39A58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</w:p>
          <w:p w14:paraId="3E34D525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參、綜合活動</w:t>
            </w:r>
          </w:p>
          <w:p w14:paraId="0BE1C89B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   請同學分享這次課程的感想。</w:t>
            </w:r>
          </w:p>
          <w:p w14:paraId="742C54D1" w14:textId="223BBA1D" w:rsidR="002936EC" w:rsidRPr="00523664" w:rsidRDefault="002936EC" w:rsidP="00E71C4A">
            <w:pPr>
              <w:snapToGrid w:val="0"/>
              <w:ind w:firstLineChars="700" w:firstLine="1680"/>
              <w:rPr>
                <w:rFonts w:ascii="標楷體" w:eastAsia="標楷體" w:hAnsi="標楷體" w:cs="Times New Roman"/>
                <w:bCs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─第四</w:t>
            </w:r>
            <w:r w:rsidR="00E71C4A" w:rsidRPr="00523664">
              <w:rPr>
                <w:rFonts w:ascii="標楷體" w:eastAsia="標楷體" w:hAnsi="標楷體" w:hint="eastAsia"/>
                <w:bCs/>
                <w:kern w:val="0"/>
                <w:szCs w:val="24"/>
              </w:rPr>
              <w:t>~</w:t>
            </w:r>
            <w:r w:rsidRPr="00523664">
              <w:rPr>
                <w:rFonts w:ascii="標楷體" w:eastAsia="標楷體" w:hAnsi="標楷體" w:cs="Times New Roman" w:hint="eastAsia"/>
                <w:bCs/>
                <w:szCs w:val="24"/>
              </w:rPr>
              <w:t>五節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AF75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E2BAA96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7835070" w14:textId="7C3C16A1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5分</w:t>
            </w:r>
          </w:p>
          <w:p w14:paraId="73B1A317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0CA915C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9073AEB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35分</w:t>
            </w:r>
          </w:p>
          <w:p w14:paraId="256C544A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7EA6BBB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D4E3005" w14:textId="77777777" w:rsidR="005864F4" w:rsidRPr="00523664" w:rsidRDefault="005864F4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671C243F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25分</w:t>
            </w:r>
          </w:p>
          <w:p w14:paraId="3DA772E2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BEF1474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DF0837F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EF1ABC8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6857C8E2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AC26CE8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FD8BBD9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18AB5D2F" w14:textId="044E82FD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65ACF9EE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15分</w:t>
            </w:r>
          </w:p>
          <w:p w14:paraId="63BEBB9A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F2B7D52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12B38B27" w14:textId="633ED195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6DB351D4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11F7EE10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64598AAF" w14:textId="77777777" w:rsidR="00E71C4A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0DDEF939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繪本</w:t>
            </w:r>
          </w:p>
          <w:p w14:paraId="2B178E2A" w14:textId="416C3154" w:rsidR="002936EC" w:rsidRDefault="00E71C4A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/>
                <w:bCs/>
                <w:szCs w:val="24"/>
              </w:rPr>
              <w:t>電腦</w:t>
            </w:r>
          </w:p>
          <w:p w14:paraId="717EBAC8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64772C1D" w14:textId="77777777" w:rsidR="005864F4" w:rsidRDefault="005864F4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  <w:p w14:paraId="25D0755B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  <w:r w:rsidRPr="00523664">
              <w:rPr>
                <w:rFonts w:ascii="標楷體" w:eastAsia="標楷體" w:hAnsi="標楷體" w:hint="eastAsia"/>
                <w:bCs/>
                <w:szCs w:val="24"/>
              </w:rPr>
              <w:t>學習單</w:t>
            </w:r>
          </w:p>
          <w:p w14:paraId="272FEF85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4D76F6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3AF689B1" w14:textId="77777777" w:rsidR="002936EC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05AB0A9" w14:textId="77777777" w:rsidR="00E71C4A" w:rsidRDefault="00E71C4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6FF3FF60" w14:textId="77777777" w:rsidR="00E71C4A" w:rsidRDefault="00E71C4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065752F" w14:textId="77777777" w:rsidR="00E71C4A" w:rsidRDefault="00E71C4A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6C5AB9BA" w14:textId="1F0D0C6A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口頭報告</w:t>
            </w:r>
          </w:p>
          <w:p w14:paraId="1B8B7568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0CC4A198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0BE4B3A6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48E1AABD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1081E7B5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18491088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52529885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5C6E85A7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00D18F19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69DF7641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7474E991" w14:textId="77777777" w:rsidR="002936EC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2F21870E" w14:textId="77777777" w:rsidR="005864F4" w:rsidRDefault="005864F4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  <w:p w14:paraId="1AA941F9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523664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口頭報告</w:t>
            </w:r>
          </w:p>
          <w:p w14:paraId="75047C5B" w14:textId="77777777" w:rsidR="002936EC" w:rsidRPr="00523664" w:rsidRDefault="002936EC" w:rsidP="00E71C4A">
            <w:pPr>
              <w:snapToGrid w:val="0"/>
              <w:rPr>
                <w:rFonts w:ascii="標楷體" w:eastAsia="標楷體" w:hAnsi="標楷體"/>
                <w:bCs/>
                <w:noProof/>
                <w:color w:val="FF0000"/>
                <w:szCs w:val="24"/>
              </w:rPr>
            </w:pPr>
          </w:p>
        </w:tc>
      </w:tr>
    </w:tbl>
    <w:p w14:paraId="0BD390AF" w14:textId="77777777" w:rsidR="00CC3F5F" w:rsidRDefault="00CC3F5F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69A3A421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37F818C4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41BA0088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4F5F8F4E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25538D32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25BDF5D9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61571E42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764AF517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62D1918F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0BDD4E41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2E5DD79F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7EEFCBBF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4F1B775D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1A40DE60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20AFA4D4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4909ED4E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151B9F98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55840CF4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67C56970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6FAB1BB4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0DBAF766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361F7F77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02CF782C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38412636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2CD4303F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27DBE1C5" w14:textId="77777777" w:rsidR="00E71C4A" w:rsidRDefault="00E71C4A" w:rsidP="002C7265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28A9B65C" w14:textId="68C294CE" w:rsidR="002C7265" w:rsidRPr="008A705A" w:rsidRDefault="002C7265" w:rsidP="002C7265">
      <w:pPr>
        <w:widowControl/>
        <w:rPr>
          <w:rFonts w:ascii="標楷體" w:eastAsia="標楷體" w:hAnsi="標楷體"/>
          <w:b/>
          <w:color w:val="FF0000"/>
        </w:rPr>
      </w:pPr>
      <w:r w:rsidRPr="008A705A">
        <w:rPr>
          <w:rFonts w:ascii="標楷體" w:eastAsia="標楷體" w:hAnsi="標楷體" w:hint="eastAsia"/>
          <w:b/>
          <w:color w:val="000000" w:themeColor="text1"/>
        </w:rPr>
        <w:t>附錄(一)教學重點、學習紀錄與評量方式對照表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2C7265" w:rsidRPr="008A705A" w14:paraId="10CD0B3D" w14:textId="77777777" w:rsidTr="002D4267">
        <w:trPr>
          <w:trHeight w:val="486"/>
          <w:jc w:val="center"/>
        </w:trPr>
        <w:tc>
          <w:tcPr>
            <w:tcW w:w="704" w:type="dxa"/>
            <w:vAlign w:val="center"/>
          </w:tcPr>
          <w:p w14:paraId="11C5B846" w14:textId="77777777" w:rsidR="002C7265" w:rsidRPr="008A705A" w:rsidRDefault="002C7265" w:rsidP="002D426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8A705A">
              <w:rPr>
                <w:rFonts w:ascii="標楷體" w:eastAsia="標楷體" w:hAnsi="標楷體" w:hint="eastAsia"/>
                <w:b/>
                <w:noProof/>
              </w:rPr>
              <w:t>單元</w:t>
            </w:r>
            <w:r w:rsidRPr="008A705A">
              <w:rPr>
                <w:rFonts w:ascii="標楷體" w:eastAsia="標楷體" w:hAnsi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693B0887" w14:textId="77777777" w:rsidR="002C7265" w:rsidRPr="008A705A" w:rsidRDefault="002C7265" w:rsidP="002D426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8A705A">
              <w:rPr>
                <w:rFonts w:ascii="標楷體"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18C31E9A" w14:textId="77777777" w:rsidR="002C7265" w:rsidRPr="008A705A" w:rsidRDefault="002C7265" w:rsidP="002D426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8A705A">
              <w:rPr>
                <w:rFonts w:ascii="標楷體" w:eastAsia="標楷體" w:hAnsi="標楷體" w:hint="eastAsia"/>
                <w:b/>
                <w:noProof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1079C194" w14:textId="77777777" w:rsidR="002C7265" w:rsidRPr="008A705A" w:rsidRDefault="002C7265" w:rsidP="002D426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8A705A">
              <w:rPr>
                <w:rFonts w:ascii="標楷體" w:eastAsia="標楷體" w:hAnsi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2A04171F" w14:textId="77777777" w:rsidR="002C7265" w:rsidRPr="008A705A" w:rsidRDefault="002C7265" w:rsidP="002D426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8A705A">
              <w:rPr>
                <w:rFonts w:ascii="標楷體" w:eastAsia="標楷體" w:hAnsi="標楷體" w:hint="eastAsia"/>
                <w:b/>
                <w:noProof/>
              </w:rPr>
              <w:t>學習紀錄/評量工具</w:t>
            </w:r>
          </w:p>
        </w:tc>
        <w:tc>
          <w:tcPr>
            <w:tcW w:w="3402" w:type="dxa"/>
            <w:vAlign w:val="center"/>
          </w:tcPr>
          <w:p w14:paraId="79F7B742" w14:textId="77777777" w:rsidR="002C7265" w:rsidRPr="008A705A" w:rsidRDefault="002C7265" w:rsidP="002D426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8A705A">
              <w:rPr>
                <w:rFonts w:ascii="標楷體" w:eastAsia="標楷體" w:hAnsi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2F3E4541" w14:textId="77777777" w:rsidR="002C7265" w:rsidRPr="008A705A" w:rsidRDefault="002C7265" w:rsidP="002D426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8A705A">
              <w:rPr>
                <w:rFonts w:ascii="標楷體" w:eastAsia="標楷體" w:hAnsi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02F3A635" w14:textId="77777777" w:rsidR="002C7265" w:rsidRPr="008A705A" w:rsidRDefault="002C7265" w:rsidP="002D426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8A705A">
              <w:rPr>
                <w:rFonts w:ascii="標楷體" w:eastAsia="標楷體" w:hAnsi="標楷體" w:hint="eastAsia"/>
                <w:b/>
                <w:noProof/>
              </w:rPr>
              <w:t>分數</w:t>
            </w:r>
          </w:p>
          <w:p w14:paraId="583BFFB1" w14:textId="77777777" w:rsidR="002C7265" w:rsidRPr="008A705A" w:rsidRDefault="002C7265" w:rsidP="002D426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8A705A">
              <w:rPr>
                <w:rFonts w:ascii="標楷體" w:eastAsia="標楷體" w:hAnsi="標楷體" w:hint="eastAsia"/>
                <w:b/>
                <w:noProof/>
              </w:rPr>
              <w:t>轉換</w:t>
            </w:r>
          </w:p>
        </w:tc>
      </w:tr>
      <w:tr w:rsidR="002C7265" w:rsidRPr="008A705A" w14:paraId="0EF1B0E7" w14:textId="77777777" w:rsidTr="002D4267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14:paraId="2534D6CA" w14:textId="77777777" w:rsidR="002C7265" w:rsidRPr="008A705A" w:rsidRDefault="002C7265" w:rsidP="002D426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8A705A">
              <w:rPr>
                <w:rFonts w:ascii="標楷體" w:eastAsia="標楷體" w:hAnsi="標楷體" w:hint="eastAsia"/>
                <w:szCs w:val="24"/>
              </w:rPr>
              <w:t>幸福博愛座</w:t>
            </w:r>
          </w:p>
        </w:tc>
        <w:tc>
          <w:tcPr>
            <w:tcW w:w="709" w:type="dxa"/>
            <w:vMerge w:val="restart"/>
            <w:vAlign w:val="center"/>
          </w:tcPr>
          <w:p w14:paraId="7720BCA0" w14:textId="77777777" w:rsidR="002C7265" w:rsidRPr="008A705A" w:rsidRDefault="002C7265" w:rsidP="002D4267">
            <w:pPr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  <w:r w:rsidRPr="008A705A">
              <w:rPr>
                <w:rFonts w:ascii="標楷體" w:eastAsia="標楷體" w:hAnsi="標楷體" w:cs="Arial Unicode MS" w:hint="eastAsia"/>
                <w:szCs w:val="24"/>
              </w:rPr>
              <w:t>能了解與同理他人，具備友善的人際情懷，能主動協助他人解決所遭遇問題或困境。</w:t>
            </w:r>
          </w:p>
        </w:tc>
        <w:tc>
          <w:tcPr>
            <w:tcW w:w="1701" w:type="dxa"/>
            <w:vMerge w:val="restart"/>
            <w:vAlign w:val="center"/>
          </w:tcPr>
          <w:p w14:paraId="3DF13DA3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  <w:r w:rsidRPr="008A705A">
              <w:rPr>
                <w:rFonts w:ascii="標楷體" w:eastAsia="標楷體" w:hAnsi="標楷體" w:cs="Times New Roman" w:hint="eastAsia"/>
              </w:rPr>
              <w:t>【國語文】</w:t>
            </w:r>
            <w:r w:rsidRPr="008A705A">
              <w:rPr>
                <w:rFonts w:ascii="標楷體" w:eastAsia="標楷體" w:hAnsi="標楷體" w:cs="Times New Roman"/>
              </w:rPr>
              <w:t>5-</w:t>
            </w:r>
            <w:r w:rsidRPr="008A705A">
              <w:rPr>
                <w:rFonts w:ascii="標楷體" w:eastAsia="標楷體" w:hAnsi="標楷體" w:cs="Times New Roman" w:hint="eastAsia"/>
              </w:rPr>
              <w:t>Ⅱ</w:t>
            </w:r>
            <w:r w:rsidRPr="008A705A">
              <w:rPr>
                <w:rFonts w:ascii="標楷體" w:eastAsia="標楷體" w:hAnsi="標楷體" w:cs="Times New Roman"/>
              </w:rPr>
              <w:t xml:space="preserve">-7 </w:t>
            </w:r>
            <w:r w:rsidRPr="008A705A">
              <w:rPr>
                <w:rFonts w:ascii="標楷體" w:eastAsia="標楷體" w:hAnsi="標楷體" w:cs="Times New Roman" w:hint="eastAsia"/>
              </w:rPr>
              <w:t>就文本的觀點，找出支持的理由。</w:t>
            </w:r>
          </w:p>
          <w:p w14:paraId="6AD66543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  <w:r w:rsidRPr="008A705A">
              <w:rPr>
                <w:rFonts w:ascii="標楷體" w:eastAsia="標楷體" w:hAnsi="標楷體" w:cs="Times New Roman" w:hint="eastAsia"/>
              </w:rPr>
              <w:t>【健康與體育】</w:t>
            </w:r>
            <w:r w:rsidRPr="008A705A">
              <w:rPr>
                <w:rFonts w:ascii="標楷體" w:eastAsia="標楷體" w:hAnsi="標楷體" w:cs="Times New Roman"/>
              </w:rPr>
              <w:t>1a-</w:t>
            </w:r>
            <w:r w:rsidRPr="008A705A">
              <w:rPr>
                <w:rFonts w:ascii="標楷體" w:eastAsia="標楷體" w:hAnsi="標楷體" w:cs="Times New Roman" w:hint="eastAsia"/>
              </w:rPr>
              <w:t>Ⅱ</w:t>
            </w:r>
            <w:r w:rsidRPr="008A705A">
              <w:rPr>
                <w:rFonts w:ascii="標楷體" w:eastAsia="標楷體" w:hAnsi="標楷體" w:cs="Times New Roman"/>
              </w:rPr>
              <w:t xml:space="preserve">-2 </w:t>
            </w:r>
            <w:r w:rsidRPr="008A705A">
              <w:rPr>
                <w:rFonts w:ascii="標楷體" w:eastAsia="標楷體" w:hAnsi="標楷體" w:cs="Times New Roman" w:hint="eastAsia"/>
              </w:rPr>
              <w:t>了解促進健康生活的方法。</w:t>
            </w:r>
          </w:p>
          <w:p w14:paraId="3DF7AD62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</w:rPr>
            </w:pPr>
            <w:r w:rsidRPr="008A705A">
              <w:rPr>
                <w:rFonts w:ascii="標楷體" w:eastAsia="標楷體" w:hAnsi="標楷體" w:cs="Times New Roman" w:hint="eastAsia"/>
              </w:rPr>
              <w:t>【綜合活動】</w:t>
            </w:r>
            <w:r w:rsidRPr="008A705A">
              <w:rPr>
                <w:rFonts w:ascii="標楷體" w:eastAsia="標楷體" w:hAnsi="標楷體" w:cs="Times New Roman"/>
              </w:rPr>
              <w:t>1d-II-1</w:t>
            </w:r>
            <w:r w:rsidRPr="008A705A">
              <w:rPr>
                <w:rFonts w:ascii="標楷體" w:eastAsia="標楷體" w:hAnsi="標楷體" w:cs="Times New Roman" w:hint="eastAsia"/>
              </w:rPr>
              <w:t>覺察情緒的變化，培養正向思考的態度。</w:t>
            </w:r>
          </w:p>
          <w:p w14:paraId="61C34DC2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8A705A">
              <w:rPr>
                <w:rFonts w:ascii="標楷體" w:eastAsia="標楷體" w:hAnsi="標楷體" w:cs="Times New Roman" w:hint="eastAsia"/>
              </w:rPr>
              <w:t>【綜合活動】</w:t>
            </w:r>
            <w:r w:rsidRPr="008A705A">
              <w:rPr>
                <w:rFonts w:ascii="標楷體" w:eastAsia="標楷體" w:hAnsi="標楷體" w:cs="Times New Roman"/>
              </w:rPr>
              <w:t>2a-II-1</w:t>
            </w:r>
            <w:r w:rsidRPr="008A705A">
              <w:rPr>
                <w:rFonts w:ascii="標楷體" w:eastAsia="標楷體" w:hAnsi="標楷體" w:cs="Times New Roman" w:hint="eastAsia"/>
              </w:rPr>
              <w:t>覺察自己的人際溝通方式，展現合宜的互動與溝通態度和技巧。</w:t>
            </w:r>
          </w:p>
        </w:tc>
        <w:tc>
          <w:tcPr>
            <w:tcW w:w="1134" w:type="dxa"/>
            <w:vMerge w:val="restart"/>
            <w:vAlign w:val="center"/>
          </w:tcPr>
          <w:p w14:paraId="1C8AFE6B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8A705A">
              <w:rPr>
                <w:rFonts w:ascii="標楷體" w:eastAsia="標楷體" w:hAnsi="標楷體" w:hint="eastAsia"/>
                <w:szCs w:val="24"/>
              </w:rPr>
              <w:t>口頭報告</w:t>
            </w:r>
          </w:p>
          <w:p w14:paraId="3246F487" w14:textId="553CDD9B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szCs w:val="24"/>
              </w:rPr>
            </w:pPr>
            <w:r w:rsidRPr="008A705A">
              <w:rPr>
                <w:rFonts w:ascii="標楷體" w:eastAsia="標楷體" w:hAnsi="標楷體" w:hint="eastAsia"/>
                <w:szCs w:val="24"/>
              </w:rPr>
              <w:t>書面</w:t>
            </w:r>
            <w:r w:rsidR="00132F12" w:rsidRPr="008A705A">
              <w:rPr>
                <w:rFonts w:ascii="標楷體" w:eastAsia="標楷體" w:hAnsi="標楷體" w:cs="Times New Roman" w:hint="eastAsia"/>
                <w:noProof/>
              </w:rPr>
              <w:t>報告</w:t>
            </w:r>
          </w:p>
          <w:p w14:paraId="1B4F1AC7" w14:textId="60BE1487" w:rsidR="006B7B3E" w:rsidRPr="008A705A" w:rsidRDefault="006B7B3E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4C2F7D8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  <w:szCs w:val="24"/>
              </w:rPr>
            </w:pPr>
            <w:r w:rsidRPr="008A705A">
              <w:rPr>
                <w:rFonts w:ascii="標楷體" w:eastAsia="標楷體" w:hAnsi="標楷體" w:hint="eastAsia"/>
                <w:szCs w:val="24"/>
              </w:rPr>
              <w:t>學習單</w:t>
            </w:r>
          </w:p>
        </w:tc>
        <w:tc>
          <w:tcPr>
            <w:tcW w:w="3402" w:type="dxa"/>
          </w:tcPr>
          <w:p w14:paraId="06AAF21D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hint="eastAsia"/>
                <w:kern w:val="0"/>
              </w:rPr>
              <w:t>總能</w:t>
            </w:r>
            <w:r w:rsidRPr="008A705A">
              <w:rPr>
                <w:rFonts w:ascii="標楷體" w:eastAsia="標楷體" w:hAnsi="標楷體" w:cs="Arial Unicode MS" w:hint="eastAsia"/>
              </w:rPr>
              <w:t>同理他人困境感受，主動協助他人解決問題。</w:t>
            </w:r>
          </w:p>
        </w:tc>
        <w:tc>
          <w:tcPr>
            <w:tcW w:w="709" w:type="dxa"/>
            <w:vAlign w:val="center"/>
          </w:tcPr>
          <w:p w14:paraId="6716F170" w14:textId="77777777" w:rsidR="002C7265" w:rsidRPr="008A705A" w:rsidRDefault="002C7265" w:rsidP="00523664">
            <w:pPr>
              <w:jc w:val="center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 w:hint="eastAsia"/>
                <w:color w:val="002060"/>
              </w:rPr>
              <w:t>A</w:t>
            </w:r>
          </w:p>
        </w:tc>
        <w:tc>
          <w:tcPr>
            <w:tcW w:w="946" w:type="dxa"/>
            <w:vAlign w:val="center"/>
          </w:tcPr>
          <w:p w14:paraId="76394AA6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/>
                <w:color w:val="002060"/>
              </w:rPr>
              <w:t>95-100</w:t>
            </w:r>
          </w:p>
        </w:tc>
      </w:tr>
      <w:tr w:rsidR="002C7265" w:rsidRPr="008A705A" w14:paraId="00A5773B" w14:textId="77777777" w:rsidTr="002D4267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14:paraId="691C454A" w14:textId="77777777" w:rsidR="002C7265" w:rsidRPr="008A705A" w:rsidRDefault="002C7265" w:rsidP="002D426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7C9B0AA3" w14:textId="77777777" w:rsidR="002C7265" w:rsidRPr="008A705A" w:rsidRDefault="002C7265" w:rsidP="002D4267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2F3F87D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4490B531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7E83F436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273CAC89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cs="Arial Unicode MS" w:hint="eastAsia"/>
              </w:rPr>
              <w:t>經常同理他人困境感受，主動協助他人解決問題。</w:t>
            </w:r>
          </w:p>
        </w:tc>
        <w:tc>
          <w:tcPr>
            <w:tcW w:w="709" w:type="dxa"/>
            <w:vAlign w:val="center"/>
          </w:tcPr>
          <w:p w14:paraId="5DB3D36B" w14:textId="77777777" w:rsidR="002C7265" w:rsidRPr="008A705A" w:rsidRDefault="002C7265" w:rsidP="00523664">
            <w:pPr>
              <w:jc w:val="center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 w:hint="eastAsia"/>
                <w:color w:val="002060"/>
              </w:rPr>
              <w:t>B</w:t>
            </w:r>
          </w:p>
        </w:tc>
        <w:tc>
          <w:tcPr>
            <w:tcW w:w="946" w:type="dxa"/>
            <w:vAlign w:val="center"/>
          </w:tcPr>
          <w:p w14:paraId="56C28CEE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/>
                <w:color w:val="002060"/>
              </w:rPr>
              <w:t>90-94</w:t>
            </w:r>
          </w:p>
        </w:tc>
      </w:tr>
      <w:tr w:rsidR="002C7265" w:rsidRPr="008A705A" w14:paraId="2B7E021F" w14:textId="77777777" w:rsidTr="002D4267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66DBD412" w14:textId="77777777" w:rsidR="002C7265" w:rsidRPr="008A705A" w:rsidRDefault="002C7265" w:rsidP="002D426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1A6394E1" w14:textId="77777777" w:rsidR="002C7265" w:rsidRPr="008A705A" w:rsidRDefault="002C7265" w:rsidP="002D4267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79532E9D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073023B1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CD5EB15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15A85DCC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</w:rPr>
            </w:pPr>
            <w:r w:rsidRPr="008A705A">
              <w:rPr>
                <w:rFonts w:ascii="標楷體" w:eastAsia="標楷體" w:hAnsi="標楷體" w:cs="新細明體" w:hint="eastAsia"/>
                <w:szCs w:val="24"/>
              </w:rPr>
              <w:t>有時能</w:t>
            </w:r>
            <w:r w:rsidRPr="008A705A">
              <w:rPr>
                <w:rFonts w:ascii="標楷體" w:eastAsia="標楷體" w:hAnsi="標楷體" w:cs="Arial Unicode MS" w:hint="eastAsia"/>
                <w:szCs w:val="24"/>
              </w:rPr>
              <w:t>同理他人困境感受，主動協助他人解決問題。</w:t>
            </w:r>
          </w:p>
        </w:tc>
        <w:tc>
          <w:tcPr>
            <w:tcW w:w="709" w:type="dxa"/>
            <w:vAlign w:val="center"/>
          </w:tcPr>
          <w:p w14:paraId="7723146D" w14:textId="77777777" w:rsidR="002C7265" w:rsidRPr="008A705A" w:rsidRDefault="002C7265" w:rsidP="00523664">
            <w:pPr>
              <w:jc w:val="center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 w:hint="eastAsia"/>
                <w:color w:val="002060"/>
              </w:rPr>
              <w:t>C</w:t>
            </w:r>
          </w:p>
        </w:tc>
        <w:tc>
          <w:tcPr>
            <w:tcW w:w="946" w:type="dxa"/>
            <w:vAlign w:val="center"/>
          </w:tcPr>
          <w:p w14:paraId="17D39814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/>
                <w:color w:val="002060"/>
              </w:rPr>
              <w:t>85-89</w:t>
            </w:r>
          </w:p>
        </w:tc>
      </w:tr>
      <w:tr w:rsidR="002C7265" w:rsidRPr="008A705A" w14:paraId="5B26CF25" w14:textId="77777777" w:rsidTr="002D4267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1C242459" w14:textId="77777777" w:rsidR="002C7265" w:rsidRPr="008A705A" w:rsidRDefault="002C7265" w:rsidP="002D426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31932FF1" w14:textId="77777777" w:rsidR="002C7265" w:rsidRPr="008A705A" w:rsidRDefault="002C7265" w:rsidP="002D4267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76A30092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6659E0F1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211759CA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17DC64DD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 w:cs="新細明體" w:hint="eastAsia"/>
                <w:szCs w:val="24"/>
              </w:rPr>
              <w:t>在他人提醒引導下</w:t>
            </w:r>
            <w:r w:rsidRPr="008A705A">
              <w:rPr>
                <w:rFonts w:ascii="標楷體" w:eastAsia="標楷體" w:hAnsi="標楷體" w:cs="Arial Unicode MS" w:hint="eastAsia"/>
                <w:szCs w:val="24"/>
              </w:rPr>
              <w:t>，</w:t>
            </w:r>
            <w:r w:rsidRPr="008A705A">
              <w:rPr>
                <w:rFonts w:ascii="標楷體" w:eastAsia="標楷體" w:hAnsi="標楷體" w:cs="新細明體" w:hint="eastAsia"/>
                <w:szCs w:val="24"/>
              </w:rPr>
              <w:t>能</w:t>
            </w:r>
            <w:r w:rsidRPr="008A705A">
              <w:rPr>
                <w:rFonts w:ascii="標楷體" w:eastAsia="標楷體" w:hAnsi="標楷體" w:cs="Arial Unicode MS" w:hint="eastAsia"/>
                <w:szCs w:val="24"/>
              </w:rPr>
              <w:t>同理他人困境感受，主動協助解決問題。</w:t>
            </w:r>
          </w:p>
        </w:tc>
        <w:tc>
          <w:tcPr>
            <w:tcW w:w="709" w:type="dxa"/>
            <w:vAlign w:val="center"/>
          </w:tcPr>
          <w:p w14:paraId="7D163AE3" w14:textId="77777777" w:rsidR="002C7265" w:rsidRPr="008A705A" w:rsidRDefault="002C7265" w:rsidP="00523664">
            <w:pPr>
              <w:jc w:val="center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 w:hint="eastAsia"/>
                <w:color w:val="002060"/>
              </w:rPr>
              <w:t>D</w:t>
            </w:r>
          </w:p>
        </w:tc>
        <w:tc>
          <w:tcPr>
            <w:tcW w:w="946" w:type="dxa"/>
            <w:vAlign w:val="center"/>
          </w:tcPr>
          <w:p w14:paraId="58DE170A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/>
                <w:color w:val="002060"/>
              </w:rPr>
              <w:t>80-84</w:t>
            </w:r>
          </w:p>
        </w:tc>
      </w:tr>
      <w:tr w:rsidR="002C7265" w:rsidRPr="008A705A" w14:paraId="1428B55D" w14:textId="77777777" w:rsidTr="002D4267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7AE5A996" w14:textId="77777777" w:rsidR="002C7265" w:rsidRPr="008A705A" w:rsidRDefault="002C7265" w:rsidP="002D4267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57A7D5F4" w14:textId="77777777" w:rsidR="002C7265" w:rsidRPr="008A705A" w:rsidRDefault="002C7265" w:rsidP="002D4267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5CC7D239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78D8B3B7" w14:textId="77777777" w:rsidR="002C7265" w:rsidRPr="008A705A" w:rsidRDefault="002C7265" w:rsidP="002D426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2C73599C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60417F53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 w:cs="新細明體" w:hint="eastAsia"/>
                <w:color w:val="000000"/>
                <w:szCs w:val="24"/>
              </w:rPr>
              <w:t>未達成</w:t>
            </w:r>
            <w:r w:rsidRPr="008A705A">
              <w:rPr>
                <w:rFonts w:ascii="標楷體" w:eastAsia="標楷體" w:hAnsi="標楷體" w:cs="新細明體"/>
                <w:color w:val="000000"/>
                <w:szCs w:val="24"/>
              </w:rPr>
              <w:t>D</w:t>
            </w:r>
            <w:r w:rsidRPr="008A705A">
              <w:rPr>
                <w:rFonts w:ascii="標楷體" w:eastAsia="標楷體" w:hAnsi="標楷體" w:cs="新細明體" w:hint="eastAsia"/>
                <w:color w:val="000000"/>
                <w:szCs w:val="24"/>
              </w:rPr>
              <w:t>級</w:t>
            </w:r>
          </w:p>
        </w:tc>
        <w:tc>
          <w:tcPr>
            <w:tcW w:w="709" w:type="dxa"/>
            <w:vAlign w:val="center"/>
          </w:tcPr>
          <w:p w14:paraId="4BBE8232" w14:textId="77777777" w:rsidR="002C7265" w:rsidRPr="008A705A" w:rsidRDefault="002C7265" w:rsidP="00523664">
            <w:pPr>
              <w:jc w:val="center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 w:hint="eastAsia"/>
                <w:color w:val="002060"/>
              </w:rPr>
              <w:t>E</w:t>
            </w:r>
          </w:p>
        </w:tc>
        <w:tc>
          <w:tcPr>
            <w:tcW w:w="946" w:type="dxa"/>
            <w:vAlign w:val="center"/>
          </w:tcPr>
          <w:p w14:paraId="66959958" w14:textId="77777777" w:rsidR="002C7265" w:rsidRPr="008A705A" w:rsidRDefault="002C7265" w:rsidP="002D4267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8A705A">
              <w:rPr>
                <w:rFonts w:ascii="標楷體" w:eastAsia="標楷體" w:hAnsi="標楷體" w:hint="eastAsia"/>
                <w:color w:val="002060"/>
              </w:rPr>
              <w:t>79以下</w:t>
            </w:r>
          </w:p>
        </w:tc>
      </w:tr>
    </w:tbl>
    <w:p w14:paraId="78C275F1" w14:textId="4A261F10" w:rsidR="002C7265" w:rsidRPr="008A705A" w:rsidRDefault="002C7265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標楷體" w:eastAsia="標楷體" w:hAnsi="標楷體"/>
          <w:color w:val="000000"/>
          <w:sz w:val="27"/>
          <w:szCs w:val="27"/>
          <w:shd w:val="clear" w:color="auto" w:fill="FFFFFF"/>
        </w:rPr>
      </w:pPr>
      <w:r w:rsidRPr="008A705A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t>備註：可由授課教師達成共識轉化自訂分數(級距可調整)。</w:t>
      </w:r>
    </w:p>
    <w:p w14:paraId="5C878670" w14:textId="563D4BE1" w:rsidR="00B077C0" w:rsidRDefault="00B077C0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40F46F21" w14:textId="77777777" w:rsidR="00E71C4A" w:rsidRDefault="00E71C4A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5B80FE3D" w14:textId="77777777" w:rsidR="00E71C4A" w:rsidRDefault="00E71C4A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4D29730C" w14:textId="77777777" w:rsidR="00E71C4A" w:rsidRDefault="00E71C4A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1B7F6C8B" w14:textId="77777777" w:rsidR="00E71C4A" w:rsidRDefault="00E71C4A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2F572BF0" w14:textId="77777777" w:rsidR="00E71C4A" w:rsidRDefault="00E71C4A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562DA326" w14:textId="77777777" w:rsidR="00E71C4A" w:rsidRDefault="00E71C4A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29E0E36B" w14:textId="77777777" w:rsidR="00E71C4A" w:rsidRDefault="00E71C4A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7F8A4444" w14:textId="77777777" w:rsidR="00E71C4A" w:rsidRDefault="00E71C4A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57E9C52B" w14:textId="77777777" w:rsidR="00E71C4A" w:rsidRDefault="00E71C4A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66566B81" w14:textId="77777777" w:rsidR="00E71C4A" w:rsidRDefault="00E71C4A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39433B87" w14:textId="77777777" w:rsidR="00E71C4A" w:rsidRDefault="00E71C4A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582AEBBE" w14:textId="77777777" w:rsidR="00B077C0" w:rsidRDefault="00B077C0" w:rsidP="00B077C0">
      <w:pPr>
        <w:autoSpaceDE w:val="0"/>
        <w:autoSpaceDN w:val="0"/>
        <w:adjustRightInd w:val="0"/>
        <w:spacing w:afterLines="70" w:after="252" w:line="360" w:lineRule="exact"/>
        <w:rPr>
          <w:rFonts w:ascii="標楷體" w:eastAsia="標楷體" w:hAnsi="Times New Roman" w:cs="Times New Roman"/>
          <w:szCs w:val="24"/>
          <w:u w:val="single"/>
        </w:rPr>
      </w:pPr>
      <w:r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lastRenderedPageBreak/>
        <w:t>(附件一)學習單設計</w:t>
      </w:r>
      <w:r>
        <w:rPr>
          <w:rFonts w:ascii="新細明體" w:eastAsia="新細明體" w:hAnsi="新細明體" w:cs="DFKaiShu-SB-Estd-BF" w:hint="eastAsia"/>
          <w:b/>
          <w:kern w:val="0"/>
          <w:sz w:val="28"/>
          <w:szCs w:val="28"/>
        </w:rPr>
        <w:t xml:space="preserve">                                   </w:t>
      </w:r>
      <w:r>
        <w:rPr>
          <w:rFonts w:ascii="Times New Roman" w:eastAsia="標楷體" w:hAnsi="Times New Roman" w:cs="Times New Roman" w:hint="eastAsia"/>
          <w:szCs w:val="24"/>
        </w:rPr>
        <w:t>三年</w:t>
      </w:r>
      <w:r>
        <w:rPr>
          <w:rFonts w:ascii="Times New Roman" w:eastAsia="標楷體" w:hAnsi="Times New Roman" w:cs="Times New Roman" w:hint="eastAsia"/>
          <w:szCs w:val="24"/>
          <w:u w:val="single"/>
        </w:rPr>
        <w:t xml:space="preserve">　　</w:t>
      </w:r>
      <w:r>
        <w:rPr>
          <w:rFonts w:ascii="Times New Roman" w:eastAsia="標楷體" w:hAnsi="Times New Roman" w:cs="Times New Roman" w:hint="eastAsia"/>
          <w:szCs w:val="24"/>
        </w:rPr>
        <w:t>班</w:t>
      </w:r>
      <w:r>
        <w:rPr>
          <w:rFonts w:ascii="Times New Roman" w:eastAsia="標楷體" w:hAnsi="Times New Roman" w:cs="Times New Roman" w:hint="eastAsia"/>
          <w:szCs w:val="24"/>
          <w:u w:val="single"/>
        </w:rPr>
        <w:t xml:space="preserve">　　</w:t>
      </w:r>
      <w:r>
        <w:rPr>
          <w:rFonts w:ascii="Times New Roman" w:eastAsia="標楷體" w:hAnsi="Times New Roman" w:cs="Times New Roman" w:hint="eastAsia"/>
          <w:szCs w:val="24"/>
        </w:rPr>
        <w:t>號　姓名</w:t>
      </w:r>
    </w:p>
    <w:p w14:paraId="01A2C26D" w14:textId="6DCE21A8" w:rsidR="00B077C0" w:rsidRDefault="00B077C0" w:rsidP="00C63510">
      <w:pPr>
        <w:spacing w:line="600" w:lineRule="exact"/>
        <w:ind w:firstLineChars="950" w:firstLine="4560"/>
        <w:rPr>
          <w:rFonts w:ascii="文鼎標楷注音" w:eastAsia="文鼎標楷注音" w:hAnsi="Times New Roman" w:cs="Times New Roman"/>
          <w:sz w:val="32"/>
          <w:szCs w:val="32"/>
        </w:rPr>
      </w:pPr>
      <w:r>
        <w:rPr>
          <w:rFonts w:ascii="文鼎標楷注音" w:eastAsia="文鼎標楷注音" w:hAnsi="Times New Roman" w:cs="Times New Roman" w:hint="eastAsia"/>
          <w:sz w:val="32"/>
          <w:szCs w:val="32"/>
        </w:rPr>
        <w:t>短短</w:t>
      </w:r>
      <w:r>
        <w:rPr>
          <w:rFonts w:ascii="文鼎標楷注音破音二" w:eastAsia="文鼎標楷注音破音二" w:hAnsi="Times New Roman" w:cs="Times New Roman" w:hint="eastAsia"/>
          <w:sz w:val="32"/>
          <w:szCs w:val="32"/>
        </w:rPr>
        <w:t>一</w:t>
      </w:r>
      <w:r>
        <w:rPr>
          <w:rFonts w:ascii="文鼎標楷注音" w:eastAsia="文鼎標楷注音" w:hAnsi="Times New Roman" w:cs="Times New Roman" w:hint="eastAsia"/>
          <w:sz w:val="32"/>
          <w:szCs w:val="32"/>
        </w:rPr>
        <w:t>分鐘</w:t>
      </w:r>
      <w:r>
        <w:rPr>
          <w:rFonts w:ascii="文鼎標楷注音" w:eastAsia="文鼎標楷注音破音二" w:hAnsi="Times New Roman" w:cs="Times New Roman" w:hint="eastAsia"/>
          <w:sz w:val="32"/>
          <w:szCs w:val="32"/>
        </w:rPr>
        <w:t>，這</w:t>
      </w:r>
      <w:r>
        <w:rPr>
          <w:rFonts w:ascii="文鼎標楷注音" w:eastAsia="文鼎標楷注音" w:hAnsi="Times New Roman" w:cs="Times New Roman" w:hint="eastAsia"/>
          <w:sz w:val="32"/>
          <w:szCs w:val="32"/>
        </w:rPr>
        <w:t>間教室充滿了愛</w:t>
      </w:r>
      <w:r w:rsidR="00C63510">
        <w:rPr>
          <w:rFonts w:ascii="文鼎標楷注音" w:eastAsia="文鼎標楷注音" w:hAnsi="Times New Roman" w:cs="Times New Roman" w:hint="eastAsia"/>
          <w:sz w:val="32"/>
          <w:szCs w:val="32"/>
        </w:rPr>
        <w:t xml:space="preserve"> </w:t>
      </w:r>
      <w:r w:rsidR="00C63510">
        <w:rPr>
          <w:rFonts w:ascii="文鼎標楷注音" w:eastAsia="文鼎標楷注音" w:hAnsi="Times New Roman" w:cs="Times New Roman"/>
          <w:sz w:val="32"/>
          <w:szCs w:val="32"/>
        </w:rPr>
        <w:t xml:space="preserve">                               </w:t>
      </w:r>
    </w:p>
    <w:p w14:paraId="5C098060" w14:textId="666A1646" w:rsidR="00B077C0" w:rsidRDefault="00C63510" w:rsidP="00B077C0">
      <w:pPr>
        <w:spacing w:line="600" w:lineRule="exact"/>
        <w:rPr>
          <w:rFonts w:ascii="標楷體" w:eastAsia="標楷體" w:hAnsi="Times New Roman" w:cs="Times New Roman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69D585" wp14:editId="1A64A8F7">
                <wp:simplePos x="0" y="0"/>
                <wp:positionH relativeFrom="column">
                  <wp:posOffset>1762760</wp:posOffset>
                </wp:positionH>
                <wp:positionV relativeFrom="paragraph">
                  <wp:posOffset>70485</wp:posOffset>
                </wp:positionV>
                <wp:extent cx="3183890" cy="6350"/>
                <wp:effectExtent l="0" t="0" r="35560" b="31750"/>
                <wp:wrapNone/>
                <wp:docPr id="20" name="直線接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83890" cy="6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1691E3" id="直線接點 20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8pt,5.55pt" to="389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" strokeweight=".5pt"/>
            </w:pict>
          </mc:Fallback>
        </mc:AlternateContent>
      </w:r>
      <w:r w:rsidR="00B077C0">
        <w:rPr>
          <w:rFonts w:ascii="標楷體" w:eastAsia="標楷體" w:hAnsi="Times New Roman" w:cs="Times New Roman" w:hint="eastAsia"/>
          <w:szCs w:val="24"/>
        </w:rPr>
        <w:t xml:space="preserve">   </w:t>
      </w:r>
      <w:r>
        <w:rPr>
          <w:rFonts w:ascii="標楷體" w:eastAsia="標楷體" w:hAnsi="Times New Roman" w:cs="Times New Roman"/>
          <w:szCs w:val="24"/>
        </w:rPr>
        <w:t xml:space="preserve">             </w:t>
      </w:r>
      <w:r w:rsidR="00B077C0">
        <w:rPr>
          <w:rFonts w:ascii="標楷體" w:eastAsia="標楷體" w:hAnsi="Times New Roman" w:cs="Times New Roman" w:hint="eastAsia"/>
          <w:szCs w:val="24"/>
        </w:rPr>
        <w:t xml:space="preserve">     影片出處：https://www.youtube.com/watch?v=Xb92VLJJT98</w:t>
      </w:r>
    </w:p>
    <w:p w14:paraId="738EC63A" w14:textId="6E1091C5" w:rsidR="00B077C0" w:rsidRDefault="00B077C0" w:rsidP="00C63510">
      <w:pPr>
        <w:ind w:firstLineChars="200" w:firstLine="48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700224" behindDoc="0" locked="0" layoutInCell="1" allowOverlap="1" wp14:anchorId="05313140" wp14:editId="088447D0">
            <wp:simplePos x="0" y="0"/>
            <wp:positionH relativeFrom="column">
              <wp:posOffset>5033010</wp:posOffset>
            </wp:positionH>
            <wp:positionV relativeFrom="paragraph">
              <wp:posOffset>419735</wp:posOffset>
            </wp:positionV>
            <wp:extent cx="1565243" cy="2146300"/>
            <wp:effectExtent l="0" t="0" r="0" b="6350"/>
            <wp:wrapNone/>
            <wp:docPr id="19" name="圖片 19" descr="X6R48-1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X6R48-12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656" cy="21537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文鼎標楷注音" w:eastAsia="文鼎標楷注音" w:hAnsi="標楷體" w:cs="Times New Roman" w:hint="eastAsia"/>
          <w:sz w:val="28"/>
          <w:szCs w:val="28"/>
        </w:rPr>
        <w:t>親愛的小朋友：請先觀賞影片，再回答下列問題：</w:t>
      </w:r>
    </w:p>
    <w:p w14:paraId="4757A531" w14:textId="77777777" w:rsidR="00B077C0" w:rsidRDefault="00B077C0" w:rsidP="00C63510">
      <w:pPr>
        <w:ind w:firstLineChars="200" w:firstLine="84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>1.原本小男孩便當盒裝了什</w:t>
      </w:r>
      <w:r>
        <w:rPr>
          <w:rFonts w:ascii="文鼎標楷注音破音一" w:eastAsia="文鼎標楷注音破音一" w:hAnsi="標楷體" w:cs="Times New Roman" w:hint="eastAsia"/>
          <w:sz w:val="28"/>
          <w:szCs w:val="28"/>
        </w:rPr>
        <w:t>麼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？</w:t>
      </w:r>
    </w:p>
    <w:p w14:paraId="50A2C203" w14:textId="77777777" w:rsidR="00C63510" w:rsidRDefault="00B077C0" w:rsidP="00C63510">
      <w:pPr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 </w:t>
      </w:r>
      <w:r w:rsidR="00C63510">
        <w:rPr>
          <w:rFonts w:ascii="文鼎標楷注音" w:eastAsia="文鼎標楷注音" w:hAnsi="標楷體" w:cs="Times New Roman"/>
          <w:sz w:val="28"/>
          <w:szCs w:val="28"/>
        </w:rPr>
        <w:t xml:space="preserve"> 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□大魚大肉 □蔬菜水果 □什</w:t>
      </w:r>
      <w:r>
        <w:rPr>
          <w:rFonts w:ascii="文鼎標楷注音破音一" w:eastAsia="文鼎標楷注音破音一" w:hAnsi="標楷體" w:cs="Times New Roman" w:hint="eastAsia"/>
          <w:sz w:val="28"/>
          <w:szCs w:val="28"/>
        </w:rPr>
        <w:t>麼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都沒有</w:t>
      </w:r>
    </w:p>
    <w:p w14:paraId="4531B5F0" w14:textId="0FDDF23D" w:rsidR="00B077C0" w:rsidRDefault="00B077C0" w:rsidP="00C63510">
      <w:pPr>
        <w:ind w:firstLineChars="200" w:firstLine="48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701248" behindDoc="0" locked="0" layoutInCell="1" allowOverlap="1" wp14:anchorId="4B3B273C" wp14:editId="111666D3">
            <wp:simplePos x="0" y="0"/>
            <wp:positionH relativeFrom="column">
              <wp:posOffset>4150360</wp:posOffset>
            </wp:positionH>
            <wp:positionV relativeFrom="paragraph">
              <wp:posOffset>330835</wp:posOffset>
            </wp:positionV>
            <wp:extent cx="1380210" cy="1454150"/>
            <wp:effectExtent l="0" t="0" r="0" b="0"/>
            <wp:wrapNone/>
            <wp:docPr id="18" name="圖片 18" descr="X6R48-1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X6R48-13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05" cy="14577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文鼎標楷注音" w:eastAsia="文鼎標楷注音" w:hAnsi="標楷體" w:cs="Times New Roman" w:hint="eastAsia"/>
          <w:sz w:val="28"/>
          <w:szCs w:val="28"/>
        </w:rPr>
        <w:t>2.小男孩離開教室去做了什</w:t>
      </w:r>
      <w:r>
        <w:rPr>
          <w:rFonts w:ascii="文鼎標楷注音破音一" w:eastAsia="文鼎標楷注音破音一" w:hAnsi="標楷體" w:cs="Times New Roman" w:hint="eastAsia"/>
          <w:sz w:val="28"/>
          <w:szCs w:val="28"/>
        </w:rPr>
        <w:t>麼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事？</w:t>
      </w:r>
    </w:p>
    <w:p w14:paraId="1F1D9BC5" w14:textId="1289BB82" w:rsidR="00B077C0" w:rsidRDefault="00B077C0" w:rsidP="00B077C0">
      <w:pPr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</w:t>
      </w:r>
      <w:r w:rsidR="00C63510">
        <w:rPr>
          <w:rFonts w:ascii="文鼎標楷注音" w:eastAsia="文鼎標楷注音" w:hAnsi="標楷體" w:cs="Times New Roman"/>
          <w:sz w:val="28"/>
          <w:szCs w:val="28"/>
        </w:rPr>
        <w:t xml:space="preserve"> 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□上廁所   □喝水     □玩球</w:t>
      </w:r>
    </w:p>
    <w:p w14:paraId="4DED9767" w14:textId="77777777" w:rsidR="00B077C0" w:rsidRDefault="00B077C0" w:rsidP="00C63510">
      <w:pPr>
        <w:ind w:firstLineChars="200" w:firstLine="84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>3.小男孩回到教室後有什</w:t>
      </w:r>
      <w:r>
        <w:rPr>
          <w:rFonts w:ascii="文鼎標楷注音破音一" w:eastAsia="文鼎標楷注音破音一" w:hAnsi="標楷體" w:cs="Times New Roman" w:hint="eastAsia"/>
          <w:sz w:val="28"/>
          <w:szCs w:val="28"/>
        </w:rPr>
        <w:t>麼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新發現?</w:t>
      </w:r>
    </w:p>
    <w:p w14:paraId="2ED62528" w14:textId="4A044E12" w:rsidR="00B077C0" w:rsidRDefault="00B077C0" w:rsidP="00B077C0">
      <w:pPr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 </w:t>
      </w:r>
      <w:r w:rsidR="00C63510">
        <w:rPr>
          <w:rFonts w:ascii="文鼎標楷注音" w:eastAsia="文鼎標楷注音" w:hAnsi="標楷體" w:cs="Times New Roman"/>
          <w:sz w:val="28"/>
          <w:szCs w:val="28"/>
        </w:rPr>
        <w:t xml:space="preserve">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□便當盒不見 □便當盒打翻 □便當盒裝滿食物</w:t>
      </w:r>
    </w:p>
    <w:p w14:paraId="685C4818" w14:textId="77777777" w:rsidR="00B077C0" w:rsidRDefault="00B077C0" w:rsidP="00C63510">
      <w:pPr>
        <w:ind w:firstLineChars="200" w:firstLine="84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>4.影片中的小男孩，從頭到尾出現過哪些情緒?</w:t>
      </w:r>
    </w:p>
    <w:p w14:paraId="3746B562" w14:textId="5013F0CD" w:rsidR="00B077C0" w:rsidRDefault="00B077C0" w:rsidP="00B077C0">
      <w:pPr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</w:t>
      </w:r>
      <w:r w:rsidR="00C63510">
        <w:rPr>
          <w:rFonts w:ascii="文鼎標楷注音" w:eastAsia="文鼎標楷注音" w:hAnsi="標楷體" w:cs="Times New Roman"/>
          <w:sz w:val="28"/>
          <w:szCs w:val="28"/>
        </w:rPr>
        <w:t xml:space="preserve">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□困惑 □</w:t>
      </w:r>
      <w:r>
        <w:rPr>
          <w:rFonts w:ascii="文鼎標楷注音破音一" w:eastAsia="文鼎標楷注音破音一" w:hAnsi="標楷體" w:cs="Times New Roman" w:hint="eastAsia"/>
          <w:sz w:val="28"/>
          <w:szCs w:val="28"/>
        </w:rPr>
        <w:t>不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安 □開心 □失望 □興奮 □幸福</w:t>
      </w:r>
    </w:p>
    <w:p w14:paraId="2EA94353" w14:textId="6B9959D9" w:rsidR="00B077C0" w:rsidRDefault="00B077C0" w:rsidP="00B077C0">
      <w:pPr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</w:t>
      </w:r>
      <w:r w:rsidR="00C63510">
        <w:rPr>
          <w:rFonts w:ascii="文鼎標楷注音" w:eastAsia="文鼎標楷注音" w:hAnsi="標楷體" w:cs="Times New Roman"/>
          <w:sz w:val="28"/>
          <w:szCs w:val="28"/>
        </w:rPr>
        <w:t xml:space="preserve">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□感動 □驚喜 □擔心 □放鬆 □其他：</w:t>
      </w:r>
      <w:r>
        <w:rPr>
          <w:rFonts w:ascii="文鼎標楷注音" w:eastAsia="文鼎標楷注音" w:hAnsi="標楷體" w:cs="Times New Roman" w:hint="eastAsia"/>
          <w:sz w:val="28"/>
          <w:szCs w:val="28"/>
          <w:u w:val="single"/>
        </w:rPr>
        <w:t xml:space="preserve">   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  </w:t>
      </w:r>
    </w:p>
    <w:p w14:paraId="2E888F03" w14:textId="5471889A" w:rsidR="00B077C0" w:rsidRDefault="00B077C0" w:rsidP="00C63510">
      <w:pPr>
        <w:ind w:firstLineChars="200" w:firstLine="84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>5. 我是_______</w:t>
      </w:r>
      <w:r w:rsidR="00C63510">
        <w:rPr>
          <w:rFonts w:ascii="文鼎標楷注音" w:eastAsia="文鼎標楷注音" w:hAnsi="標楷體" w:cs="Times New Roman" w:hint="eastAsia"/>
          <w:sz w:val="28"/>
          <w:szCs w:val="28"/>
        </w:rPr>
        <w:t>_____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_，我也想當個給人溫暖的人。</w:t>
      </w:r>
    </w:p>
    <w:p w14:paraId="47E320FC" w14:textId="25722262" w:rsidR="00B077C0" w:rsidRDefault="00B077C0" w:rsidP="00B077C0">
      <w:pPr>
        <w:rPr>
          <w:rFonts w:ascii="標楷體" w:eastAsia="標楷體" w:hAnsi="標楷體" w:cs="Times New Roman"/>
          <w:sz w:val="28"/>
          <w:szCs w:val="28"/>
          <w:u w:val="single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</w:t>
      </w:r>
      <w:r w:rsidR="00C63510">
        <w:rPr>
          <w:rFonts w:ascii="文鼎標楷注音" w:eastAsia="文鼎標楷注音" w:hAnsi="標楷體" w:cs="Times New Roman"/>
          <w:sz w:val="28"/>
          <w:szCs w:val="28"/>
        </w:rPr>
        <w:t xml:space="preserve">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怎</w:t>
      </w:r>
      <w:r>
        <w:rPr>
          <w:rFonts w:ascii="文鼎標楷注音破音一" w:eastAsia="文鼎標楷注音破音一" w:hAnsi="標楷體" w:cs="Times New Roman" w:hint="eastAsia"/>
          <w:sz w:val="28"/>
          <w:szCs w:val="28"/>
        </w:rPr>
        <w:t>麼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讓教室充滿愛，把具體的做法寫下來或畫下來</w:t>
      </w:r>
      <w:r>
        <w:rPr>
          <w:rFonts w:ascii="標楷體" w:eastAsia="標楷體" w:hAnsi="標楷體" w:cs="Times New Roman" w:hint="eastAsia"/>
          <w:sz w:val="28"/>
          <w:szCs w:val="28"/>
        </w:rPr>
        <w:t>：</w:t>
      </w:r>
      <w:r>
        <w:rPr>
          <w:rFonts w:hint="eastAsia"/>
          <w:noProof/>
        </w:rPr>
        <w:drawing>
          <wp:anchor distT="0" distB="0" distL="114300" distR="114300" simplePos="0" relativeHeight="251698176" behindDoc="1" locked="0" layoutInCell="1" allowOverlap="1" wp14:anchorId="08741F49" wp14:editId="2B1CBCD0">
            <wp:simplePos x="0" y="0"/>
            <wp:positionH relativeFrom="column">
              <wp:posOffset>617220</wp:posOffset>
            </wp:positionH>
            <wp:positionV relativeFrom="paragraph">
              <wp:posOffset>6470650</wp:posOffset>
            </wp:positionV>
            <wp:extent cx="6412865" cy="3495040"/>
            <wp:effectExtent l="0" t="0" r="6985" b="0"/>
            <wp:wrapNone/>
            <wp:docPr id="16" name="圖片 16" descr="145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 descr="145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2865" cy="349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97152" behindDoc="1" locked="0" layoutInCell="1" allowOverlap="1" wp14:anchorId="69E0DC34" wp14:editId="635DD404">
            <wp:simplePos x="0" y="0"/>
            <wp:positionH relativeFrom="column">
              <wp:posOffset>760730</wp:posOffset>
            </wp:positionH>
            <wp:positionV relativeFrom="paragraph">
              <wp:posOffset>7428865</wp:posOffset>
            </wp:positionV>
            <wp:extent cx="6491605" cy="1901825"/>
            <wp:effectExtent l="0" t="0" r="4445" b="3175"/>
            <wp:wrapNone/>
            <wp:docPr id="15" name="圖片 15" descr="TT130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 descr="TT130-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605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96128" behindDoc="1" locked="0" layoutInCell="1" allowOverlap="1" wp14:anchorId="726CA8EE" wp14:editId="1FF6CCB4">
            <wp:simplePos x="0" y="0"/>
            <wp:positionH relativeFrom="column">
              <wp:posOffset>760730</wp:posOffset>
            </wp:positionH>
            <wp:positionV relativeFrom="paragraph">
              <wp:posOffset>7428865</wp:posOffset>
            </wp:positionV>
            <wp:extent cx="6491605" cy="1901825"/>
            <wp:effectExtent l="0" t="0" r="4445" b="3175"/>
            <wp:wrapNone/>
            <wp:docPr id="14" name="圖片 14" descr="TT130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TT130-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605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95104" behindDoc="1" locked="0" layoutInCell="1" allowOverlap="1" wp14:anchorId="4D999DD5" wp14:editId="4496779F">
            <wp:simplePos x="0" y="0"/>
            <wp:positionH relativeFrom="column">
              <wp:posOffset>760730</wp:posOffset>
            </wp:positionH>
            <wp:positionV relativeFrom="paragraph">
              <wp:posOffset>7428865</wp:posOffset>
            </wp:positionV>
            <wp:extent cx="6491605" cy="1901825"/>
            <wp:effectExtent l="0" t="0" r="4445" b="3175"/>
            <wp:wrapNone/>
            <wp:docPr id="13" name="圖片 13" descr="TT130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 descr="TT130-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605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94080" behindDoc="1" locked="0" layoutInCell="1" allowOverlap="1" wp14:anchorId="1948D976" wp14:editId="1EE81C8E">
            <wp:simplePos x="0" y="0"/>
            <wp:positionH relativeFrom="column">
              <wp:posOffset>760730</wp:posOffset>
            </wp:positionH>
            <wp:positionV relativeFrom="paragraph">
              <wp:posOffset>7428865</wp:posOffset>
            </wp:positionV>
            <wp:extent cx="6491605" cy="1901825"/>
            <wp:effectExtent l="0" t="0" r="4445" b="3175"/>
            <wp:wrapNone/>
            <wp:docPr id="12" name="圖片 12" descr="TT130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TT130-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605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75348B" w14:textId="000F2D11" w:rsidR="00B077C0" w:rsidRDefault="00C63510" w:rsidP="00B077C0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hint="eastAsia"/>
          <w:noProof/>
        </w:rPr>
        <w:drawing>
          <wp:anchor distT="0" distB="0" distL="114300" distR="114300" simplePos="0" relativeHeight="251699200" behindDoc="0" locked="0" layoutInCell="1" allowOverlap="1" wp14:anchorId="375D1179" wp14:editId="56AB8E06">
            <wp:simplePos x="0" y="0"/>
            <wp:positionH relativeFrom="column">
              <wp:posOffset>35560</wp:posOffset>
            </wp:positionH>
            <wp:positionV relativeFrom="paragraph">
              <wp:posOffset>83185</wp:posOffset>
            </wp:positionV>
            <wp:extent cx="6870700" cy="2638425"/>
            <wp:effectExtent l="0" t="0" r="6350" b="9525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0" cy="263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6D9FE5" w14:textId="77777777" w:rsidR="00B077C0" w:rsidRDefault="00B077C0" w:rsidP="00B077C0">
      <w:pPr>
        <w:autoSpaceDE w:val="0"/>
        <w:autoSpaceDN w:val="0"/>
        <w:adjustRightInd w:val="0"/>
        <w:spacing w:afterLines="70" w:after="252" w:line="36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4E9C0781" w14:textId="77777777" w:rsidR="00B077C0" w:rsidRDefault="00B077C0" w:rsidP="00B077C0">
      <w:pPr>
        <w:autoSpaceDE w:val="0"/>
        <w:autoSpaceDN w:val="0"/>
        <w:adjustRightInd w:val="0"/>
        <w:spacing w:afterLines="70" w:after="252" w:line="36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52D8CEAE" w14:textId="77777777" w:rsidR="00B077C0" w:rsidRDefault="00B077C0" w:rsidP="00B077C0">
      <w:pPr>
        <w:autoSpaceDE w:val="0"/>
        <w:autoSpaceDN w:val="0"/>
        <w:adjustRightInd w:val="0"/>
        <w:spacing w:afterLines="70" w:after="252" w:line="36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627DDBD9" w14:textId="77777777" w:rsidR="00B077C0" w:rsidRDefault="00B077C0" w:rsidP="00B077C0">
      <w:pPr>
        <w:autoSpaceDE w:val="0"/>
        <w:autoSpaceDN w:val="0"/>
        <w:adjustRightInd w:val="0"/>
        <w:spacing w:afterLines="70" w:after="252" w:line="36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11681097" w14:textId="77777777" w:rsidR="00B077C0" w:rsidRDefault="00B077C0" w:rsidP="00B077C0">
      <w:pPr>
        <w:autoSpaceDE w:val="0"/>
        <w:autoSpaceDN w:val="0"/>
        <w:adjustRightInd w:val="0"/>
        <w:spacing w:afterLines="70" w:after="252" w:line="36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605134E4" w14:textId="77777777" w:rsidR="00B077C0" w:rsidRDefault="00B077C0" w:rsidP="00B077C0">
      <w:pPr>
        <w:autoSpaceDE w:val="0"/>
        <w:autoSpaceDN w:val="0"/>
        <w:adjustRightInd w:val="0"/>
        <w:spacing w:afterLines="70" w:after="252" w:line="36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2666E5F9" w14:textId="77777777" w:rsidR="00B077C0" w:rsidRDefault="00B077C0" w:rsidP="00B077C0">
      <w:pPr>
        <w:autoSpaceDE w:val="0"/>
        <w:autoSpaceDN w:val="0"/>
        <w:adjustRightInd w:val="0"/>
        <w:spacing w:afterLines="70" w:after="252" w:line="36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54913E73" w14:textId="09E889D8" w:rsidR="00B077C0" w:rsidRDefault="00B077C0" w:rsidP="00B077C0">
      <w:pPr>
        <w:autoSpaceDE w:val="0"/>
        <w:autoSpaceDN w:val="0"/>
        <w:adjustRightInd w:val="0"/>
        <w:spacing w:afterLines="70" w:after="252" w:line="360" w:lineRule="exact"/>
        <w:rPr>
          <w:rFonts w:ascii="標楷體" w:eastAsia="標楷體" w:hAnsi="Times New Roman" w:cs="Times New Roman"/>
          <w:szCs w:val="24"/>
          <w:u w:val="single"/>
        </w:rPr>
      </w:pPr>
      <w:r w:rsidRPr="00C4782A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lastRenderedPageBreak/>
        <w:t>(附件二)學習單設計</w:t>
      </w:r>
      <w:r w:rsidRPr="00C4782A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br/>
      </w:r>
      <w:r>
        <w:rPr>
          <w:rFonts w:ascii="Times New Roman" w:eastAsia="標楷體" w:hAnsi="Times New Roman" w:cs="Times New Roman"/>
          <w:szCs w:val="24"/>
        </w:rPr>
        <w:t xml:space="preserve">                                                       </w:t>
      </w:r>
      <w:r>
        <w:rPr>
          <w:rFonts w:ascii="Times New Roman" w:eastAsia="標楷體" w:hAnsi="Times New Roman" w:cs="Times New Roman" w:hint="eastAsia"/>
          <w:szCs w:val="24"/>
        </w:rPr>
        <w:t>三年</w:t>
      </w:r>
      <w:r>
        <w:rPr>
          <w:rFonts w:ascii="Times New Roman" w:eastAsia="標楷體" w:hAnsi="Times New Roman" w:cs="Times New Roman" w:hint="eastAsia"/>
          <w:szCs w:val="24"/>
          <w:u w:val="single"/>
        </w:rPr>
        <w:t xml:space="preserve">　　</w:t>
      </w:r>
      <w:r>
        <w:rPr>
          <w:rFonts w:ascii="Times New Roman" w:eastAsia="標楷體" w:hAnsi="Times New Roman" w:cs="Times New Roman" w:hint="eastAsia"/>
          <w:szCs w:val="24"/>
        </w:rPr>
        <w:t>班</w:t>
      </w:r>
      <w:r>
        <w:rPr>
          <w:rFonts w:ascii="Times New Roman" w:eastAsia="標楷體" w:hAnsi="Times New Roman" w:cs="Times New Roman" w:hint="eastAsia"/>
          <w:szCs w:val="24"/>
          <w:u w:val="single"/>
        </w:rPr>
        <w:t xml:space="preserve">　　</w:t>
      </w:r>
      <w:r>
        <w:rPr>
          <w:rFonts w:ascii="Times New Roman" w:eastAsia="標楷體" w:hAnsi="Times New Roman" w:cs="Times New Roman" w:hint="eastAsia"/>
          <w:szCs w:val="24"/>
        </w:rPr>
        <w:t>號　姓名</w:t>
      </w:r>
      <w:r w:rsidR="00C4782A">
        <w:rPr>
          <w:rFonts w:ascii="Times New Roman" w:eastAsia="標楷體" w:hAnsi="Times New Roman" w:cs="Times New Roman" w:hint="eastAsia"/>
          <w:szCs w:val="24"/>
        </w:rPr>
        <w:t>:</w:t>
      </w:r>
      <w:r w:rsidR="00C4782A" w:rsidRPr="00C4782A">
        <w:rPr>
          <w:rFonts w:ascii="Times New Roman" w:eastAsia="標楷體" w:hAnsi="Times New Roman" w:cs="Times New Roman" w:hint="eastAsia"/>
          <w:szCs w:val="24"/>
          <w:u w:val="single"/>
        </w:rPr>
        <w:t xml:space="preserve"> </w:t>
      </w:r>
      <w:r w:rsidR="00C4782A">
        <w:rPr>
          <w:rFonts w:ascii="Times New Roman" w:eastAsia="標楷體" w:hAnsi="Times New Roman" w:cs="Times New Roman" w:hint="eastAsia"/>
          <w:szCs w:val="24"/>
          <w:u w:val="single"/>
        </w:rPr>
        <w:t xml:space="preserve">         </w:t>
      </w:r>
      <w:r w:rsidR="00C4782A">
        <w:rPr>
          <w:rFonts w:ascii="Times New Roman" w:eastAsia="標楷體" w:hAnsi="Times New Roman" w:cs="Times New Roman" w:hint="eastAsia"/>
          <w:szCs w:val="24"/>
          <w:u w:val="single"/>
        </w:rPr>
        <w:t xml:space="preserve">　</w:t>
      </w:r>
    </w:p>
    <w:p w14:paraId="63159612" w14:textId="77777777" w:rsidR="00B077C0" w:rsidRDefault="00B077C0" w:rsidP="00C63510">
      <w:pPr>
        <w:spacing w:line="600" w:lineRule="exact"/>
        <w:ind w:firstLineChars="900" w:firstLine="5400"/>
        <w:rPr>
          <w:rFonts w:ascii="文鼎標楷注音" w:eastAsia="文鼎標楷注音" w:hAnsi="Times New Roman" w:cs="Times New Roman"/>
          <w:sz w:val="40"/>
          <w:szCs w:val="40"/>
        </w:rPr>
      </w:pPr>
      <w:r>
        <w:rPr>
          <w:rFonts w:ascii="文鼎標楷注音" w:eastAsia="文鼎標楷注音" w:hAnsi="Times New Roman" w:cs="Times New Roman" w:hint="eastAsia"/>
          <w:sz w:val="40"/>
          <w:szCs w:val="40"/>
        </w:rPr>
        <w:t>你的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感覺</w:t>
      </w:r>
      <w:r>
        <w:rPr>
          <w:rFonts w:ascii="文鼎標楷注音" w:eastAsia="文鼎標楷注音" w:hAnsi="Times New Roman" w:cs="Times New Roman" w:hint="eastAsia"/>
          <w:sz w:val="40"/>
          <w:szCs w:val="40"/>
        </w:rPr>
        <w:t>，我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懂</w:t>
      </w:r>
    </w:p>
    <w:p w14:paraId="2E2321F0" w14:textId="77777777" w:rsidR="00C63510" w:rsidRDefault="00B077C0" w:rsidP="00B077C0">
      <w:pPr>
        <w:spacing w:line="240" w:lineRule="atLeast"/>
        <w:ind w:right="958"/>
        <w:jc w:val="center"/>
        <w:rPr>
          <w:rFonts w:ascii="標楷體" w:eastAsia="標楷體" w:hAnsi="標楷體" w:cs="Times New Roman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CB389F" wp14:editId="6534F048">
                <wp:simplePos x="0" y="0"/>
                <wp:positionH relativeFrom="column">
                  <wp:posOffset>2061210</wp:posOffset>
                </wp:positionH>
                <wp:positionV relativeFrom="paragraph">
                  <wp:posOffset>38735</wp:posOffset>
                </wp:positionV>
                <wp:extent cx="2419350" cy="6350"/>
                <wp:effectExtent l="0" t="0" r="19050" b="31750"/>
                <wp:wrapNone/>
                <wp:docPr id="11" name="直線接點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0" cy="6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95429" id="直線接點 1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3pt,3.05pt" to="352.8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" strokeweight=".5pt"/>
            </w:pict>
          </mc:Fallback>
        </mc:AlternateContent>
      </w:r>
      <w:r>
        <w:rPr>
          <w:rFonts w:ascii="標楷體" w:eastAsia="標楷體" w:hAnsi="標楷體" w:cs="Times New Roman" w:hint="eastAsia"/>
          <w:sz w:val="20"/>
          <w:szCs w:val="20"/>
        </w:rPr>
        <w:t xml:space="preserve">    </w:t>
      </w:r>
      <w:r w:rsidR="00C63510">
        <w:rPr>
          <w:rFonts w:ascii="標楷體" w:eastAsia="標楷體" w:hAnsi="標楷體" w:cs="Times New Roman"/>
          <w:sz w:val="20"/>
          <w:szCs w:val="20"/>
        </w:rPr>
        <w:t xml:space="preserve">    </w:t>
      </w:r>
    </w:p>
    <w:p w14:paraId="4E2B17A4" w14:textId="02314C9B" w:rsidR="00B077C0" w:rsidRDefault="00C63510" w:rsidP="00B077C0">
      <w:pPr>
        <w:spacing w:line="240" w:lineRule="atLeast"/>
        <w:ind w:right="958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 xml:space="preserve">     </w:t>
      </w:r>
      <w:r w:rsidR="00B077C0">
        <w:rPr>
          <w:rFonts w:ascii="標楷體" w:eastAsia="標楷體" w:hAnsi="標楷體" w:cs="Times New Roman" w:hint="eastAsia"/>
          <w:szCs w:val="24"/>
        </w:rPr>
        <w:t>影片出處：https://www.youtube.com/watch?v=v3ur2s4yWNI</w:t>
      </w:r>
    </w:p>
    <w:p w14:paraId="6636C604" w14:textId="77777777" w:rsidR="00B077C0" w:rsidRDefault="00B077C0" w:rsidP="00C63510">
      <w:pPr>
        <w:spacing w:line="600" w:lineRule="exact"/>
        <w:ind w:right="960" w:firstLineChars="400" w:firstLine="168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>親愛的小朋友：請先觀賞影片，再回答下列問題：</w:t>
      </w:r>
    </w:p>
    <w:p w14:paraId="5E5786AE" w14:textId="77777777" w:rsidR="00B077C0" w:rsidRDefault="00B077C0" w:rsidP="00C63510">
      <w:pPr>
        <w:ind w:firstLineChars="400" w:firstLine="168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>1.玩籃球的小孩在什</w:t>
      </w:r>
      <w:r>
        <w:rPr>
          <w:rFonts w:ascii="文鼎標楷注音破音一" w:eastAsia="文鼎標楷注音破音一" w:hAnsi="標楷體" w:cs="Times New Roman" w:hint="eastAsia"/>
          <w:sz w:val="28"/>
          <w:szCs w:val="28"/>
        </w:rPr>
        <w:t>麼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情況下遇到坐輪椅的小孩？</w:t>
      </w:r>
    </w:p>
    <w:p w14:paraId="5ED6AB62" w14:textId="0EB237A3" w:rsidR="00B077C0" w:rsidRDefault="00B077C0" w:rsidP="00B077C0">
      <w:pPr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</w:t>
      </w:r>
      <w:r w:rsidR="00C63510">
        <w:rPr>
          <w:rFonts w:ascii="文鼎標楷注音" w:eastAsia="文鼎標楷注音" w:hAnsi="標楷體" w:cs="Times New Roman"/>
          <w:sz w:val="28"/>
          <w:szCs w:val="28"/>
        </w:rPr>
        <w:t xml:space="preserve"> 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</w:t>
      </w:r>
      <w:r w:rsidR="00C63510">
        <w:rPr>
          <w:rFonts w:ascii="文鼎標楷注音" w:eastAsia="文鼎標楷注音" w:hAnsi="標楷體" w:cs="Times New Roman"/>
          <w:sz w:val="28"/>
          <w:szCs w:val="28"/>
        </w:rPr>
        <w:t xml:space="preserve"> 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□朋友介紹   □撿球遇到   □透過網路認識</w:t>
      </w:r>
    </w:p>
    <w:p w14:paraId="6C79B733" w14:textId="3C59B30A" w:rsidR="00B077C0" w:rsidRDefault="00B077C0" w:rsidP="00C63510">
      <w:pPr>
        <w:ind w:firstLineChars="400" w:firstLine="168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>2.如果你是那個坐輪椅的小男孩，當你看到籃球時，你會怎</w:t>
      </w:r>
      <w:r>
        <w:rPr>
          <w:rFonts w:ascii="文鼎標楷注音破音一" w:eastAsia="文鼎標楷注音破音一" w:hAnsi="標楷體" w:cs="Times New Roman" w:hint="eastAsia"/>
          <w:sz w:val="28"/>
          <w:szCs w:val="28"/>
        </w:rPr>
        <w:t>麼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做？</w:t>
      </w:r>
    </w:p>
    <w:p w14:paraId="4BC2A327" w14:textId="660D1E63" w:rsidR="00C63510" w:rsidRDefault="00C63510" w:rsidP="00C63510">
      <w:pPr>
        <w:ind w:left="240" w:hangingChars="100" w:hanging="24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92032" behindDoc="0" locked="0" layoutInCell="1" allowOverlap="1" wp14:anchorId="0147DA72" wp14:editId="3D95D4E8">
            <wp:simplePos x="0" y="0"/>
            <wp:positionH relativeFrom="margin">
              <wp:align>right</wp:align>
            </wp:positionH>
            <wp:positionV relativeFrom="paragraph">
              <wp:posOffset>282575</wp:posOffset>
            </wp:positionV>
            <wp:extent cx="1390650" cy="1371600"/>
            <wp:effectExtent l="0" t="0" r="0" b="0"/>
            <wp:wrapNone/>
            <wp:docPr id="9" name="圖片 9" descr="X6R94-4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8" descr="X6R94-46-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7C0">
        <w:rPr>
          <w:rFonts w:ascii="文鼎標楷注音" w:eastAsia="文鼎標楷注音" w:hAnsi="標楷體" w:cs="Times New Roman" w:hint="eastAsia"/>
          <w:sz w:val="28"/>
          <w:szCs w:val="28"/>
        </w:rPr>
        <w:t xml:space="preserve">  </w:t>
      </w:r>
      <w:r>
        <w:rPr>
          <w:rFonts w:ascii="文鼎標楷注音" w:eastAsia="文鼎標楷注音" w:hAnsi="標楷體" w:cs="Times New Roman"/>
          <w:sz w:val="28"/>
          <w:szCs w:val="28"/>
        </w:rPr>
        <w:t xml:space="preserve">        </w:t>
      </w:r>
      <w:r w:rsidR="00B077C0">
        <w:rPr>
          <w:rFonts w:ascii="文鼎標楷注音" w:eastAsia="文鼎標楷注音" w:hAnsi="標楷體" w:cs="Times New Roman" w:hint="eastAsia"/>
          <w:sz w:val="28"/>
          <w:szCs w:val="28"/>
        </w:rPr>
        <w:t>□像影片中的小男孩</w:t>
      </w:r>
      <w:r w:rsidR="00B077C0">
        <w:rPr>
          <w:rFonts w:ascii="文鼎標楷注音破音一" w:eastAsia="文鼎標楷注音破音一" w:hAnsi="標楷體" w:cs="Times New Roman" w:hint="eastAsia"/>
          <w:sz w:val="28"/>
          <w:szCs w:val="28"/>
        </w:rPr>
        <w:t>一</w:t>
      </w:r>
      <w:r w:rsidR="00B077C0">
        <w:rPr>
          <w:rFonts w:ascii="文鼎標楷注音" w:eastAsia="文鼎標楷注音" w:hAnsi="標楷體" w:cs="Times New Roman" w:hint="eastAsia"/>
          <w:sz w:val="28"/>
          <w:szCs w:val="28"/>
        </w:rPr>
        <w:t>樣出去看看  □像平常</w:t>
      </w:r>
      <w:r w:rsidR="00B077C0">
        <w:rPr>
          <w:rFonts w:ascii="文鼎標楷注音破音一" w:eastAsia="文鼎標楷注音破音一" w:hAnsi="標楷體" w:cs="Times New Roman" w:hint="eastAsia"/>
          <w:sz w:val="28"/>
          <w:szCs w:val="28"/>
        </w:rPr>
        <w:t>一</w:t>
      </w:r>
      <w:r w:rsidR="00B077C0">
        <w:rPr>
          <w:rFonts w:ascii="文鼎標楷注音" w:eastAsia="文鼎標楷注音" w:hAnsi="標楷體" w:cs="Times New Roman" w:hint="eastAsia"/>
          <w:sz w:val="28"/>
          <w:szCs w:val="28"/>
        </w:rPr>
        <w:t>樣待在家裡</w:t>
      </w:r>
    </w:p>
    <w:p w14:paraId="1033B723" w14:textId="6A43F2B3" w:rsidR="00B077C0" w:rsidRDefault="00B077C0" w:rsidP="00C63510">
      <w:pPr>
        <w:ind w:leftChars="100" w:left="240" w:firstLineChars="300" w:firstLine="126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>3.其他小朋友做了什</w:t>
      </w:r>
      <w:r>
        <w:rPr>
          <w:rFonts w:ascii="文鼎標楷注音破音一" w:eastAsia="文鼎標楷注音破音一" w:hAnsi="標楷體" w:cs="Times New Roman" w:hint="eastAsia"/>
          <w:sz w:val="28"/>
          <w:szCs w:val="28"/>
        </w:rPr>
        <w:t>麼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事?</w:t>
      </w:r>
    </w:p>
    <w:p w14:paraId="2B0565A0" w14:textId="2053A252" w:rsidR="00B077C0" w:rsidRDefault="00B077C0" w:rsidP="00B077C0">
      <w:pPr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 </w:t>
      </w:r>
      <w:r w:rsidR="00C63510">
        <w:rPr>
          <w:rFonts w:ascii="文鼎標楷注音" w:eastAsia="文鼎標楷注音" w:hAnsi="標楷體" w:cs="Times New Roman"/>
          <w:sz w:val="28"/>
          <w:szCs w:val="28"/>
        </w:rPr>
        <w:t xml:space="preserve">     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□讓小男孩自己投籃，其他小朋友當撿球員</w:t>
      </w:r>
    </w:p>
    <w:p w14:paraId="09186F8A" w14:textId="4386DBE9" w:rsidR="00B077C0" w:rsidRDefault="00B077C0" w:rsidP="00B077C0">
      <w:pPr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91008" behindDoc="0" locked="0" layoutInCell="1" allowOverlap="1" wp14:anchorId="3C94011C" wp14:editId="5D596D89">
            <wp:simplePos x="0" y="0"/>
            <wp:positionH relativeFrom="column">
              <wp:posOffset>4994910</wp:posOffset>
            </wp:positionH>
            <wp:positionV relativeFrom="paragraph">
              <wp:posOffset>311785</wp:posOffset>
            </wp:positionV>
            <wp:extent cx="1606550" cy="1573425"/>
            <wp:effectExtent l="0" t="0" r="0" b="8255"/>
            <wp:wrapNone/>
            <wp:docPr id="8" name="圖片 8" descr="X6R48-7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" descr="X6R48-7-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541" cy="15890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</w:t>
      </w:r>
      <w:r w:rsidR="00C63510">
        <w:rPr>
          <w:rFonts w:ascii="文鼎標楷注音" w:eastAsia="文鼎標楷注音" w:hAnsi="標楷體" w:cs="Times New Roman"/>
          <w:sz w:val="28"/>
          <w:szCs w:val="28"/>
        </w:rPr>
        <w:t xml:space="preserve">     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□其他小朋友也選擇和他</w:t>
      </w:r>
      <w:r>
        <w:rPr>
          <w:rFonts w:ascii="文鼎標楷注音破音一" w:eastAsia="文鼎標楷注音破音一" w:hAnsi="標楷體" w:cs="Times New Roman" w:hint="eastAsia"/>
          <w:sz w:val="28"/>
          <w:szCs w:val="28"/>
        </w:rPr>
        <w:t>一</w:t>
      </w:r>
      <w:r>
        <w:rPr>
          <w:rFonts w:ascii="文鼎標楷注音" w:eastAsia="文鼎標楷注音破音一" w:hAnsi="標楷體" w:cs="Times New Roman" w:hint="eastAsia"/>
          <w:sz w:val="28"/>
          <w:szCs w:val="28"/>
        </w:rPr>
        <w:t>樣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坐</w:t>
      </w:r>
      <w:r>
        <w:rPr>
          <w:rFonts w:ascii="文鼎標楷注音" w:eastAsia="文鼎標楷注音破音一" w:hAnsi="標楷體" w:cs="Times New Roman" w:hint="eastAsia"/>
          <w:sz w:val="28"/>
          <w:szCs w:val="28"/>
        </w:rPr>
        <w:t>著打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球</w:t>
      </w:r>
    </w:p>
    <w:p w14:paraId="097BAE65" w14:textId="58A5A2E8" w:rsidR="00B077C0" w:rsidRDefault="00B077C0" w:rsidP="00C63510">
      <w:pPr>
        <w:ind w:leftChars="500" w:left="1200"/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4.你認為其他小朋友的做法如何? </w:t>
      </w:r>
      <w:r w:rsidR="00C63510">
        <w:rPr>
          <w:rFonts w:ascii="文鼎標楷注音" w:eastAsia="文鼎標楷注音" w:hAnsi="標楷體" w:cs="Times New Roman" w:hint="eastAsia"/>
          <w:sz w:val="28"/>
          <w:szCs w:val="28"/>
        </w:rPr>
        <w:t>__________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_______________________________________________________________</w:t>
      </w:r>
    </w:p>
    <w:p w14:paraId="68DE0113" w14:textId="461265DA" w:rsidR="00B077C0" w:rsidRDefault="00B077C0" w:rsidP="00B077C0">
      <w:pPr>
        <w:rPr>
          <w:rFonts w:ascii="文鼎標楷注音" w:eastAsia="文鼎標楷注音" w:hAnsi="標楷體" w:cs="Times New Roman"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82816" behindDoc="1" locked="0" layoutInCell="1" allowOverlap="1" wp14:anchorId="14FB63C5" wp14:editId="4F13CFA9">
            <wp:simplePos x="0" y="0"/>
            <wp:positionH relativeFrom="margin">
              <wp:posOffset>461010</wp:posOffset>
            </wp:positionH>
            <wp:positionV relativeFrom="paragraph">
              <wp:posOffset>343535</wp:posOffset>
            </wp:positionV>
            <wp:extent cx="6083300" cy="2908300"/>
            <wp:effectExtent l="0" t="0" r="0" b="6350"/>
            <wp:wrapNone/>
            <wp:docPr id="7" name="圖片 7" descr="X6R49-2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3" descr="X6R49-23-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290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文鼎標楷注音" w:eastAsia="文鼎標楷注音" w:hAnsi="標楷體" w:cs="Times New Roman" w:hint="eastAsia"/>
          <w:sz w:val="28"/>
          <w:szCs w:val="28"/>
        </w:rPr>
        <w:t xml:space="preserve"> </w:t>
      </w:r>
      <w:r w:rsidR="00C63510">
        <w:rPr>
          <w:rFonts w:ascii="文鼎標楷注音" w:eastAsia="文鼎標楷注音" w:hAnsi="標楷體" w:cs="Times New Roman"/>
          <w:sz w:val="28"/>
          <w:szCs w:val="28"/>
        </w:rPr>
        <w:t xml:space="preserve">       </w:t>
      </w:r>
      <w:r>
        <w:rPr>
          <w:rFonts w:ascii="文鼎標楷注音" w:eastAsia="文鼎標楷注音" w:hAnsi="標楷體" w:cs="Times New Roman" w:hint="eastAsia"/>
          <w:sz w:val="28"/>
          <w:szCs w:val="28"/>
        </w:rPr>
        <w:t>5.你還有更棒的點子嗎? 把它寫下來或畫下來吧!</w:t>
      </w:r>
    </w:p>
    <w:p w14:paraId="27DC326F" w14:textId="5E0DA1F0" w:rsidR="00B077C0" w:rsidRDefault="00B077C0" w:rsidP="00B077C0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89984" behindDoc="1" locked="0" layoutInCell="1" allowOverlap="1" wp14:anchorId="0B2F3E48" wp14:editId="496FB8B4">
            <wp:simplePos x="0" y="0"/>
            <wp:positionH relativeFrom="column">
              <wp:posOffset>799465</wp:posOffset>
            </wp:positionH>
            <wp:positionV relativeFrom="paragraph">
              <wp:posOffset>5730875</wp:posOffset>
            </wp:positionV>
            <wp:extent cx="2823845" cy="3067685"/>
            <wp:effectExtent l="0" t="0" r="0" b="0"/>
            <wp:wrapNone/>
            <wp:docPr id="6" name="圖片 6" descr="X6R49-2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 descr="X6R49-23-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3067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88960" behindDoc="1" locked="0" layoutInCell="1" allowOverlap="1" wp14:anchorId="2E750F19" wp14:editId="3E74DDBD">
            <wp:simplePos x="0" y="0"/>
            <wp:positionH relativeFrom="column">
              <wp:posOffset>1030605</wp:posOffset>
            </wp:positionH>
            <wp:positionV relativeFrom="paragraph">
              <wp:posOffset>6182995</wp:posOffset>
            </wp:positionV>
            <wp:extent cx="2399030" cy="1916430"/>
            <wp:effectExtent l="0" t="0" r="1270" b="7620"/>
            <wp:wrapNone/>
            <wp:docPr id="5" name="圖片 5" descr="LW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8" descr="LW1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191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87936" behindDoc="1" locked="0" layoutInCell="1" allowOverlap="1" wp14:anchorId="5BD0FBBC" wp14:editId="353AA7C3">
            <wp:simplePos x="0" y="0"/>
            <wp:positionH relativeFrom="column">
              <wp:posOffset>3823970</wp:posOffset>
            </wp:positionH>
            <wp:positionV relativeFrom="paragraph">
              <wp:posOffset>6570345</wp:posOffset>
            </wp:positionV>
            <wp:extent cx="3027680" cy="2092960"/>
            <wp:effectExtent l="0" t="0" r="1270" b="2540"/>
            <wp:wrapNone/>
            <wp:docPr id="4" name="圖片 4" descr="X6R49-2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" descr="X6R49-23-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209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86912" behindDoc="1" locked="0" layoutInCell="1" allowOverlap="1" wp14:anchorId="7B564A56" wp14:editId="5ED9D73E">
            <wp:simplePos x="0" y="0"/>
            <wp:positionH relativeFrom="column">
              <wp:posOffset>3823970</wp:posOffset>
            </wp:positionH>
            <wp:positionV relativeFrom="paragraph">
              <wp:posOffset>6570345</wp:posOffset>
            </wp:positionV>
            <wp:extent cx="3027680" cy="2092960"/>
            <wp:effectExtent l="0" t="0" r="1270" b="2540"/>
            <wp:wrapNone/>
            <wp:docPr id="3" name="圖片 3" descr="X6R49-2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5" descr="X6R49-23-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209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85888" behindDoc="1" locked="0" layoutInCell="1" allowOverlap="1" wp14:anchorId="386ECCCA" wp14:editId="4C07569F">
            <wp:simplePos x="0" y="0"/>
            <wp:positionH relativeFrom="column">
              <wp:posOffset>3823970</wp:posOffset>
            </wp:positionH>
            <wp:positionV relativeFrom="paragraph">
              <wp:posOffset>6570345</wp:posOffset>
            </wp:positionV>
            <wp:extent cx="3027680" cy="2092960"/>
            <wp:effectExtent l="0" t="0" r="1270" b="2540"/>
            <wp:wrapNone/>
            <wp:docPr id="2" name="圖片 2" descr="X6R49-2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" descr="X6R49-23-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209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84864" behindDoc="1" locked="0" layoutInCell="1" allowOverlap="1" wp14:anchorId="0DB32B7E" wp14:editId="5FC6FEC7">
            <wp:simplePos x="0" y="0"/>
            <wp:positionH relativeFrom="column">
              <wp:posOffset>3823970</wp:posOffset>
            </wp:positionH>
            <wp:positionV relativeFrom="paragraph">
              <wp:posOffset>6570345</wp:posOffset>
            </wp:positionV>
            <wp:extent cx="3027680" cy="2092960"/>
            <wp:effectExtent l="0" t="0" r="1270" b="2540"/>
            <wp:wrapNone/>
            <wp:docPr id="1" name="圖片 1" descr="X6R49-2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 descr="X6R49-23-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209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</w:p>
    <w:p w14:paraId="4587A1D1" w14:textId="77777777" w:rsidR="00B077C0" w:rsidRDefault="00B077C0" w:rsidP="00B077C0">
      <w:pPr>
        <w:rPr>
          <w:rFonts w:ascii="標楷體" w:eastAsia="標楷體" w:hAnsi="標楷體" w:cs="Times New Roman"/>
          <w:sz w:val="28"/>
          <w:szCs w:val="28"/>
        </w:rPr>
      </w:pPr>
    </w:p>
    <w:p w14:paraId="7F57B26D" w14:textId="77777777" w:rsidR="00B077C0" w:rsidRDefault="00B077C0" w:rsidP="00B077C0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62650831" w14:textId="77777777" w:rsidR="00B077C0" w:rsidRDefault="00B077C0" w:rsidP="00B077C0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58F81EBC" w14:textId="77777777" w:rsidR="00B077C0" w:rsidRDefault="00B077C0" w:rsidP="00B077C0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41BFF175" w14:textId="77777777" w:rsidR="00B077C0" w:rsidRDefault="00B077C0" w:rsidP="00B077C0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7B9EE334" w14:textId="77777777" w:rsidR="00B077C0" w:rsidRDefault="00B077C0" w:rsidP="00B077C0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197F2998" w14:textId="77777777" w:rsidR="00B077C0" w:rsidRDefault="00B077C0" w:rsidP="00B077C0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3E6B6EAE" w14:textId="77777777" w:rsidR="00B077C0" w:rsidRDefault="00B077C0" w:rsidP="00B077C0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ascii="細明體" w:eastAsia="細明體" w:hAnsi="細明體" w:hint="eastAsia"/>
          <w:color w:val="000000"/>
          <w:kern w:val="0"/>
          <w:sz w:val="27"/>
          <w:szCs w:val="27"/>
          <w:shd w:val="clear" w:color="auto" w:fill="FFFFFF"/>
        </w:rPr>
        <w:br w:type="page"/>
      </w:r>
    </w:p>
    <w:p w14:paraId="3A81E779" w14:textId="4135AD05" w:rsidR="00B077C0" w:rsidRPr="00EB06EB" w:rsidRDefault="00B077C0" w:rsidP="00B077C0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 w:rsidRPr="00EB06EB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lastRenderedPageBreak/>
        <w:t xml:space="preserve">(附件三)學習單設計                       </w:t>
      </w:r>
      <w:r w:rsidRPr="00EB06EB">
        <w:rPr>
          <w:rFonts w:ascii="標楷體" w:eastAsia="標楷體" w:hAnsi="標楷體" w:cs="Times New Roman"/>
          <w:sz w:val="28"/>
          <w:szCs w:val="28"/>
        </w:rPr>
        <w:t xml:space="preserve"> </w:t>
      </w:r>
      <w:r w:rsidRPr="00EB06EB">
        <w:rPr>
          <w:rFonts w:ascii="標楷體" w:eastAsia="標楷體" w:hAnsi="標楷體" w:cs="Times New Roman" w:hint="eastAsia"/>
          <w:sz w:val="28"/>
          <w:szCs w:val="28"/>
        </w:rPr>
        <w:t>3年___班___號 姓名:________</w:t>
      </w:r>
    </w:p>
    <w:p w14:paraId="2499D3C4" w14:textId="5D7BC68B" w:rsidR="00B077C0" w:rsidRPr="00EB06EB" w:rsidRDefault="00B077C0" w:rsidP="00B077C0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 w:rsidRPr="00EB06EB">
        <w:rPr>
          <w:rFonts w:ascii="標楷體" w:eastAsia="標楷體" w:hAnsi="標楷體" w:cs="Times New Roman" w:hint="eastAsia"/>
          <w:sz w:val="28"/>
          <w:szCs w:val="28"/>
        </w:rPr>
        <w:t xml:space="preserve">                                  </w:t>
      </w:r>
    </w:p>
    <w:p w14:paraId="3C5DD2A1" w14:textId="707CAFAA" w:rsidR="00B077C0" w:rsidRPr="00EB06EB" w:rsidRDefault="00C63510" w:rsidP="00B077C0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 w:rsidRPr="00EB06EB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98268A" wp14:editId="328DF592">
                <wp:simplePos x="0" y="0"/>
                <wp:positionH relativeFrom="margin">
                  <wp:posOffset>1051560</wp:posOffset>
                </wp:positionH>
                <wp:positionV relativeFrom="paragraph">
                  <wp:posOffset>8255</wp:posOffset>
                </wp:positionV>
                <wp:extent cx="2127250" cy="440690"/>
                <wp:effectExtent l="0" t="0" r="0" b="0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27250" cy="4406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10B4497" w14:textId="77777777" w:rsidR="00B077C0" w:rsidRPr="00B077C0" w:rsidRDefault="00B077C0" w:rsidP="00B077C0">
                            <w:pPr>
                              <w:jc w:val="center"/>
                              <w:rPr>
                                <w:rFonts w:ascii="書法家特黑體"/>
                                <w:outline/>
                                <w:color w:val="000000"/>
                                <w:kern w:val="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4782A">
                              <w:rPr>
                                <w:rFonts w:ascii="標楷體" w:eastAsia="標楷體" w:hAnsi="標楷體" w:hint="eastAsia"/>
                                <w:b/>
                                <w:i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用愛心說</w:t>
                            </w:r>
                            <w:r w:rsidRPr="00B077C0">
                              <w:rPr>
                                <w:rFonts w:ascii="書法家特黑體" w:hint="eastAsia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實話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8268A" id="文字方塊 10" o:spid="_x0000_s1035" type="#_x0000_t202" style="position:absolute;margin-left:82.8pt;margin-top:.65pt;width:167.5pt;height:34.7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" filled="f" stroked="f">
                <o:lock v:ext="edit" shapetype="t"/>
                <v:textbox>
                  <w:txbxContent>
                    <w:p w14:paraId="410B4497" w14:textId="77777777" w:rsidR="00B077C0" w:rsidRPr="00B077C0" w:rsidRDefault="00B077C0" w:rsidP="00B077C0">
                      <w:pPr>
                        <w:jc w:val="center"/>
                        <w:rPr>
                          <w:rFonts w:ascii="書法家特黑體"/>
                          <w:outline/>
                          <w:color w:val="000000"/>
                          <w:kern w:val="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C4782A">
                        <w:rPr>
                          <w:rFonts w:ascii="標楷體" w:eastAsia="標楷體" w:hAnsi="標楷體" w:hint="eastAsia"/>
                          <w:b/>
                          <w:i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用愛心說</w:t>
                      </w:r>
                      <w:r w:rsidRPr="00B077C0">
                        <w:rPr>
                          <w:rFonts w:ascii="書法家特黑體" w:hint="eastAsia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實話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77C0" w:rsidRPr="00EB06EB">
        <w:rPr>
          <w:rFonts w:ascii="標楷體" w:eastAsia="標楷體" w:hAnsi="標楷體" w:cs="Times New Roman" w:hint="eastAsia"/>
          <w:sz w:val="28"/>
          <w:szCs w:val="28"/>
        </w:rPr>
        <w:t xml:space="preserve">                         </w:t>
      </w:r>
      <w:r w:rsidRPr="00EB06EB">
        <w:rPr>
          <w:rFonts w:ascii="標楷體" w:eastAsia="標楷體" w:hAnsi="標楷體" w:cs="Times New Roman"/>
          <w:sz w:val="28"/>
          <w:szCs w:val="28"/>
        </w:rPr>
        <w:t xml:space="preserve">            </w:t>
      </w:r>
      <w:r w:rsidR="00B077C0" w:rsidRPr="00EB06EB">
        <w:rPr>
          <w:rFonts w:ascii="標楷體" w:eastAsia="標楷體" w:hAnsi="標楷體" w:cs="Times New Roman" w:hint="eastAsia"/>
          <w:sz w:val="28"/>
          <w:szCs w:val="28"/>
        </w:rPr>
        <w:t>---搭配繪本:用愛心說實話</w:t>
      </w:r>
    </w:p>
    <w:p w14:paraId="76664ED0" w14:textId="77777777" w:rsidR="00B077C0" w:rsidRDefault="00B077C0" w:rsidP="00B077C0">
      <w:pPr>
        <w:spacing w:line="400" w:lineRule="exact"/>
        <w:rPr>
          <w:rFonts w:ascii="文鼎標楷注音" w:eastAsia="文鼎標楷注音" w:hAnsi="標楷體" w:cs="Times New Roman"/>
          <w:sz w:val="28"/>
          <w:szCs w:val="28"/>
        </w:rPr>
      </w:pPr>
    </w:p>
    <w:p w14:paraId="4DEA8A15" w14:textId="77777777" w:rsidR="00B077C0" w:rsidRDefault="00B077C0" w:rsidP="00B077C0">
      <w:pPr>
        <w:spacing w:line="400" w:lineRule="exact"/>
        <w:rPr>
          <w:rFonts w:ascii="Calibri" w:eastAsia="文鼎標楷注音" w:hAnsi="Calibri" w:cs="Times New Roman"/>
          <w:sz w:val="28"/>
          <w:szCs w:val="28"/>
        </w:rPr>
      </w:pPr>
    </w:p>
    <w:p w14:paraId="1C378231" w14:textId="77777777" w:rsidR="00C63510" w:rsidRPr="00EB06EB" w:rsidRDefault="00B077C0" w:rsidP="00B077C0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 w:rsidRPr="00EB06EB">
        <w:rPr>
          <w:rFonts w:ascii="標楷體" w:eastAsia="標楷體" w:hAnsi="標楷體" w:cs="Times New Roman" w:hint="eastAsia"/>
          <w:sz w:val="28"/>
          <w:szCs w:val="28"/>
        </w:rPr>
        <w:t>＊在這個故事中，</w:t>
      </w:r>
      <w:r w:rsidRPr="00EB06EB">
        <w:rPr>
          <w:rFonts w:ascii="標楷體" w:eastAsia="標楷體" w:hAnsi="標楷體" w:cs="Times New Roman" w:hint="eastAsia"/>
          <w:sz w:val="28"/>
          <w:szCs w:val="28"/>
          <w:u w:val="single"/>
        </w:rPr>
        <w:t>莉莉</w:t>
      </w:r>
      <w:r w:rsidRPr="00EB06EB">
        <w:rPr>
          <w:rFonts w:ascii="標楷體" w:eastAsia="標楷體" w:hAnsi="標楷體" w:cs="Times New Roman" w:hint="eastAsia"/>
          <w:sz w:val="28"/>
          <w:szCs w:val="28"/>
        </w:rPr>
        <w:t>知道講實話，也要看時機，要替人設想，才不會傷到他人。</w:t>
      </w:r>
    </w:p>
    <w:p w14:paraId="39C01FAC" w14:textId="7A6BFF8B" w:rsidR="00B077C0" w:rsidRPr="00EB06EB" w:rsidRDefault="00B077C0" w:rsidP="00C63510">
      <w:pPr>
        <w:spacing w:line="400" w:lineRule="exact"/>
        <w:ind w:firstLineChars="100" w:firstLine="280"/>
        <w:rPr>
          <w:rFonts w:ascii="標楷體" w:eastAsia="標楷體" w:hAnsi="標楷體" w:cs="Times New Roman"/>
          <w:sz w:val="28"/>
          <w:szCs w:val="28"/>
        </w:rPr>
      </w:pPr>
      <w:r w:rsidRPr="00EB06EB">
        <w:rPr>
          <w:rFonts w:ascii="標楷體" w:eastAsia="標楷體" w:hAnsi="標楷體" w:cs="Times New Roman" w:hint="eastAsia"/>
          <w:sz w:val="28"/>
          <w:szCs w:val="28"/>
        </w:rPr>
        <w:t>你是否也學會了呢?我們來練習看看…</w:t>
      </w:r>
    </w:p>
    <w:tbl>
      <w:tblPr>
        <w:tblW w:w="10000" w:type="dxa"/>
        <w:tblInd w:w="3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00"/>
      </w:tblGrid>
      <w:tr w:rsidR="00B077C0" w:rsidRPr="00EB06EB" w14:paraId="5AC8D9CE" w14:textId="77777777" w:rsidTr="00B077C0">
        <w:trPr>
          <w:trHeight w:val="3006"/>
        </w:trPr>
        <w:tc>
          <w:tcPr>
            <w:tcW w:w="1000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  <w:hideMark/>
          </w:tcPr>
          <w:p w14:paraId="1A8BCD5F" w14:textId="4A19B5E4" w:rsidR="00B077C0" w:rsidRPr="00EB06EB" w:rsidRDefault="00B077C0">
            <w:pPr>
              <w:spacing w:line="600" w:lineRule="exact"/>
              <w:ind w:firstLineChars="200" w:firstLine="560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  <w:u w:val="single"/>
              </w:rPr>
              <w:t>世權</w:t>
            </w: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老師第一次點名</w:t>
            </w:r>
            <w:r w:rsidR="00C63510"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，</w:t>
            </w: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點到李雅雱</w:t>
            </w:r>
            <w:r w:rsidR="00C63510"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，</w:t>
            </w: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老師念成李雅</w:t>
            </w:r>
            <w:r w:rsidRPr="00EB06EB">
              <w:rPr>
                <w:rFonts w:ascii="標楷體" w:eastAsia="標楷體" w:hAnsi="標楷體" w:cs="Times New Roman" w:hint="eastAsia"/>
                <w:sz w:val="40"/>
                <w:szCs w:val="40"/>
              </w:rPr>
              <w:t>方</w:t>
            </w:r>
            <w:r w:rsidR="00C63510" w:rsidRPr="00EB06EB">
              <w:rPr>
                <w:rFonts w:ascii="標楷體" w:eastAsia="標楷體" w:hAnsi="標楷體" w:cs="Times New Roman" w:hint="eastAsia"/>
                <w:sz w:val="40"/>
                <w:szCs w:val="40"/>
              </w:rPr>
              <w:t>，</w:t>
            </w: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全班哄堂大笑說是「</w:t>
            </w:r>
            <w:r w:rsidRPr="00EB06EB">
              <w:rPr>
                <w:rFonts w:ascii="標楷體" w:eastAsia="標楷體" w:hAnsi="標楷體" w:cs="Times New Roman" w:hint="eastAsia"/>
                <w:sz w:val="40"/>
                <w:szCs w:val="40"/>
              </w:rPr>
              <w:t>旁</w:t>
            </w: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」! 老師一臉尷尬。</w:t>
            </w:r>
          </w:p>
          <w:p w14:paraId="00527EB9" w14:textId="77777777" w:rsidR="00B077C0" w:rsidRPr="00EB06EB" w:rsidRDefault="00B077C0">
            <w:pPr>
              <w:spacing w:line="60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▲如果是現在，我會怎麼說或做：</w:t>
            </w:r>
          </w:p>
          <w:p w14:paraId="77D41E13" w14:textId="77777777" w:rsidR="00B077C0" w:rsidRPr="00EB06EB" w:rsidRDefault="00B077C0" w:rsidP="007E09E3">
            <w:pPr>
              <w:spacing w:line="600" w:lineRule="exact"/>
              <w:ind w:firstLineChars="100" w:firstLine="28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B06EB">
              <w:rPr>
                <w:rFonts w:ascii="標楷體" w:eastAsia="標楷體" w:hAnsi="標楷體" w:cs="Times New Roman" w:hint="eastAsia"/>
                <w:sz w:val="28"/>
                <w:szCs w:val="28"/>
              </w:rPr>
              <w:t>□小聲、委婉的提醒老師 □用禮貌的語氣說</w:t>
            </w:r>
          </w:p>
          <w:p w14:paraId="1F92B8D0" w14:textId="796621F2" w:rsidR="00B077C0" w:rsidRPr="00EB06EB" w:rsidRDefault="00B077C0" w:rsidP="007E09E3">
            <w:pPr>
              <w:spacing w:line="600" w:lineRule="exact"/>
              <w:ind w:firstLineChars="100" w:firstLine="28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B06EB">
              <w:rPr>
                <w:rFonts w:ascii="標楷體" w:eastAsia="標楷體" w:hAnsi="標楷體" w:cs="Times New Roman" w:hint="eastAsia"/>
                <w:sz w:val="28"/>
                <w:szCs w:val="28"/>
              </w:rPr>
              <w:t>□____________________________________。</w:t>
            </w:r>
          </w:p>
        </w:tc>
      </w:tr>
    </w:tbl>
    <w:p w14:paraId="6658904C" w14:textId="77777777" w:rsidR="00B077C0" w:rsidRDefault="00B077C0" w:rsidP="00B077C0">
      <w:pPr>
        <w:spacing w:line="400" w:lineRule="exact"/>
        <w:rPr>
          <w:rFonts w:ascii="文鼎標楷注音" w:eastAsia="文鼎標楷注音" w:hAnsi="Times New Roman" w:cs="Times New Roman"/>
          <w:sz w:val="28"/>
          <w:szCs w:val="24"/>
        </w:rPr>
      </w:pPr>
    </w:p>
    <w:p w14:paraId="6EA492FE" w14:textId="77777777" w:rsidR="00B077C0" w:rsidRPr="00EB06EB" w:rsidRDefault="00B077C0" w:rsidP="00B077C0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文鼎標楷注音" w:eastAsia="文鼎標楷注音" w:hAnsi="標楷體" w:cs="Times New Roman" w:hint="eastAsia"/>
          <w:sz w:val="28"/>
          <w:szCs w:val="28"/>
        </w:rPr>
        <w:t>＊</w:t>
      </w:r>
      <w:r w:rsidRPr="00EB06EB">
        <w:rPr>
          <w:rFonts w:ascii="標楷體" w:eastAsia="標楷體" w:hAnsi="標楷體" w:cs="Times New Roman" w:hint="eastAsia"/>
          <w:sz w:val="28"/>
          <w:szCs w:val="28"/>
        </w:rPr>
        <w:t>小朋友，你是否也曾經直接說出別人缺點的經驗？說說看當時情形。</w:t>
      </w:r>
    </w:p>
    <w:tbl>
      <w:tblPr>
        <w:tblW w:w="10065" w:type="dxa"/>
        <w:tblInd w:w="3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65"/>
      </w:tblGrid>
      <w:tr w:rsidR="00B077C0" w:rsidRPr="00EB06EB" w14:paraId="7A64AB09" w14:textId="77777777" w:rsidTr="00B077C0">
        <w:trPr>
          <w:trHeight w:val="3618"/>
        </w:trPr>
        <w:tc>
          <w:tcPr>
            <w:tcW w:w="1006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  <w:hideMark/>
          </w:tcPr>
          <w:p w14:paraId="3AA7FCE1" w14:textId="77777777" w:rsidR="00B077C0" w:rsidRPr="00EB06EB" w:rsidRDefault="00B077C0">
            <w:pPr>
              <w:spacing w:line="60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    我曾經直接說出(</w:t>
            </w: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  <w:u w:val="single"/>
              </w:rPr>
              <w:t xml:space="preserve">            </w:t>
            </w: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)的缺點或是糗事。</w:t>
            </w:r>
          </w:p>
          <w:p w14:paraId="599D1F13" w14:textId="77777777" w:rsidR="00B077C0" w:rsidRPr="00EB06EB" w:rsidRDefault="00B077C0">
            <w:pPr>
              <w:spacing w:line="60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▲當時的情況是（</w:t>
            </w: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  <w:u w:val="single"/>
              </w:rPr>
              <w:t xml:space="preserve">                               </w:t>
            </w: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）。</w:t>
            </w:r>
          </w:p>
          <w:p w14:paraId="7BBE05D9" w14:textId="77777777" w:rsidR="00B077C0" w:rsidRPr="00EB06EB" w:rsidRDefault="00B077C0">
            <w:pPr>
              <w:spacing w:line="60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▲我說完之後，對方的反應是?</w:t>
            </w:r>
          </w:p>
          <w:p w14:paraId="43F34FE4" w14:textId="77777777" w:rsidR="00B077C0" w:rsidRPr="00EB06EB" w:rsidRDefault="00B077C0" w:rsidP="007E09E3">
            <w:pPr>
              <w:spacing w:line="600" w:lineRule="exact"/>
              <w:ind w:firstLineChars="100" w:firstLine="280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□很生氣□很傷心□滿臉通紅□不知所措 □</w:t>
            </w: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  <w:u w:val="single"/>
              </w:rPr>
              <w:t xml:space="preserve">       </w:t>
            </w:r>
          </w:p>
          <w:p w14:paraId="684CB39E" w14:textId="77777777" w:rsidR="00B077C0" w:rsidRPr="00EB06EB" w:rsidRDefault="00B077C0">
            <w:pPr>
              <w:spacing w:line="60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▲以後再遇到類似的情形，我會怎麼做更好?</w:t>
            </w:r>
          </w:p>
          <w:p w14:paraId="6193B3C6" w14:textId="77777777" w:rsidR="00B077C0" w:rsidRPr="00EB06EB" w:rsidRDefault="00B077C0" w:rsidP="007E09E3">
            <w:pPr>
              <w:spacing w:line="600" w:lineRule="exact"/>
              <w:ind w:firstLineChars="100" w:firstLine="280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</w:rPr>
              <w:t>□用委婉的口氣說□用禮貌的態度表達□</w:t>
            </w:r>
            <w:r w:rsidRPr="00EB06EB">
              <w:rPr>
                <w:rFonts w:ascii="標楷體" w:eastAsia="標楷體" w:hAnsi="標楷體" w:cs="Times New Roman" w:hint="eastAsia"/>
                <w:sz w:val="28"/>
                <w:szCs w:val="24"/>
                <w:u w:val="single"/>
              </w:rPr>
              <w:t xml:space="preserve">           </w:t>
            </w:r>
          </w:p>
        </w:tc>
      </w:tr>
    </w:tbl>
    <w:p w14:paraId="03027EFF" w14:textId="77777777" w:rsidR="00B077C0" w:rsidRPr="00EB06EB" w:rsidRDefault="00B077C0" w:rsidP="00B077C0">
      <w:pPr>
        <w:spacing w:line="400" w:lineRule="exact"/>
        <w:rPr>
          <w:rFonts w:ascii="標楷體" w:eastAsia="標楷體" w:hAnsi="標楷體" w:cs="Times New Roman"/>
          <w:szCs w:val="24"/>
        </w:rPr>
      </w:pPr>
    </w:p>
    <w:p w14:paraId="11CEA088" w14:textId="77777777" w:rsidR="00B077C0" w:rsidRPr="00EB06EB" w:rsidRDefault="00B077C0" w:rsidP="00B077C0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 w:rsidRPr="00EB06EB">
        <w:rPr>
          <w:rFonts w:ascii="標楷體" w:eastAsia="標楷體" w:hAnsi="標楷體" w:cs="Times New Roman" w:hint="eastAsia"/>
          <w:sz w:val="28"/>
          <w:szCs w:val="28"/>
        </w:rPr>
        <w:t>＊老師的話：小朋友，看完「用愛心說實話」這本書，我們知道說謊不應該，而加了愛心的實話才是最棒的。下次當你想打小報告時、當你想取笑別人時、當你想為自己辯解時，別忘了，用「愛心」說「實話」喔！</w:t>
      </w:r>
    </w:p>
    <w:p w14:paraId="3EF1351C" w14:textId="77777777" w:rsidR="00B077C0" w:rsidRDefault="00B077C0" w:rsidP="00B077C0">
      <w:pPr>
        <w:spacing w:line="400" w:lineRule="exact"/>
        <w:rPr>
          <w:rFonts w:ascii="文鼎標楷注音" w:eastAsia="文鼎標楷注音" w:hAnsi="標楷體" w:cs="Times New Roman"/>
          <w:sz w:val="28"/>
          <w:szCs w:val="28"/>
        </w:rPr>
      </w:pPr>
    </w:p>
    <w:p w14:paraId="5312D9AA" w14:textId="1535350A" w:rsidR="00B077C0" w:rsidRPr="00B077C0" w:rsidRDefault="00B077C0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714B4E1A" w14:textId="710029E3" w:rsidR="00B077C0" w:rsidRDefault="00B077C0" w:rsidP="002C7265">
      <w:pPr>
        <w:autoSpaceDE w:val="0"/>
        <w:autoSpaceDN w:val="0"/>
        <w:adjustRightInd w:val="0"/>
        <w:spacing w:afterLines="70" w:after="252" w:line="360" w:lineRule="exact"/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sectPr w:rsidR="00B077C0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F6DDB" w14:textId="77777777" w:rsidR="000F4BF7" w:rsidRDefault="000F4BF7" w:rsidP="00194982">
      <w:r>
        <w:separator/>
      </w:r>
    </w:p>
  </w:endnote>
  <w:endnote w:type="continuationSeparator" w:id="0">
    <w:p w14:paraId="59A02D0B" w14:textId="77777777" w:rsidR="000F4BF7" w:rsidRDefault="000F4BF7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標楷注音">
    <w:altName w:val="微軟正黑體"/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二">
    <w:altName w:val="微軟正黑體"/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一">
    <w:altName w:val="微軟正黑體"/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書法家特黑體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73FBF" w14:textId="77777777" w:rsidR="000F4BF7" w:rsidRDefault="000F4BF7" w:rsidP="00194982">
      <w:r>
        <w:separator/>
      </w:r>
    </w:p>
  </w:footnote>
  <w:footnote w:type="continuationSeparator" w:id="0">
    <w:p w14:paraId="3CCD9167" w14:textId="77777777" w:rsidR="000F4BF7" w:rsidRDefault="000F4BF7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402466"/>
    <w:multiLevelType w:val="hybridMultilevel"/>
    <w:tmpl w:val="51384466"/>
    <w:lvl w:ilvl="0" w:tplc="C4126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05F0A17"/>
    <w:multiLevelType w:val="hybridMultilevel"/>
    <w:tmpl w:val="D12C22AA"/>
    <w:lvl w:ilvl="0" w:tplc="077C7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587305175">
    <w:abstractNumId w:val="13"/>
  </w:num>
  <w:num w:numId="2" w16cid:durableId="1855806588">
    <w:abstractNumId w:val="19"/>
  </w:num>
  <w:num w:numId="3" w16cid:durableId="2052655490">
    <w:abstractNumId w:val="1"/>
  </w:num>
  <w:num w:numId="4" w16cid:durableId="2077780716">
    <w:abstractNumId w:val="0"/>
  </w:num>
  <w:num w:numId="5" w16cid:durableId="1329019733">
    <w:abstractNumId w:val="4"/>
  </w:num>
  <w:num w:numId="6" w16cid:durableId="255406747">
    <w:abstractNumId w:val="3"/>
  </w:num>
  <w:num w:numId="7" w16cid:durableId="813714197">
    <w:abstractNumId w:val="18"/>
  </w:num>
  <w:num w:numId="8" w16cid:durableId="1189609591">
    <w:abstractNumId w:val="9"/>
  </w:num>
  <w:num w:numId="9" w16cid:durableId="175309445">
    <w:abstractNumId w:val="8"/>
  </w:num>
  <w:num w:numId="10" w16cid:durableId="1984499837">
    <w:abstractNumId w:val="2"/>
  </w:num>
  <w:num w:numId="11" w16cid:durableId="1057363154">
    <w:abstractNumId w:val="15"/>
  </w:num>
  <w:num w:numId="12" w16cid:durableId="1122766583">
    <w:abstractNumId w:val="7"/>
  </w:num>
  <w:num w:numId="13" w16cid:durableId="1134836495">
    <w:abstractNumId w:val="14"/>
  </w:num>
  <w:num w:numId="14" w16cid:durableId="1677613626">
    <w:abstractNumId w:val="16"/>
  </w:num>
  <w:num w:numId="15" w16cid:durableId="437529512">
    <w:abstractNumId w:val="10"/>
  </w:num>
  <w:num w:numId="16" w16cid:durableId="393509307">
    <w:abstractNumId w:val="11"/>
  </w:num>
  <w:num w:numId="17" w16cid:durableId="641740334">
    <w:abstractNumId w:val="5"/>
  </w:num>
  <w:num w:numId="18" w16cid:durableId="527716672">
    <w:abstractNumId w:val="17"/>
  </w:num>
  <w:num w:numId="19" w16cid:durableId="1941913837">
    <w:abstractNumId w:val="6"/>
  </w:num>
  <w:num w:numId="20" w16cid:durableId="3169551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202EB"/>
    <w:rsid w:val="00026FD8"/>
    <w:rsid w:val="0003416E"/>
    <w:rsid w:val="00047C21"/>
    <w:rsid w:val="00097772"/>
    <w:rsid w:val="000A4CCE"/>
    <w:rsid w:val="000A678F"/>
    <w:rsid w:val="000B1182"/>
    <w:rsid w:val="000B18ED"/>
    <w:rsid w:val="000B230F"/>
    <w:rsid w:val="000C01CA"/>
    <w:rsid w:val="000C3F46"/>
    <w:rsid w:val="000D4546"/>
    <w:rsid w:val="000F4BF7"/>
    <w:rsid w:val="00132F12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936EC"/>
    <w:rsid w:val="002B1360"/>
    <w:rsid w:val="002C3266"/>
    <w:rsid w:val="002C7265"/>
    <w:rsid w:val="002E24A1"/>
    <w:rsid w:val="002E46D8"/>
    <w:rsid w:val="002F61AE"/>
    <w:rsid w:val="00301E9D"/>
    <w:rsid w:val="00307F40"/>
    <w:rsid w:val="00330AE6"/>
    <w:rsid w:val="00334375"/>
    <w:rsid w:val="00342F49"/>
    <w:rsid w:val="00382C9C"/>
    <w:rsid w:val="003D7E0F"/>
    <w:rsid w:val="003F277F"/>
    <w:rsid w:val="004078FC"/>
    <w:rsid w:val="0041765C"/>
    <w:rsid w:val="004212E9"/>
    <w:rsid w:val="0042710B"/>
    <w:rsid w:val="00454957"/>
    <w:rsid w:val="00460ED0"/>
    <w:rsid w:val="00496B8B"/>
    <w:rsid w:val="004C2E2A"/>
    <w:rsid w:val="004F149D"/>
    <w:rsid w:val="004F60E8"/>
    <w:rsid w:val="00523664"/>
    <w:rsid w:val="00530197"/>
    <w:rsid w:val="00541598"/>
    <w:rsid w:val="005734D8"/>
    <w:rsid w:val="00585F6D"/>
    <w:rsid w:val="005864F4"/>
    <w:rsid w:val="005874B4"/>
    <w:rsid w:val="00595BCB"/>
    <w:rsid w:val="005A5176"/>
    <w:rsid w:val="005E34DB"/>
    <w:rsid w:val="006151FB"/>
    <w:rsid w:val="006400E9"/>
    <w:rsid w:val="00653553"/>
    <w:rsid w:val="00664922"/>
    <w:rsid w:val="0067161D"/>
    <w:rsid w:val="00675ED6"/>
    <w:rsid w:val="006B5CD2"/>
    <w:rsid w:val="006B7B3E"/>
    <w:rsid w:val="006D37C4"/>
    <w:rsid w:val="006E4F59"/>
    <w:rsid w:val="00725469"/>
    <w:rsid w:val="00741797"/>
    <w:rsid w:val="0074346E"/>
    <w:rsid w:val="00776FC3"/>
    <w:rsid w:val="007A5222"/>
    <w:rsid w:val="007D111E"/>
    <w:rsid w:val="007D6100"/>
    <w:rsid w:val="007E09E3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A705A"/>
    <w:rsid w:val="008B36AD"/>
    <w:rsid w:val="008E3078"/>
    <w:rsid w:val="008E7507"/>
    <w:rsid w:val="009035A1"/>
    <w:rsid w:val="00917D99"/>
    <w:rsid w:val="0092378A"/>
    <w:rsid w:val="00956216"/>
    <w:rsid w:val="00990380"/>
    <w:rsid w:val="00992AC7"/>
    <w:rsid w:val="009B5A1B"/>
    <w:rsid w:val="009E1157"/>
    <w:rsid w:val="009F545B"/>
    <w:rsid w:val="00A438D3"/>
    <w:rsid w:val="00A50CEC"/>
    <w:rsid w:val="00A55C49"/>
    <w:rsid w:val="00A5725A"/>
    <w:rsid w:val="00A63B23"/>
    <w:rsid w:val="00AB161D"/>
    <w:rsid w:val="00AD1F24"/>
    <w:rsid w:val="00B0060D"/>
    <w:rsid w:val="00B077C0"/>
    <w:rsid w:val="00B25695"/>
    <w:rsid w:val="00B26DCC"/>
    <w:rsid w:val="00B61ADB"/>
    <w:rsid w:val="00B622F5"/>
    <w:rsid w:val="00B70D84"/>
    <w:rsid w:val="00B924CD"/>
    <w:rsid w:val="00B9271D"/>
    <w:rsid w:val="00BA36B4"/>
    <w:rsid w:val="00BA4DCC"/>
    <w:rsid w:val="00BB0078"/>
    <w:rsid w:val="00BC06A2"/>
    <w:rsid w:val="00BD58B3"/>
    <w:rsid w:val="00BF48CE"/>
    <w:rsid w:val="00C05202"/>
    <w:rsid w:val="00C05718"/>
    <w:rsid w:val="00C211BC"/>
    <w:rsid w:val="00C30D03"/>
    <w:rsid w:val="00C323D3"/>
    <w:rsid w:val="00C4782A"/>
    <w:rsid w:val="00C565D6"/>
    <w:rsid w:val="00C63510"/>
    <w:rsid w:val="00C66438"/>
    <w:rsid w:val="00C767D8"/>
    <w:rsid w:val="00C82267"/>
    <w:rsid w:val="00C823C8"/>
    <w:rsid w:val="00CC181E"/>
    <w:rsid w:val="00CC3F5F"/>
    <w:rsid w:val="00D24B7E"/>
    <w:rsid w:val="00D3627C"/>
    <w:rsid w:val="00D41FCD"/>
    <w:rsid w:val="00D43C4B"/>
    <w:rsid w:val="00D44978"/>
    <w:rsid w:val="00D54FA0"/>
    <w:rsid w:val="00D63116"/>
    <w:rsid w:val="00D70BEF"/>
    <w:rsid w:val="00D71B6E"/>
    <w:rsid w:val="00D863CE"/>
    <w:rsid w:val="00D92573"/>
    <w:rsid w:val="00DE6F4C"/>
    <w:rsid w:val="00DF0046"/>
    <w:rsid w:val="00E51BF4"/>
    <w:rsid w:val="00E71C4A"/>
    <w:rsid w:val="00E72D2B"/>
    <w:rsid w:val="00E72DEC"/>
    <w:rsid w:val="00E80921"/>
    <w:rsid w:val="00E83449"/>
    <w:rsid w:val="00E85A13"/>
    <w:rsid w:val="00EA6631"/>
    <w:rsid w:val="00EB06EB"/>
    <w:rsid w:val="00EB2C06"/>
    <w:rsid w:val="00ED2A56"/>
    <w:rsid w:val="00EE02A0"/>
    <w:rsid w:val="00EE7906"/>
    <w:rsid w:val="00F01E6C"/>
    <w:rsid w:val="00F0443C"/>
    <w:rsid w:val="00F059A4"/>
    <w:rsid w:val="00F27552"/>
    <w:rsid w:val="00F30518"/>
    <w:rsid w:val="00F45135"/>
    <w:rsid w:val="00F47B6A"/>
    <w:rsid w:val="00F6572E"/>
    <w:rsid w:val="00F71841"/>
    <w:rsid w:val="00FE034E"/>
    <w:rsid w:val="00FE28EC"/>
    <w:rsid w:val="00FF491F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99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Pei-Hung Chen</cp:lastModifiedBy>
  <cp:revision>22</cp:revision>
  <cp:lastPrinted>2020-11-02T08:40:00Z</cp:lastPrinted>
  <dcterms:created xsi:type="dcterms:W3CDTF">2025-05-29T08:10:00Z</dcterms:created>
  <dcterms:modified xsi:type="dcterms:W3CDTF">2025-06-17T07:35:00Z</dcterms:modified>
</cp:coreProperties>
</file>