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E6BC" w14:textId="6C989E87" w:rsidR="00933793" w:rsidRPr="00822376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822376">
        <w:rPr>
          <w:rFonts w:ascii="標楷體" w:eastAsia="標楷體" w:hAnsi="標楷體" w:hint="eastAsia"/>
          <w:b/>
        </w:rPr>
        <w:t>高雄市左營區福山國小</w:t>
      </w:r>
      <w:r w:rsidR="00651361">
        <w:rPr>
          <w:rFonts w:ascii="標楷體" w:eastAsia="標楷體" w:hAnsi="標楷體" w:hint="eastAsia"/>
          <w:b/>
          <w:u w:val="single"/>
        </w:rPr>
        <w:t>四</w:t>
      </w:r>
      <w:r w:rsidRPr="00822376">
        <w:rPr>
          <w:rFonts w:ascii="標楷體" w:eastAsia="標楷體" w:hAnsi="標楷體"/>
          <w:b/>
        </w:rPr>
        <w:t>年級第</w:t>
      </w:r>
      <w:r w:rsidRPr="00822376">
        <w:rPr>
          <w:rFonts w:ascii="標楷體" w:eastAsia="標楷體" w:hAnsi="標楷體"/>
          <w:b/>
          <w:u w:val="single"/>
        </w:rPr>
        <w:t xml:space="preserve"> </w:t>
      </w:r>
      <w:r w:rsidR="00E61434">
        <w:rPr>
          <w:rFonts w:ascii="標楷體" w:eastAsia="標楷體" w:hAnsi="標楷體" w:hint="eastAsia"/>
          <w:b/>
          <w:u w:val="single"/>
        </w:rPr>
        <w:t>一</w:t>
      </w:r>
      <w:r w:rsidRPr="00822376">
        <w:rPr>
          <w:rFonts w:ascii="標楷體" w:eastAsia="標楷體" w:hAnsi="標楷體"/>
          <w:b/>
          <w:u w:val="single"/>
        </w:rPr>
        <w:t xml:space="preserve"> </w:t>
      </w:r>
      <w:r w:rsidRPr="00822376">
        <w:rPr>
          <w:rFonts w:ascii="標楷體" w:eastAsia="標楷體" w:hAnsi="標楷體"/>
          <w:b/>
        </w:rPr>
        <w:t>學期</w:t>
      </w:r>
      <w:r w:rsidRPr="00822376">
        <w:rPr>
          <w:rFonts w:ascii="標楷體" w:eastAsia="標楷體" w:hAnsi="標楷體" w:hint="eastAsia"/>
          <w:b/>
        </w:rPr>
        <w:t>部定課程【</w:t>
      </w:r>
      <w:r w:rsidR="00651361">
        <w:rPr>
          <w:rFonts w:ascii="標楷體" w:eastAsia="標楷體" w:hAnsi="標楷體" w:hint="eastAsia"/>
          <w:b/>
        </w:rPr>
        <w:t>英語文</w:t>
      </w:r>
      <w:r w:rsidRPr="00822376">
        <w:rPr>
          <w:rFonts w:ascii="標楷體" w:eastAsia="標楷體" w:hAnsi="標楷體"/>
          <w:b/>
        </w:rPr>
        <w:t>領域</w:t>
      </w:r>
      <w:r w:rsidRPr="00822376">
        <w:rPr>
          <w:rFonts w:ascii="標楷體" w:eastAsia="標楷體" w:hAnsi="標楷體" w:hint="eastAsia"/>
          <w:b/>
        </w:rPr>
        <w:t>】</w:t>
      </w:r>
      <w:r w:rsidRPr="00822376">
        <w:rPr>
          <w:rFonts w:ascii="標楷體" w:eastAsia="標楷體" w:hAnsi="標楷體"/>
          <w:b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271"/>
        <w:gridCol w:w="1685"/>
        <w:gridCol w:w="1835"/>
        <w:gridCol w:w="1834"/>
        <w:gridCol w:w="1832"/>
        <w:gridCol w:w="2678"/>
        <w:gridCol w:w="1340"/>
        <w:gridCol w:w="2117"/>
      </w:tblGrid>
      <w:tr w:rsidR="00933793" w:rsidRPr="00822376" w14:paraId="034BB768" w14:textId="77777777" w:rsidTr="00822376">
        <w:trPr>
          <w:trHeight w:val="487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A3B8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B97E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BC9C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對應領域</w:t>
            </w:r>
          </w:p>
          <w:p w14:paraId="2E88A276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5106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29F2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0FCB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2A149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22C62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跨領域統整或</w:t>
            </w:r>
          </w:p>
          <w:p w14:paraId="3FBD94A7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協同教學規</w:t>
            </w:r>
            <w:r w:rsidRPr="00822376">
              <w:rPr>
                <w:rFonts w:ascii="標楷體" w:eastAsia="標楷體" w:hAnsi="標楷體" w:hint="eastAsia"/>
              </w:rPr>
              <w:t>劃</w:t>
            </w:r>
            <w:r w:rsidRPr="00822376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66FC9778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(無則免填</w:t>
            </w:r>
            <w:r w:rsidRPr="00822376">
              <w:rPr>
                <w:rFonts w:ascii="標楷體" w:eastAsia="標楷體" w:hAnsi="標楷體" w:hint="eastAsia"/>
              </w:rPr>
              <w:t>)</w:t>
            </w:r>
          </w:p>
        </w:tc>
      </w:tr>
      <w:tr w:rsidR="00933793" w:rsidRPr="00822376" w14:paraId="1D513B48" w14:textId="77777777" w:rsidTr="00822376">
        <w:trPr>
          <w:trHeight w:val="590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B7F9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7EDD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9F9E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5BF5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A936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42FB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39CC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442A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DF2A" w14:textId="77777777" w:rsidR="00933793" w:rsidRPr="00822376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2376" w:rsidRPr="00822376" w14:paraId="097C9E46" w14:textId="77777777" w:rsidTr="00822376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F7A5" w14:textId="77777777" w:rsidR="00822376" w:rsidRPr="00822376" w:rsidRDefault="00822376" w:rsidP="00822376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範例說明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6182" w14:textId="77777777" w:rsidR="00822376" w:rsidRPr="00822376" w:rsidRDefault="00822376" w:rsidP="00822376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  <w:color w:val="FF0000"/>
              </w:rPr>
              <w:t>請統一用標楷體12號大小字體撰寫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BFFF" w14:textId="2B0EBC8B" w:rsidR="00822376" w:rsidRPr="00822376" w:rsidRDefault="00822376" w:rsidP="008223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892" w14:textId="45AD792E" w:rsidR="00822376" w:rsidRPr="00822376" w:rsidRDefault="00822376" w:rsidP="0082237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5833" w14:textId="2A421F0A" w:rsidR="00822376" w:rsidRPr="00822376" w:rsidRDefault="00822376" w:rsidP="008223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A3A" w14:textId="77777777" w:rsidR="00822376" w:rsidRPr="00822376" w:rsidRDefault="00822376" w:rsidP="008223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1AC5" w14:textId="77777777" w:rsidR="00822376" w:rsidRPr="00822376" w:rsidRDefault="00822376" w:rsidP="00822376">
            <w:pPr>
              <w:rPr>
                <w:rFonts w:ascii="標楷體" w:eastAsia="標楷體" w:hAnsi="標楷體"/>
                <w:color w:val="FF0000"/>
              </w:rPr>
            </w:pPr>
            <w:r w:rsidRPr="00822376">
              <w:rPr>
                <w:rFonts w:ascii="標楷體" w:eastAsia="標楷體" w:hAnsi="標楷體" w:hint="eastAsia"/>
                <w:color w:val="FF0000"/>
              </w:rPr>
              <w:t>寫法：</w:t>
            </w:r>
          </w:p>
          <w:p w14:paraId="2C80E065" w14:textId="77777777" w:rsidR="00822376" w:rsidRPr="00822376" w:rsidRDefault="00822376" w:rsidP="00822376">
            <w:pPr>
              <w:rPr>
                <w:rFonts w:ascii="標楷體" w:eastAsia="標楷體" w:hAnsi="標楷體"/>
                <w:color w:val="FF0000"/>
              </w:rPr>
            </w:pPr>
            <w:r w:rsidRPr="00822376">
              <w:rPr>
                <w:rFonts w:ascii="標楷體" w:eastAsia="標楷體" w:hAnsi="標楷體" w:hint="eastAsia"/>
                <w:color w:val="FF0000"/>
              </w:rPr>
              <w:t>領域-議題-(議題實質內涵代碼)-時數</w:t>
            </w:r>
          </w:p>
          <w:p w14:paraId="672D3A96" w14:textId="77777777" w:rsidR="00822376" w:rsidRPr="00822376" w:rsidRDefault="00822376" w:rsidP="00822376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範例：</w:t>
            </w:r>
          </w:p>
          <w:p w14:paraId="4D2D79AA" w14:textId="77777777" w:rsidR="00822376" w:rsidRPr="00822376" w:rsidRDefault="00822376" w:rsidP="00822376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/>
                <w:color w:val="0D0D0D" w:themeColor="text1" w:themeTint="F2"/>
              </w:rPr>
              <w:t>法定</w:t>
            </w: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：本土語</w:t>
            </w:r>
            <w:r w:rsidRPr="00822376">
              <w:rPr>
                <w:rFonts w:ascii="標楷體" w:eastAsia="標楷體" w:hAnsi="標楷體"/>
                <w:color w:val="0D0D0D" w:themeColor="text1" w:themeTint="F2"/>
              </w:rPr>
              <w:t>-性別-(性E</w:t>
            </w: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822376">
              <w:rPr>
                <w:rFonts w:ascii="標楷體" w:eastAsia="標楷體" w:hAnsi="標楷體"/>
                <w:color w:val="0D0D0D" w:themeColor="text1" w:themeTint="F2"/>
              </w:rPr>
              <w:t>)-2</w:t>
            </w:r>
          </w:p>
          <w:p w14:paraId="64A13B2F" w14:textId="77777777" w:rsidR="00822376" w:rsidRPr="00822376" w:rsidRDefault="00822376" w:rsidP="00822376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/>
                <w:color w:val="0D0D0D" w:themeColor="text1" w:themeTint="F2"/>
              </w:rPr>
              <w:t>課綱：</w:t>
            </w: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本土語</w:t>
            </w:r>
            <w:r w:rsidRPr="00822376">
              <w:rPr>
                <w:rFonts w:ascii="標楷體" w:eastAsia="標楷體" w:hAnsi="標楷體"/>
                <w:color w:val="0D0D0D" w:themeColor="text1" w:themeTint="F2"/>
              </w:rPr>
              <w:t>-</w:t>
            </w: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人權</w:t>
            </w:r>
            <w:r w:rsidRPr="00822376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 w:rsidRPr="00822376">
              <w:rPr>
                <w:rFonts w:ascii="標楷體" w:eastAsia="標楷體" w:hAnsi="標楷體" w:hint="eastAsia"/>
                <w:color w:val="0D0D0D" w:themeColor="text1" w:themeTint="F2"/>
              </w:rPr>
              <w:t>人E</w:t>
            </w:r>
            <w:r w:rsidRPr="00822376">
              <w:rPr>
                <w:rFonts w:ascii="標楷體" w:eastAsia="標楷體" w:hAnsi="標楷體"/>
                <w:color w:val="0D0D0D" w:themeColor="text1" w:themeTint="F2"/>
              </w:rPr>
              <w:t>7)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5E68" w14:textId="77777777" w:rsidR="00822376" w:rsidRPr="00822376" w:rsidRDefault="00822376" w:rsidP="00822376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範例：</w:t>
            </w:r>
          </w:p>
          <w:p w14:paraId="76FA7792" w14:textId="77777777" w:rsidR="00822376" w:rsidRPr="00822376" w:rsidRDefault="00822376" w:rsidP="00822376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822376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1A4C" w14:textId="77777777" w:rsidR="00822376" w:rsidRPr="00822376" w:rsidRDefault="00822376" w:rsidP="00822376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範例：</w:t>
            </w:r>
          </w:p>
          <w:p w14:paraId="415F8BA2" w14:textId="77777777" w:rsidR="00822376" w:rsidRPr="00822376" w:rsidRDefault="00822376" w:rsidP="00822376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使用均一教育平台、學習吧、因材網、達學堂、e-game、Pa</w:t>
            </w:r>
            <w:r w:rsidRPr="00822376">
              <w:rPr>
                <w:rFonts w:ascii="標楷體" w:eastAsia="標楷體" w:hAnsi="標楷體" w:cs="標楷體"/>
                <w:color w:val="0D0D0D" w:themeColor="text1" w:themeTint="F2"/>
              </w:rPr>
              <w:t>Ga</w:t>
            </w: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m</w:t>
            </w:r>
            <w:r w:rsidRPr="00822376">
              <w:rPr>
                <w:rFonts w:ascii="標楷體" w:eastAsia="標楷體" w:hAnsi="標楷體" w:cs="標楷體"/>
                <w:color w:val="0D0D0D" w:themeColor="text1" w:themeTint="F2"/>
              </w:rPr>
              <w:t>O…</w:t>
            </w:r>
            <w:r w:rsidRPr="00822376">
              <w:rPr>
                <w:rFonts w:ascii="標楷體" w:eastAsia="標楷體" w:hAnsi="標楷體" w:cs="標楷體" w:hint="eastAsia"/>
                <w:color w:val="0D0D0D" w:themeColor="text1" w:themeTint="F2"/>
              </w:rPr>
              <w:t>等，如指派任務回家拍照或錄音、錄影上傳</w:t>
            </w:r>
          </w:p>
        </w:tc>
      </w:tr>
      <w:tr w:rsidR="00223F0B" w:rsidRPr="00822376" w14:paraId="7C346844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9470" w14:textId="63A11962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3839" w14:textId="557B7EA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 xml:space="preserve">Starter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AAA3" w14:textId="111406D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48E9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A6212B3" w14:textId="77777777" w:rsidR="00223F0B" w:rsidRDefault="00223F0B" w:rsidP="00223F0B">
            <w:pPr>
              <w:pStyle w:val="Web"/>
              <w:spacing w:before="0" w:beforeAutospacing="0" w:after="0" w:afterAutospacing="0"/>
              <w:ind w:left="200" w:hangingChars="100" w:hanging="20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Aa-II-2 印刷體大小寫字母的辨識及書寫。</w:t>
            </w:r>
          </w:p>
          <w:p w14:paraId="60871770" w14:textId="0F7420D7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Ac-II-1 簡易的教室用語。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EB52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5A5A266" w14:textId="77777777" w:rsidR="00223F0B" w:rsidRDefault="00223F0B" w:rsidP="00223F0B">
            <w:pPr>
              <w:pStyle w:val="Web"/>
              <w:spacing w:before="0" w:beforeAutospacing="0" w:after="0" w:afterAutospacing="0"/>
              <w:ind w:left="200" w:hangingChars="100" w:hanging="20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2-II-1 能說出26個字母。</w:t>
            </w:r>
          </w:p>
          <w:p w14:paraId="399B16EE" w14:textId="7E53F55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4-II-2 能書寫自己的姓名。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AA0C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1B8E6701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DCB69E0" w14:textId="71C9E95D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7FCE" w14:textId="715D3D5A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BFA" w14:textId="2E5309C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D00" w14:textId="77777777" w:rsidR="00223F0B" w:rsidRPr="00822376" w:rsidRDefault="00223F0B" w:rsidP="00223F0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23F0B" w:rsidRPr="00822376" w14:paraId="6E6195CD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EECB" w14:textId="388CA38D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3909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天氣</w:t>
            </w:r>
          </w:p>
          <w:p w14:paraId="30259F6A" w14:textId="52B6F7D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1 How’s the Weather?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6BCB" w14:textId="391AEAB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3A2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8B5958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Ac-II-2 簡易的生活用語。</w:t>
            </w:r>
          </w:p>
          <w:p w14:paraId="6A711842" w14:textId="19372295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Ac-II-3 第二學習階段所學字詞。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61E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24C898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1-II-2 能聽辨英語的子音、母音及其基本的組合。</w:t>
            </w:r>
          </w:p>
          <w:p w14:paraId="0FBC8571" w14:textId="2D45D8DD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1-II-7 能聽懂課堂中所學的字詞。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4045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743865AA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E57F998" w14:textId="336647B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8C59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200F293E" w14:textId="42ABA077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EE05" w14:textId="700FE2B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D5AA" w14:textId="77777777" w:rsidR="00223F0B" w:rsidRPr="00822376" w:rsidRDefault="00223F0B" w:rsidP="00223F0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23F0B" w:rsidRPr="00822376" w14:paraId="57447FCD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C3E9" w14:textId="1A0B857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F0C2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天氣</w:t>
            </w:r>
          </w:p>
          <w:p w14:paraId="7F7733C4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 xml:space="preserve">Unit 1 How’s the </w:t>
            </w: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lastRenderedPageBreak/>
              <w:t>Weather?</w:t>
            </w:r>
          </w:p>
          <w:p w14:paraId="1B09D89F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3C80D52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中秋節</w:t>
            </w:r>
          </w:p>
          <w:p w14:paraId="54B48933" w14:textId="0CB4008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Moon Festival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5547" w14:textId="2B7A5C6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英-E-C3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2E6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71305DA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Aa-II-1 字母名稱。</w:t>
            </w:r>
          </w:p>
          <w:p w14:paraId="00D43FEA" w14:textId="6FD43CEE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C-II-1 國內（外）招呼方式。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2DA4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6D1ADDB8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2-II-2 能唸出英語的語音。</w:t>
            </w:r>
          </w:p>
          <w:p w14:paraId="69A4B38B" w14:textId="3AB8C07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5-II-3 能以正確的發音及適切的速度朗讀簡易句型的句子。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195A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69566F6E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E88DCE5" w14:textId="3E3BEFB2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3D19" w14:textId="4B254F7C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DF4" w14:textId="6C89BA8D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8A7B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595211DD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C3B2" w14:textId="6B9220B2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C036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天氣</w:t>
            </w:r>
          </w:p>
          <w:p w14:paraId="4B4B76E7" w14:textId="2FCEC5E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1 How’s the Weather?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63D8" w14:textId="00F1CF2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80E9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BE125EB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678C2CD5" w14:textId="57784F7C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9F4C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2F3DD62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2-II-3 能說出課堂中所學的字詞。</w:t>
            </w:r>
          </w:p>
          <w:p w14:paraId="07A0DFA4" w14:textId="7080C9F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B1B8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2697A2C2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24BA7D2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41B05E82" w14:textId="739EF0C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27BA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26268974" w14:textId="7AC69DFE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405" w14:textId="3AFA79A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53B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1520C468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256D" w14:textId="16BA17D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63DF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感覺</w:t>
            </w:r>
          </w:p>
          <w:p w14:paraId="349C8DC8" w14:textId="40832EE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2 Are You Thirsty?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FA8F" w14:textId="2BFA260E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ED2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7208B7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Ab-II-4 所學的字母拼讀規則（含看字讀音、聽音拼字）。</w:t>
            </w:r>
          </w:p>
          <w:p w14:paraId="68543609" w14:textId="66934B24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Ac-II-2 簡易的生活用語。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809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38AC0A1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1-II-4 能聽辨句子的語調。</w:t>
            </w:r>
          </w:p>
          <w:p w14:paraId="01A9DB4E" w14:textId="1D0C9491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2-II-4 能使用簡易的教室用語。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F7BC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E39B5F8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706E0A8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6C4EDF41" w14:textId="021230E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A8FE" w14:textId="54A40293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D856" w14:textId="3BD8853F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0B2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7ABD1B4F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9829" w14:textId="78A911AE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A23F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感覺</w:t>
            </w:r>
          </w:p>
          <w:p w14:paraId="2EA91039" w14:textId="441EEDF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2 Are You Thirsty?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1E72" w14:textId="6A40B6A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374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ABE6BE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Ab-II-3 片語及句子的重音。</w:t>
            </w:r>
          </w:p>
          <w:p w14:paraId="7EFCB6AE" w14:textId="463F2C9A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D-II-1 所學字詞的簡易歸類。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692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7D8A016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2-II-6 能以正確的發音及適切的語調說出簡易句型的句子。</w:t>
            </w:r>
          </w:p>
          <w:p w14:paraId="3FF9250D" w14:textId="5C8243BB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6-II-3 樂於回答教師或同學所提的問題。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6B9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4A28AF2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40F36AB" w14:textId="29E8A15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1AE1" w14:textId="2F0AECCE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4FF" w14:textId="31FEA324" w:rsidR="00223F0B" w:rsidRPr="00822376" w:rsidRDefault="00223F0B" w:rsidP="00223F0B">
            <w:pPr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CC2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5A1EDAE6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A7ED" w14:textId="3EA0352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83C7" w14:textId="77777777" w:rsidR="00223F0B" w:rsidRPr="00822376" w:rsidRDefault="00223F0B" w:rsidP="00223F0B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複習1</w:t>
            </w:r>
          </w:p>
          <w:p w14:paraId="761B56D6" w14:textId="77777777" w:rsidR="00223F0B" w:rsidRPr="00822376" w:rsidRDefault="00223F0B" w:rsidP="00223F0B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AFFD3F" w14:textId="11DF3F2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Review 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4509" w14:textId="269BBA8F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D8D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D768872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19CC3A5F" w14:textId="075D5D2D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0A2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281174F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2-II-3 能說出課堂中所學的字詞。</w:t>
            </w:r>
          </w:p>
          <w:p w14:paraId="4AE808A8" w14:textId="5DE627FD" w:rsidR="00223F0B" w:rsidRPr="00822376" w:rsidRDefault="00223F0B" w:rsidP="00223F0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4-II-3 能臨摹抄寫課堂中所學的字詞。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212E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5B3AD58C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2A0ED12" w14:textId="569BBD2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B5CA" w14:textId="75B7A06A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CF97" w14:textId="10C56BA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線上教學1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9916" w14:textId="5E84969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223F0B" w:rsidRPr="00822376" w14:paraId="04F696C1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97B2" w14:textId="54A05EBE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E5A1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英文複習考</w:t>
            </w:r>
          </w:p>
          <w:p w14:paraId="1E24343F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</w:p>
          <w:p w14:paraId="33888851" w14:textId="6DF517C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Midterm Review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609F" w14:textId="5DEAFAF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19D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43EFED1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Ac-II-1 簡易的教室用語。</w:t>
            </w:r>
          </w:p>
          <w:p w14:paraId="4FC24EFF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C-II-1 國內（外）招呼方式。</w:t>
            </w:r>
          </w:p>
          <w:p w14:paraId="62A17B64" w14:textId="6198FDA8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05E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C105CC2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1-II-7 能聽懂課堂中所學的字詞。</w:t>
            </w:r>
          </w:p>
          <w:p w14:paraId="68079E0B" w14:textId="792811DD" w:rsidR="00223F0B" w:rsidRPr="00822376" w:rsidRDefault="00223F0B" w:rsidP="00223F0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6-II-3 樂於回答教師或同學所提的問題。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DF0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0746E95C" w14:textId="6ABC365E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F59A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語文-閱讀-2</w:t>
            </w:r>
          </w:p>
          <w:p w14:paraId="46732E56" w14:textId="0D3A8A1D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70C2" w14:textId="4BD8D335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A24F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4282D833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2CE1" w14:textId="119AE132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CED0" w14:textId="77777777" w:rsidR="00223F0B" w:rsidRPr="00822376" w:rsidRDefault="00223F0B" w:rsidP="00223F0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英文期中考</w:t>
            </w:r>
          </w:p>
          <w:p w14:paraId="05806126" w14:textId="5D70FC5E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Midterm Exam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A522" w14:textId="126031A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0C6D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D4C9B53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249AC7E9" w14:textId="1EEF7DF2" w:rsidR="00223F0B" w:rsidRPr="00822376" w:rsidRDefault="009F3CD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1FCA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0F3F392" w14:textId="2040CBEB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3-II-3 能看懂課堂中所學的句子。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E3F4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09D419E5" w14:textId="3AFEDAC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A5AD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28F22CED" w14:textId="3A17689C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58E" w14:textId="51BB280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109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55759698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05F4" w14:textId="193394BB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9743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食物與水果</w:t>
            </w:r>
          </w:p>
          <w:p w14:paraId="78CA2AEB" w14:textId="434DBB82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3 What Are These?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6BEF" w14:textId="4558A72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B628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EDA133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Ac-II-1 簡易的教室用語。</w:t>
            </w:r>
          </w:p>
          <w:p w14:paraId="0F82A5B1" w14:textId="4A86A80D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BE24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B7A1A5B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1-II-4 能聽辨句子的語調。</w:t>
            </w:r>
          </w:p>
          <w:p w14:paraId="221B2024" w14:textId="5B78F61D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2-II-5 能使用簡易的日常生活用語。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B2F2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05ACB855" w14:textId="538F5CFB" w:rsidR="00223F0B" w:rsidRPr="00822376" w:rsidRDefault="00223F0B" w:rsidP="00223F0B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5B6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4E2851A5" w14:textId="13FB9D5D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0CB1" w14:textId="024FEB45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5C5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5368CBF0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2F9F" w14:textId="271D373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3FB9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食物與水果</w:t>
            </w:r>
          </w:p>
          <w:p w14:paraId="1672978B" w14:textId="01DC595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3 What Are These?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6C7D" w14:textId="0E98843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9D10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6215791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Ac-II-3 第二學習階段所學字詞。</w:t>
            </w:r>
          </w:p>
          <w:p w14:paraId="482906C1" w14:textId="7CEC0D8C" w:rsidR="009F3CD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  <w:p w14:paraId="544ACBB4" w14:textId="2AE9DBAE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8CBC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0CBB51A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5-II-2 在聽讀時，能辨識書本中相對應的書寫文字。</w:t>
            </w:r>
          </w:p>
          <w:p w14:paraId="54759F7E" w14:textId="0D70B465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9-II-1 能夠將所學字詞做簡易歸類。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C77F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2FCB0351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F747C37" w14:textId="26465FD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22D8" w14:textId="49A7D0FD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2A4" w14:textId="3D431313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640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61C6257B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853C" w14:textId="42D3F99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8D8F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食物與水果</w:t>
            </w:r>
          </w:p>
          <w:p w14:paraId="095840D7" w14:textId="62AFAC2C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3 What Are These?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3D44" w14:textId="3D01917F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BEBE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1074E5F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40567A10" w14:textId="3DD4891E" w:rsidR="009F3CD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D-II-1 所學字詞的簡易歸類。</w:t>
            </w:r>
          </w:p>
          <w:p w14:paraId="65872647" w14:textId="37C5324D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8F1B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277DEF1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6-II-1 能專注於教師的說明與演示。</w:t>
            </w:r>
          </w:p>
          <w:p w14:paraId="0CD46410" w14:textId="5E2CD63A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6-II-4 認真完成教師交待的作業。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0C66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C2773F4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B0F6D5D" w14:textId="6323FE2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616D" w14:textId="6FECF243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67DE" w14:textId="05DD59D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E3F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47C003D4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D6C" w14:textId="67FFDA6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0342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食物與水果</w:t>
            </w:r>
          </w:p>
          <w:p w14:paraId="43A794A0" w14:textId="5922A45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3 What Are These?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A767" w14:textId="41CB79D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E6FF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8EBAA1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  <w:p w14:paraId="73E90BF2" w14:textId="01E765E8" w:rsidR="009F3CD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C-II-1 國內（外）招呼方式。</w:t>
            </w:r>
          </w:p>
          <w:p w14:paraId="340BD5C3" w14:textId="79234B01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C673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2E8AFA1A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5-II-3 能以正確的發音及適切的速度朗讀簡易句型的句子。</w:t>
            </w:r>
          </w:p>
          <w:p w14:paraId="45146E49" w14:textId="146D4985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3BBF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B38DBA4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BD7B532" w14:textId="0D3E4D6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0E5D" w14:textId="3B0F517C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F66" w14:textId="20B08D25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2F30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2865EBA3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A91F" w14:textId="68EE55F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5B46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食物與飲料</w:t>
            </w:r>
          </w:p>
          <w:p w14:paraId="6CE7C7DA" w14:textId="324552B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4 Do You Want Some Pizza?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DBE0" w14:textId="07DF56D5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7221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C5D5A78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Ab-II-4 所學的字母拼讀規則（含看字讀音、聽音拼字）。</w:t>
            </w:r>
          </w:p>
          <w:p w14:paraId="34647873" w14:textId="0CCBBF87" w:rsidR="009F3CD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Ac-II-3 第二學習階段所學字詞。</w:t>
            </w:r>
          </w:p>
          <w:p w14:paraId="5701E695" w14:textId="3FAA23DF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4785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E70957A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2-II-6 能以正確的發音及適切的語調說出簡易句型的句子。</w:t>
            </w:r>
          </w:p>
          <w:p w14:paraId="7EF7C388" w14:textId="54E1DC31" w:rsidR="00223F0B" w:rsidRPr="00822376" w:rsidRDefault="00223F0B" w:rsidP="009F3C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E079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00636C8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2153DB5" w14:textId="7088E65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E314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03ED01A1" w14:textId="3023857B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BCC" w14:textId="5854119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2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20B3E976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A5AD" w14:textId="1FFA158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F87E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食物與飲料</w:t>
            </w:r>
          </w:p>
          <w:p w14:paraId="4B99D967" w14:textId="4383D496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 xml:space="preserve">Unit 4 Do You Want </w:t>
            </w:r>
            <w:r w:rsidRPr="00822376">
              <w:rPr>
                <w:rFonts w:ascii="標楷體" w:eastAsia="標楷體" w:hAnsi="標楷體" w:hint="eastAsia"/>
              </w:rPr>
              <w:lastRenderedPageBreak/>
              <w:t>Some Pizza?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3269" w14:textId="2027461D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884D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328E450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Ab-II-3 片語及句子的重音。</w:t>
            </w:r>
          </w:p>
          <w:p w14:paraId="0238D8DD" w14:textId="12CBB1F3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D-II-1 所學字詞的簡易歸類。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28F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8167D2C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6-II-4 認真完成教師交待的作業。</w:t>
            </w:r>
          </w:p>
          <w:p w14:paraId="59E44D48" w14:textId="51CCDB1F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72AA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9EBE60E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675A970" w14:textId="3EFC0E1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58B9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0AF1F5D9" w14:textId="2C33DFE4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63B" w14:textId="5749DBA1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82AD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F0B" w:rsidRPr="00822376" w14:paraId="2BD71E1A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19B4" w14:textId="52E49B44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5E07" w14:textId="77777777" w:rsidR="00223F0B" w:rsidRPr="00822376" w:rsidRDefault="00223F0B" w:rsidP="00223F0B">
            <w:pPr>
              <w:spacing w:line="0" w:lineRule="atLeast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食物與飲料</w:t>
            </w:r>
          </w:p>
          <w:p w14:paraId="51B6CCF4" w14:textId="3846FCB9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Unit 4 Do You Want Some Pizza?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A02D" w14:textId="68C0CB1A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376F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8B889F8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Ac-II-3 第二學習階段所學字詞。</w:t>
            </w:r>
          </w:p>
          <w:p w14:paraId="26CAE200" w14:textId="5A91D79E" w:rsidR="00223F0B" w:rsidRPr="00822376" w:rsidRDefault="00223F0B" w:rsidP="00223F0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B5F8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5B1B1E7" w14:textId="77777777" w:rsidR="00223F0B" w:rsidRDefault="00223F0B" w:rsidP="00223F0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2-II-6 能以正確的發音及適切的語調說出簡易句型的句子。</w:t>
            </w:r>
          </w:p>
          <w:p w14:paraId="504CD305" w14:textId="4D02B758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A27F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19979BD6" w14:textId="77777777" w:rsidR="00223F0B" w:rsidRDefault="00223F0B" w:rsidP="00223F0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E48496C" w14:textId="41D23C00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7E9C" w14:textId="77777777" w:rsidR="00223F0B" w:rsidRDefault="00223F0B" w:rsidP="00223F0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26358F93" w14:textId="477B8A27" w:rsidR="00223F0B" w:rsidRPr="00822376" w:rsidRDefault="00223F0B" w:rsidP="00223F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BDFC" w14:textId="00E8F0A1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69B" w14:textId="77777777" w:rsidR="00223F0B" w:rsidRPr="00822376" w:rsidRDefault="00223F0B" w:rsidP="00223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CDB" w:rsidRPr="00822376" w14:paraId="1ECEF267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A475" w14:textId="12952F5C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184E" w14:textId="77777777" w:rsidR="009F3CDB" w:rsidRPr="00822376" w:rsidRDefault="009F3CDB" w:rsidP="009F3CDB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複習2</w:t>
            </w:r>
          </w:p>
          <w:p w14:paraId="0B74149E" w14:textId="19632CAC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Review 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AB77" w14:textId="1B694C83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27C6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6C52A048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C-II-1 國內（外）招呼方式。</w:t>
            </w:r>
          </w:p>
          <w:p w14:paraId="7B89EBAA" w14:textId="38DBE3B1" w:rsidR="009F3CDB" w:rsidRPr="00822376" w:rsidRDefault="009F3CDB" w:rsidP="009F3CD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D-II-1 所學字詞的簡易歸類。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6A95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7269A121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3-II-2 能辨識課堂中所學的字詞。</w:t>
            </w:r>
          </w:p>
          <w:p w14:paraId="7522C746" w14:textId="5957685F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0EF9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9454311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243C5A2" w14:textId="71CDCBB0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F280" w14:textId="77777777" w:rsidR="009F3CDB" w:rsidRDefault="009F3CDB" w:rsidP="009F3CD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0D01C5C6" w14:textId="0363FC7A" w:rsidR="009F3CDB" w:rsidRPr="00822376" w:rsidRDefault="009F3CDB" w:rsidP="009F3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251" w14:textId="45958A62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88B" w14:textId="445933AA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9F3CDB" w:rsidRPr="00822376" w14:paraId="487E6019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0E19" w14:textId="4B359189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8F24" w14:textId="77777777" w:rsidR="009F3CDB" w:rsidRPr="00822376" w:rsidRDefault="009F3CDB" w:rsidP="009F3CD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英文複習考</w:t>
            </w:r>
          </w:p>
          <w:p w14:paraId="28C77CCC" w14:textId="2C410496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Final Review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5BEE" w14:textId="4019634C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3E1F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0EA18E3" w14:textId="77777777" w:rsidR="009F3CDB" w:rsidRDefault="009F3CDB" w:rsidP="009F3CDB">
            <w:pPr>
              <w:pStyle w:val="Web"/>
              <w:spacing w:before="0" w:beforeAutospacing="0" w:after="0" w:afterAutospacing="0"/>
              <w:ind w:left="200" w:hangingChars="100" w:hanging="20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Ab-II-4 所學的字母拼讀規則（含看字讀音、聽音拼字）。</w:t>
            </w:r>
          </w:p>
          <w:p w14:paraId="36D26751" w14:textId="7FC9660C" w:rsidR="009F3CDB" w:rsidRPr="00822376" w:rsidRDefault="009F3CDB" w:rsidP="009F3CD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Ac-II-2 簡易的生活用語。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C4AE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10E0185D" w14:textId="77777777" w:rsidR="009F3CDB" w:rsidRDefault="009F3CDB" w:rsidP="009F3CDB">
            <w:pPr>
              <w:pStyle w:val="Web"/>
              <w:spacing w:before="0" w:beforeAutospacing="0" w:after="0" w:afterAutospacing="0"/>
              <w:ind w:left="200" w:hangingChars="100" w:hanging="20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2-II-3 能說出課堂中所學的字詞。</w:t>
            </w:r>
          </w:p>
          <w:p w14:paraId="422ABEC8" w14:textId="77777777" w:rsidR="009F3CDB" w:rsidRDefault="009F3CDB" w:rsidP="009F3C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4-II-4 能臨摹抄  </w:t>
            </w:r>
          </w:p>
          <w:p w14:paraId="40D26E8F" w14:textId="7CE5C430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寫課堂中所學的句子。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C9CA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63E83F82" w14:textId="051B40E6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0065" w14:textId="77777777" w:rsidR="009F3CDB" w:rsidRDefault="009F3CDB" w:rsidP="009F3CDB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5FD95D14" w14:textId="46735913" w:rsidR="009F3CDB" w:rsidRPr="00822376" w:rsidRDefault="009F3CDB" w:rsidP="009F3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5F6" w14:textId="2370D28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535" w14:textId="7777777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CDB" w:rsidRPr="00822376" w14:paraId="69772029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8403" w14:textId="527599DB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C449" w14:textId="77777777" w:rsidR="009F3CDB" w:rsidRPr="00822376" w:rsidRDefault="009F3CDB" w:rsidP="009F3CDB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英文期末考</w:t>
            </w:r>
          </w:p>
          <w:p w14:paraId="408A3444" w14:textId="6FCBFD88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Final Exam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F1FE" w14:textId="43E32A75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D65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54BE22AF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Ac-II-3 第二學習階段所學字詞。</w:t>
            </w:r>
          </w:p>
          <w:p w14:paraId="5F675638" w14:textId="1D4568FF" w:rsidR="009F3CDB" w:rsidRPr="00822376" w:rsidRDefault="009F3CDB" w:rsidP="009F3CD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BEE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4DF7E120" w14:textId="77777777" w:rsidR="009F3CDB" w:rsidRDefault="009F3CDB" w:rsidP="009F3CDB">
            <w:pPr>
              <w:pStyle w:val="Web"/>
              <w:spacing w:before="0" w:beforeAutospacing="0" w:after="0" w:afterAutospacing="0"/>
              <w:ind w:left="200" w:hangingChars="100" w:hanging="20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3-II-3 能看懂課堂中所學的句子。</w:t>
            </w:r>
          </w:p>
          <w:p w14:paraId="1A637DFC" w14:textId="39847665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6-II-3 樂於回答教師或同學所提的問題。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D01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紙筆測驗</w:t>
            </w:r>
          </w:p>
          <w:p w14:paraId="75E4E5A4" w14:textId="4944E106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AE26" w14:textId="3A494EFF" w:rsidR="009F3CDB" w:rsidRPr="00822376" w:rsidRDefault="009F3CDB" w:rsidP="009F3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E575" w14:textId="29687131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AACB" w14:textId="7777777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3CDB" w:rsidRPr="00822376" w14:paraId="12CF2395" w14:textId="77777777" w:rsidTr="00AD1D12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ACBF" w14:textId="57EAB68D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4283" w14:textId="77777777" w:rsidR="009F3CDB" w:rsidRPr="00822376" w:rsidRDefault="009F3CDB" w:rsidP="009F3CDB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總複習</w:t>
            </w:r>
          </w:p>
          <w:p w14:paraId="6604EBC8" w14:textId="0D66A264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Total Review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5409" w14:textId="1A6ABE3A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5B00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35E0649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6A62CB30" w14:textId="3923FEF4" w:rsidR="009F3CDB" w:rsidRPr="00822376" w:rsidRDefault="009F3CDB" w:rsidP="009F3CD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DF7D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3F8873E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2-II-6 能以正確的發音及適切的語調說出簡易句型的句子。</w:t>
            </w:r>
          </w:p>
          <w:p w14:paraId="6B19DC2F" w14:textId="60691E4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5-II-3 能以正確的發音及適切的速度朗讀簡易句型的句子。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C31F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5A20D88E" w14:textId="3CB6F163" w:rsidR="009F3CDB" w:rsidRPr="00822376" w:rsidRDefault="009F3CDB" w:rsidP="009F3CDB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A590" w14:textId="26CB3580" w:rsidR="009F3CDB" w:rsidRPr="00822376" w:rsidRDefault="009F3CDB" w:rsidP="009F3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6752" w14:textId="122F047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EBF" w14:textId="241FFC18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9F3CDB" w:rsidRPr="00822376" w14:paraId="4729BC83" w14:textId="77777777" w:rsidTr="00DD61E9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B577" w14:textId="4BB56D60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811D" w14:textId="77777777" w:rsidR="009F3CDB" w:rsidRPr="00822376" w:rsidRDefault="009F3CDB" w:rsidP="009F3CDB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auto"/>
              </w:rPr>
            </w:pPr>
            <w:r w:rsidRPr="00822376">
              <w:rPr>
                <w:rFonts w:ascii="標楷體" w:eastAsia="標楷體" w:hAnsi="標楷體" w:hint="eastAsia"/>
                <w:szCs w:val="24"/>
                <w:shd w:val="clear" w:color="auto" w:fill="auto"/>
              </w:rPr>
              <w:t>總複習</w:t>
            </w:r>
          </w:p>
          <w:p w14:paraId="770261C1" w14:textId="38160483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 w:rsidRPr="00822376">
              <w:rPr>
                <w:rFonts w:ascii="標楷體" w:eastAsia="標楷體" w:hAnsi="標楷體" w:hint="eastAsia"/>
              </w:rPr>
              <w:t>Total Review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2CEA" w14:textId="210F16D3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947F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30A7836F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 子音、母音及其組合。</w:t>
            </w:r>
          </w:p>
          <w:p w14:paraId="4460D3F7" w14:textId="256A151D" w:rsidR="009F3CDB" w:rsidRPr="00822376" w:rsidRDefault="009F3CDB" w:rsidP="009F3CDB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5C02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099690C5" w14:textId="77777777" w:rsidR="009F3CDB" w:rsidRDefault="009F3CDB" w:rsidP="009F3CD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7-II-1 善用預習、複習強化學習效果。</w:t>
            </w:r>
          </w:p>
          <w:p w14:paraId="51B08518" w14:textId="703C9973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9-II-1 能夠將所學字詞做簡易歸類。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8E7B" w14:textId="77777777" w:rsidR="009F3CDB" w:rsidRDefault="009F3CDB" w:rsidP="009F3CDB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7BEEC5CD" w14:textId="1D0537F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52BF" w14:textId="3B7558FB" w:rsidR="009F3CDB" w:rsidRPr="00822376" w:rsidRDefault="009F3CDB" w:rsidP="009F3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3E0" w14:textId="1FE35C11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2B7B" w14:textId="77777777" w:rsidR="009F3CDB" w:rsidRPr="00822376" w:rsidRDefault="009F3CDB" w:rsidP="009F3CD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EF0EBC" w14:textId="77777777" w:rsidR="00B41945" w:rsidRPr="00167F3A" w:rsidRDefault="00B41945" w:rsidP="00B41945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271509A2" w14:textId="77777777" w:rsidR="00B41945" w:rsidRPr="007A556E" w:rsidRDefault="00B41945" w:rsidP="00B41945">
      <w:pPr>
        <w:autoSpaceDN/>
        <w:textAlignment w:val="auto"/>
      </w:pPr>
    </w:p>
    <w:p w14:paraId="4D86A4F3" w14:textId="77777777" w:rsidR="00167F3A" w:rsidRPr="00B41945" w:rsidRDefault="00167F3A" w:rsidP="008D2E3D">
      <w:pPr>
        <w:autoSpaceDN/>
        <w:textAlignment w:val="auto"/>
        <w:rPr>
          <w:rFonts w:ascii="標楷體" w:eastAsia="標楷體" w:hAnsi="標楷體"/>
        </w:rPr>
      </w:pPr>
      <w:bookmarkStart w:id="0" w:name="_GoBack"/>
      <w:bookmarkEnd w:id="0"/>
    </w:p>
    <w:p w14:paraId="4172D6D8" w14:textId="77777777" w:rsidR="00167F3A" w:rsidRPr="00822376" w:rsidRDefault="00167F3A" w:rsidP="008D2E3D">
      <w:pPr>
        <w:autoSpaceDN/>
        <w:textAlignment w:val="auto"/>
        <w:rPr>
          <w:rFonts w:ascii="標楷體" w:eastAsia="標楷體" w:hAnsi="標楷體"/>
        </w:rPr>
      </w:pPr>
    </w:p>
    <w:p w14:paraId="6DA8EAC4" w14:textId="77777777" w:rsidR="00167F3A" w:rsidRPr="00822376" w:rsidRDefault="00167F3A" w:rsidP="008D2E3D">
      <w:pPr>
        <w:autoSpaceDN/>
        <w:textAlignment w:val="auto"/>
        <w:rPr>
          <w:rFonts w:ascii="標楷體" w:eastAsia="標楷體" w:hAnsi="標楷體"/>
        </w:rPr>
      </w:pPr>
    </w:p>
    <w:sectPr w:rsidR="00167F3A" w:rsidRPr="00822376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2490" w14:textId="77777777" w:rsidR="003F1011" w:rsidRDefault="003F1011" w:rsidP="008D2E3D">
      <w:r>
        <w:separator/>
      </w:r>
    </w:p>
  </w:endnote>
  <w:endnote w:type="continuationSeparator" w:id="0">
    <w:p w14:paraId="25F1ACF3" w14:textId="77777777" w:rsidR="003F1011" w:rsidRDefault="003F1011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34B5" w14:textId="77777777" w:rsidR="003F1011" w:rsidRDefault="003F1011" w:rsidP="008D2E3D">
      <w:r>
        <w:separator/>
      </w:r>
    </w:p>
  </w:footnote>
  <w:footnote w:type="continuationSeparator" w:id="0">
    <w:p w14:paraId="1F086787" w14:textId="77777777" w:rsidR="003F1011" w:rsidRDefault="003F1011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F338D"/>
    <w:rsid w:val="00167F3A"/>
    <w:rsid w:val="0020580E"/>
    <w:rsid w:val="00223F0B"/>
    <w:rsid w:val="00291804"/>
    <w:rsid w:val="00307F57"/>
    <w:rsid w:val="003C7DE3"/>
    <w:rsid w:val="003E2365"/>
    <w:rsid w:val="003F1011"/>
    <w:rsid w:val="005E5CD1"/>
    <w:rsid w:val="0064494E"/>
    <w:rsid w:val="00651361"/>
    <w:rsid w:val="006936B4"/>
    <w:rsid w:val="006C2E4B"/>
    <w:rsid w:val="007D4AC4"/>
    <w:rsid w:val="00822263"/>
    <w:rsid w:val="00822376"/>
    <w:rsid w:val="00882B8D"/>
    <w:rsid w:val="008B0AC0"/>
    <w:rsid w:val="008D2E3D"/>
    <w:rsid w:val="00933793"/>
    <w:rsid w:val="009C349A"/>
    <w:rsid w:val="009F3CDB"/>
    <w:rsid w:val="00AC4BE7"/>
    <w:rsid w:val="00B41945"/>
    <w:rsid w:val="00BA13EA"/>
    <w:rsid w:val="00BA55FE"/>
    <w:rsid w:val="00CB508D"/>
    <w:rsid w:val="00D41830"/>
    <w:rsid w:val="00D642A9"/>
    <w:rsid w:val="00D7379D"/>
    <w:rsid w:val="00DD6A5B"/>
    <w:rsid w:val="00E10310"/>
    <w:rsid w:val="00E61434"/>
    <w:rsid w:val="00F80ED6"/>
    <w:rsid w:val="00FD519B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323E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3CD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"/>
    <w:basedOn w:val="a"/>
    <w:link w:val="a8"/>
    <w:rsid w:val="006936B4"/>
    <w:pPr>
      <w:widowControl w:val="0"/>
      <w:autoSpaceDN/>
      <w:jc w:val="both"/>
      <w:textAlignment w:val="auto"/>
    </w:pPr>
    <w:rPr>
      <w:kern w:val="2"/>
      <w:szCs w:val="20"/>
      <w:shd w:val="pct15" w:color="auto" w:fill="FFFFFF"/>
    </w:rPr>
  </w:style>
  <w:style w:type="character" w:customStyle="1" w:styleId="a8">
    <w:name w:val="本文 字元"/>
    <w:basedOn w:val="a0"/>
    <w:link w:val="a7"/>
    <w:rsid w:val="006936B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82237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16</cp:revision>
  <dcterms:created xsi:type="dcterms:W3CDTF">2023-06-04T03:15:00Z</dcterms:created>
  <dcterms:modified xsi:type="dcterms:W3CDTF">2025-06-14T02:09:00Z</dcterms:modified>
</cp:coreProperties>
</file>