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9032DE">
        <w:rPr>
          <w:rFonts w:ascii="標楷體" w:eastAsia="標楷體" w:hAnsi="標楷體" w:hint="eastAsia"/>
          <w:b/>
          <w:sz w:val="28"/>
          <w:szCs w:val="28"/>
        </w:rPr>
        <w:t>四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167F3A">
        <w:rPr>
          <w:rFonts w:ascii="標楷體" w:eastAsia="標楷體" w:hAnsi="標楷體"/>
          <w:b/>
          <w:sz w:val="28"/>
          <w:szCs w:val="28"/>
          <w:u w:val="single"/>
        </w:rPr>
        <w:t>上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9032DE">
        <w:rPr>
          <w:rFonts w:ascii="標楷體" w:eastAsia="標楷體" w:hAnsi="標楷體" w:hint="eastAsia"/>
          <w:b/>
          <w:sz w:val="28"/>
          <w:szCs w:val="28"/>
        </w:rPr>
        <w:t>國語文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"/>
        <w:gridCol w:w="1468"/>
        <w:gridCol w:w="1484"/>
        <w:gridCol w:w="1831"/>
        <w:gridCol w:w="1832"/>
        <w:gridCol w:w="1832"/>
        <w:gridCol w:w="2678"/>
        <w:gridCol w:w="1268"/>
        <w:gridCol w:w="2116"/>
      </w:tblGrid>
      <w:tr w:rsidR="00933793" w:rsidRPr="009032DE" w:rsidTr="004272AD">
        <w:trPr>
          <w:trHeight w:val="487"/>
          <w:jc w:val="center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9032D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9032D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9032D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/>
              </w:rPr>
              <w:t>對應領域</w:t>
            </w:r>
          </w:p>
          <w:p w:rsidR="00933793" w:rsidRPr="009032D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9032D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9032D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9032D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93" w:rsidRPr="009032D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793" w:rsidRPr="009032D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/>
              </w:rPr>
              <w:t>跨領域統整或</w:t>
            </w:r>
          </w:p>
          <w:p w:rsidR="00933793" w:rsidRPr="009032D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/>
              </w:rPr>
              <w:t>協同教學規</w:t>
            </w:r>
            <w:r w:rsidRPr="009032DE">
              <w:rPr>
                <w:rFonts w:ascii="標楷體" w:eastAsia="標楷體" w:hAnsi="標楷體" w:hint="eastAsia"/>
              </w:rPr>
              <w:t>劃</w:t>
            </w:r>
            <w:r w:rsidRPr="009032DE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933793" w:rsidRPr="009032D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/>
              </w:rPr>
              <w:t>(無則免填</w:t>
            </w:r>
            <w:r w:rsidRPr="009032DE">
              <w:rPr>
                <w:rFonts w:ascii="標楷體" w:eastAsia="標楷體" w:hAnsi="標楷體" w:hint="eastAsia"/>
              </w:rPr>
              <w:t>)</w:t>
            </w:r>
          </w:p>
        </w:tc>
      </w:tr>
      <w:tr w:rsidR="00933793" w:rsidRPr="009032DE" w:rsidTr="004272AD">
        <w:trPr>
          <w:trHeight w:val="590"/>
          <w:jc w:val="center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9032D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9032D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9032D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9032D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9032D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9032D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9032D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93" w:rsidRPr="009032D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93" w:rsidRPr="009032D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099C" w:rsidRPr="009032DE" w:rsidTr="004272AD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 w:hint="eastAsia"/>
              </w:rPr>
              <w:t>一</w:t>
            </w:r>
          </w:p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8879E4" w:rsidRDefault="009F099C" w:rsidP="009F099C">
            <w:pPr>
              <w:spacing w:line="0" w:lineRule="atLeast"/>
              <w:rPr>
                <w:rFonts w:ascii="標楷體" w:eastAsia="標楷體" w:hAnsi="標楷體"/>
              </w:rPr>
            </w:pPr>
            <w:r w:rsidRPr="008879E4">
              <w:rPr>
                <w:rFonts w:ascii="標楷體" w:eastAsia="標楷體" w:hAnsi="標楷體" w:hint="eastAsia"/>
              </w:rPr>
              <w:t>第壹單元：我愛家鄉</w:t>
            </w:r>
          </w:p>
          <w:p w:rsidR="009F099C" w:rsidRPr="008879E4" w:rsidRDefault="009F099C" w:rsidP="009F099C">
            <w:pPr>
              <w:rPr>
                <w:rFonts w:ascii="標楷體" w:eastAsia="標楷體" w:hAnsi="標楷體" w:cs="標楷體"/>
              </w:rPr>
            </w:pPr>
            <w:r w:rsidRPr="008879E4">
              <w:rPr>
                <w:rFonts w:ascii="標楷體" w:eastAsia="標楷體" w:hAnsi="標楷體" w:hint="eastAsia"/>
              </w:rPr>
              <w:t>第一課 美麗島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2F2359" w:rsidRDefault="009F099C" w:rsidP="009F099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F2359">
              <w:rPr>
                <w:rFonts w:ascii="標楷體" w:eastAsia="標楷體" w:hAnsi="標楷體" w:hint="eastAsia"/>
                <w:lang w:eastAsia="zh-HK"/>
              </w:rPr>
              <w:t>國-E-B3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Ac-II-4 各類文句的語氣與意義。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Bb-II-5 藉由敘述事件與描寫景物間接抒情。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1-II-3 聽懂適合程度的詩歌、戲劇，並說出聆聽內容的要點。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3-II-1 運用注音符號，理解生字新詞，提升閱讀效能。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Default="009F099C" w:rsidP="009F099C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t>習作作業</w:t>
            </w:r>
          </w:p>
          <w:p w:rsidR="009F099C" w:rsidRPr="000C298C" w:rsidRDefault="009F099C" w:rsidP="009F099C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t>紙筆測驗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法定:環境-5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課綱:戶外-5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9C" w:rsidRPr="00C2223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F099C" w:rsidRPr="009032DE" w:rsidTr="004272AD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 w:hint="eastAsia"/>
              </w:rPr>
              <w:t>二</w:t>
            </w:r>
          </w:p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8879E4" w:rsidRDefault="009F099C" w:rsidP="009F099C">
            <w:pPr>
              <w:spacing w:line="0" w:lineRule="atLeast"/>
              <w:rPr>
                <w:rFonts w:ascii="標楷體" w:eastAsia="標楷體" w:hAnsi="標楷體"/>
              </w:rPr>
            </w:pPr>
            <w:r w:rsidRPr="008879E4">
              <w:rPr>
                <w:rFonts w:ascii="標楷體" w:eastAsia="標楷體" w:hAnsi="標楷體" w:hint="eastAsia"/>
              </w:rPr>
              <w:t>第壹單元：我愛家鄉</w:t>
            </w:r>
          </w:p>
          <w:p w:rsidR="009F099C" w:rsidRPr="008879E4" w:rsidRDefault="009F099C" w:rsidP="009F099C">
            <w:pPr>
              <w:rPr>
                <w:rFonts w:ascii="標楷體" w:eastAsia="標楷體" w:hAnsi="標楷體" w:cs="標楷體"/>
              </w:rPr>
            </w:pPr>
            <w:r w:rsidRPr="008879E4">
              <w:rPr>
                <w:rFonts w:ascii="標楷體" w:eastAsia="標楷體" w:hAnsi="標楷體" w:hint="eastAsia"/>
              </w:rPr>
              <w:t>第二課 請到我的家鄉來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2F2359" w:rsidRDefault="009F099C" w:rsidP="009F099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F2359">
              <w:rPr>
                <w:rFonts w:ascii="標楷體" w:eastAsia="標楷體" w:hAnsi="標楷體" w:hint="eastAsia"/>
                <w:lang w:eastAsia="zh-HK"/>
              </w:rPr>
              <w:t>國-E-A2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Ab-II-3 常用字部首及部件的表音及表義功能。</w:t>
            </w:r>
          </w:p>
          <w:p w:rsidR="009F099C" w:rsidRPr="002F2359" w:rsidRDefault="009F099C" w:rsidP="009F099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Ba-II-2 順敘與倒敘法。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1-II-4 根據話語情境，分辨內容是否切題，理解主要內容和情感，並與對方互動。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6-II-2 培養感受力、想像力等寫作基本能力。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Default="009F099C" w:rsidP="009F099C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t>口頭報告</w:t>
            </w:r>
          </w:p>
          <w:p w:rsidR="009F099C" w:rsidRPr="000C298C" w:rsidRDefault="009F099C" w:rsidP="009F099C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t>聽力與口語溝通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法定:家庭-5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課綱:戶外-5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9C" w:rsidRPr="00C2223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F099C" w:rsidRPr="009032DE" w:rsidTr="004272AD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 w:hint="eastAsia"/>
              </w:rPr>
              <w:t>三</w:t>
            </w:r>
          </w:p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8879E4" w:rsidRDefault="009F099C" w:rsidP="009F099C">
            <w:pPr>
              <w:spacing w:line="0" w:lineRule="atLeast"/>
              <w:rPr>
                <w:rFonts w:ascii="標楷體" w:eastAsia="標楷體" w:hAnsi="標楷體"/>
              </w:rPr>
            </w:pPr>
            <w:r w:rsidRPr="008879E4">
              <w:rPr>
                <w:rFonts w:ascii="標楷體" w:eastAsia="標楷體" w:hAnsi="標楷體" w:hint="eastAsia"/>
              </w:rPr>
              <w:t>第壹單元：我愛家鄉</w:t>
            </w:r>
          </w:p>
          <w:p w:rsidR="009F099C" w:rsidRPr="008879E4" w:rsidRDefault="009F099C" w:rsidP="009F099C">
            <w:pPr>
              <w:rPr>
                <w:rFonts w:ascii="標楷體" w:eastAsia="標楷體" w:hAnsi="標楷體" w:cs="標楷體"/>
              </w:rPr>
            </w:pPr>
            <w:r w:rsidRPr="008879E4">
              <w:rPr>
                <w:rFonts w:ascii="標楷體" w:eastAsia="標楷體" w:hAnsi="標楷體" w:hint="eastAsia"/>
              </w:rPr>
              <w:t>第三課 鏡頭下的家鄉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2F2359" w:rsidRDefault="009F099C" w:rsidP="009F099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F2359">
              <w:rPr>
                <w:rFonts w:ascii="標楷體" w:eastAsia="標楷體" w:hAnsi="標楷體" w:hint="eastAsia"/>
                <w:lang w:eastAsia="zh-HK"/>
              </w:rPr>
              <w:t>國-E-C1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Ac-II-4 各類文句的語氣與意義。</w:t>
            </w:r>
          </w:p>
          <w:p w:rsidR="009F099C" w:rsidRPr="002F2359" w:rsidRDefault="009F099C" w:rsidP="009F099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Bb-II-3 對物或自然的情懷。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2-II-2 運用適當語詞、正確語法表達想法。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6-II-2 培養感受力、想像力等寫作基本能力。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6D33E3" w:rsidRDefault="009F099C" w:rsidP="009F099C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  <w:p w:rsidR="009F099C" w:rsidRPr="006D33E3" w:rsidRDefault="009F099C" w:rsidP="009F099C">
            <w:pPr>
              <w:rPr>
                <w:rFonts w:eastAsia="標楷體"/>
              </w:rPr>
            </w:pPr>
            <w:r>
              <w:rPr>
                <w:rFonts w:eastAsia="標楷體"/>
              </w:rPr>
              <w:t>聽力與口語</w:t>
            </w:r>
            <w:r>
              <w:rPr>
                <w:rFonts w:eastAsia="標楷體" w:hint="eastAsia"/>
              </w:rPr>
              <w:t>溝通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法定:環境-5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課綱:生命-5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課綱:戶外-5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9C" w:rsidRPr="00C2223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099C" w:rsidRPr="009032DE" w:rsidTr="004272AD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 w:hint="eastAsia"/>
              </w:rPr>
              <w:t>四</w:t>
            </w:r>
          </w:p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8879E4" w:rsidRDefault="009F099C" w:rsidP="009F099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879E4">
              <w:rPr>
                <w:rFonts w:ascii="標楷體" w:eastAsia="標楷體" w:hAnsi="標楷體" w:hint="eastAsia"/>
              </w:rPr>
              <w:t>第壹單元：我愛家鄉</w:t>
            </w:r>
          </w:p>
          <w:p w:rsidR="009F099C" w:rsidRPr="008879E4" w:rsidRDefault="009F099C" w:rsidP="009F099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879E4">
              <w:rPr>
                <w:rFonts w:ascii="標楷體" w:eastAsia="標楷體" w:hAnsi="標楷體" w:hint="eastAsia"/>
              </w:rPr>
              <w:t>統整活動一</w:t>
            </w:r>
            <w:r w:rsidRPr="008879E4">
              <w:rPr>
                <w:rFonts w:ascii="標楷體" w:eastAsia="標楷體" w:hAnsi="標楷體" w:hint="eastAsia"/>
                <w:color w:val="0000FF"/>
              </w:rPr>
              <w:t>融入作文教學1節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2F2359" w:rsidRDefault="009F099C" w:rsidP="009F099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F2359">
              <w:rPr>
                <w:rFonts w:ascii="標楷體" w:eastAsia="標楷體" w:hAnsi="標楷體" w:hint="eastAsia"/>
                <w:lang w:eastAsia="zh-HK"/>
              </w:rPr>
              <w:t>國-E-B1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Ab-II-4 多音字及多義字。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Ad-II-3 故事、童詩、現代散文等。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1-II-2 具備聆聽不同媒材的基本能力。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4-II-5 利用字義推論詞義。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Default="009F099C" w:rsidP="009F099C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t>紙筆測驗</w:t>
            </w:r>
          </w:p>
          <w:p w:rsidR="009F099C" w:rsidRPr="006D33E3" w:rsidRDefault="009F099C" w:rsidP="009F099C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t>聽力與口語溝通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A8408F">
              <w:rPr>
                <w:rFonts w:ascii="標楷體" w:eastAsia="標楷體" w:hAnsi="標楷體" w:hint="eastAsia"/>
                <w:bCs/>
                <w:color w:val="0000FF"/>
              </w:rPr>
              <w:t>法定:國語-閱讀-(</w:t>
            </w:r>
            <w:r w:rsidRPr="00A8408F">
              <w:rPr>
                <w:rFonts w:ascii="標楷體" w:eastAsia="標楷體" w:hAnsi="標楷體" w:hint="eastAsia"/>
                <w:color w:val="0000FF"/>
              </w:rPr>
              <w:t>閱E2、閱E3、閱E6)</w:t>
            </w:r>
            <w:r>
              <w:rPr>
                <w:rFonts w:ascii="標楷體" w:eastAsia="標楷體" w:hAnsi="標楷體" w:hint="eastAsia"/>
                <w:color w:val="0000FF"/>
              </w:rPr>
              <w:t>-1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9C" w:rsidRPr="00C2223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099C" w:rsidRPr="009032DE" w:rsidTr="004272AD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 w:hint="eastAsia"/>
              </w:rPr>
              <w:t>五</w:t>
            </w:r>
          </w:p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8879E4" w:rsidRDefault="009F099C" w:rsidP="009F099C">
            <w:pPr>
              <w:spacing w:line="0" w:lineRule="atLeast"/>
              <w:rPr>
                <w:rFonts w:ascii="標楷體" w:eastAsia="標楷體" w:hAnsi="標楷體"/>
              </w:rPr>
            </w:pPr>
            <w:r w:rsidRPr="008879E4">
              <w:rPr>
                <w:rFonts w:ascii="標楷體" w:eastAsia="標楷體" w:hAnsi="標楷體" w:hint="eastAsia"/>
              </w:rPr>
              <w:t>第貳單元：天空的奇想</w:t>
            </w:r>
          </w:p>
          <w:p w:rsidR="009F099C" w:rsidRDefault="009F099C" w:rsidP="009F099C">
            <w:pPr>
              <w:rPr>
                <w:rFonts w:ascii="標楷體" w:eastAsia="標楷體" w:hAnsi="標楷體"/>
              </w:rPr>
            </w:pPr>
            <w:r w:rsidRPr="008879E4">
              <w:rPr>
                <w:rFonts w:ascii="標楷體" w:eastAsia="標楷體" w:hAnsi="標楷體" w:hint="eastAsia"/>
              </w:rPr>
              <w:lastRenderedPageBreak/>
              <w:t>第四課 飛行夢</w:t>
            </w:r>
          </w:p>
          <w:p w:rsidR="009F099C" w:rsidRPr="008879E4" w:rsidRDefault="009F099C" w:rsidP="009F099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融入</w:t>
            </w:r>
            <w:r w:rsidRPr="006529BA">
              <w:rPr>
                <w:rFonts w:ascii="標楷體" w:eastAsia="標楷體" w:hAnsi="標楷體" w:hint="eastAsia"/>
                <w:color w:val="0000FF"/>
              </w:rPr>
              <w:t>兒童權利公約1節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2F2359" w:rsidRDefault="009F099C" w:rsidP="009F099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F2359">
              <w:rPr>
                <w:rFonts w:ascii="標楷體" w:eastAsia="標楷體" w:hAnsi="標楷體" w:hint="eastAsia"/>
                <w:lang w:eastAsia="zh-HK"/>
              </w:rPr>
              <w:lastRenderedPageBreak/>
              <w:t>國-E-C2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Ab-II-3 常用字部首及部件</w:t>
            </w:r>
            <w:r w:rsidRPr="002F2359">
              <w:rPr>
                <w:rFonts w:ascii="標楷體" w:eastAsia="標楷體" w:hAnsi="標楷體" w:hint="eastAsia"/>
                <w:bCs/>
              </w:rPr>
              <w:lastRenderedPageBreak/>
              <w:t>的表音及表義功能。</w:t>
            </w:r>
          </w:p>
          <w:p w:rsidR="009F099C" w:rsidRPr="002F2359" w:rsidRDefault="009F099C" w:rsidP="009F099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Ba-II-2 順敘與倒敘法。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lastRenderedPageBreak/>
              <w:t>2-II-4 樂於參與討論，提供個</w:t>
            </w:r>
            <w:r w:rsidRPr="002F2359">
              <w:rPr>
                <w:rFonts w:ascii="標楷體" w:eastAsia="標楷體" w:hAnsi="標楷體" w:hint="eastAsia"/>
                <w:bCs/>
              </w:rPr>
              <w:lastRenderedPageBreak/>
              <w:t>人的觀點和意見。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6-II-2 培養感受力、想像力等寫作基本能力。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6D33E3" w:rsidRDefault="009F099C" w:rsidP="009F099C">
            <w:pPr>
              <w:rPr>
                <w:rFonts w:eastAsia="標楷體"/>
              </w:rPr>
            </w:pPr>
            <w:r w:rsidRPr="00271181">
              <w:rPr>
                <w:rFonts w:eastAsia="標楷體" w:hint="eastAsia"/>
              </w:rPr>
              <w:lastRenderedPageBreak/>
              <w:t>習作作業</w:t>
            </w:r>
          </w:p>
          <w:p w:rsidR="009F099C" w:rsidRPr="006D33E3" w:rsidRDefault="009F099C" w:rsidP="009F099C">
            <w:pPr>
              <w:rPr>
                <w:rFonts w:eastAsia="標楷體"/>
              </w:rPr>
            </w:pPr>
            <w:r w:rsidRPr="00271181">
              <w:rPr>
                <w:rFonts w:eastAsia="標楷體" w:hint="eastAsia"/>
              </w:rPr>
              <w:t>口頭報告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9F099C" w:rsidRDefault="009F0C31" w:rsidP="009F099C">
            <w:pPr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5C2CD6">
              <w:rPr>
                <w:rFonts w:ascii="標楷體" w:eastAsia="標楷體" w:hAnsi="標楷體" w:hint="eastAsia"/>
                <w:color w:val="0000FF"/>
              </w:rPr>
              <w:t>法定:</w:t>
            </w:r>
            <w:r w:rsidRPr="005C2CD6">
              <w:rPr>
                <w:rFonts w:ascii="標楷體" w:eastAsia="標楷體" w:hAnsi="標楷體"/>
                <w:color w:val="0000FF"/>
              </w:rPr>
              <w:t>國語-人權-(人E1)-1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9C" w:rsidRPr="00C2223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099C" w:rsidRPr="009032DE" w:rsidTr="004272AD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 w:hint="eastAsia"/>
              </w:rPr>
              <w:t>六</w:t>
            </w:r>
          </w:p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8879E4" w:rsidRDefault="009F099C" w:rsidP="009F099C">
            <w:pPr>
              <w:spacing w:line="0" w:lineRule="atLeast"/>
              <w:rPr>
                <w:rFonts w:ascii="標楷體" w:eastAsia="標楷體" w:hAnsi="標楷體"/>
              </w:rPr>
            </w:pPr>
            <w:r w:rsidRPr="008879E4">
              <w:rPr>
                <w:rFonts w:ascii="標楷體" w:eastAsia="標楷體" w:hAnsi="標楷體" w:hint="eastAsia"/>
              </w:rPr>
              <w:t>第貳單元：天空的奇想</w:t>
            </w:r>
          </w:p>
          <w:p w:rsidR="009F099C" w:rsidRPr="008879E4" w:rsidRDefault="009F099C" w:rsidP="009F099C">
            <w:pPr>
              <w:rPr>
                <w:rFonts w:ascii="標楷體" w:eastAsia="標楷體" w:hAnsi="標楷體" w:cs="標楷體"/>
              </w:rPr>
            </w:pPr>
            <w:r w:rsidRPr="008879E4">
              <w:rPr>
                <w:rFonts w:ascii="標楷體" w:eastAsia="標楷體" w:hAnsi="標楷體" w:hint="eastAsia"/>
              </w:rPr>
              <w:t>第五課 月光下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2F2359" w:rsidRDefault="009F099C" w:rsidP="009F099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F2359">
              <w:rPr>
                <w:rFonts w:ascii="標楷體" w:eastAsia="標楷體" w:hAnsi="標楷體" w:hint="eastAsia"/>
                <w:lang w:eastAsia="zh-HK"/>
              </w:rPr>
              <w:t>國-E-A</w:t>
            </w:r>
            <w:r w:rsidRPr="002F235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Ab-II-3 常用字部首及部件的表音及表義功能。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Ac-II-4 各類文句的語氣與意義。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4-II-4 能分辨形近、音近字詞，並正確使用。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5-II-4 掌握句子和段落的意義與主要概念。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6D33E3" w:rsidRDefault="009F099C" w:rsidP="009F099C">
            <w:pPr>
              <w:rPr>
                <w:rFonts w:eastAsia="標楷體"/>
              </w:rPr>
            </w:pPr>
            <w:r w:rsidRPr="00271181">
              <w:rPr>
                <w:rFonts w:eastAsia="標楷體" w:hint="eastAsia"/>
              </w:rPr>
              <w:t>紙筆測驗</w:t>
            </w:r>
          </w:p>
          <w:p w:rsidR="009F099C" w:rsidRPr="006D33E3" w:rsidRDefault="009F099C" w:rsidP="009F099C">
            <w:pPr>
              <w:rPr>
                <w:rFonts w:eastAsia="標楷體"/>
              </w:rPr>
            </w:pPr>
            <w:r w:rsidRPr="00271181">
              <w:rPr>
                <w:rFonts w:eastAsia="標楷體"/>
              </w:rPr>
              <w:t>聽力與口語溝通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法定:家庭-5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課綱:生命-5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4F1" w:rsidRPr="002926FB" w:rsidRDefault="00E644F1" w:rsidP="00E644F1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9F099C" w:rsidRPr="00C2223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099C" w:rsidRPr="009032DE" w:rsidTr="004272AD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 w:hint="eastAsia"/>
              </w:rPr>
              <w:t>七</w:t>
            </w:r>
          </w:p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8879E4" w:rsidRDefault="009F099C" w:rsidP="009F099C">
            <w:pPr>
              <w:spacing w:line="0" w:lineRule="atLeast"/>
              <w:rPr>
                <w:rFonts w:ascii="標楷體" w:eastAsia="標楷體" w:hAnsi="標楷體"/>
              </w:rPr>
            </w:pPr>
            <w:r w:rsidRPr="008879E4">
              <w:rPr>
                <w:rFonts w:ascii="標楷體" w:eastAsia="標楷體" w:hAnsi="標楷體" w:hint="eastAsia"/>
              </w:rPr>
              <w:t>第貳單元：天空的奇想</w:t>
            </w:r>
          </w:p>
          <w:p w:rsidR="009F099C" w:rsidRPr="008879E4" w:rsidRDefault="009F099C" w:rsidP="009F099C">
            <w:pPr>
              <w:rPr>
                <w:rFonts w:ascii="標楷體" w:eastAsia="標楷體" w:hAnsi="標楷體" w:cs="標楷體"/>
              </w:rPr>
            </w:pPr>
            <w:r w:rsidRPr="008879E4">
              <w:rPr>
                <w:rFonts w:ascii="標楷體" w:eastAsia="標楷體" w:hAnsi="標楷體" w:hint="eastAsia"/>
              </w:rPr>
              <w:t>第六課 又遠又近的月亮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2F2359" w:rsidRDefault="009F099C" w:rsidP="009F099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F2359">
              <w:rPr>
                <w:rFonts w:ascii="標楷體" w:eastAsia="標楷體" w:hAnsi="標楷體" w:hint="eastAsia"/>
                <w:lang w:eastAsia="zh-HK"/>
              </w:rPr>
              <w:t>國-E-A3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Ac-II-4 各類文句的語氣與意義。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Bc-II-3 數據、圖表、圖片、工具列等輔助說明。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4-II-4 能分辨形近、音近字詞，並正確使用。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6-II-4 書寫記敘、應用、說明事物的作品。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6D33E3" w:rsidRDefault="009F099C" w:rsidP="009F099C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  <w:p w:rsidR="009F099C" w:rsidRPr="006D33E3" w:rsidRDefault="009F099C" w:rsidP="009F099C">
            <w:pPr>
              <w:rPr>
                <w:rFonts w:eastAsia="標楷體"/>
              </w:rPr>
            </w:pPr>
            <w:r>
              <w:rPr>
                <w:rFonts w:eastAsia="標楷體"/>
              </w:rPr>
              <w:t>聽力與口語</w:t>
            </w:r>
            <w:r>
              <w:rPr>
                <w:rFonts w:eastAsia="標楷體" w:hint="eastAsia"/>
              </w:rPr>
              <w:t>溝通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課綱:科技-5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課綱:資訊-5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課綱:閱讀-5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9C" w:rsidRPr="00C2223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099C" w:rsidRPr="009032DE" w:rsidTr="004272AD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 w:hint="eastAsia"/>
              </w:rPr>
              <w:t>八</w:t>
            </w:r>
          </w:p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8879E4" w:rsidRDefault="009F099C" w:rsidP="009F099C">
            <w:pPr>
              <w:spacing w:line="0" w:lineRule="atLeast"/>
              <w:rPr>
                <w:rFonts w:ascii="標楷體" w:eastAsia="標楷體" w:hAnsi="標楷體"/>
              </w:rPr>
            </w:pPr>
            <w:r w:rsidRPr="008879E4">
              <w:rPr>
                <w:rFonts w:ascii="標楷體" w:eastAsia="標楷體" w:hAnsi="標楷體" w:hint="eastAsia"/>
              </w:rPr>
              <w:t>第貳單元：天空的奇想</w:t>
            </w:r>
          </w:p>
          <w:p w:rsidR="009F099C" w:rsidRDefault="009F099C" w:rsidP="009F099C">
            <w:pPr>
              <w:rPr>
                <w:rFonts w:ascii="標楷體" w:eastAsia="標楷體" w:hAnsi="標楷體"/>
              </w:rPr>
            </w:pPr>
            <w:r w:rsidRPr="008879E4">
              <w:rPr>
                <w:rFonts w:ascii="標楷體" w:eastAsia="標楷體" w:hAnsi="標楷體" w:hint="eastAsia"/>
              </w:rPr>
              <w:t>統整活動二</w:t>
            </w:r>
          </w:p>
          <w:p w:rsidR="009F099C" w:rsidRPr="008879E4" w:rsidRDefault="009F099C" w:rsidP="009F099C">
            <w:pPr>
              <w:rPr>
                <w:rFonts w:ascii="標楷體" w:eastAsia="標楷體" w:hAnsi="標楷體" w:cs="標楷體"/>
              </w:rPr>
            </w:pPr>
            <w:r w:rsidRPr="0019756B">
              <w:rPr>
                <w:rFonts w:ascii="標楷體" w:eastAsia="標楷體" w:hAnsi="標楷體" w:hint="eastAsia"/>
                <w:color w:val="0000FF"/>
              </w:rPr>
              <w:t>融入作文教學1節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2F2359" w:rsidRDefault="009F099C" w:rsidP="009F099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F2359">
              <w:rPr>
                <w:rFonts w:ascii="標楷體" w:eastAsia="標楷體" w:hAnsi="標楷體" w:hint="eastAsia"/>
                <w:lang w:eastAsia="zh-HK"/>
              </w:rPr>
              <w:t>國-E-C2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Ac-II-4 各類文句的語氣與意義。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Ba-II-2 順敘與倒敘法。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5-II-5 認識記敘、抒情、說明及應用文本的特徵。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6-II-6 運用改寫、縮寫、擴寫等技巧寫作。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6D33E3" w:rsidRDefault="009F099C" w:rsidP="009F099C">
            <w:pPr>
              <w:rPr>
                <w:rFonts w:eastAsia="標楷體"/>
              </w:rPr>
            </w:pPr>
            <w:r w:rsidRPr="00271181">
              <w:rPr>
                <w:rFonts w:eastAsia="標楷體" w:hint="eastAsia"/>
              </w:rPr>
              <w:t>習作作業</w:t>
            </w:r>
          </w:p>
          <w:p w:rsidR="009F099C" w:rsidRPr="006D33E3" w:rsidRDefault="009F099C" w:rsidP="009F099C">
            <w:pPr>
              <w:rPr>
                <w:rFonts w:eastAsia="標楷體"/>
              </w:rPr>
            </w:pPr>
            <w:r w:rsidRPr="00271181">
              <w:rPr>
                <w:rFonts w:eastAsia="標楷體" w:hint="eastAsia"/>
              </w:rPr>
              <w:t>行為觀察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A8408F">
              <w:rPr>
                <w:rFonts w:ascii="標楷體" w:eastAsia="標楷體" w:hAnsi="標楷體" w:hint="eastAsia"/>
                <w:bCs/>
                <w:color w:val="0000FF"/>
              </w:rPr>
              <w:t>法定:國語-閱讀-(</w:t>
            </w:r>
            <w:r w:rsidRPr="00A8408F">
              <w:rPr>
                <w:rFonts w:ascii="標楷體" w:eastAsia="標楷體" w:hAnsi="標楷體" w:hint="eastAsia"/>
                <w:color w:val="0000FF"/>
              </w:rPr>
              <w:t>閱E2、閱E3、閱E6)</w:t>
            </w:r>
            <w:r>
              <w:rPr>
                <w:rFonts w:ascii="標楷體" w:eastAsia="標楷體" w:hAnsi="標楷體" w:hint="eastAsia"/>
                <w:color w:val="0000FF"/>
              </w:rPr>
              <w:t>-1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9C" w:rsidRPr="00C2223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099C" w:rsidRPr="009032DE" w:rsidTr="004272AD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 w:hint="eastAsia"/>
              </w:rPr>
              <w:t>九</w:t>
            </w:r>
          </w:p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8879E4" w:rsidRDefault="009F099C" w:rsidP="009F099C">
            <w:pPr>
              <w:spacing w:line="0" w:lineRule="atLeast"/>
              <w:rPr>
                <w:rFonts w:ascii="標楷體" w:eastAsia="標楷體" w:hAnsi="標楷體"/>
              </w:rPr>
            </w:pPr>
            <w:r w:rsidRPr="008879E4">
              <w:rPr>
                <w:rFonts w:ascii="標楷體" w:eastAsia="標楷體" w:hAnsi="標楷體" w:hint="eastAsia"/>
              </w:rPr>
              <w:t>愛閱讀</w:t>
            </w:r>
          </w:p>
          <w:p w:rsidR="009F099C" w:rsidRPr="008879E4" w:rsidRDefault="009F099C" w:rsidP="009F099C">
            <w:pPr>
              <w:rPr>
                <w:rFonts w:ascii="標楷體" w:eastAsia="標楷體" w:hAnsi="標楷體" w:cs="標楷體"/>
              </w:rPr>
            </w:pPr>
            <w:r w:rsidRPr="008879E4">
              <w:rPr>
                <w:rFonts w:ascii="標楷體" w:eastAsia="標楷體" w:hAnsi="標楷體" w:hint="eastAsia"/>
              </w:rPr>
              <w:t>愛閱讀一：通信方式大不同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2F2359" w:rsidRDefault="009F099C" w:rsidP="009F099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F2359">
              <w:rPr>
                <w:rFonts w:ascii="標楷體" w:eastAsia="標楷體" w:hAnsi="標楷體" w:hint="eastAsia"/>
                <w:lang w:eastAsia="zh-HK"/>
              </w:rPr>
              <w:t>國-E-B2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Ac-II-4 各類文句的語氣與意義。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Bc-II-2 描述、列舉、因果等寫作手法。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2-II-4 樂於參加討論，提供個人的觀點和意見。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5-II-5 認識記敘、抒情、說明及應用文本的特徵。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6D33E3" w:rsidRDefault="009F099C" w:rsidP="009F099C">
            <w:pPr>
              <w:rPr>
                <w:rFonts w:eastAsia="標楷體"/>
              </w:rPr>
            </w:pPr>
            <w:r w:rsidRPr="00271181">
              <w:rPr>
                <w:rFonts w:eastAsia="標楷體" w:hint="eastAsia"/>
              </w:rPr>
              <w:t>檢核表</w:t>
            </w:r>
          </w:p>
          <w:p w:rsidR="009F099C" w:rsidRPr="006D33E3" w:rsidRDefault="009F099C" w:rsidP="009F099C">
            <w:pPr>
              <w:rPr>
                <w:rFonts w:eastAsia="標楷體"/>
              </w:rPr>
            </w:pPr>
            <w:r w:rsidRPr="00271181">
              <w:rPr>
                <w:rFonts w:eastAsia="標楷體" w:hint="eastAsia"/>
              </w:rPr>
              <w:t>口頭報告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課綱:科技-5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課綱:閱讀-5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9C" w:rsidRPr="00C2223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099C" w:rsidRPr="009032DE" w:rsidTr="004272AD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 w:hint="eastAsia"/>
              </w:rPr>
              <w:t>十</w:t>
            </w:r>
          </w:p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8879E4" w:rsidRDefault="009F099C" w:rsidP="009F099C">
            <w:pPr>
              <w:spacing w:line="0" w:lineRule="atLeast"/>
              <w:rPr>
                <w:rFonts w:ascii="標楷體" w:eastAsia="標楷體" w:hAnsi="標楷體"/>
              </w:rPr>
            </w:pPr>
            <w:r w:rsidRPr="008879E4">
              <w:rPr>
                <w:rFonts w:ascii="標楷體" w:eastAsia="標楷體" w:hAnsi="標楷體" w:hint="eastAsia"/>
              </w:rPr>
              <w:t>第壹、貳單元</w:t>
            </w:r>
          </w:p>
          <w:p w:rsidR="009F099C" w:rsidRPr="008879E4" w:rsidRDefault="009F099C" w:rsidP="009F099C">
            <w:pPr>
              <w:rPr>
                <w:rFonts w:ascii="標楷體" w:eastAsia="標楷體" w:hAnsi="標楷體" w:cs="標楷體"/>
              </w:rPr>
            </w:pPr>
            <w:r w:rsidRPr="008879E4">
              <w:rPr>
                <w:rFonts w:ascii="標楷體" w:eastAsia="標楷體" w:hAnsi="標楷體" w:hint="eastAsia"/>
              </w:rPr>
              <w:t>複習週一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2F2359" w:rsidRDefault="009F099C" w:rsidP="009F099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F2359">
              <w:rPr>
                <w:rFonts w:ascii="標楷體" w:eastAsia="標楷體" w:hAnsi="標楷體" w:hint="eastAsia"/>
                <w:lang w:eastAsia="zh-HK"/>
              </w:rPr>
              <w:t>國-E-C3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Ab-II-2 1,200個常用字的使用。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lastRenderedPageBreak/>
              <w:t>Bb-II-3 對物或自然的情懷。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lastRenderedPageBreak/>
              <w:t>2-II-4 樂於參加討論，提供個人的觀點和意見。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lastRenderedPageBreak/>
              <w:t>4-II-4 能分辨形近、音近字詞，並正確使用。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6D33E3" w:rsidRDefault="009F099C" w:rsidP="009F099C">
            <w:pPr>
              <w:rPr>
                <w:rFonts w:eastAsia="標楷體"/>
              </w:rPr>
            </w:pPr>
            <w:r w:rsidRPr="00271181">
              <w:rPr>
                <w:rFonts w:eastAsia="標楷體" w:hint="eastAsia"/>
              </w:rPr>
              <w:lastRenderedPageBreak/>
              <w:t>學習單</w:t>
            </w:r>
          </w:p>
          <w:p w:rsidR="009F099C" w:rsidRPr="006D33E3" w:rsidRDefault="009F099C" w:rsidP="009F099C">
            <w:pPr>
              <w:rPr>
                <w:rFonts w:eastAsia="標楷體"/>
              </w:rPr>
            </w:pPr>
            <w:r w:rsidRPr="00271181">
              <w:rPr>
                <w:rFonts w:eastAsia="標楷體" w:hint="eastAsia"/>
              </w:rPr>
              <w:t>口頭報告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法定:環境-5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課綱:戶外-5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法定:家庭-5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lastRenderedPageBreak/>
              <w:t>課綱:閱讀-5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課綱:科技-5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9C" w:rsidRPr="00C2223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099C" w:rsidRPr="009032DE" w:rsidTr="004272AD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 w:hint="eastAsia"/>
              </w:rPr>
              <w:t>十一</w:t>
            </w:r>
          </w:p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8879E4" w:rsidRDefault="009F099C" w:rsidP="009F099C">
            <w:pPr>
              <w:spacing w:line="0" w:lineRule="atLeast"/>
              <w:rPr>
                <w:rFonts w:ascii="標楷體" w:eastAsia="標楷體" w:hAnsi="標楷體"/>
              </w:rPr>
            </w:pPr>
            <w:r w:rsidRPr="008879E4">
              <w:rPr>
                <w:rFonts w:ascii="標楷體" w:eastAsia="標楷體" w:hAnsi="標楷體" w:hint="eastAsia"/>
              </w:rPr>
              <w:t>第參單元：品德小故事</w:t>
            </w:r>
          </w:p>
          <w:p w:rsidR="009F099C" w:rsidRPr="008879E4" w:rsidRDefault="009F099C" w:rsidP="009F099C">
            <w:pPr>
              <w:rPr>
                <w:rFonts w:ascii="標楷體" w:eastAsia="標楷體" w:hAnsi="標楷體" w:cs="標楷體"/>
              </w:rPr>
            </w:pPr>
            <w:r w:rsidRPr="008879E4">
              <w:rPr>
                <w:rFonts w:ascii="標楷體" w:eastAsia="標楷體" w:hAnsi="標楷體" w:hint="eastAsia"/>
              </w:rPr>
              <w:t>第七課 松鼠先生的麵包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2F2359" w:rsidRDefault="009F099C" w:rsidP="009F099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F2359">
              <w:rPr>
                <w:rFonts w:ascii="標楷體" w:eastAsia="標楷體" w:hAnsi="標楷體" w:hint="eastAsia"/>
                <w:lang w:eastAsia="zh-HK"/>
              </w:rPr>
              <w:t>國-E-A2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Ad-II-2 篇章的大意、主旨與簡單結構。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Ad-II-3 故事、童詩、現代散文等。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3-II-1 運用注音符號，理解生字新詞，提升閱讀效能。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5-II-2 理解各種標點符號的用法。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6D33E3" w:rsidRDefault="009F099C" w:rsidP="009F099C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  <w:p w:rsidR="009F099C" w:rsidRPr="006D33E3" w:rsidRDefault="009F099C" w:rsidP="009F099C">
            <w:pPr>
              <w:rPr>
                <w:rFonts w:eastAsia="標楷體"/>
              </w:rPr>
            </w:pPr>
            <w:r>
              <w:rPr>
                <w:rFonts w:eastAsia="標楷體"/>
              </w:rPr>
              <w:t>聽力與口語</w:t>
            </w:r>
            <w:r>
              <w:rPr>
                <w:rFonts w:eastAsia="標楷體" w:hint="eastAsia"/>
              </w:rPr>
              <w:t>溝通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課綱:性平-5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課綱:生命-5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9C" w:rsidRPr="00C2223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099C" w:rsidRPr="009032DE" w:rsidTr="004272AD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 w:hint="eastAsia"/>
              </w:rPr>
              <w:t>十二</w:t>
            </w:r>
          </w:p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8879E4" w:rsidRDefault="009F099C" w:rsidP="009F099C">
            <w:pPr>
              <w:spacing w:line="0" w:lineRule="atLeast"/>
              <w:rPr>
                <w:rFonts w:ascii="標楷體" w:eastAsia="標楷體" w:hAnsi="標楷體"/>
              </w:rPr>
            </w:pPr>
            <w:r w:rsidRPr="008879E4">
              <w:rPr>
                <w:rFonts w:ascii="標楷體" w:eastAsia="標楷體" w:hAnsi="標楷體" w:hint="eastAsia"/>
              </w:rPr>
              <w:t>第參單元：品德小故事</w:t>
            </w:r>
          </w:p>
          <w:p w:rsidR="009F099C" w:rsidRPr="008879E4" w:rsidRDefault="009F099C" w:rsidP="009F099C">
            <w:pPr>
              <w:rPr>
                <w:rFonts w:ascii="標楷體" w:eastAsia="標楷體" w:hAnsi="標楷體" w:cs="標楷體"/>
              </w:rPr>
            </w:pPr>
            <w:r w:rsidRPr="008879E4">
              <w:rPr>
                <w:rFonts w:ascii="標楷體" w:eastAsia="標楷體" w:hAnsi="標楷體" w:hint="eastAsia"/>
              </w:rPr>
              <w:t>第八課 平凡的大俠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2F2359" w:rsidRDefault="009F099C" w:rsidP="009F099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F2359">
              <w:rPr>
                <w:rFonts w:ascii="標楷體" w:eastAsia="標楷體" w:hAnsi="標楷體" w:hint="eastAsia"/>
                <w:lang w:eastAsia="zh-HK"/>
              </w:rPr>
              <w:t>國-E-A1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Ba-II-2 順敘與倒敘法。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Cb-II-1 各類文本中的親屬關係、道德倫理、儀式風俗等文化內涵。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2-II-4 樂於參加討論，提供個人的觀點和意見。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6-II-6 運用改寫、縮寫、擴寫等技巧寫作。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6D33E3" w:rsidRDefault="009F099C" w:rsidP="009F099C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9F099C" w:rsidRPr="006D33E3" w:rsidRDefault="009F099C" w:rsidP="009F099C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法定:性平-5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課綱:品德-5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課綱:閱讀-5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9C" w:rsidRPr="00C2223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099C" w:rsidRPr="009032DE" w:rsidTr="004272AD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 w:hint="eastAsia"/>
              </w:rPr>
              <w:t>十三</w:t>
            </w:r>
          </w:p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8879E4" w:rsidRDefault="009F099C" w:rsidP="009F099C">
            <w:pPr>
              <w:spacing w:line="0" w:lineRule="atLeast"/>
              <w:rPr>
                <w:rFonts w:ascii="標楷體" w:eastAsia="標楷體" w:hAnsi="標楷體"/>
              </w:rPr>
            </w:pPr>
            <w:r w:rsidRPr="008879E4">
              <w:rPr>
                <w:rFonts w:ascii="標楷體" w:eastAsia="標楷體" w:hAnsi="標楷體" w:hint="eastAsia"/>
              </w:rPr>
              <w:t>第參單元：品德小故事</w:t>
            </w:r>
          </w:p>
          <w:p w:rsidR="009F099C" w:rsidRPr="008879E4" w:rsidRDefault="009F099C" w:rsidP="009F099C">
            <w:pPr>
              <w:rPr>
                <w:rFonts w:ascii="標楷體" w:eastAsia="標楷體" w:hAnsi="標楷體" w:cs="標楷體"/>
              </w:rPr>
            </w:pPr>
            <w:r w:rsidRPr="008879E4">
              <w:rPr>
                <w:rFonts w:ascii="標楷體" w:eastAsia="標楷體" w:hAnsi="標楷體" w:hint="eastAsia"/>
              </w:rPr>
              <w:t>第九課 王子折箭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2F2359" w:rsidRDefault="009F099C" w:rsidP="009F099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F2359">
              <w:rPr>
                <w:rFonts w:ascii="標楷體" w:eastAsia="標楷體" w:hAnsi="標楷體" w:hint="eastAsia"/>
                <w:lang w:eastAsia="zh-HK"/>
              </w:rPr>
              <w:t>國-E-B1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Be-II-4 應用文本的結構。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Cb-II-1 各類文本中的親屬關係、道德倫理、儀式風俗等文化內涵。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1-II-3 聽懂適合程度的詩歌、戲劇，並說出聆聽內容的要點。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5-II-11 閱讀多元文本，以認識議題。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6D33E3" w:rsidRDefault="009F099C" w:rsidP="009F099C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9F099C" w:rsidRPr="006D33E3" w:rsidRDefault="009F099C" w:rsidP="009F099C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課綱:品德-5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課綱:生涯-5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課綱:家庭-5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9C" w:rsidRPr="00C2223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099C" w:rsidRPr="009032DE" w:rsidTr="004272AD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 w:hint="eastAsia"/>
              </w:rPr>
              <w:t>十四</w:t>
            </w:r>
          </w:p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8879E4" w:rsidRDefault="009F099C" w:rsidP="009F099C">
            <w:pPr>
              <w:spacing w:line="0" w:lineRule="atLeast"/>
              <w:rPr>
                <w:rFonts w:ascii="標楷體" w:eastAsia="標楷體" w:hAnsi="標楷體"/>
              </w:rPr>
            </w:pPr>
            <w:r w:rsidRPr="008879E4">
              <w:rPr>
                <w:rFonts w:ascii="標楷體" w:eastAsia="標楷體" w:hAnsi="標楷體" w:hint="eastAsia"/>
              </w:rPr>
              <w:t>第參單元：品德小故事</w:t>
            </w:r>
          </w:p>
          <w:p w:rsidR="009F099C" w:rsidRDefault="009F099C" w:rsidP="009F099C">
            <w:pPr>
              <w:rPr>
                <w:rFonts w:ascii="標楷體" w:eastAsia="標楷體" w:hAnsi="標楷體"/>
              </w:rPr>
            </w:pPr>
            <w:r w:rsidRPr="008879E4">
              <w:rPr>
                <w:rFonts w:ascii="標楷體" w:eastAsia="標楷體" w:hAnsi="標楷體" w:hint="eastAsia"/>
              </w:rPr>
              <w:t>統整活動三</w:t>
            </w:r>
          </w:p>
          <w:p w:rsidR="009F099C" w:rsidRPr="008879E4" w:rsidRDefault="009F099C" w:rsidP="009F099C">
            <w:pPr>
              <w:rPr>
                <w:rFonts w:ascii="標楷體" w:eastAsia="標楷體" w:hAnsi="標楷體" w:cs="標楷體"/>
              </w:rPr>
            </w:pPr>
            <w:r w:rsidRPr="0019756B">
              <w:rPr>
                <w:rFonts w:ascii="標楷體" w:eastAsia="標楷體" w:hAnsi="標楷體" w:hint="eastAsia"/>
                <w:color w:val="0000FF"/>
              </w:rPr>
              <w:t>融入作文教學1節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2F2359" w:rsidRDefault="009F099C" w:rsidP="009F099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F2359">
              <w:rPr>
                <w:rFonts w:ascii="標楷體" w:eastAsia="標楷體" w:hAnsi="標楷體" w:hint="eastAsia"/>
                <w:lang w:eastAsia="zh-HK"/>
              </w:rPr>
              <w:t>國-E-C1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Ac-II-4 各類文句的語氣與意義。</w:t>
            </w:r>
          </w:p>
          <w:p w:rsidR="009F099C" w:rsidRPr="002F2359" w:rsidRDefault="009F099C" w:rsidP="009F099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Ba-II-2 順敘與倒敘法。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2-II-4 樂於參加討論，提供個人的觀點和意見。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5-II-4 掌握句子和段落的意義與主要概念。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6D33E3" w:rsidRDefault="009F099C" w:rsidP="009F099C">
            <w:pPr>
              <w:rPr>
                <w:rFonts w:eastAsia="標楷體"/>
              </w:rPr>
            </w:pPr>
            <w:r w:rsidRPr="005B76A4">
              <w:rPr>
                <w:rFonts w:eastAsia="標楷體" w:hint="eastAsia"/>
              </w:rPr>
              <w:t>紙筆測驗</w:t>
            </w:r>
          </w:p>
          <w:p w:rsidR="009F099C" w:rsidRPr="006D33E3" w:rsidRDefault="009F099C" w:rsidP="009F099C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A8408F">
              <w:rPr>
                <w:rFonts w:ascii="標楷體" w:eastAsia="標楷體" w:hAnsi="標楷體" w:hint="eastAsia"/>
                <w:bCs/>
                <w:color w:val="0000FF"/>
              </w:rPr>
              <w:t>法定:國語-閱讀-(</w:t>
            </w:r>
            <w:r w:rsidRPr="00A8408F">
              <w:rPr>
                <w:rFonts w:ascii="標楷體" w:eastAsia="標楷體" w:hAnsi="標楷體" w:hint="eastAsia"/>
                <w:color w:val="0000FF"/>
              </w:rPr>
              <w:t>閱E2、閱E3、閱E6)</w:t>
            </w:r>
            <w:r>
              <w:rPr>
                <w:rFonts w:ascii="標楷體" w:eastAsia="標楷體" w:hAnsi="標楷體" w:hint="eastAsia"/>
                <w:color w:val="0000FF"/>
              </w:rPr>
              <w:t>-1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4F1" w:rsidRPr="002926FB" w:rsidRDefault="00E644F1" w:rsidP="00E644F1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9F099C" w:rsidRPr="00C2223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099C" w:rsidRPr="009032DE" w:rsidTr="004272AD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 w:hint="eastAsia"/>
              </w:rPr>
              <w:t>十五</w:t>
            </w:r>
          </w:p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8879E4" w:rsidRDefault="009F099C" w:rsidP="009F099C">
            <w:pPr>
              <w:spacing w:line="0" w:lineRule="atLeast"/>
              <w:rPr>
                <w:rFonts w:ascii="標楷體" w:eastAsia="標楷體" w:hAnsi="標楷體"/>
              </w:rPr>
            </w:pPr>
            <w:r w:rsidRPr="008879E4">
              <w:rPr>
                <w:rFonts w:ascii="標楷體" w:eastAsia="標楷體" w:hAnsi="標楷體" w:hint="eastAsia"/>
              </w:rPr>
              <w:t>第肆單元：海洋世界</w:t>
            </w:r>
          </w:p>
          <w:p w:rsidR="009F099C" w:rsidRPr="008879E4" w:rsidRDefault="009F099C" w:rsidP="009F099C">
            <w:pPr>
              <w:rPr>
                <w:rFonts w:ascii="標楷體" w:eastAsia="標楷體" w:hAnsi="標楷體" w:cs="標楷體"/>
              </w:rPr>
            </w:pPr>
            <w:r w:rsidRPr="008879E4">
              <w:rPr>
                <w:rFonts w:ascii="標楷體" w:eastAsia="標楷體" w:hAnsi="標楷體" w:hint="eastAsia"/>
              </w:rPr>
              <w:t>第十課 海中的熱帶雨林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2F2359" w:rsidRDefault="009F099C" w:rsidP="009F099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F2359">
              <w:rPr>
                <w:rFonts w:ascii="標楷體" w:eastAsia="標楷體" w:hAnsi="標楷體" w:hint="eastAsia"/>
                <w:lang w:eastAsia="zh-HK"/>
              </w:rPr>
              <w:t>國-E-B1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Ab-II-3常用字部首及部件的表音及表義功能。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lastRenderedPageBreak/>
              <w:t>Ad-II-3篇章的大意、主旨與簡單結構。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lastRenderedPageBreak/>
              <w:t>2-II-4 樂於參加討論，提供個人的觀點和意見。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lastRenderedPageBreak/>
              <w:t>6-II-6 運用改寫、縮寫、擴寫等技巧寫作。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6D33E3" w:rsidRDefault="009F099C" w:rsidP="009F099C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實際操作</w:t>
            </w:r>
          </w:p>
          <w:p w:rsidR="009F099C" w:rsidRPr="006D33E3" w:rsidRDefault="009F099C" w:rsidP="009F099C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法定:環境-5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法定:海洋-5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課綱:閱讀-5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9C" w:rsidRPr="00C2223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099C" w:rsidRPr="009032DE" w:rsidTr="004272AD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 w:hint="eastAsia"/>
              </w:rPr>
              <w:t>十六</w:t>
            </w:r>
          </w:p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8879E4" w:rsidRDefault="009F099C" w:rsidP="009F099C">
            <w:pPr>
              <w:spacing w:line="0" w:lineRule="atLeast"/>
              <w:rPr>
                <w:rFonts w:ascii="標楷體" w:eastAsia="標楷體" w:hAnsi="標楷體"/>
              </w:rPr>
            </w:pPr>
            <w:r w:rsidRPr="008879E4">
              <w:rPr>
                <w:rFonts w:ascii="標楷體" w:eastAsia="標楷體" w:hAnsi="標楷體" w:hint="eastAsia"/>
              </w:rPr>
              <w:t>第肆單元：海洋世界</w:t>
            </w:r>
          </w:p>
          <w:p w:rsidR="009F099C" w:rsidRPr="008879E4" w:rsidRDefault="009F099C" w:rsidP="009F099C">
            <w:pPr>
              <w:rPr>
                <w:rFonts w:ascii="標楷體" w:eastAsia="標楷體" w:hAnsi="標楷體" w:cs="標楷體"/>
              </w:rPr>
            </w:pPr>
            <w:r w:rsidRPr="008879E4">
              <w:rPr>
                <w:rFonts w:ascii="標楷體" w:eastAsia="標楷體" w:hAnsi="標楷體" w:hint="eastAsia"/>
              </w:rPr>
              <w:t>第十一課 美食島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2F2359" w:rsidRDefault="009F099C" w:rsidP="009F099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F2359">
              <w:rPr>
                <w:rFonts w:ascii="標楷體" w:eastAsia="標楷體" w:hAnsi="標楷體" w:hint="eastAsia"/>
                <w:lang w:eastAsia="zh-HK"/>
              </w:rPr>
              <w:t>國-E-A2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Ab-II-4 多音字及多義字。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Bb-II-5 藉由敘述事件與描寫景物間接抒情。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2-II-4 樂於參加討論，提供個人的觀點和意見。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6-II-2 培養感受力、想像力等寫作基本能力。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6D33E3" w:rsidRDefault="009F099C" w:rsidP="009F099C">
            <w:pPr>
              <w:rPr>
                <w:rFonts w:eastAsia="標楷體"/>
              </w:rPr>
            </w:pPr>
            <w:r w:rsidRPr="005B76A4">
              <w:rPr>
                <w:rFonts w:eastAsia="標楷體" w:hint="eastAsia"/>
              </w:rPr>
              <w:t>聽力與口語</w:t>
            </w:r>
            <w:r>
              <w:rPr>
                <w:rFonts w:eastAsia="標楷體" w:hint="eastAsia"/>
              </w:rPr>
              <w:t>溝通</w:t>
            </w:r>
          </w:p>
          <w:p w:rsidR="009F099C" w:rsidRPr="006D33E3" w:rsidRDefault="009F099C" w:rsidP="009F099C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法定:環境-5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法定:海洋-5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9C" w:rsidRPr="00C2223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099C" w:rsidRPr="009032DE" w:rsidTr="004272AD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 w:hint="eastAsia"/>
              </w:rPr>
              <w:t>十七</w:t>
            </w:r>
          </w:p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8879E4" w:rsidRDefault="009F099C" w:rsidP="009F099C">
            <w:pPr>
              <w:spacing w:line="0" w:lineRule="atLeast"/>
              <w:rPr>
                <w:rFonts w:ascii="標楷體" w:eastAsia="標楷體" w:hAnsi="標楷體"/>
              </w:rPr>
            </w:pPr>
            <w:r w:rsidRPr="008879E4">
              <w:rPr>
                <w:rFonts w:ascii="標楷體" w:eastAsia="標楷體" w:hAnsi="標楷體" w:hint="eastAsia"/>
              </w:rPr>
              <w:t>第肆單元：海洋世界</w:t>
            </w:r>
          </w:p>
          <w:p w:rsidR="009F099C" w:rsidRPr="008879E4" w:rsidRDefault="009F099C" w:rsidP="009F099C">
            <w:pPr>
              <w:rPr>
                <w:rFonts w:ascii="標楷體" w:eastAsia="標楷體" w:hAnsi="標楷體" w:cs="標楷體"/>
              </w:rPr>
            </w:pPr>
            <w:r w:rsidRPr="008879E4">
              <w:rPr>
                <w:rFonts w:ascii="標楷體" w:eastAsia="標楷體" w:hAnsi="標楷體" w:hint="eastAsia"/>
              </w:rPr>
              <w:t>第十二課 寧靜的音樂會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2F2359" w:rsidRDefault="009F099C" w:rsidP="009F099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F2359">
              <w:rPr>
                <w:rFonts w:ascii="標楷體" w:eastAsia="標楷體" w:hAnsi="標楷體" w:hint="eastAsia"/>
                <w:lang w:eastAsia="zh-HK"/>
              </w:rPr>
              <w:t>國-E-C</w:t>
            </w:r>
            <w:r w:rsidRPr="002F23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Ab-II-6 2,000個常用語詞的使用。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Ad-II-3 故事、童詩、現代散文等。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2-II-4 樂於參加討論，提供個人的觀點和意見。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4-II-4 能分辨形近、音近字詞，並正確使用。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6D33E3" w:rsidRDefault="009F099C" w:rsidP="009F099C">
            <w:pPr>
              <w:rPr>
                <w:rFonts w:eastAsia="標楷體"/>
              </w:rPr>
            </w:pPr>
            <w:r w:rsidRPr="005B76A4">
              <w:rPr>
                <w:rFonts w:eastAsia="標楷體" w:hint="eastAsia"/>
              </w:rPr>
              <w:t>口頭報告</w:t>
            </w:r>
          </w:p>
          <w:p w:rsidR="009F099C" w:rsidRPr="006D33E3" w:rsidRDefault="009F099C" w:rsidP="009F099C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法定:環境-5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法定:海洋-5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課綱:閱讀-5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9C" w:rsidRPr="00C2223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099C" w:rsidRPr="009032DE" w:rsidTr="004272AD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 w:hint="eastAsia"/>
              </w:rPr>
              <w:t>十八</w:t>
            </w:r>
          </w:p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E84020" w:rsidRDefault="009F099C" w:rsidP="009F099C">
            <w:pPr>
              <w:spacing w:line="0" w:lineRule="atLeast"/>
              <w:rPr>
                <w:rFonts w:ascii="標楷體" w:eastAsia="標楷體" w:hAnsi="標楷體"/>
              </w:rPr>
            </w:pPr>
            <w:r w:rsidRPr="00E84020">
              <w:rPr>
                <w:rFonts w:ascii="標楷體" w:eastAsia="標楷體" w:hAnsi="標楷體" w:hint="eastAsia"/>
              </w:rPr>
              <w:t>第肆單元：海洋事件簿</w:t>
            </w:r>
          </w:p>
          <w:p w:rsidR="009F099C" w:rsidRDefault="009F099C" w:rsidP="009F099C">
            <w:pPr>
              <w:rPr>
                <w:rFonts w:ascii="標楷體" w:eastAsia="標楷體" w:hAnsi="標楷體"/>
              </w:rPr>
            </w:pPr>
            <w:r w:rsidRPr="00E84020">
              <w:rPr>
                <w:rFonts w:ascii="標楷體" w:eastAsia="標楷體" w:hAnsi="標楷體" w:hint="eastAsia"/>
              </w:rPr>
              <w:t>統整活動四</w:t>
            </w:r>
          </w:p>
          <w:p w:rsidR="009F099C" w:rsidRPr="00E84020" w:rsidRDefault="009F099C" w:rsidP="009F099C">
            <w:pPr>
              <w:rPr>
                <w:rFonts w:ascii="標楷體" w:eastAsia="標楷體" w:hAnsi="標楷體" w:cs="標楷體"/>
              </w:rPr>
            </w:pPr>
            <w:r w:rsidRPr="0019756B">
              <w:rPr>
                <w:rFonts w:ascii="標楷體" w:eastAsia="標楷體" w:hAnsi="標楷體" w:hint="eastAsia"/>
                <w:color w:val="0000FF"/>
              </w:rPr>
              <w:t>融入作文教學1節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2F2359" w:rsidRDefault="009F099C" w:rsidP="009F099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F2359">
              <w:rPr>
                <w:rFonts w:ascii="標楷體" w:eastAsia="標楷體" w:hAnsi="標楷體" w:hint="eastAsia"/>
                <w:lang w:eastAsia="zh-HK"/>
              </w:rPr>
              <w:t>國-E-C2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Ab-II-5 3,000個常用語詞的認念。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Bb-II-5 藉由敘述事件與描寫景物間接抒情。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1-II-1 聆聽時能讓對方充分表達意見。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5-II-4 掌握句子和段落的意義與主要概念。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6D33E3" w:rsidRDefault="009F099C" w:rsidP="009F099C">
            <w:pPr>
              <w:rPr>
                <w:rFonts w:eastAsia="標楷體"/>
              </w:rPr>
            </w:pPr>
            <w:r w:rsidRPr="005B76A4">
              <w:rPr>
                <w:rFonts w:eastAsia="標楷體" w:hint="eastAsia"/>
              </w:rPr>
              <w:t>口頭報告</w:t>
            </w:r>
          </w:p>
          <w:p w:rsidR="009F099C" w:rsidRPr="006D33E3" w:rsidRDefault="009F099C" w:rsidP="009F099C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A8408F">
              <w:rPr>
                <w:rFonts w:ascii="標楷體" w:eastAsia="標楷體" w:hAnsi="標楷體" w:hint="eastAsia"/>
                <w:bCs/>
                <w:color w:val="0000FF"/>
              </w:rPr>
              <w:t>法定:國語-閱讀-(</w:t>
            </w:r>
            <w:r w:rsidRPr="00A8408F">
              <w:rPr>
                <w:rFonts w:ascii="標楷體" w:eastAsia="標楷體" w:hAnsi="標楷體" w:hint="eastAsia"/>
                <w:color w:val="0000FF"/>
              </w:rPr>
              <w:t>閱E2、閱E3、閱E6)</w:t>
            </w:r>
            <w:r>
              <w:rPr>
                <w:rFonts w:ascii="標楷體" w:eastAsia="標楷體" w:hAnsi="標楷體" w:hint="eastAsia"/>
                <w:color w:val="0000FF"/>
              </w:rPr>
              <w:t>-1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9C" w:rsidRPr="00C2223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099C" w:rsidRPr="009032DE" w:rsidTr="004272AD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 w:hint="eastAsia"/>
              </w:rPr>
              <w:t>十九</w:t>
            </w:r>
          </w:p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Default="009F099C" w:rsidP="009F099C">
            <w:pPr>
              <w:rPr>
                <w:rFonts w:ascii="標楷體" w:eastAsia="標楷體" w:hAnsi="標楷體"/>
              </w:rPr>
            </w:pPr>
            <w:r w:rsidRPr="00E84020">
              <w:rPr>
                <w:rFonts w:ascii="標楷體" w:eastAsia="標楷體" w:hAnsi="標楷體" w:hint="eastAsia"/>
              </w:rPr>
              <w:t>愛閱讀二：一起去看海</w:t>
            </w:r>
          </w:p>
          <w:p w:rsidR="009F099C" w:rsidRPr="009133A9" w:rsidRDefault="009F099C" w:rsidP="009F099C">
            <w:pPr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融入</w:t>
            </w:r>
            <w:r w:rsidRPr="009133A9">
              <w:rPr>
                <w:rFonts w:ascii="標楷體" w:eastAsia="標楷體" w:hAnsi="標楷體" w:hint="eastAsia"/>
                <w:color w:val="0000FF"/>
              </w:rPr>
              <w:t>海洋教育1節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2F2359" w:rsidRDefault="009F099C" w:rsidP="009F099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lang w:eastAsia="zh-HK"/>
              </w:rPr>
            </w:pPr>
            <w:r w:rsidRPr="002F2359">
              <w:rPr>
                <w:rFonts w:ascii="標楷體" w:eastAsia="標楷體" w:hAnsi="標楷體" w:hint="eastAsia"/>
                <w:lang w:eastAsia="zh-HK"/>
              </w:rPr>
              <w:t>國-E-A2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Ad-II-2 篇章的大意、主旨與簡單結構。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Bb-II-5 藉由敘述事件與描寫景物間接抒情。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5-II-8 運用預測、推論、提問等策略，增進對文本的理解。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5-II-9 覺察自己的閱讀理解情況，適時調整策略。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6D33E3" w:rsidRDefault="009F099C" w:rsidP="009F099C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  <w:p w:rsidR="009F099C" w:rsidRPr="006D33E3" w:rsidRDefault="009F099C" w:rsidP="009F099C">
            <w:pPr>
              <w:rPr>
                <w:rFonts w:eastAsia="標楷體"/>
              </w:rPr>
            </w:pPr>
            <w:r>
              <w:rPr>
                <w:rFonts w:eastAsia="標楷體"/>
              </w:rPr>
              <w:t>聽力與口語</w:t>
            </w:r>
            <w:r>
              <w:rPr>
                <w:rFonts w:eastAsia="標楷體" w:hint="eastAsia"/>
              </w:rPr>
              <w:t>溝通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9F0C31" w:rsidRDefault="009F0C31" w:rsidP="009F0C31">
            <w:pPr>
              <w:widowControl w:val="0"/>
              <w:rPr>
                <w:rFonts w:ascii="標楷體" w:eastAsia="標楷體" w:hAnsi="標楷體"/>
                <w:bCs/>
                <w:color w:val="0000FF"/>
              </w:rPr>
            </w:pPr>
            <w:r w:rsidRPr="005C2CD6">
              <w:rPr>
                <w:rFonts w:ascii="標楷體" w:eastAsia="標楷體" w:hAnsi="標楷體" w:hint="eastAsia"/>
                <w:bCs/>
                <w:color w:val="0000FF"/>
              </w:rPr>
              <w:t>法定:國語-海洋-(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海</w:t>
            </w:r>
            <w:r w:rsidRPr="005C2CD6">
              <w:rPr>
                <w:rFonts w:ascii="標楷體" w:eastAsia="標楷體" w:hAnsi="標楷體" w:hint="eastAsia"/>
                <w:bCs/>
                <w:color w:val="0000FF"/>
              </w:rPr>
              <w:t>E15)-1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4F1" w:rsidRPr="002926FB" w:rsidRDefault="00E644F1" w:rsidP="00E644F1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9F099C" w:rsidRPr="00C2223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099C" w:rsidRPr="009032DE" w:rsidTr="004272AD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 w:hint="eastAsia"/>
              </w:rPr>
              <w:t>廿</w:t>
            </w:r>
          </w:p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E84020" w:rsidRDefault="009F099C" w:rsidP="009F099C">
            <w:pPr>
              <w:spacing w:line="0" w:lineRule="atLeast"/>
              <w:rPr>
                <w:rFonts w:ascii="標楷體" w:eastAsia="標楷體" w:hAnsi="標楷體"/>
              </w:rPr>
            </w:pPr>
            <w:r w:rsidRPr="00E84020">
              <w:rPr>
                <w:rFonts w:ascii="標楷體" w:eastAsia="標楷體" w:hAnsi="標楷體" w:hint="eastAsia"/>
              </w:rPr>
              <w:t>第參、肆單元</w:t>
            </w:r>
          </w:p>
          <w:p w:rsidR="009F099C" w:rsidRPr="00E84020" w:rsidRDefault="009F099C" w:rsidP="009F099C">
            <w:pPr>
              <w:rPr>
                <w:rFonts w:ascii="標楷體" w:eastAsia="標楷體" w:hAnsi="標楷體" w:cs="標楷體"/>
              </w:rPr>
            </w:pPr>
            <w:r w:rsidRPr="00E84020">
              <w:rPr>
                <w:rFonts w:ascii="標楷體" w:eastAsia="標楷體" w:hAnsi="標楷體" w:hint="eastAsia"/>
              </w:rPr>
              <w:t>複習週二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2F2359" w:rsidRDefault="009F099C" w:rsidP="009F099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F2359">
              <w:rPr>
                <w:rFonts w:ascii="標楷體" w:eastAsia="標楷體" w:hAnsi="標楷體" w:hint="eastAsia"/>
                <w:lang w:eastAsia="zh-HK"/>
              </w:rPr>
              <w:t>國-E-A1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Ab-II-2 1,200個常用字的使用。</w:t>
            </w:r>
          </w:p>
          <w:p w:rsidR="009F099C" w:rsidRPr="002F2359" w:rsidRDefault="009F099C" w:rsidP="009F099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Ba-II-1 記敘文本的結構。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2-II-4 樂於參加討論，提供個人的觀點和意見。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lastRenderedPageBreak/>
              <w:t>5-II-4 掌握句子和段落的意義與主要概念。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6D33E3" w:rsidRDefault="009F099C" w:rsidP="009F099C">
            <w:pPr>
              <w:rPr>
                <w:rFonts w:eastAsia="標楷體"/>
              </w:rPr>
            </w:pPr>
            <w:r w:rsidRPr="005B76A4">
              <w:rPr>
                <w:rFonts w:eastAsia="標楷體" w:hint="eastAsia"/>
              </w:rPr>
              <w:lastRenderedPageBreak/>
              <w:t>口頭報告</w:t>
            </w:r>
          </w:p>
          <w:p w:rsidR="009F099C" w:rsidRPr="006D33E3" w:rsidRDefault="009F099C" w:rsidP="009F099C">
            <w:pPr>
              <w:rPr>
                <w:rFonts w:eastAsia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課綱:品德-5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法定:家庭-5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課綱:生命-5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法定:海洋-5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lastRenderedPageBreak/>
              <w:t>課綱:閱讀-5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9C" w:rsidRPr="00C2223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099C" w:rsidRPr="009032DE" w:rsidTr="004272AD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  <w:r w:rsidRPr="009032DE">
              <w:rPr>
                <w:rFonts w:ascii="標楷體" w:eastAsia="標楷體" w:hAnsi="標楷體" w:hint="eastAsia"/>
              </w:rPr>
              <w:t>廿一</w:t>
            </w:r>
          </w:p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E84020" w:rsidRDefault="009F099C" w:rsidP="009F099C">
            <w:pPr>
              <w:spacing w:line="0" w:lineRule="atLeast"/>
              <w:rPr>
                <w:rFonts w:ascii="標楷體" w:eastAsia="標楷體" w:hAnsi="標楷體"/>
              </w:rPr>
            </w:pPr>
            <w:r w:rsidRPr="00E84020">
              <w:rPr>
                <w:rFonts w:ascii="標楷體" w:eastAsia="標楷體" w:hAnsi="標楷體" w:hint="eastAsia"/>
              </w:rPr>
              <w:t>第壹到肆單元</w:t>
            </w:r>
          </w:p>
          <w:p w:rsidR="009F099C" w:rsidRPr="00E84020" w:rsidRDefault="009F099C" w:rsidP="009F099C">
            <w:pPr>
              <w:rPr>
                <w:rFonts w:ascii="標楷體" w:eastAsia="標楷體" w:hAnsi="標楷體" w:cs="標楷體"/>
              </w:rPr>
            </w:pPr>
            <w:r w:rsidRPr="00E84020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2F2359" w:rsidRDefault="009F099C" w:rsidP="009F099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F2359">
              <w:rPr>
                <w:rFonts w:ascii="標楷體" w:eastAsia="標楷體" w:hAnsi="標楷體" w:hint="eastAsia"/>
                <w:lang w:eastAsia="zh-HK"/>
              </w:rPr>
              <w:t>國-E-B3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Ab-II-1 1,800個常用字的字形、字音和字義。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Ac-II-3 基礎複句的意義。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1-II-1 聆聽時能讓對方充分表達意見。</w:t>
            </w:r>
          </w:p>
          <w:p w:rsidR="009F099C" w:rsidRPr="002F2359" w:rsidRDefault="009F099C" w:rsidP="009F099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2F2359">
              <w:rPr>
                <w:rFonts w:ascii="標楷體" w:eastAsia="標楷體" w:hAnsi="標楷體" w:hint="eastAsia"/>
                <w:bCs/>
              </w:rPr>
              <w:t>4-II-1 認識常用國字至少1,800字，使用1,200字。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9C" w:rsidRPr="006D33E3" w:rsidRDefault="009F099C" w:rsidP="009F099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紙筆測驗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課綱:品德-5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法定:家庭-5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法定:環境-5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課綱:戶外-5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法定:海洋-5</w:t>
            </w:r>
          </w:p>
          <w:p w:rsidR="009F099C" w:rsidRPr="00F51779" w:rsidRDefault="009F099C" w:rsidP="009F099C">
            <w:pPr>
              <w:rPr>
                <w:rFonts w:ascii="標楷體" w:eastAsia="標楷體" w:hAnsi="標楷體"/>
              </w:rPr>
            </w:pPr>
            <w:r w:rsidRPr="00F51779">
              <w:rPr>
                <w:rFonts w:ascii="標楷體" w:eastAsia="標楷體" w:hAnsi="標楷體" w:hint="eastAsia"/>
                <w:bCs/>
              </w:rPr>
              <w:t>課綱:閱讀-5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9C" w:rsidRPr="008C0349" w:rsidRDefault="009F099C" w:rsidP="009F09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9C" w:rsidRPr="009032DE" w:rsidRDefault="009F099C" w:rsidP="009F099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9F099C" w:rsidRPr="00167F3A" w:rsidRDefault="009F099C" w:rsidP="009F099C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9C5F18">
        <w:rPr>
          <w:rFonts w:ascii="標楷體" w:eastAsia="標楷體" w:hAnsi="標楷體" w:cs="標楷體" w:hint="eastAsia"/>
          <w:color w:val="000000"/>
        </w:rPr>
        <w:t>自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4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 w:hint="eastAsia"/>
          <w:color w:val="FF0000"/>
        </w:rPr>
        <w:t>9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一</w:t>
      </w:r>
      <w:r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5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 w:rsidRPr="00863CC3"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>20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Pr="0021238E">
        <w:rPr>
          <w:rFonts w:ascii="標楷體" w:eastAsia="標楷體" w:hAnsi="標楷體" w:cs="標楷體" w:hint="eastAsia"/>
          <w:color w:val="FF0000"/>
        </w:rPr>
        <w:t>2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</w:rPr>
        <w:t>週，實際上課日數為</w:t>
      </w:r>
      <w:r w:rsidRPr="00C07246">
        <w:rPr>
          <w:rFonts w:ascii="標楷體" w:eastAsia="標楷體" w:hAnsi="標楷體" w:cs="標楷體" w:hint="eastAsia"/>
          <w:color w:val="FF0000"/>
          <w:u w:val="single"/>
        </w:rPr>
        <w:t xml:space="preserve"> 9</w:t>
      </w:r>
      <w:r>
        <w:rPr>
          <w:rFonts w:ascii="標楷體" w:eastAsia="標楷體" w:hAnsi="標楷體" w:cs="標楷體"/>
          <w:color w:val="FF0000"/>
          <w:u w:val="single"/>
        </w:rPr>
        <w:t>9</w:t>
      </w:r>
      <w:r w:rsidRPr="00C07246">
        <w:rPr>
          <w:rFonts w:ascii="標楷體" w:eastAsia="標楷體" w:hAnsi="標楷體" w:cs="標楷體"/>
          <w:color w:val="FF0000"/>
          <w:u w:val="single"/>
        </w:rPr>
        <w:t xml:space="preserve"> </w:t>
      </w:r>
      <w:r w:rsidRPr="009C5F18">
        <w:rPr>
          <w:rFonts w:ascii="標楷體" w:eastAsia="標楷體" w:hAnsi="標楷體" w:cs="標楷體" w:hint="eastAsia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:rsidR="009F099C" w:rsidRPr="006D6747" w:rsidRDefault="009F099C" w:rsidP="009F099C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</w:p>
    <w:p w:rsidR="00167F3A" w:rsidRPr="009F099C" w:rsidRDefault="00167F3A" w:rsidP="008D2E3D">
      <w:pPr>
        <w:autoSpaceDN/>
        <w:textAlignment w:val="auto"/>
      </w:pPr>
    </w:p>
    <w:p w:rsidR="00167F3A" w:rsidRDefault="00167F3A" w:rsidP="008D2E3D">
      <w:pPr>
        <w:autoSpaceDN/>
        <w:textAlignment w:val="auto"/>
      </w:pPr>
    </w:p>
    <w:p w:rsidR="00167F3A" w:rsidRPr="0020580E" w:rsidRDefault="00167F3A" w:rsidP="008D2E3D">
      <w:pPr>
        <w:autoSpaceDN/>
        <w:textAlignment w:val="auto"/>
      </w:pPr>
    </w:p>
    <w:sectPr w:rsidR="00167F3A" w:rsidRPr="0020580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C9E" w:rsidRDefault="003A4C9E" w:rsidP="008D2E3D">
      <w:r>
        <w:separator/>
      </w:r>
    </w:p>
  </w:endnote>
  <w:endnote w:type="continuationSeparator" w:id="0">
    <w:p w:rsidR="003A4C9E" w:rsidRDefault="003A4C9E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C9E" w:rsidRDefault="003A4C9E" w:rsidP="008D2E3D">
      <w:r>
        <w:separator/>
      </w:r>
    </w:p>
  </w:footnote>
  <w:footnote w:type="continuationSeparator" w:id="0">
    <w:p w:rsidR="003A4C9E" w:rsidRDefault="003A4C9E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167F3A"/>
    <w:rsid w:val="0020580E"/>
    <w:rsid w:val="00291804"/>
    <w:rsid w:val="002F2359"/>
    <w:rsid w:val="003A4C9E"/>
    <w:rsid w:val="003C7DE3"/>
    <w:rsid w:val="003E2365"/>
    <w:rsid w:val="004272AD"/>
    <w:rsid w:val="005E5CD1"/>
    <w:rsid w:val="0063395B"/>
    <w:rsid w:val="0064494E"/>
    <w:rsid w:val="00882B8D"/>
    <w:rsid w:val="008D2E3D"/>
    <w:rsid w:val="009032DE"/>
    <w:rsid w:val="00933793"/>
    <w:rsid w:val="009C349A"/>
    <w:rsid w:val="009F099C"/>
    <w:rsid w:val="009F0C31"/>
    <w:rsid w:val="00B755A5"/>
    <w:rsid w:val="00BA13EA"/>
    <w:rsid w:val="00BA55FE"/>
    <w:rsid w:val="00D642A9"/>
    <w:rsid w:val="00D7379D"/>
    <w:rsid w:val="00E10310"/>
    <w:rsid w:val="00E644F1"/>
    <w:rsid w:val="00E71916"/>
    <w:rsid w:val="00F51779"/>
    <w:rsid w:val="00F80ED6"/>
    <w:rsid w:val="00F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C829F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7">
    <w:name w:val="Placeholder Text"/>
    <w:basedOn w:val="a0"/>
    <w:uiPriority w:val="99"/>
    <w:semiHidden/>
    <w:rsid w:val="009F09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jenlan</cp:lastModifiedBy>
  <cp:revision>4</cp:revision>
  <dcterms:created xsi:type="dcterms:W3CDTF">2025-06-05T08:38:00Z</dcterms:created>
  <dcterms:modified xsi:type="dcterms:W3CDTF">2025-06-14T09:22:00Z</dcterms:modified>
</cp:coreProperties>
</file>