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7A62E" w14:textId="65FDC422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5373D1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5373D1">
        <w:rPr>
          <w:rFonts w:ascii="標楷體" w:eastAsia="標楷體" w:hAnsi="標楷體" w:hint="eastAsia"/>
          <w:b/>
          <w:sz w:val="28"/>
          <w:szCs w:val="28"/>
        </w:rPr>
        <w:t>英語文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1677"/>
        <w:gridCol w:w="1822"/>
        <w:gridCol w:w="1823"/>
        <w:gridCol w:w="1823"/>
        <w:gridCol w:w="2664"/>
        <w:gridCol w:w="1263"/>
        <w:gridCol w:w="2107"/>
      </w:tblGrid>
      <w:tr w:rsidR="00933793" w:rsidRPr="00C2223E" w14:paraId="3C662FB8" w14:textId="77777777" w:rsidTr="00E82EB1">
        <w:trPr>
          <w:trHeight w:val="48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039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5E6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DDB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74A80A0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548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C2D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9F6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BF2F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4A37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B0F7C0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6C16A934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5C2AA899" w14:textId="77777777" w:rsidTr="00E82EB1">
        <w:trPr>
          <w:trHeight w:val="59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7B3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B60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2ED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A5D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7B6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FFA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A71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206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DD9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42D73611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0B46" w14:textId="3758B6E4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46B8" w14:textId="77777777" w:rsidR="00E82EB1" w:rsidRDefault="00E82EB1" w:rsidP="00E82E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發音Phonics 1</w:t>
            </w:r>
          </w:p>
          <w:p w14:paraId="1F1646FC" w14:textId="5FA4CD45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ar / or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2A14" w14:textId="4B5C1D63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8D5703">
              <w:rPr>
                <w:rFonts w:ascii="標楷體" w:eastAsia="標楷體" w:hAnsi="標楷體" w:hint="eastAsia"/>
                <w:color w:val="000000"/>
              </w:rPr>
              <w:t>B</w:t>
            </w:r>
            <w:r w:rsidR="00624FC3">
              <w:rPr>
                <w:rFonts w:ascii="標楷體" w:eastAsia="標楷體" w:hAnsi="標楷體" w:hint="eastAsia"/>
                <w:color w:val="000000"/>
              </w:rPr>
              <w:t>1</w:t>
            </w:r>
          </w:p>
          <w:p w14:paraId="34AE011F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3865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60C63F8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14:paraId="7463DC82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14:paraId="126DD85C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6901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83C15EC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  <w:p w14:paraId="1B11E996" w14:textId="0421A7F3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EE57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1B6A6523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93AE0C2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2DF9" w14:textId="50E9A074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>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657A" w14:textId="720A9A63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BFC2" w14:textId="77777777" w:rsidR="00E82EB1" w:rsidRPr="00803599" w:rsidRDefault="00E82EB1" w:rsidP="00E82EB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82EB1" w:rsidRPr="00C2223E" w14:paraId="0BBC8B11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F3AE" w14:textId="616D1182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3B51" w14:textId="6743770F" w:rsidR="00E82EB1" w:rsidRPr="00E82EB1" w:rsidRDefault="00E82EB1" w:rsidP="00E82E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發音 Phonics 2 ir / ur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1988" w14:textId="73183C79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8D5703">
              <w:rPr>
                <w:rFonts w:ascii="標楷體" w:eastAsia="標楷體" w:hAnsi="標楷體" w:hint="eastAsia"/>
                <w:color w:val="000000"/>
              </w:rPr>
              <w:t>B</w:t>
            </w:r>
            <w:r w:rsidR="00044D15">
              <w:rPr>
                <w:rFonts w:ascii="標楷體" w:eastAsia="標楷體" w:hAnsi="標楷體" w:hint="eastAsia"/>
                <w:color w:val="000000"/>
              </w:rPr>
              <w:t>1</w:t>
            </w:r>
          </w:p>
          <w:p w14:paraId="06D34F33" w14:textId="77777777" w:rsidR="00E82EB1" w:rsidRDefault="00E82EB1" w:rsidP="00E82EB1"/>
          <w:p w14:paraId="2EA67BDA" w14:textId="43703E61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C502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576AC40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◎Ac-Ⅲ-2 簡易的教室用語。</w:t>
            </w:r>
          </w:p>
          <w:p w14:paraId="43EA237A" w14:textId="57AF0DAA" w:rsidR="00E82EB1" w:rsidRPr="00C2223E" w:rsidRDefault="00E82EB1" w:rsidP="00044D15">
            <w:pPr>
              <w:pStyle w:val="Web"/>
              <w:spacing w:before="0" w:beforeAutospacing="0" w:after="0" w:afterAutospacing="0"/>
              <w:ind w:right="-17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E467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2FA0FB51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◎2-Ⅲ-6 能使用簡易的日常生活用語。</w:t>
            </w:r>
          </w:p>
          <w:p w14:paraId="4DD6193C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◎8-Ⅲ-3 能了解課堂中所介紹的國外主要節慶習俗。</w:t>
            </w:r>
          </w:p>
          <w:p w14:paraId="085FCB87" w14:textId="2D4553DD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5833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76DF5459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5E0FA31A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C088" w14:textId="7FC7F2FC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18F10AF8" w14:textId="77777777" w:rsidR="00E82EB1" w:rsidRPr="00C2223E" w:rsidRDefault="00E82EB1" w:rsidP="008D570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C7F" w14:textId="1BD1C2C6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FB03" w14:textId="77777777" w:rsidR="00E82EB1" w:rsidRPr="00803599" w:rsidRDefault="00E82EB1" w:rsidP="00E82EB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82EB1" w:rsidRPr="00C2223E" w14:paraId="3FB594F9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D102" w14:textId="30458969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1EA7" w14:textId="223B6B98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Topic 1 –Family </w:t>
            </w:r>
            <w:r>
              <w:rPr>
                <w:rFonts w:ascii="標楷體" w:eastAsia="標楷體" w:hAnsi="標楷體" w:cs="Arial" w:hint="eastAsia"/>
                <w:color w:val="000000"/>
              </w:rPr>
              <w:lastRenderedPageBreak/>
              <w:t>Sharing Day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46DF" w14:textId="5A5941FC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390EE035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A56E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4EE81E7E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節，及重音音節。</w:t>
            </w:r>
          </w:p>
          <w:p w14:paraId="39E694BA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◎Ab-Ⅲ-3 片語及句子的重音。</w:t>
            </w:r>
          </w:p>
          <w:p w14:paraId="0ABC2E8B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6BF3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1F0E34F4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*1-Ⅲ-14 能了解簡易歌謠、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韻文的節奏與音韻。</w:t>
            </w:r>
          </w:p>
          <w:p w14:paraId="70524370" w14:textId="7F1228CA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5-Ⅲ-6 能以正確的發音及適切的速度朗讀或吟唱簡易歌謠韻文。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B1CA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5FF95465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EF221B1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3C79" w14:textId="7BA51DA2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B822" w14:textId="5929F4AE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9CF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51A892A8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E814" w14:textId="76B54B2C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1603" w14:textId="6C0424C3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國家L1 Where Are You From?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6DA0" w14:textId="57B9D1C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B767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78FEB84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174B25F6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14:paraId="7BE34267" w14:textId="77777777" w:rsidR="00E82EB1" w:rsidRPr="00C2223E" w:rsidRDefault="00E82EB1" w:rsidP="00044D15">
            <w:pPr>
              <w:pStyle w:val="Web"/>
              <w:spacing w:before="0" w:beforeAutospacing="0" w:after="0" w:afterAutospacing="0"/>
              <w:ind w:right="-48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E874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5D7C669B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◎1-Ⅲ-8 能聽懂簡易的日常生活用語。</w:t>
            </w:r>
          </w:p>
          <w:p w14:paraId="58775ADC" w14:textId="108FF0B0" w:rsidR="00E82EB1" w:rsidRPr="00C2223E" w:rsidRDefault="00E82EB1" w:rsidP="00044D15">
            <w:pPr>
              <w:pStyle w:val="Web"/>
              <w:spacing w:before="0" w:beforeAutospacing="0" w:after="0" w:afterAutospacing="0"/>
              <w:ind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5-Ⅲ-3 能聽懂、讀懂國小階段基本字詞與句型，並使用於簡易日常溝通。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1166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58C8404F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557F0C4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14:paraId="75E5840F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4F6A" w14:textId="6ED86B5D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01082100" w14:textId="77777777" w:rsidR="00E82EB1" w:rsidRPr="00C2223E" w:rsidRDefault="00E82EB1" w:rsidP="008D570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9FB1" w14:textId="399C8D61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6F6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0BACC583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0CC0" w14:textId="2411C282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F3CD" w14:textId="747F1578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國家L1 Where Are You From?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9C2E" w14:textId="77777777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245DAEFB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42F8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D920520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室用語。</w:t>
            </w:r>
          </w:p>
          <w:p w14:paraId="15DB7F15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390E8CCE" w14:textId="20A7162F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BC7A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47ED5F06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◎5-Ⅲ-4 能聽懂日常生活應對中常用語句，並能作適當的回應。</w:t>
            </w:r>
          </w:p>
          <w:p w14:paraId="7E3C8875" w14:textId="786346B0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◎5-Ⅲ-9 能運用所學的字母拼讀規則讀出英文字詞。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AEE8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4909BB8B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56CA55B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14:paraId="734BF799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959A" w14:textId="0BB0A6BB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19E0" w14:textId="45E897BB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38D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20DECEF7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EB88" w14:textId="585FC1E1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C267" w14:textId="4A679082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休閒活動L2 What Do You Like to Do?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69CE" w14:textId="77777777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530FEF50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C228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59742184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14:paraId="255CC0AF" w14:textId="5736AC81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ABC0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7BDCB40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*4-Ⅲ-6 能書寫課堂中所學的句子。</w:t>
            </w:r>
          </w:p>
          <w:p w14:paraId="772B42AB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◎5-Ⅲ-4 能聽懂日常生活應對中常用語句，並能作適當的回應。</w:t>
            </w:r>
          </w:p>
          <w:p w14:paraId="7258AD46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D5B4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32FF03FA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EFC3D02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42D4" w14:textId="38012FFD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9556" w14:textId="1FFF63E5" w:rsidR="00E82EB1" w:rsidRPr="00F67501" w:rsidRDefault="00F67501" w:rsidP="00E82E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501">
              <w:rPr>
                <w:rFonts w:ascii="標楷體" w:eastAsia="標楷體" w:hAnsi="標楷體" w:cs="標楷體" w:hint="eastAsia"/>
                <w:color w:val="000000" w:themeColor="text1"/>
              </w:rPr>
              <w:t>■線上教學1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C150" w14:textId="482DCC32" w:rsidR="00E82EB1" w:rsidRPr="00C2223E" w:rsidRDefault="00F6750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E82EB1" w:rsidRPr="00C2223E" w14:paraId="74800912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965A" w14:textId="6C9DA79B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AC26" w14:textId="130C4EDA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休閒活動L2 What Do You Like to Do?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B631" w14:textId="0C95D572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2A830326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93F4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19DDEF7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所學的字母拼讀規則（含看字讀音、聽音拼字）。</w:t>
            </w:r>
          </w:p>
          <w:p w14:paraId="7F1C9E5F" w14:textId="19A792F1" w:rsidR="00E82EB1" w:rsidRPr="00C2223E" w:rsidRDefault="00E82EB1" w:rsidP="00044D15">
            <w:pPr>
              <w:pStyle w:val="Web"/>
              <w:spacing w:before="0" w:beforeAutospacing="0" w:after="0" w:afterAutospacing="0"/>
              <w:ind w:right="-17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49EB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7F98F3F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  <w:p w14:paraId="07F48CFD" w14:textId="7D113EEA" w:rsidR="00E82EB1" w:rsidRPr="00C2223E" w:rsidRDefault="00E82EB1" w:rsidP="00044D15">
            <w:pPr>
              <w:pStyle w:val="Web"/>
              <w:spacing w:before="0" w:beforeAutospacing="0" w:after="0" w:afterAutospacing="0"/>
              <w:ind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C81C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3C57D26F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BD17DBB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5523" w14:textId="084F9EC6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F042" w14:textId="6C86EC06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1E4B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023536E9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F1F8" w14:textId="7733E176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AFCD" w14:textId="72C3D3EF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Review 1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2BAD" w14:textId="77777777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4B403D4A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E370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F3037CC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*◎Ae-Ⅲ-1 簡易歌謠、韻文、短文、故事及短劇。</w:t>
            </w:r>
          </w:p>
          <w:p w14:paraId="27D96D8B" w14:textId="77777777" w:rsidR="00E82EB1" w:rsidRDefault="00E82EB1" w:rsidP="00E82EB1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句型的生活溝通。</w:t>
            </w:r>
          </w:p>
          <w:p w14:paraId="7A7C166C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3EA4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170C0EEB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◎3-Ⅲ-1 能辨識課堂中所學的字詞。</w:t>
            </w:r>
          </w:p>
          <w:p w14:paraId="44A51215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*3-Ⅲ-8 能看懂兒童短劇中的主要內容。</w:t>
            </w:r>
          </w:p>
          <w:p w14:paraId="05752593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E9B6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344CB3E0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7A2F2116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5A29" w14:textId="05D61FC8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7D153B08" w14:textId="18BF4228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8D6E" w14:textId="54FFF910" w:rsidR="00E82EB1" w:rsidRPr="00F67501" w:rsidRDefault="00F67501" w:rsidP="00E82E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501">
              <w:rPr>
                <w:rFonts w:ascii="標楷體" w:eastAsia="標楷體" w:hAnsi="標楷體" w:cs="標楷體" w:hint="eastAsia"/>
                <w:color w:val="000000" w:themeColor="text1"/>
              </w:rPr>
              <w:t>■線上教學2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19C" w14:textId="2A11CFD5" w:rsidR="00E82EB1" w:rsidRPr="00C2223E" w:rsidRDefault="00F6750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E82EB1" w:rsidRPr="00C2223E" w14:paraId="3C5E3EC3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3839" w14:textId="1C5D6B53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C9A9" w14:textId="52DF3E53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Midterm Review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5654" w14:textId="77777777" w:rsidR="00E82EB1" w:rsidRDefault="00E82EB1" w:rsidP="00E82EB1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230238E7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8C3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F2C8F1A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14:paraId="274DCDF6" w14:textId="6B7AD679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CDE0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4F20F632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3-Ⅲ-6 能看懂課堂中所學的簡易短文之主要內容。</w:t>
            </w:r>
          </w:p>
          <w:p w14:paraId="3E91C49D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4-Ⅲ-3 能拼寫國小階段基本常用字詞。</w:t>
            </w:r>
          </w:p>
          <w:p w14:paraId="6EE31A40" w14:textId="79309CD0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0E3B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6022BD75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972F8D2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0B0B" w14:textId="1ADC545C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6AC05598" w14:textId="77777777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918" w14:textId="7B02CD60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E7BF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2E8A04FB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9769" w14:textId="46EB0194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E4E5" w14:textId="77777777" w:rsidR="00E82EB1" w:rsidRDefault="00E82EB1" w:rsidP="00E82E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Midterm 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  <w:t>Exam</w:t>
            </w:r>
          </w:p>
          <w:p w14:paraId="73AF4A8B" w14:textId="77777777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9D1F" w14:textId="77777777" w:rsidR="00E82EB1" w:rsidRDefault="00E82EB1" w:rsidP="00E82EB1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26CBA791" w14:textId="69C94833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D956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DE81CE5" w14:textId="4CBCEBCF" w:rsidR="00E82EB1" w:rsidRPr="00C2223E" w:rsidRDefault="00E82EB1" w:rsidP="00044D15">
            <w:pPr>
              <w:pStyle w:val="Web"/>
              <w:spacing w:before="0" w:beforeAutospacing="0" w:after="0" w:afterAutospacing="0"/>
              <w:ind w:right="-43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BC34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CA9785F" w14:textId="0EA657E2" w:rsidR="00E82EB1" w:rsidRPr="00C2223E" w:rsidRDefault="00E82EB1" w:rsidP="00044D15">
            <w:pPr>
              <w:pStyle w:val="Web"/>
              <w:spacing w:before="0" w:beforeAutospacing="0" w:after="0" w:afterAutospacing="0"/>
              <w:ind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5-Ⅲ-3 能聽懂、讀懂國小階段基本字詞及句型，並使用於簡易日常溝通。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8129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392EC568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0C7BC608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F382" w14:textId="52AFCEA5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0368DB94" w14:textId="77777777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78DB" w14:textId="358DD1AA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5D53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4FB984B7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E420" w14:textId="40A86DF9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C8CC" w14:textId="77777777" w:rsidR="00E82EB1" w:rsidRDefault="00E82EB1" w:rsidP="00E82E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發音 Phonics 3 </w:t>
            </w:r>
          </w:p>
          <w:p w14:paraId="6455A2BF" w14:textId="56332422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Phonics 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74CB" w14:textId="57E0F0CF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 xml:space="preserve"> B1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3643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54D55AB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14:paraId="03FA6FCF" w14:textId="62DC7D33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節，及重音音節。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05F0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2B3C9E0F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 能聽辨英語的子音、母音及其不同的組合。</w:t>
            </w:r>
          </w:p>
          <w:p w14:paraId="39A0066E" w14:textId="4F885F12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的片語、句子及其重音。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9C12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24E109D9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B238692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7C5C" w14:textId="61C73B9F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AFC9" w14:textId="1CB12EEB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E1B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36FF65D2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3155" w14:textId="188FAFD1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F60C" w14:textId="77777777" w:rsidR="00E82EB1" w:rsidRDefault="00E82EB1" w:rsidP="00E82E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發音 Phonics 5 –</w:t>
            </w:r>
          </w:p>
          <w:p w14:paraId="7CE23CFA" w14:textId="02FE0705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C520" w14:textId="0E6967D4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0E4A3E61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032A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3DEA42FE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14:paraId="5F18D0DB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14:paraId="5147D6F2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F71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EBBC2BE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 能聽辨英語的子音、母音及其不同的組合。</w:t>
            </w:r>
          </w:p>
          <w:p w14:paraId="4C0DD53C" w14:textId="342AD40E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8FF0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06738F95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9BA3809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97ED" w14:textId="19D62058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0CBB" w14:textId="54619DC6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2D29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4AF63E7F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00BA" w14:textId="5B58ADE8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DECD" w14:textId="64A42BCA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Topic 2 - Eat Healthy Food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16D9" w14:textId="0621316C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5FFA226E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FF9D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8FC24C4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14:paraId="2C1B6146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◎Ab-Ⅲ-3 片語及句子的重音。</w:t>
            </w:r>
          </w:p>
          <w:p w14:paraId="1A07CC80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8DC0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F9DD7FE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 能聽辨英語的子音、母音及其不同的組合。</w:t>
            </w:r>
          </w:p>
          <w:p w14:paraId="383D0B9D" w14:textId="0573EB91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15E8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48AF39CD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18F359F5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D043" w14:textId="2AD30CAA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8662" w14:textId="3FEE9BCE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5AF4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7CA8F32A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71B7" w14:textId="741473F8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62AF" w14:textId="303788C6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可數食物L3 How Many Eggs Do You Need?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87F4" w14:textId="3F8F0783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 xml:space="preserve"> B1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C74F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438AECED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14:paraId="72214DD7" w14:textId="43B02806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*◎Ae-Ⅲ-1 簡易歌謠、韻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文、短文、故事及短劇。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458C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0404DDC3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◎1-Ⅲ-8 能聽懂簡易的日常生活用語。</w:t>
            </w:r>
          </w:p>
          <w:p w14:paraId="02B425C6" w14:textId="49BC2368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*◎1-Ⅲ-12 能聽懂簡易故事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及短劇的主要內容。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A0F9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3B4C70CF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5419C95C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94CE" w14:textId="21D380E4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 </w:t>
            </w:r>
          </w:p>
          <w:p w14:paraId="7C4EC39C" w14:textId="77777777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2BCF" w14:textId="3FDC16BC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9305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5102EB28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95FB" w14:textId="4FB1F75D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十五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A49D" w14:textId="1ABE82DD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可數食物L3 How Many Eggs Do You Need?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A8F1" w14:textId="4AFF76A2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66D2DA33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3501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6A95A9B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14:paraId="4209B516" w14:textId="7A05ADB8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*◎Ae-Ⅲ-1 簡易歌謠、韻文、短文、故事及短劇。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5BA3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E56565B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◎1-Ⅲ-8 能聽懂簡易的日常生活用語。</w:t>
            </w:r>
          </w:p>
          <w:p w14:paraId="0974EFAD" w14:textId="213BA83E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*◎1-Ⅲ-12 能聽懂簡易故事及短劇的主要內容。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9A5A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04931763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61B7BCA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D648" w14:textId="367594F8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 </w:t>
            </w:r>
          </w:p>
          <w:p w14:paraId="4768DA36" w14:textId="77777777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DB0" w14:textId="79610F86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BB23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70BE2C7C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3545" w14:textId="796B97CD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8CCE" w14:textId="19AF1D4C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不可數食物L4</w:t>
            </w:r>
            <w:r>
              <w:rPr>
                <w:rStyle w:val="apple-tab-span"/>
                <w:rFonts w:ascii="標楷體" w:eastAsia="標楷體" w:hAnsi="標楷體" w:cs="Arial" w:hint="eastAsia"/>
                <w:color w:val="000000"/>
              </w:rPr>
              <w:tab/>
            </w:r>
            <w:r>
              <w:rPr>
                <w:rFonts w:ascii="標楷體" w:eastAsia="標楷體" w:hAnsi="標楷體" w:cs="Arial" w:hint="eastAsia"/>
                <w:color w:val="000000"/>
              </w:rPr>
              <w:t>What Would You Like for Breakfast?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1C8A" w14:textId="3D3B127E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493294AD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1B6F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33D31AB0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44B38F9B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14:paraId="347E8285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F398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1C5D03C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14:paraId="1CD24240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4-Ⅲ-3 能拼寫國小階段基本常用字詞。</w:t>
            </w:r>
          </w:p>
          <w:p w14:paraId="746201B4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4D2A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3F162943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EE84AFA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C37C" w14:textId="37C96D0A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 </w:t>
            </w:r>
          </w:p>
          <w:p w14:paraId="60914AEF" w14:textId="77777777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A53D" w14:textId="1B9D70BB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FD04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03E5648E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8D6D" w14:textId="2FAB9EB1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7C84" w14:textId="6E03AB3F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不可數食物L4</w:t>
            </w:r>
            <w:r>
              <w:rPr>
                <w:rStyle w:val="apple-tab-span"/>
                <w:rFonts w:ascii="標楷體" w:eastAsia="標楷體" w:hAnsi="標楷體" w:cs="Arial" w:hint="eastAsia"/>
                <w:color w:val="000000"/>
              </w:rPr>
              <w:tab/>
            </w:r>
            <w:r>
              <w:rPr>
                <w:rFonts w:ascii="標楷體" w:eastAsia="標楷體" w:hAnsi="標楷體" w:cs="Arial" w:hint="eastAsia"/>
                <w:color w:val="000000"/>
              </w:rPr>
              <w:t>What Would You Like for Breakfast?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9EB1" w14:textId="690304BD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1FA0BFB4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4A6C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5BE7F26A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6C4BBCE6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說300字詞，其中必須拼寫180字詞）。</w:t>
            </w:r>
          </w:p>
          <w:p w14:paraId="74E71782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AF14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14:paraId="393B5EEB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14:paraId="35B5303E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4-Ⅲ-3 能拼寫國小階段基本常用字詞。</w:t>
            </w:r>
          </w:p>
          <w:p w14:paraId="607DBC21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4536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14:paraId="3F25084D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52A71906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4A18" w14:textId="519D528B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 </w:t>
            </w:r>
          </w:p>
          <w:p w14:paraId="6F77EF9E" w14:textId="77777777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6493" w14:textId="647C5C56" w:rsidR="00E82EB1" w:rsidRPr="00F67501" w:rsidRDefault="00F67501" w:rsidP="00E82E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501">
              <w:rPr>
                <w:rFonts w:ascii="標楷體" w:eastAsia="標楷體" w:hAnsi="標楷體" w:cs="標楷體" w:hint="eastAsia"/>
                <w:color w:val="000000" w:themeColor="text1"/>
              </w:rPr>
              <w:t>■線上教學3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560F" w14:textId="7165C0BC" w:rsidR="00E82EB1" w:rsidRPr="00C2223E" w:rsidRDefault="00F6750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E82EB1" w:rsidRPr="00C2223E" w14:paraId="7BFFE046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4CAB" w14:textId="65F3B2A8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EEA0" w14:textId="71431DEE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 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CDDC" w14:textId="77777777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479B33EF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9052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7A954C70" w14:textId="77777777" w:rsidR="00E82EB1" w:rsidRDefault="00E82EB1" w:rsidP="00E82EB1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14:paraId="2824406D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5CCD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BCEF579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4-Ⅲ-1 能抄寫課堂中所學的字詞。。</w:t>
            </w:r>
          </w:p>
          <w:p w14:paraId="11C85EF5" w14:textId="1DABE3FF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*4-Ⅲ-6 能書寫課堂中所學的句子。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1F35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7F811FB3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EEF89CF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0227" w14:textId="5E28198E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</w:t>
            </w:r>
            <w:r w:rsidR="008D5703">
              <w:rPr>
                <w:rFonts w:ascii="標楷體" w:eastAsia="標楷體" w:hAnsi="標楷體" w:hint="eastAsia"/>
                <w:color w:val="000000"/>
              </w:rPr>
              <w:t xml:space="preserve"> 英語文-</w:t>
            </w:r>
            <w:r>
              <w:rPr>
                <w:rFonts w:ascii="標楷體" w:eastAsia="標楷體" w:hAnsi="標楷體" w:hint="eastAsia"/>
                <w:color w:val="000000"/>
              </w:rPr>
              <w:t>閱讀-2</w:t>
            </w:r>
          </w:p>
          <w:p w14:paraId="5686BBDD" w14:textId="77777777" w:rsidR="00E82EB1" w:rsidRPr="00C2223E" w:rsidRDefault="00E82EB1" w:rsidP="008D5703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C2F" w14:textId="11EF4183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3F5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565282E2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C834" w14:textId="5119C660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4696" w14:textId="4E569EAE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Final Review</w:t>
            </w:r>
            <w:r>
              <w:rPr>
                <w:rFonts w:ascii="標楷體" w:eastAsia="標楷體" w:hAnsi="標楷體" w:cs="Arial" w:hint="eastAsia"/>
                <w:color w:val="000000"/>
              </w:rPr>
              <w:b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376E" w14:textId="77777777" w:rsidR="00E82EB1" w:rsidRDefault="00E82EB1" w:rsidP="00E82E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14:paraId="193CBE36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7A96" w14:textId="77777777" w:rsidR="00E82EB1" w:rsidRDefault="00E82EB1" w:rsidP="00E82EB1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EA9BB3D" w14:textId="77777777" w:rsidR="00E82EB1" w:rsidRDefault="00E82EB1" w:rsidP="00E82EB1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14:paraId="4A59EFAA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D877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19FD4E1C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4-Ⅲ-1 能抄寫課堂中所學的字詞。。</w:t>
            </w:r>
          </w:p>
          <w:p w14:paraId="774C229F" w14:textId="25AA4BD6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*4-Ⅲ-6 能書寫課堂中所學的句子。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955F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14:paraId="3EE13674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ED9341C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E3E0" w14:textId="77777777" w:rsidR="00E82EB1" w:rsidRPr="00C2223E" w:rsidRDefault="00E82EB1" w:rsidP="00044D15">
            <w:pPr>
              <w:pStyle w:val="Web"/>
              <w:spacing w:before="0" w:beforeAutospacing="0" w:after="0" w:afterAutospacing="0"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9B6" w14:textId="22B0F225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33F1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49DAEA38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0C3E" w14:textId="64DC2791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6ED5" w14:textId="15EF0C90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Final Exam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4DE1" w14:textId="22372DD8" w:rsidR="00E82EB1" w:rsidRDefault="00E82EB1" w:rsidP="00E82EB1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</w:t>
            </w:r>
            <w:r w:rsidR="00044D15">
              <w:rPr>
                <w:rFonts w:ascii="標楷體" w:eastAsia="標楷體" w:hAnsi="標楷體" w:hint="eastAsia"/>
                <w:color w:val="000000"/>
              </w:rPr>
              <w:t>B1</w:t>
            </w:r>
          </w:p>
          <w:p w14:paraId="1AD69FB9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050C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0CA4897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14:paraId="36BA347B" w14:textId="4B4FC1A4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82EC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06DF897B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1-Ⅲ-10 能聽懂簡易的日常生活對話。</w:t>
            </w:r>
          </w:p>
          <w:p w14:paraId="48A9DCD2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*1-Ⅲ-13 能辨識簡易句子語調所表達的情緒和態度。</w:t>
            </w:r>
          </w:p>
          <w:p w14:paraId="207C15F9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DDED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14:paraId="4C2D9CBF" w14:textId="77777777" w:rsidR="00E82EB1" w:rsidRDefault="00E82EB1" w:rsidP="00E82EB1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14:paraId="5363A947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EEFF" w14:textId="6F7A19E7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7D30" w14:textId="794627B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5808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EB1" w:rsidRPr="00C2223E" w14:paraId="7D7022EC" w14:textId="77777777" w:rsidTr="00FB7EB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52D6" w14:textId="6CE6C595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二十一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10E7" w14:textId="77777777" w:rsidR="00E82EB1" w:rsidRDefault="00E82EB1" w:rsidP="00E82E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Final Review</w:t>
            </w:r>
          </w:p>
          <w:p w14:paraId="4D6EDC8B" w14:textId="0D732EE2" w:rsidR="00E82EB1" w:rsidRPr="00E82EB1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休業式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A3A1" w14:textId="03BB7F31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英-E-C2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336A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25863C28" w14:textId="77777777" w:rsidR="00E82EB1" w:rsidRDefault="00E82EB1" w:rsidP="00E82EB1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14:paraId="400516E1" w14:textId="29BE8B6C" w:rsidR="00E82EB1" w:rsidRPr="00C2223E" w:rsidRDefault="00E82EB1" w:rsidP="00E82EB1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6D41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14:paraId="682700DF" w14:textId="77777777" w:rsidR="00E82EB1" w:rsidRDefault="00E82EB1" w:rsidP="00E82EB1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*1-Ⅲ-13 能辨識簡易句子語調所表達的情緒和態度。</w:t>
            </w:r>
          </w:p>
          <w:p w14:paraId="1E4B82D8" w14:textId="3B5955EF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486C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3AAA" w14:textId="77777777" w:rsidR="00E82EB1" w:rsidRPr="00C2223E" w:rsidRDefault="00E82EB1" w:rsidP="00E82E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6706" w14:textId="136E931D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0DCB" w14:textId="77777777" w:rsidR="00E82EB1" w:rsidRPr="00C2223E" w:rsidRDefault="00E82EB1" w:rsidP="00E82EB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69D9515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766D2E2D" w14:textId="2C61BBA4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882B8D">
        <w:rPr>
          <w:rFonts w:ascii="標楷體" w:eastAsia="標楷體" w:hAnsi="標楷體" w:cs="標楷體" w:hint="eastAsia"/>
          <w:b/>
          <w:color w:val="FF0000"/>
          <w:u w:val="single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三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3372F8">
        <w:rPr>
          <w:rFonts w:ascii="標楷體" w:eastAsia="標楷體" w:hAnsi="標楷體" w:cs="標楷體" w:hint="eastAsia"/>
          <w:color w:val="FF0000"/>
        </w:rPr>
        <w:t>99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55917599" w14:textId="77777777"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48595529" w14:textId="77777777"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2624D2EC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6DBC7715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7231482D" w14:textId="77777777"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67AAE7BF" w14:textId="77777777"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22897EE7" w14:textId="77777777"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0FD628B5" w14:textId="77777777"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25E4517E" w14:textId="77777777"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431708EB" w14:textId="77777777"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65BDF769" w14:textId="77777777"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43C96165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1FAA28E6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5DEFC4C9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525D4CED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605D0E3E" w14:textId="77777777"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6CF83ACF" w14:textId="77777777" w:rsidR="008D2E3D" w:rsidRDefault="008D2E3D" w:rsidP="008D2E3D">
      <w:pPr>
        <w:autoSpaceDN/>
        <w:textAlignment w:val="auto"/>
      </w:pPr>
    </w:p>
    <w:p w14:paraId="09F512AF" w14:textId="77777777" w:rsidR="00167F3A" w:rsidRDefault="00167F3A" w:rsidP="008D2E3D">
      <w:pPr>
        <w:autoSpaceDN/>
        <w:textAlignment w:val="auto"/>
      </w:pPr>
    </w:p>
    <w:p w14:paraId="19DA843D" w14:textId="77777777" w:rsidR="00167F3A" w:rsidRDefault="00167F3A" w:rsidP="008D2E3D">
      <w:pPr>
        <w:autoSpaceDN/>
        <w:textAlignment w:val="auto"/>
      </w:pPr>
    </w:p>
    <w:p w14:paraId="6F0FE8A1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E305" w14:textId="77777777" w:rsidR="00A3027A" w:rsidRDefault="00A3027A" w:rsidP="008D2E3D">
      <w:r>
        <w:separator/>
      </w:r>
    </w:p>
  </w:endnote>
  <w:endnote w:type="continuationSeparator" w:id="0">
    <w:p w14:paraId="65C67AC9" w14:textId="77777777" w:rsidR="00A3027A" w:rsidRDefault="00A3027A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2195E" w14:textId="77777777" w:rsidR="00A3027A" w:rsidRDefault="00A3027A" w:rsidP="008D2E3D">
      <w:r>
        <w:separator/>
      </w:r>
    </w:p>
  </w:footnote>
  <w:footnote w:type="continuationSeparator" w:id="0">
    <w:p w14:paraId="10609335" w14:textId="77777777" w:rsidR="00A3027A" w:rsidRDefault="00A3027A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93"/>
    <w:rsid w:val="00044D15"/>
    <w:rsid w:val="000F338D"/>
    <w:rsid w:val="00167F3A"/>
    <w:rsid w:val="001F5957"/>
    <w:rsid w:val="0020580E"/>
    <w:rsid w:val="00291804"/>
    <w:rsid w:val="003372F8"/>
    <w:rsid w:val="003963A0"/>
    <w:rsid w:val="003C5955"/>
    <w:rsid w:val="003C7DE3"/>
    <w:rsid w:val="003E2365"/>
    <w:rsid w:val="005373D1"/>
    <w:rsid w:val="005E5CD1"/>
    <w:rsid w:val="00624FC3"/>
    <w:rsid w:val="00637D6E"/>
    <w:rsid w:val="0064494E"/>
    <w:rsid w:val="00670250"/>
    <w:rsid w:val="007D4AC4"/>
    <w:rsid w:val="00882B8D"/>
    <w:rsid w:val="008D2E3D"/>
    <w:rsid w:val="008D5703"/>
    <w:rsid w:val="00933793"/>
    <w:rsid w:val="00956545"/>
    <w:rsid w:val="009C349A"/>
    <w:rsid w:val="00A3027A"/>
    <w:rsid w:val="00BA13EA"/>
    <w:rsid w:val="00BA55FE"/>
    <w:rsid w:val="00BE2002"/>
    <w:rsid w:val="00D54CCA"/>
    <w:rsid w:val="00D642A9"/>
    <w:rsid w:val="00D7379D"/>
    <w:rsid w:val="00D86974"/>
    <w:rsid w:val="00E10310"/>
    <w:rsid w:val="00E82EB1"/>
    <w:rsid w:val="00F67501"/>
    <w:rsid w:val="00F72625"/>
    <w:rsid w:val="00F80ED6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C0C0C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E82EB1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apple-tab-span">
    <w:name w:val="apple-tab-span"/>
    <w:basedOn w:val="a0"/>
    <w:rsid w:val="00E8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</cp:lastModifiedBy>
  <cp:revision>16</cp:revision>
  <dcterms:created xsi:type="dcterms:W3CDTF">2023-06-04T03:15:00Z</dcterms:created>
  <dcterms:modified xsi:type="dcterms:W3CDTF">2025-06-16T03:48:00Z</dcterms:modified>
</cp:coreProperties>
</file>