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93FB6" w14:textId="77777777" w:rsidR="00060AD7" w:rsidRDefault="00060AD7" w:rsidP="00DC2E1D">
      <w:pPr>
        <w:rPr>
          <w:rFonts w:ascii="標楷體" w:eastAsia="標楷體" w:hAnsi="標楷體" w:cs="標楷體"/>
          <w:shd w:val="clear" w:color="auto" w:fill="D9D9D9"/>
        </w:rPr>
      </w:pPr>
    </w:p>
    <w:p w14:paraId="0692129C" w14:textId="77777777" w:rsidR="00AE5F99" w:rsidRDefault="00AE5F99" w:rsidP="00AE5F99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19D82" wp14:editId="1F74500E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5326054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B041" w14:textId="77777777" w:rsidR="00533BDB" w:rsidRDefault="00533BDB" w:rsidP="00AE5F99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40F9600A" w14:textId="77777777" w:rsidR="00533BDB" w:rsidRPr="008A6C22" w:rsidRDefault="00533BDB" w:rsidP="00AE5F99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39E642D7" w14:textId="77777777" w:rsidR="00533BDB" w:rsidRPr="008A6C22" w:rsidRDefault="00533BDB" w:rsidP="00AE5F99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519EF876" w14:textId="77777777" w:rsidR="00533BDB" w:rsidRPr="008A6C22" w:rsidRDefault="00533BDB" w:rsidP="00AE5F99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5AAEB636" w14:textId="77777777" w:rsidR="00533BDB" w:rsidRPr="008A6C22" w:rsidRDefault="00533BDB" w:rsidP="00AE5F99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319D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45pt;margin-top:-22.35pt;width:116.65pt;height:6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" filled="f" stroked="f">
                <v:textbox>
                  <w:txbxContent>
                    <w:p w14:paraId="1B5FB041" w14:textId="77777777" w:rsidR="00533BDB" w:rsidRDefault="00533BDB" w:rsidP="00AE5F99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40F9600A" w14:textId="77777777" w:rsidR="00533BDB" w:rsidRPr="008A6C22" w:rsidRDefault="00533BDB" w:rsidP="00AE5F99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39E642D7" w14:textId="77777777" w:rsidR="00533BDB" w:rsidRPr="008A6C22" w:rsidRDefault="00533BDB" w:rsidP="00AE5F99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519EF876" w14:textId="77777777" w:rsidR="00533BDB" w:rsidRPr="008A6C22" w:rsidRDefault="00533BDB" w:rsidP="00AE5F99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5AAEB636" w14:textId="77777777" w:rsidR="00533BDB" w:rsidRPr="008A6C22" w:rsidRDefault="00533BDB" w:rsidP="00AE5F99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二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2CE0B155" w14:textId="77777777" w:rsidR="00AE5F99" w:rsidRDefault="00AE5F99" w:rsidP="00AE5F99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42FFC85F" w14:textId="77777777" w:rsidR="00AE5F99" w:rsidRPr="00547527" w:rsidRDefault="00AE5F99" w:rsidP="00AE5F99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69B6AAB8" w14:textId="77777777" w:rsidR="00AE5F99" w:rsidRPr="005E6F53" w:rsidRDefault="00AE5F99" w:rsidP="00AE5F99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843"/>
        <w:gridCol w:w="2349"/>
        <w:gridCol w:w="61"/>
        <w:gridCol w:w="1480"/>
        <w:gridCol w:w="419"/>
        <w:gridCol w:w="1061"/>
        <w:gridCol w:w="1292"/>
      </w:tblGrid>
      <w:tr w:rsidR="00AE5F99" w:rsidRPr="00E71A09" w14:paraId="1EDA1692" w14:textId="77777777" w:rsidTr="00BD22A9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FC03641" w14:textId="77777777" w:rsidR="00AE5F99" w:rsidRPr="00AC52CA" w:rsidRDefault="00AE5F99" w:rsidP="0015555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192" w:type="dxa"/>
            <w:gridSpan w:val="2"/>
            <w:vAlign w:val="center"/>
          </w:tcPr>
          <w:p w14:paraId="2BEE1430" w14:textId="77777777" w:rsidR="00AE5F99" w:rsidRPr="002F50AA" w:rsidRDefault="00AE5F99" w:rsidP="00155556">
            <w:pPr>
              <w:jc w:val="both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■單一領域/科目：</w:t>
            </w:r>
          </w:p>
          <w:p w14:paraId="67892E3B" w14:textId="51CCBFCA" w:rsidR="00AE5F99" w:rsidRPr="00AC52CA" w:rsidRDefault="00AE5F99" w:rsidP="00155556">
            <w:pPr>
              <w:jc w:val="both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  <w:kern w:val="0"/>
              </w:rPr>
              <w:t xml:space="preserve">  自然科學領域</w:t>
            </w:r>
            <w:r w:rsidRPr="002F50AA">
              <w:rPr>
                <w:rFonts w:ascii="標楷體" w:eastAsia="標楷體" w:hAnsi="標楷體" w:hint="eastAsia"/>
              </w:rPr>
              <w:t>/</w:t>
            </w:r>
            <w:r w:rsidRPr="002F50AA">
              <w:rPr>
                <w:rFonts w:ascii="標楷體" w:eastAsia="標楷體" w:hAnsi="標楷體" w:hint="eastAsia"/>
                <w:kern w:val="0"/>
              </w:rPr>
              <w:t>自然</w:t>
            </w:r>
            <w:r w:rsidRPr="002F50A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(第</w:t>
            </w:r>
            <w:r w:rsidR="00D02D7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</w:t>
            </w:r>
            <w:r w:rsidRPr="002F50A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~</w:t>
            </w:r>
            <w:r w:rsidR="0058363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21</w:t>
            </w:r>
            <w:r w:rsidRPr="002F50A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週)</w:t>
            </w:r>
          </w:p>
        </w:tc>
        <w:tc>
          <w:tcPr>
            <w:tcW w:w="1960" w:type="dxa"/>
            <w:gridSpan w:val="3"/>
            <w:shd w:val="clear" w:color="auto" w:fill="F2F2F2" w:themeFill="background1" w:themeFillShade="F2"/>
            <w:vAlign w:val="center"/>
          </w:tcPr>
          <w:p w14:paraId="14BF8180" w14:textId="77777777" w:rsidR="00AE5F99" w:rsidRPr="00AC52CA" w:rsidRDefault="00AE5F99" w:rsidP="0015555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353" w:type="dxa"/>
            <w:gridSpan w:val="2"/>
            <w:vAlign w:val="center"/>
          </w:tcPr>
          <w:p w14:paraId="35AEF737" w14:textId="7BF8E9AA" w:rsidR="00AC1C53" w:rsidRDefault="008F15E8" w:rsidP="001555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4E1：</w:t>
            </w:r>
            <w:r w:rsidR="00AE5F99">
              <w:rPr>
                <w:rFonts w:ascii="標楷體" w:eastAsia="標楷體" w:hAnsi="標楷體" w:hint="eastAsia"/>
                <w:szCs w:val="24"/>
              </w:rPr>
              <w:t>小小</w:t>
            </w:r>
            <w:r w:rsidR="00AE5F99" w:rsidRPr="002F50AA">
              <w:rPr>
                <w:rFonts w:ascii="標楷體" w:eastAsia="標楷體" w:hAnsi="標楷體" w:hint="eastAsia"/>
                <w:szCs w:val="24"/>
              </w:rPr>
              <w:t>科學</w:t>
            </w:r>
            <w:r w:rsidR="00AE5F99">
              <w:rPr>
                <w:rFonts w:ascii="標楷體" w:eastAsia="標楷體" w:hAnsi="標楷體" w:hint="eastAsia"/>
                <w:szCs w:val="24"/>
              </w:rPr>
              <w:t>家</w:t>
            </w:r>
          </w:p>
          <w:p w14:paraId="1B9FED78" w14:textId="13E6668D" w:rsidR="00AE5F99" w:rsidRDefault="00AE5F99" w:rsidP="007114C7">
            <w:pPr>
              <w:ind w:firstLineChars="300" w:firstLine="6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F50A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(第</w:t>
            </w:r>
            <w:r w:rsidR="00D02D7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2F50A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  <w:r w:rsidRPr="002F50A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週)</w:t>
            </w:r>
          </w:p>
          <w:p w14:paraId="6E34A19B" w14:textId="16316DC2" w:rsidR="008759FF" w:rsidRDefault="008759FF" w:rsidP="008759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4E2：</w:t>
            </w:r>
            <w:r w:rsidR="00E71A09" w:rsidRPr="00E71A09">
              <w:rPr>
                <w:rFonts w:ascii="標楷體" w:eastAsia="標楷體" w:hAnsi="標楷體"/>
                <w:szCs w:val="24"/>
              </w:rPr>
              <w:t>科學偵探社</w:t>
            </w:r>
          </w:p>
          <w:p w14:paraId="11D7CCD7" w14:textId="668E5131" w:rsidR="007114C7" w:rsidRPr="008759FF" w:rsidRDefault="008759FF" w:rsidP="008759FF">
            <w:pPr>
              <w:ind w:firstLineChars="300" w:firstLine="6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F50A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(第</w:t>
            </w:r>
            <w:r w:rsidR="00E71A0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2F50A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~</w:t>
            </w:r>
            <w:r w:rsidR="00E71A0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21</w:t>
            </w:r>
            <w:r w:rsidRPr="002F50A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週</w:t>
            </w:r>
            <w:r w:rsidR="00E71A0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AE5F99" w:rsidRPr="00AC52CA" w14:paraId="16F0AB3D" w14:textId="77777777" w:rsidTr="00BD22A9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FA096F0" w14:textId="77777777" w:rsidR="00AE5F99" w:rsidRPr="00AC52CA" w:rsidRDefault="00AE5F99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192" w:type="dxa"/>
            <w:gridSpan w:val="2"/>
            <w:vAlign w:val="center"/>
          </w:tcPr>
          <w:p w14:paraId="3ECB3BFF" w14:textId="77777777" w:rsidR="00AE5F99" w:rsidRPr="00AC52CA" w:rsidRDefault="00AE5F99" w:rsidP="00155556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四年級/團體</w:t>
            </w:r>
          </w:p>
        </w:tc>
        <w:tc>
          <w:tcPr>
            <w:tcW w:w="1960" w:type="dxa"/>
            <w:gridSpan w:val="3"/>
            <w:shd w:val="clear" w:color="auto" w:fill="F2F2F2" w:themeFill="background1" w:themeFillShade="F2"/>
            <w:vAlign w:val="center"/>
          </w:tcPr>
          <w:p w14:paraId="15C97211" w14:textId="77777777" w:rsidR="00AE5F99" w:rsidRPr="00AC52CA" w:rsidRDefault="00AE5F99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353" w:type="dxa"/>
            <w:gridSpan w:val="2"/>
            <w:vAlign w:val="center"/>
          </w:tcPr>
          <w:p w14:paraId="6C29B424" w14:textId="77777777" w:rsidR="00AE5F99" w:rsidRPr="00AC52CA" w:rsidRDefault="00AE5F99" w:rsidP="00155556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  <w:kern w:val="0"/>
              </w:rPr>
              <w:t>自編</w:t>
            </w:r>
          </w:p>
        </w:tc>
      </w:tr>
      <w:tr w:rsidR="00AE5F99" w:rsidRPr="00AC52CA" w14:paraId="2A1CEDCA" w14:textId="77777777" w:rsidTr="00BD22A9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9E5F4D7" w14:textId="77777777" w:rsidR="00AE5F99" w:rsidRPr="00AC52CA" w:rsidRDefault="00AE5F99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92" w:type="dxa"/>
            <w:gridSpan w:val="2"/>
            <w:vAlign w:val="center"/>
          </w:tcPr>
          <w:p w14:paraId="75EE9FFD" w14:textId="77777777" w:rsidR="00AE5F99" w:rsidRPr="00AC52CA" w:rsidRDefault="00AE5F99" w:rsidP="00155556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每週2節(星期二)</w:t>
            </w:r>
          </w:p>
        </w:tc>
        <w:tc>
          <w:tcPr>
            <w:tcW w:w="1960" w:type="dxa"/>
            <w:gridSpan w:val="3"/>
            <w:shd w:val="clear" w:color="auto" w:fill="F2F2F2" w:themeFill="background1" w:themeFillShade="F2"/>
            <w:vAlign w:val="center"/>
          </w:tcPr>
          <w:p w14:paraId="5E7C9C7A" w14:textId="77777777" w:rsidR="00AE5F99" w:rsidRPr="00AC52CA" w:rsidRDefault="00AE5F99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353" w:type="dxa"/>
            <w:gridSpan w:val="2"/>
            <w:vAlign w:val="center"/>
          </w:tcPr>
          <w:p w14:paraId="6D7B9AC2" w14:textId="77777777" w:rsidR="00AE5F99" w:rsidRDefault="00AE5F99" w:rsidP="00155556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F50AA">
              <w:rPr>
                <w:rFonts w:ascii="標楷體" w:eastAsia="標楷體" w:hAnsi="標楷體" w:hint="eastAsia"/>
                <w:kern w:val="0"/>
              </w:rPr>
              <w:t>趙婉婷</w:t>
            </w:r>
            <w:r w:rsidR="009B1737">
              <w:rPr>
                <w:rFonts w:ascii="標楷體" w:eastAsia="標楷體" w:hAnsi="標楷體" w:hint="eastAsia"/>
                <w:kern w:val="0"/>
              </w:rPr>
              <w:t>、陳姳蓁</w:t>
            </w:r>
          </w:p>
          <w:p w14:paraId="6D8BDFFD" w14:textId="75194491" w:rsidR="009B1737" w:rsidRPr="00747B56" w:rsidRDefault="009B1737" w:rsidP="00747B56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/</w:t>
            </w:r>
            <w:r w:rsidRPr="002F50AA">
              <w:rPr>
                <w:rFonts w:ascii="標楷體" w:eastAsia="標楷體" w:hAnsi="標楷體" w:hint="eastAsia"/>
                <w:kern w:val="0"/>
              </w:rPr>
              <w:t>趙婉婷</w:t>
            </w:r>
            <w:r>
              <w:rPr>
                <w:rFonts w:ascii="標楷體" w:eastAsia="標楷體" w:hAnsi="標楷體" w:hint="eastAsia"/>
                <w:kern w:val="0"/>
              </w:rPr>
              <w:t>、陳姳蓁</w:t>
            </w:r>
          </w:p>
        </w:tc>
      </w:tr>
      <w:tr w:rsidR="00277ECC" w:rsidRPr="00AC52CA" w14:paraId="1288A819" w14:textId="77777777" w:rsidTr="00533BDB">
        <w:trPr>
          <w:trHeight w:val="5250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DB220B" w14:textId="77777777" w:rsidR="00277ECC" w:rsidRPr="00AC52CA" w:rsidRDefault="00277ECC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</w:tcBorders>
            <w:vAlign w:val="center"/>
          </w:tcPr>
          <w:p w14:paraId="1BB5DAA9" w14:textId="3EC47906" w:rsidR="00277ECC" w:rsidRPr="00931E7E" w:rsidRDefault="00277ECC" w:rsidP="00155556">
            <w:pPr>
              <w:spacing w:line="340" w:lineRule="exact"/>
              <w:ind w:leftChars="1" w:left="1315" w:hangingChars="547" w:hanging="1313"/>
              <w:jc w:val="both"/>
              <w:rPr>
                <w:rFonts w:ascii="標楷體" w:eastAsia="標楷體" w:hAnsi="標楷體"/>
                <w:b/>
              </w:rPr>
            </w:pPr>
            <w:r w:rsidRPr="00931E7E">
              <w:rPr>
                <w:rFonts w:ascii="微軟正黑體" w:eastAsia="微軟正黑體" w:hAnsi="微軟正黑體" w:hint="eastAsia"/>
                <w:b/>
              </w:rPr>
              <w:t>【</w:t>
            </w:r>
            <w:r w:rsidRPr="00931E7E">
              <w:rPr>
                <w:rFonts w:ascii="標楷體" w:eastAsia="標楷體" w:hAnsi="標楷體" w:hint="eastAsia"/>
                <w:b/>
                <w:kern w:val="0"/>
              </w:rPr>
              <w:t>自然科學領域</w:t>
            </w:r>
            <w:r w:rsidRPr="00931E7E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(第</w:t>
            </w:r>
            <w:r w:rsidR="00D02D70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3-</w:t>
            </w:r>
            <w:r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21</w:t>
            </w:r>
            <w:r w:rsidRPr="00931E7E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週)</w:t>
            </w:r>
            <w:r w:rsidRPr="00931E7E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】</w:t>
            </w:r>
          </w:p>
          <w:p w14:paraId="2A9256FE" w14:textId="77777777" w:rsidR="00277ECC" w:rsidRPr="002F50AA" w:rsidRDefault="00277ECC" w:rsidP="00155556">
            <w:pPr>
              <w:spacing w:line="340" w:lineRule="exact"/>
              <w:ind w:leftChars="1" w:left="1315" w:hangingChars="547" w:hanging="1313"/>
              <w:jc w:val="both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自</w:t>
            </w:r>
            <w:r w:rsidRPr="002F50AA">
              <w:rPr>
                <w:rFonts w:ascii="標楷體" w:eastAsia="標楷體" w:hAnsi="標楷體"/>
              </w:rPr>
              <w:t>-E-A1</w:t>
            </w:r>
            <w:r w:rsidRPr="002F50AA">
              <w:rPr>
                <w:rFonts w:ascii="標楷體" w:eastAsia="標楷體" w:hAnsi="標楷體" w:hint="eastAsia"/>
              </w:rPr>
              <w:t xml:space="preserve">　　能運用五官，敏銳的觀察周遭環境，保持好奇心、想像力持續探索自然。</w:t>
            </w:r>
          </w:p>
          <w:p w14:paraId="4B2020B2" w14:textId="77777777" w:rsidR="00277ECC" w:rsidRPr="002F50AA" w:rsidRDefault="00277ECC" w:rsidP="00155556">
            <w:pPr>
              <w:spacing w:line="340" w:lineRule="exact"/>
              <w:ind w:leftChars="1" w:left="1315" w:hangingChars="547" w:hanging="1313"/>
              <w:jc w:val="both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自</w:t>
            </w:r>
            <w:r w:rsidRPr="002F50AA">
              <w:rPr>
                <w:rFonts w:ascii="標楷體" w:eastAsia="標楷體" w:hAnsi="標楷體"/>
              </w:rPr>
              <w:t>-E-A3</w:t>
            </w:r>
            <w:r w:rsidRPr="002F50AA">
              <w:rPr>
                <w:rFonts w:ascii="標楷體" w:eastAsia="標楷體" w:hAnsi="標楷體" w:hint="eastAsia"/>
              </w:rPr>
              <w:t xml:space="preserve">　　具備透過實地操作探究活動探索科學問題的能力，並能初步根據問題特性、資源的有無等因素，規劃簡單步驟，操作適合學習階段的器材儀器、科技設備及資源，進行自然科學實驗。</w:t>
            </w:r>
          </w:p>
          <w:p w14:paraId="2A931F03" w14:textId="77777777" w:rsidR="00277ECC" w:rsidRPr="002F50AA" w:rsidRDefault="00277ECC" w:rsidP="00155556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自-E-C2　　透過探索科學的合作學習，培養與同儕溝通表達、團隊合作及和諧</w:t>
            </w:r>
          </w:p>
          <w:p w14:paraId="459F96EC" w14:textId="77777777" w:rsidR="00277ECC" w:rsidRPr="00AC52CA" w:rsidRDefault="00277ECC" w:rsidP="00155556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F50AA">
              <w:rPr>
                <w:rFonts w:ascii="標楷體" w:eastAsia="標楷體" w:hAnsi="標楷體" w:hint="eastAsia"/>
              </w:rPr>
              <w:t xml:space="preserve"> 相處的能力。</w:t>
            </w:r>
          </w:p>
          <w:p w14:paraId="166DA9D0" w14:textId="77777777" w:rsidR="00277ECC" w:rsidRPr="00B343BE" w:rsidRDefault="00277ECC" w:rsidP="00A608AC">
            <w:pPr>
              <w:pStyle w:val="Default"/>
              <w:ind w:left="1308" w:hangingChars="545" w:hanging="1308"/>
              <w:jc w:val="both"/>
              <w:rPr>
                <w:rFonts w:hAnsi="標楷體"/>
                <w:color w:val="auto"/>
              </w:rPr>
            </w:pPr>
            <w:r w:rsidRPr="00B343BE">
              <w:rPr>
                <w:rFonts w:hAnsi="標楷體" w:hint="eastAsia"/>
                <w:color w:val="auto"/>
              </w:rPr>
              <w:t>自</w:t>
            </w:r>
            <w:r w:rsidRPr="00B343BE">
              <w:rPr>
                <w:rFonts w:hAnsi="標楷體"/>
                <w:color w:val="auto"/>
              </w:rPr>
              <w:t>-E-A2</w:t>
            </w:r>
            <w:r w:rsidRPr="00B343BE">
              <w:rPr>
                <w:rFonts w:hAnsi="標楷體" w:hint="eastAsia"/>
                <w:color w:val="auto"/>
              </w:rPr>
              <w:t xml:space="preserve">　  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14:paraId="69198177" w14:textId="2043846A" w:rsidR="00C873A4" w:rsidRPr="00C873A4" w:rsidRDefault="00277ECC" w:rsidP="00C873A4">
            <w:pPr>
              <w:spacing w:line="340" w:lineRule="exact"/>
              <w:ind w:leftChars="1" w:left="1315" w:hangingChars="547" w:hanging="1313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608AC">
              <w:rPr>
                <w:rFonts w:ascii="標楷體" w:eastAsia="標楷體" w:hAnsi="標楷體" w:cs="標楷體" w:hint="eastAsia"/>
                <w:kern w:val="0"/>
                <w:szCs w:val="24"/>
              </w:rPr>
              <w:t>自</w:t>
            </w:r>
            <w:r w:rsidRPr="00A608AC">
              <w:rPr>
                <w:rFonts w:ascii="標楷體" w:eastAsia="標楷體" w:hAnsi="標楷體" w:cs="標楷體"/>
                <w:kern w:val="0"/>
                <w:szCs w:val="24"/>
              </w:rPr>
              <w:t>-E-B1</w:t>
            </w:r>
            <w:r w:rsidRPr="00A608A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  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</w:tc>
      </w:tr>
      <w:tr w:rsidR="00AE5F99" w:rsidRPr="00AC52CA" w14:paraId="47601456" w14:textId="77777777" w:rsidTr="002353CF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A56FD8" w14:textId="77777777" w:rsidR="00AE5F99" w:rsidRPr="003F1137" w:rsidRDefault="00AE5F99" w:rsidP="0015555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35DFD1" w14:textId="77777777" w:rsidR="00AE5F99" w:rsidRDefault="00AE5F99" w:rsidP="001555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14:paraId="28C0841E" w14:textId="617588B5" w:rsidR="002353CF" w:rsidRPr="00030408" w:rsidRDefault="002353CF" w:rsidP="00155556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含學習表現調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</w:rPr>
              <w:t>整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9933C8" w14:textId="77777777" w:rsidR="00AE5F99" w:rsidRPr="00DE3208" w:rsidRDefault="00AE5F99" w:rsidP="0015555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648B66" w14:textId="77777777" w:rsidR="00AE5F99" w:rsidRPr="003F1137" w:rsidRDefault="00AE5F99" w:rsidP="0015555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4498C0" w14:textId="77777777" w:rsidR="00AE5F99" w:rsidRPr="003F1137" w:rsidRDefault="00AE5F99" w:rsidP="0015555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5AA4EFA4" w14:textId="77777777" w:rsidR="00AE5F99" w:rsidRPr="00AC52CA" w:rsidRDefault="00AE5F99" w:rsidP="001555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8A4405" w14:textId="77777777" w:rsidR="00AE5F99" w:rsidRPr="003F1137" w:rsidRDefault="00AE5F99" w:rsidP="0015555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F174F" w:rsidRPr="00AC52CA" w14:paraId="07CC6EB0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4BF8FAA3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14:paraId="29B41F6D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2/11-2/15</w:t>
            </w:r>
          </w:p>
        </w:tc>
        <w:tc>
          <w:tcPr>
            <w:tcW w:w="1843" w:type="dxa"/>
            <w:vAlign w:val="center"/>
          </w:tcPr>
          <w:p w14:paraId="23874826" w14:textId="756EC110" w:rsidR="00BF174F" w:rsidRPr="00FF3924" w:rsidRDefault="00BF174F" w:rsidP="0016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14:paraId="542D453B" w14:textId="2766E2A9" w:rsidR="00BF174F" w:rsidRDefault="004B43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1480" w:type="dxa"/>
            <w:vAlign w:val="center"/>
          </w:tcPr>
          <w:p w14:paraId="623188CA" w14:textId="35D6B1E1" w:rsidR="00BF174F" w:rsidRPr="00731C95" w:rsidRDefault="00BF174F" w:rsidP="00BF174F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2159A62C" w14:textId="3A7E1DAE" w:rsidR="00BF174F" w:rsidRPr="00AC52CA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vAlign w:val="center"/>
          </w:tcPr>
          <w:p w14:paraId="07489D6F" w14:textId="77777777" w:rsidR="00BF174F" w:rsidRPr="00164E9E" w:rsidRDefault="00BF174F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2/11（三）開學</w:t>
            </w:r>
          </w:p>
        </w:tc>
      </w:tr>
      <w:tr w:rsidR="00BF174F" w:rsidRPr="00AC52CA" w14:paraId="58B35917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48BF14BA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第二週</w:t>
            </w:r>
          </w:p>
          <w:p w14:paraId="658B05A6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2/16-2/22</w:t>
            </w:r>
          </w:p>
        </w:tc>
        <w:tc>
          <w:tcPr>
            <w:tcW w:w="1843" w:type="dxa"/>
            <w:vAlign w:val="center"/>
          </w:tcPr>
          <w:p w14:paraId="2164A898" w14:textId="34F18BC8" w:rsidR="00BF174F" w:rsidRDefault="00BF174F" w:rsidP="0016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057EFB04" w14:textId="1066D87E" w:rsidR="00BF174F" w:rsidRDefault="004B43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春節</w:t>
            </w:r>
          </w:p>
        </w:tc>
        <w:tc>
          <w:tcPr>
            <w:tcW w:w="1480" w:type="dxa"/>
            <w:vAlign w:val="center"/>
          </w:tcPr>
          <w:p w14:paraId="73706AEB" w14:textId="0872E314" w:rsidR="00BF174F" w:rsidRPr="00731C95" w:rsidRDefault="00BF174F" w:rsidP="00BF174F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3AC2A87E" w14:textId="13456485" w:rsidR="00BF174F" w:rsidRPr="00AC52CA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vAlign w:val="center"/>
          </w:tcPr>
          <w:p w14:paraId="5C502985" w14:textId="77777777" w:rsidR="00BF174F" w:rsidRPr="00164E9E" w:rsidRDefault="00164E9E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2/14-2/22</w:t>
            </w:r>
          </w:p>
          <w:p w14:paraId="58C6ABA2" w14:textId="471E5071" w:rsidR="00164E9E" w:rsidRPr="00164E9E" w:rsidRDefault="00164E9E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春節連節</w:t>
            </w:r>
          </w:p>
        </w:tc>
      </w:tr>
      <w:tr w:rsidR="00BF174F" w:rsidRPr="00AC52CA" w14:paraId="339B897D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736DAF21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  <w:p w14:paraId="51E474C8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2/23-3/1</w:t>
            </w:r>
          </w:p>
        </w:tc>
        <w:tc>
          <w:tcPr>
            <w:tcW w:w="1843" w:type="dxa"/>
            <w:vMerge w:val="restart"/>
            <w:vAlign w:val="center"/>
          </w:tcPr>
          <w:p w14:paraId="619BF9DD" w14:textId="77777777" w:rsidR="00BF174F" w:rsidRPr="002F50AA" w:rsidRDefault="00BF174F" w:rsidP="00BF174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自tr-Ⅱ-1</w:t>
            </w:r>
          </w:p>
          <w:p w14:paraId="209C67B1" w14:textId="77777777" w:rsidR="00BF174F" w:rsidRDefault="00BF174F" w:rsidP="00BF174F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能知道觀察、記錄所得自然</w:t>
            </w:r>
          </w:p>
          <w:p w14:paraId="3A955A6F" w14:textId="77777777" w:rsidR="00BF174F" w:rsidRDefault="00BF174F" w:rsidP="00BF174F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現象的的結果是有其原因的，並依據習</w:t>
            </w:r>
          </w:p>
          <w:p w14:paraId="0EBB3609" w14:textId="77777777" w:rsidR="00BF174F" w:rsidRPr="002F50AA" w:rsidRDefault="00BF174F" w:rsidP="00BF174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lastRenderedPageBreak/>
              <w:t>得的知識，說明自己的想法。</w:t>
            </w:r>
          </w:p>
          <w:p w14:paraId="3F14A55A" w14:textId="77777777" w:rsidR="00BF174F" w:rsidRPr="002F50AA" w:rsidRDefault="00BF174F" w:rsidP="00BF174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自pe-Ⅱ-2</w:t>
            </w:r>
          </w:p>
          <w:p w14:paraId="16183C5F" w14:textId="77777777" w:rsidR="00BF174F" w:rsidRPr="002F50AA" w:rsidRDefault="00BF174F" w:rsidP="00BF174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能正確安全操作適合學習階段的物品、器材儀器、科技設備及資源，並能觀察和記錄。</w:t>
            </w:r>
          </w:p>
          <w:p w14:paraId="3AD0D7B6" w14:textId="77777777" w:rsidR="00BF174F" w:rsidRPr="002F50AA" w:rsidRDefault="00BF174F" w:rsidP="00BF174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自ai-Ⅱ-3</w:t>
            </w:r>
          </w:p>
          <w:p w14:paraId="4460F6CC" w14:textId="78F03ABA" w:rsidR="00BF174F" w:rsidRDefault="00BF174F" w:rsidP="00BF174F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透過動手實作，享受以成品來表現自己構想的樂趣。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56E8B74A" w14:textId="77777777" w:rsidR="00BF174F" w:rsidRPr="002F50AA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lastRenderedPageBreak/>
              <w:t>【自然】</w:t>
            </w:r>
          </w:p>
          <w:p w14:paraId="38CC8127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小小</w:t>
            </w:r>
            <w:r w:rsidRPr="002F50AA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家</w:t>
            </w:r>
            <w:r w:rsidRPr="002F50AA">
              <w:rPr>
                <w:rFonts w:ascii="標楷體" w:eastAsia="標楷體" w:hAnsi="標楷體" w:hint="eastAsia"/>
              </w:rPr>
              <w:t>─</w:t>
            </w:r>
          </w:p>
          <w:p w14:paraId="188384E5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  <w:kern w:val="0"/>
              </w:rPr>
              <w:t>水滴凹凸透鏡</w:t>
            </w:r>
          </w:p>
        </w:tc>
        <w:tc>
          <w:tcPr>
            <w:tcW w:w="1480" w:type="dxa"/>
            <w:vMerge w:val="restart"/>
            <w:vAlign w:val="center"/>
          </w:tcPr>
          <w:p w14:paraId="3EF44032" w14:textId="77777777" w:rsidR="00BF174F" w:rsidRDefault="00BF174F" w:rsidP="00BF174F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3B4FA724" w14:textId="77777777" w:rsidR="00BF174F" w:rsidRDefault="00BF174F" w:rsidP="00BF174F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紙筆評量</w:t>
            </w:r>
          </w:p>
          <w:p w14:paraId="79CBD5E8" w14:textId="77777777" w:rsidR="00BF174F" w:rsidRDefault="00BF174F" w:rsidP="00BF174F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088E02DC" w14:textId="1BDA3093" w:rsidR="00BF174F" w:rsidRPr="00731C95" w:rsidRDefault="00BF174F" w:rsidP="00BF174F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4B107834" w14:textId="1C8644A8" w:rsidR="00BF174F" w:rsidRPr="00AC52CA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51E04B44" w14:textId="7A30B5E4" w:rsidR="00BF174F" w:rsidRPr="00164E9E" w:rsidRDefault="00BF174F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2/27</w:t>
            </w:r>
            <w:r w:rsidR="00164E9E" w:rsidRPr="00164E9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五）</w:t>
            </w:r>
          </w:p>
          <w:p w14:paraId="24B44A85" w14:textId="77777777" w:rsidR="00BF174F" w:rsidRPr="00164E9E" w:rsidRDefault="00BF174F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</w:tc>
      </w:tr>
      <w:tr w:rsidR="00BF174F" w:rsidRPr="00AC52CA" w14:paraId="715C237C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70F64A96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339855F4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1843" w:type="dxa"/>
            <w:vMerge/>
            <w:vAlign w:val="center"/>
          </w:tcPr>
          <w:p w14:paraId="7626360C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2F46458" w14:textId="77777777" w:rsidR="00BF174F" w:rsidRPr="002F50AA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64BA52B7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小小</w:t>
            </w:r>
            <w:r w:rsidRPr="002F50AA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家</w:t>
            </w:r>
            <w:r w:rsidRPr="002F50AA">
              <w:rPr>
                <w:rFonts w:ascii="標楷體" w:eastAsia="標楷體" w:hAnsi="標楷體" w:hint="eastAsia"/>
              </w:rPr>
              <w:t>─</w:t>
            </w:r>
          </w:p>
          <w:p w14:paraId="5B043303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擴散畫</w:t>
            </w:r>
          </w:p>
        </w:tc>
        <w:tc>
          <w:tcPr>
            <w:tcW w:w="1480" w:type="dxa"/>
            <w:vMerge/>
            <w:vAlign w:val="center"/>
          </w:tcPr>
          <w:p w14:paraId="4B25CF95" w14:textId="77777777" w:rsidR="00BF174F" w:rsidRPr="00731C95" w:rsidRDefault="00BF174F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4996AA3" w14:textId="77777777" w:rsidR="00BF174F" w:rsidRPr="00AC52CA" w:rsidRDefault="00BF174F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C9CAB16" w14:textId="77777777" w:rsidR="00BF174F" w:rsidRPr="00164E9E" w:rsidRDefault="00BF174F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174F" w:rsidRPr="00AC52CA" w14:paraId="7FCC5D39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76CA4A99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499CC7D7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1843" w:type="dxa"/>
            <w:vMerge/>
            <w:vAlign w:val="center"/>
          </w:tcPr>
          <w:p w14:paraId="1EAB717A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22D1E27" w14:textId="77777777" w:rsidR="00BF174F" w:rsidRPr="002F50AA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07EA86ED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小小</w:t>
            </w:r>
            <w:r w:rsidRPr="002F50AA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家</w:t>
            </w:r>
            <w:r w:rsidRPr="002F50AA">
              <w:rPr>
                <w:rFonts w:ascii="標楷體" w:eastAsia="標楷體" w:hAnsi="標楷體" w:hint="eastAsia"/>
              </w:rPr>
              <w:t>─</w:t>
            </w:r>
          </w:p>
          <w:p w14:paraId="4B46F3E2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lastRenderedPageBreak/>
              <w:t>願者上鉤竿</w:t>
            </w:r>
          </w:p>
        </w:tc>
        <w:tc>
          <w:tcPr>
            <w:tcW w:w="1480" w:type="dxa"/>
            <w:vMerge/>
            <w:vAlign w:val="center"/>
          </w:tcPr>
          <w:p w14:paraId="7C07115F" w14:textId="77777777" w:rsidR="00BF174F" w:rsidRPr="00731C95" w:rsidRDefault="00BF174F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6325569" w14:textId="77777777" w:rsidR="00BF174F" w:rsidRPr="00AC52CA" w:rsidRDefault="00BF174F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4036633" w14:textId="77777777" w:rsidR="00BF174F" w:rsidRPr="00164E9E" w:rsidRDefault="00BF174F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3/14（六）</w:t>
            </w:r>
          </w:p>
          <w:p w14:paraId="51749030" w14:textId="77777777" w:rsidR="00BF174F" w:rsidRPr="00164E9E" w:rsidRDefault="00BF174F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資優班初試</w:t>
            </w:r>
          </w:p>
        </w:tc>
      </w:tr>
      <w:tr w:rsidR="00BF174F" w:rsidRPr="00AC52CA" w14:paraId="30782A1E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5E21411A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第六週</w:t>
            </w:r>
          </w:p>
          <w:p w14:paraId="3CCB63C7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1843" w:type="dxa"/>
            <w:vMerge/>
            <w:vAlign w:val="center"/>
          </w:tcPr>
          <w:p w14:paraId="61BFA142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F9A4443" w14:textId="77777777" w:rsidR="00BF174F" w:rsidRPr="002F50AA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2C39654E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小小</w:t>
            </w:r>
            <w:r w:rsidRPr="002F50AA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家</w:t>
            </w:r>
            <w:r w:rsidRPr="002F50AA">
              <w:rPr>
                <w:rFonts w:ascii="標楷體" w:eastAsia="標楷體" w:hAnsi="標楷體" w:hint="eastAsia"/>
              </w:rPr>
              <w:t>─</w:t>
            </w:r>
          </w:p>
          <w:p w14:paraId="30F02632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多多笛</w:t>
            </w:r>
          </w:p>
        </w:tc>
        <w:tc>
          <w:tcPr>
            <w:tcW w:w="1480" w:type="dxa"/>
            <w:vMerge/>
            <w:vAlign w:val="center"/>
          </w:tcPr>
          <w:p w14:paraId="07F6233C" w14:textId="77777777" w:rsidR="00BF174F" w:rsidRPr="00731C95" w:rsidRDefault="00BF174F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8B26AD3" w14:textId="77777777" w:rsidR="00BF174F" w:rsidRPr="00AC52CA" w:rsidRDefault="00BF174F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FB8D2B4" w14:textId="77777777" w:rsidR="00BF174F" w:rsidRPr="00AC52CA" w:rsidRDefault="00BF174F" w:rsidP="00BF17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F174F" w:rsidRPr="00AC52CA" w14:paraId="237A665F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0CF49BDD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F0C3465" w14:textId="77777777" w:rsidR="00BF174F" w:rsidRPr="00A206AE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1843" w:type="dxa"/>
            <w:vMerge/>
            <w:vAlign w:val="center"/>
          </w:tcPr>
          <w:p w14:paraId="3242C8A1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7179C55" w14:textId="77777777" w:rsidR="00BF174F" w:rsidRPr="002F50AA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6FD54C88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小小</w:t>
            </w:r>
            <w:r w:rsidRPr="002F50AA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家</w:t>
            </w:r>
            <w:r w:rsidRPr="002F50AA">
              <w:rPr>
                <w:rFonts w:ascii="標楷體" w:eastAsia="標楷體" w:hAnsi="標楷體" w:hint="eastAsia"/>
              </w:rPr>
              <w:t>─</w:t>
            </w:r>
          </w:p>
          <w:p w14:paraId="64E5ED92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氣球動力車</w:t>
            </w:r>
          </w:p>
        </w:tc>
        <w:tc>
          <w:tcPr>
            <w:tcW w:w="1480" w:type="dxa"/>
            <w:vMerge/>
            <w:vAlign w:val="center"/>
          </w:tcPr>
          <w:p w14:paraId="63D7F718" w14:textId="77777777" w:rsidR="00BF174F" w:rsidRPr="00731C95" w:rsidRDefault="00BF174F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F2F33A0" w14:textId="77777777" w:rsidR="00BF174F" w:rsidRPr="00AC52CA" w:rsidRDefault="00BF174F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0DC6E26" w14:textId="0629507A" w:rsidR="00BF174F" w:rsidRPr="00164E9E" w:rsidRDefault="00BF174F" w:rsidP="00551C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3/27（五）三~六年級全天戶外教育</w:t>
            </w:r>
          </w:p>
        </w:tc>
      </w:tr>
      <w:tr w:rsidR="00BF174F" w:rsidRPr="00AC52CA" w14:paraId="4F68D2F7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29B617B1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9B7A3B9" w14:textId="77777777" w:rsidR="00BF174F" w:rsidRPr="00A206AE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4/5</w:t>
            </w:r>
          </w:p>
        </w:tc>
        <w:tc>
          <w:tcPr>
            <w:tcW w:w="1843" w:type="dxa"/>
            <w:vMerge/>
            <w:vAlign w:val="center"/>
          </w:tcPr>
          <w:p w14:paraId="2510DE2B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327CD46" w14:textId="77777777" w:rsidR="00BF174F" w:rsidRPr="002F50AA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78FAAC00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小小</w:t>
            </w:r>
            <w:r w:rsidRPr="002F50AA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家</w:t>
            </w:r>
            <w:r w:rsidRPr="002F50AA">
              <w:rPr>
                <w:rFonts w:ascii="標楷體" w:eastAsia="標楷體" w:hAnsi="標楷體" w:hint="eastAsia"/>
              </w:rPr>
              <w:t>─</w:t>
            </w:r>
          </w:p>
          <w:p w14:paraId="43A57755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浮沉子</w:t>
            </w:r>
          </w:p>
        </w:tc>
        <w:tc>
          <w:tcPr>
            <w:tcW w:w="1480" w:type="dxa"/>
            <w:vMerge/>
            <w:vAlign w:val="center"/>
          </w:tcPr>
          <w:p w14:paraId="3DDFD11E" w14:textId="77777777" w:rsidR="00BF174F" w:rsidRPr="00731C95" w:rsidRDefault="00BF174F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E66528D" w14:textId="77777777" w:rsidR="00BF174F" w:rsidRPr="00AC52CA" w:rsidRDefault="00BF174F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679BF38" w14:textId="77777777" w:rsidR="00BF174F" w:rsidRPr="00164E9E" w:rsidRDefault="00BF174F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4/3（五）</w:t>
            </w:r>
          </w:p>
          <w:p w14:paraId="47A99292" w14:textId="77777777" w:rsidR="00BF174F" w:rsidRPr="00164E9E" w:rsidRDefault="00BF174F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</w:tc>
      </w:tr>
      <w:tr w:rsidR="00BF174F" w:rsidRPr="00AC52CA" w14:paraId="796D1168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0372251A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D0601FA" w14:textId="77777777" w:rsidR="00BF174F" w:rsidRPr="00A206AE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4/6-4/12</w:t>
            </w:r>
          </w:p>
        </w:tc>
        <w:tc>
          <w:tcPr>
            <w:tcW w:w="1843" w:type="dxa"/>
            <w:vMerge/>
            <w:vAlign w:val="center"/>
          </w:tcPr>
          <w:p w14:paraId="7A86C21D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ED1BAC3" w14:textId="77777777" w:rsidR="00BF174F" w:rsidRPr="002F50AA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6EF697CA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小小</w:t>
            </w:r>
            <w:r w:rsidRPr="002F50AA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家</w:t>
            </w:r>
            <w:r w:rsidRPr="002F50AA">
              <w:rPr>
                <w:rFonts w:ascii="標楷體" w:eastAsia="標楷體" w:hAnsi="標楷體" w:hint="eastAsia"/>
              </w:rPr>
              <w:t>─</w:t>
            </w:r>
          </w:p>
          <w:p w14:paraId="052A0F21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自製發射器</w:t>
            </w:r>
          </w:p>
        </w:tc>
        <w:tc>
          <w:tcPr>
            <w:tcW w:w="1480" w:type="dxa"/>
            <w:vMerge/>
            <w:vAlign w:val="center"/>
          </w:tcPr>
          <w:p w14:paraId="39932A73" w14:textId="77777777" w:rsidR="00BF174F" w:rsidRPr="00731C95" w:rsidRDefault="00BF174F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DD03FDD" w14:textId="77777777" w:rsidR="00BF174F" w:rsidRPr="00AC52CA" w:rsidRDefault="00BF174F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92EE312" w14:textId="77777777" w:rsidR="00BF174F" w:rsidRPr="00164E9E" w:rsidRDefault="00BF174F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4/6（一）</w:t>
            </w:r>
          </w:p>
          <w:p w14:paraId="36C9DE97" w14:textId="77777777" w:rsidR="00BF174F" w:rsidRPr="00164E9E" w:rsidRDefault="00BF174F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</w:tc>
      </w:tr>
      <w:tr w:rsidR="00BF174F" w:rsidRPr="00AC52CA" w14:paraId="387A5BF8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6841B8B7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3C584116" w14:textId="77777777" w:rsidR="00BF174F" w:rsidRPr="00A206AE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4/13-4/19</w:t>
            </w:r>
          </w:p>
        </w:tc>
        <w:tc>
          <w:tcPr>
            <w:tcW w:w="1843" w:type="dxa"/>
            <w:vMerge/>
            <w:vAlign w:val="center"/>
          </w:tcPr>
          <w:p w14:paraId="20C5C575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E34D286" w14:textId="77777777" w:rsidR="00BF174F" w:rsidRPr="002F50AA" w:rsidRDefault="00BF174F" w:rsidP="00BF174F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2B7D4149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小小</w:t>
            </w:r>
            <w:r w:rsidRPr="002F50AA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家</w:t>
            </w:r>
            <w:r w:rsidRPr="002F50AA">
              <w:rPr>
                <w:rFonts w:ascii="標楷體" w:eastAsia="標楷體" w:hAnsi="標楷體" w:hint="eastAsia"/>
              </w:rPr>
              <w:t>─</w:t>
            </w:r>
          </w:p>
          <w:p w14:paraId="7F3E68DB" w14:textId="77777777" w:rsidR="00BF174F" w:rsidRDefault="00BF174F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爆跳種子</w:t>
            </w:r>
          </w:p>
        </w:tc>
        <w:tc>
          <w:tcPr>
            <w:tcW w:w="1480" w:type="dxa"/>
            <w:vMerge/>
            <w:vAlign w:val="center"/>
          </w:tcPr>
          <w:p w14:paraId="18498383" w14:textId="77777777" w:rsidR="00BF174F" w:rsidRPr="00731C95" w:rsidRDefault="00BF174F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746E612" w14:textId="77777777" w:rsidR="00BF174F" w:rsidRPr="00AC52CA" w:rsidRDefault="00BF174F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5F52431" w14:textId="77777777" w:rsidR="00BF174F" w:rsidRPr="00164E9E" w:rsidRDefault="00BF174F" w:rsidP="00164E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</w:tr>
      <w:tr w:rsidR="00C6152B" w:rsidRPr="00AC52CA" w14:paraId="191C1F0F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49270FB6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A92920E" w14:textId="77777777" w:rsidR="00C6152B" w:rsidRPr="00A206AE" w:rsidRDefault="00C6152B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4/20-4/26</w:t>
            </w:r>
          </w:p>
        </w:tc>
        <w:tc>
          <w:tcPr>
            <w:tcW w:w="1843" w:type="dxa"/>
            <w:vMerge w:val="restart"/>
            <w:vAlign w:val="center"/>
          </w:tcPr>
          <w:p w14:paraId="0A5ECBAF" w14:textId="77777777" w:rsidR="00C6152B" w:rsidRPr="00415D98" w:rsidRDefault="00C6152B" w:rsidP="00524D4B">
            <w:pPr>
              <w:pStyle w:val="Default"/>
              <w:spacing w:line="280" w:lineRule="exact"/>
              <w:jc w:val="both"/>
              <w:rPr>
                <w:rFonts w:hAnsi="標楷體" w:cstheme="minorBidi"/>
                <w:color w:val="auto"/>
                <w:kern w:val="2"/>
              </w:rPr>
            </w:pPr>
            <w:r w:rsidRPr="00415D98">
              <w:rPr>
                <w:rFonts w:hAnsi="標楷體" w:cstheme="minorBidi" w:hint="eastAsia"/>
                <w:color w:val="auto"/>
                <w:kern w:val="2"/>
              </w:rPr>
              <w:t>自</w:t>
            </w:r>
            <w:r w:rsidRPr="00415D98">
              <w:rPr>
                <w:rFonts w:hAnsi="標楷體" w:cstheme="minorBidi"/>
                <w:color w:val="auto"/>
                <w:kern w:val="2"/>
              </w:rPr>
              <w:t>ti-</w:t>
            </w:r>
            <w:r w:rsidRPr="00415D98">
              <w:rPr>
                <w:rFonts w:hAnsi="標楷體" w:cstheme="minorBidi" w:hint="eastAsia"/>
                <w:color w:val="auto"/>
                <w:kern w:val="2"/>
              </w:rPr>
              <w:t>Ⅱ</w:t>
            </w:r>
            <w:r w:rsidRPr="00415D98">
              <w:rPr>
                <w:rFonts w:hAnsi="標楷體" w:cstheme="minorBidi"/>
                <w:color w:val="auto"/>
                <w:kern w:val="2"/>
              </w:rPr>
              <w:t>-1</w:t>
            </w:r>
          </w:p>
          <w:p w14:paraId="71B8A77A" w14:textId="77777777" w:rsidR="00C6152B" w:rsidRPr="00415D98" w:rsidRDefault="00C6152B" w:rsidP="00524D4B">
            <w:pPr>
              <w:pStyle w:val="Default"/>
              <w:spacing w:line="280" w:lineRule="exact"/>
              <w:jc w:val="both"/>
              <w:rPr>
                <w:rFonts w:hAnsi="標楷體" w:cstheme="minorBidi"/>
                <w:color w:val="auto"/>
                <w:kern w:val="2"/>
              </w:rPr>
            </w:pPr>
            <w:r w:rsidRPr="00415D98">
              <w:rPr>
                <w:rFonts w:hAnsi="標楷體" w:cstheme="minorBidi" w:hint="eastAsia"/>
                <w:color w:val="auto"/>
                <w:kern w:val="2"/>
              </w:rPr>
              <w:t>能在指導下觀察日常生活現象的規律性，並運用想像力與好奇心，了解及描述自然環境的現象。</w:t>
            </w:r>
          </w:p>
          <w:p w14:paraId="53FDE848" w14:textId="77777777" w:rsidR="00C6152B" w:rsidRPr="00415D98" w:rsidRDefault="00C6152B" w:rsidP="00524D4B">
            <w:pPr>
              <w:pStyle w:val="Default"/>
              <w:spacing w:line="280" w:lineRule="exact"/>
              <w:jc w:val="both"/>
              <w:rPr>
                <w:rFonts w:hAnsi="標楷體" w:cstheme="minorBidi"/>
                <w:color w:val="auto"/>
                <w:kern w:val="2"/>
              </w:rPr>
            </w:pPr>
            <w:r w:rsidRPr="00415D98">
              <w:rPr>
                <w:rFonts w:hAnsi="標楷體" w:cstheme="minorBidi" w:hint="eastAsia"/>
                <w:color w:val="auto"/>
                <w:kern w:val="2"/>
              </w:rPr>
              <w:t>自</w:t>
            </w:r>
            <w:r w:rsidRPr="00415D98">
              <w:rPr>
                <w:rFonts w:hAnsi="標楷體" w:cstheme="minorBidi"/>
                <w:color w:val="auto"/>
                <w:kern w:val="2"/>
              </w:rPr>
              <w:t>tr-</w:t>
            </w:r>
            <w:r w:rsidRPr="00415D98">
              <w:rPr>
                <w:rFonts w:hAnsi="標楷體" w:cstheme="minorBidi" w:hint="eastAsia"/>
                <w:color w:val="auto"/>
                <w:kern w:val="2"/>
              </w:rPr>
              <w:t>Ⅱ</w:t>
            </w:r>
            <w:r w:rsidRPr="00415D98">
              <w:rPr>
                <w:rFonts w:hAnsi="標楷體" w:cstheme="minorBidi"/>
                <w:color w:val="auto"/>
                <w:kern w:val="2"/>
              </w:rPr>
              <w:t>-1</w:t>
            </w:r>
          </w:p>
          <w:p w14:paraId="4EC500D3" w14:textId="77777777" w:rsidR="00C6152B" w:rsidRPr="00415D98" w:rsidRDefault="00C6152B" w:rsidP="00524D4B">
            <w:pPr>
              <w:pStyle w:val="Default"/>
              <w:spacing w:line="280" w:lineRule="exact"/>
              <w:jc w:val="both"/>
              <w:rPr>
                <w:rFonts w:hAnsi="標楷體" w:cstheme="minorBidi"/>
                <w:color w:val="auto"/>
                <w:kern w:val="2"/>
              </w:rPr>
            </w:pPr>
            <w:r w:rsidRPr="00415D98">
              <w:rPr>
                <w:rFonts w:hAnsi="標楷體" w:cstheme="minorBidi" w:hint="eastAsia"/>
                <w:color w:val="auto"/>
                <w:kern w:val="2"/>
              </w:rPr>
              <w:t>能知道觀察、記錄所得自然現象的的結果</w:t>
            </w:r>
          </w:p>
          <w:p w14:paraId="76BD835A" w14:textId="77777777" w:rsidR="00C6152B" w:rsidRPr="00415D98" w:rsidRDefault="00C6152B" w:rsidP="00524D4B">
            <w:pPr>
              <w:pStyle w:val="Default"/>
              <w:spacing w:line="280" w:lineRule="exact"/>
              <w:jc w:val="both"/>
              <w:rPr>
                <w:rFonts w:hAnsi="標楷體" w:cstheme="minorBidi"/>
                <w:color w:val="auto"/>
                <w:kern w:val="2"/>
              </w:rPr>
            </w:pPr>
            <w:r w:rsidRPr="00415D98">
              <w:rPr>
                <w:rFonts w:hAnsi="標楷體" w:cstheme="minorBidi" w:hint="eastAsia"/>
                <w:color w:val="auto"/>
                <w:kern w:val="2"/>
              </w:rPr>
              <w:t>是有其原因的，並依據習得的知識，說明自己的想法。</w:t>
            </w:r>
          </w:p>
          <w:p w14:paraId="5F6518B1" w14:textId="77777777" w:rsidR="00C6152B" w:rsidRPr="00415D98" w:rsidRDefault="00C6152B" w:rsidP="00524D4B">
            <w:pPr>
              <w:pStyle w:val="Default"/>
              <w:spacing w:line="280" w:lineRule="exact"/>
              <w:jc w:val="both"/>
              <w:rPr>
                <w:rFonts w:hAnsi="標楷體" w:cstheme="minorBidi"/>
                <w:color w:val="auto"/>
                <w:kern w:val="2"/>
              </w:rPr>
            </w:pPr>
            <w:r w:rsidRPr="00415D98">
              <w:rPr>
                <w:rFonts w:hAnsi="標楷體" w:cstheme="minorBidi" w:hint="eastAsia"/>
                <w:color w:val="auto"/>
                <w:kern w:val="2"/>
              </w:rPr>
              <w:t>自</w:t>
            </w:r>
            <w:r w:rsidRPr="00415D98">
              <w:rPr>
                <w:rFonts w:hAnsi="標楷體" w:cstheme="minorBidi"/>
                <w:color w:val="auto"/>
                <w:kern w:val="2"/>
              </w:rPr>
              <w:t>po -</w:t>
            </w:r>
            <w:r w:rsidRPr="00415D98">
              <w:rPr>
                <w:rFonts w:hAnsi="標楷體" w:cstheme="minorBidi" w:hint="eastAsia"/>
                <w:color w:val="auto"/>
                <w:kern w:val="2"/>
              </w:rPr>
              <w:t>Ⅱ</w:t>
            </w:r>
            <w:r w:rsidRPr="00415D98">
              <w:rPr>
                <w:rFonts w:hAnsi="標楷體" w:cstheme="minorBidi"/>
                <w:color w:val="auto"/>
                <w:kern w:val="2"/>
              </w:rPr>
              <w:t>-2</w:t>
            </w:r>
          </w:p>
          <w:p w14:paraId="44712806" w14:textId="77777777" w:rsidR="00C6152B" w:rsidRPr="00415D98" w:rsidRDefault="00C6152B" w:rsidP="00524D4B">
            <w:pPr>
              <w:pStyle w:val="Default"/>
              <w:spacing w:line="280" w:lineRule="exact"/>
              <w:jc w:val="both"/>
              <w:rPr>
                <w:rFonts w:hAnsi="標楷體" w:cstheme="minorBidi"/>
                <w:color w:val="auto"/>
                <w:kern w:val="2"/>
              </w:rPr>
            </w:pPr>
            <w:r w:rsidRPr="00415D98">
              <w:rPr>
                <w:rFonts w:hAnsi="標楷體" w:cstheme="minorBidi" w:hint="eastAsia"/>
                <w:color w:val="auto"/>
                <w:kern w:val="2"/>
              </w:rPr>
              <w:t>能依據觀察、蒐集資料、閱讀、思考、討論等，提出問題。</w:t>
            </w:r>
          </w:p>
          <w:p w14:paraId="44195355" w14:textId="77777777" w:rsidR="00C6152B" w:rsidRPr="00415D98" w:rsidRDefault="00C6152B" w:rsidP="00524D4B">
            <w:pPr>
              <w:pStyle w:val="Default"/>
              <w:spacing w:line="280" w:lineRule="exact"/>
              <w:jc w:val="both"/>
              <w:rPr>
                <w:rFonts w:hAnsi="標楷體" w:cstheme="minorBidi"/>
                <w:color w:val="auto"/>
                <w:kern w:val="2"/>
              </w:rPr>
            </w:pPr>
            <w:r w:rsidRPr="00415D98">
              <w:rPr>
                <w:rFonts w:hAnsi="標楷體" w:cstheme="minorBidi" w:hint="eastAsia"/>
                <w:color w:val="auto"/>
                <w:kern w:val="2"/>
              </w:rPr>
              <w:t>自</w:t>
            </w:r>
            <w:r w:rsidRPr="00415D98">
              <w:rPr>
                <w:rFonts w:hAnsi="標楷體" w:cstheme="minorBidi"/>
                <w:color w:val="auto"/>
                <w:kern w:val="2"/>
              </w:rPr>
              <w:t>pa-</w:t>
            </w:r>
            <w:r w:rsidRPr="00415D98">
              <w:rPr>
                <w:rFonts w:hAnsi="標楷體" w:cstheme="minorBidi" w:hint="eastAsia"/>
                <w:color w:val="auto"/>
                <w:kern w:val="2"/>
              </w:rPr>
              <w:t>Ⅱ</w:t>
            </w:r>
            <w:r w:rsidRPr="00415D98">
              <w:rPr>
                <w:rFonts w:hAnsi="標楷體" w:cstheme="minorBidi"/>
                <w:color w:val="auto"/>
                <w:kern w:val="2"/>
              </w:rPr>
              <w:t>-1</w:t>
            </w:r>
          </w:p>
          <w:p w14:paraId="1A9EC5F6" w14:textId="77777777" w:rsidR="00C6152B" w:rsidRPr="00415D98" w:rsidRDefault="00C6152B" w:rsidP="00415D98">
            <w:pPr>
              <w:pStyle w:val="Default"/>
              <w:spacing w:line="280" w:lineRule="exact"/>
              <w:jc w:val="both"/>
              <w:rPr>
                <w:rFonts w:hAnsi="標楷體" w:cstheme="minorBidi"/>
                <w:color w:val="auto"/>
                <w:kern w:val="2"/>
              </w:rPr>
            </w:pPr>
            <w:r w:rsidRPr="00415D98">
              <w:rPr>
                <w:rFonts w:hAnsi="標楷體" w:cstheme="minorBidi" w:hint="eastAsia"/>
                <w:color w:val="auto"/>
                <w:kern w:val="2"/>
              </w:rPr>
              <w:t>能運用簡單分類、製作圖表等方法，整理已有的資訊或數據。</w:t>
            </w:r>
          </w:p>
          <w:p w14:paraId="581D3F4A" w14:textId="77777777" w:rsidR="00C6152B" w:rsidRPr="00415D98" w:rsidRDefault="00C6152B" w:rsidP="00415D98">
            <w:pPr>
              <w:pStyle w:val="Default"/>
              <w:spacing w:line="280" w:lineRule="exact"/>
              <w:jc w:val="both"/>
              <w:rPr>
                <w:rFonts w:hAnsi="標楷體" w:cstheme="minorBidi"/>
                <w:color w:val="auto"/>
                <w:kern w:val="2"/>
              </w:rPr>
            </w:pPr>
            <w:r w:rsidRPr="00415D98">
              <w:rPr>
                <w:rFonts w:hAnsi="標楷體" w:cstheme="minorBidi" w:hint="eastAsia"/>
                <w:color w:val="auto"/>
                <w:kern w:val="2"/>
              </w:rPr>
              <w:t>自</w:t>
            </w:r>
            <w:r w:rsidRPr="00415D98">
              <w:rPr>
                <w:rFonts w:hAnsi="標楷體" w:cstheme="minorBidi"/>
                <w:color w:val="auto"/>
                <w:kern w:val="2"/>
              </w:rPr>
              <w:t>pc-</w:t>
            </w:r>
            <w:r w:rsidRPr="00415D98">
              <w:rPr>
                <w:rFonts w:hAnsi="標楷體" w:cstheme="minorBidi" w:hint="eastAsia"/>
                <w:color w:val="auto"/>
                <w:kern w:val="2"/>
              </w:rPr>
              <w:t>Ⅱ</w:t>
            </w:r>
            <w:r w:rsidRPr="00415D98">
              <w:rPr>
                <w:rFonts w:hAnsi="標楷體" w:cstheme="minorBidi"/>
                <w:color w:val="auto"/>
                <w:kern w:val="2"/>
              </w:rPr>
              <w:t>-2</w:t>
            </w:r>
          </w:p>
          <w:p w14:paraId="63FA143A" w14:textId="7511DA50" w:rsidR="00C6152B" w:rsidRDefault="00C6152B" w:rsidP="00415D98">
            <w:pPr>
              <w:pStyle w:val="Default"/>
              <w:spacing w:line="280" w:lineRule="exact"/>
              <w:jc w:val="both"/>
              <w:rPr>
                <w:rFonts w:hAnsi="標楷體"/>
              </w:rPr>
            </w:pPr>
            <w:r w:rsidRPr="00415D98">
              <w:rPr>
                <w:rFonts w:hAnsi="標楷體" w:cstheme="minorBidi" w:hint="eastAsia"/>
                <w:color w:val="auto"/>
                <w:kern w:val="2"/>
              </w:rPr>
              <w:lastRenderedPageBreak/>
              <w:t>能利用簡單形式的口語、文字或圖畫等，表達探究之過程、發現。</w:t>
            </w:r>
          </w:p>
        </w:tc>
        <w:tc>
          <w:tcPr>
            <w:tcW w:w="2410" w:type="dxa"/>
            <w:gridSpan w:val="2"/>
            <w:vAlign w:val="center"/>
          </w:tcPr>
          <w:p w14:paraId="663F913B" w14:textId="77777777" w:rsidR="00C6152B" w:rsidRPr="002F50AA" w:rsidRDefault="00C6152B" w:rsidP="00BD22A9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lastRenderedPageBreak/>
              <w:t>【自然】</w:t>
            </w:r>
          </w:p>
          <w:p w14:paraId="71E05D80" w14:textId="77777777" w:rsidR="00C6152B" w:rsidRDefault="00C6152B" w:rsidP="00BD2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科學偵探社</w:t>
            </w:r>
          </w:p>
          <w:p w14:paraId="0BE6D9B4" w14:textId="5EF6C98A" w:rsidR="00C6152B" w:rsidRDefault="00C6152B" w:rsidP="00BD2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EF1587">
              <w:rPr>
                <w:rFonts w:ascii="標楷體" w:eastAsia="標楷體" w:hAnsi="標楷體"/>
                <w:szCs w:val="24"/>
              </w:rPr>
              <w:t>失蹤的線索</w:t>
            </w:r>
          </w:p>
        </w:tc>
        <w:tc>
          <w:tcPr>
            <w:tcW w:w="1480" w:type="dxa"/>
            <w:vMerge w:val="restar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152B" w:rsidRPr="00851BE5" w14:paraId="6C3A2D2F" w14:textId="77777777" w:rsidTr="00851B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D4D69D" w14:textId="77777777" w:rsidR="00C6152B" w:rsidRPr="00851BE5" w:rsidRDefault="00C6152B" w:rsidP="00851BE5">
                  <w:pPr>
                    <w:spacing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0EE45059" w14:textId="77777777" w:rsidR="00C6152B" w:rsidRPr="00851BE5" w:rsidRDefault="00C6152B" w:rsidP="00851BE5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vanish/>
                <w:sz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152B" w:rsidRPr="00851BE5" w14:paraId="44018C93" w14:textId="77777777" w:rsidTr="00851B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EB2BF0" w14:textId="77777777" w:rsidR="00C6152B" w:rsidRPr="00851BE5" w:rsidRDefault="00C6152B" w:rsidP="00851BE5">
                  <w:pPr>
                    <w:spacing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0A7ABCF2" w14:textId="77777777" w:rsidR="00C6152B" w:rsidRPr="00B343BE" w:rsidRDefault="00C6152B" w:rsidP="0064457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/>
              </w:rPr>
              <w:t>口頭評量</w:t>
            </w:r>
          </w:p>
          <w:p w14:paraId="21AF45B7" w14:textId="77777777" w:rsidR="00C6152B" w:rsidRPr="00B343BE" w:rsidRDefault="00C6152B" w:rsidP="0064457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/>
              </w:rPr>
              <w:t>紙筆評量</w:t>
            </w:r>
          </w:p>
          <w:p w14:paraId="5C1240FD" w14:textId="77777777" w:rsidR="00C6152B" w:rsidRPr="00B343BE" w:rsidRDefault="00C6152B" w:rsidP="0064457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/>
              </w:rPr>
              <w:t>實作評量</w:t>
            </w:r>
          </w:p>
          <w:p w14:paraId="323A7FB2" w14:textId="43541D00" w:rsidR="00C6152B" w:rsidRPr="00731C95" w:rsidRDefault="00C6152B" w:rsidP="0064457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B343BE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09419713" w14:textId="6F442169" w:rsidR="00C6152B" w:rsidRPr="00AC52CA" w:rsidRDefault="00C6152B" w:rsidP="00C61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344D6B5A" w14:textId="77777777" w:rsidR="00C6152B" w:rsidRPr="00500FBA" w:rsidRDefault="00C6152B" w:rsidP="00BF17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152B" w:rsidRPr="00AC52CA" w14:paraId="302A3489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66E0413D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433A33E" w14:textId="77777777" w:rsidR="00C6152B" w:rsidRPr="00A206AE" w:rsidRDefault="00C6152B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4/27-5/3</w:t>
            </w:r>
          </w:p>
        </w:tc>
        <w:tc>
          <w:tcPr>
            <w:tcW w:w="1843" w:type="dxa"/>
            <w:vMerge/>
            <w:vAlign w:val="center"/>
          </w:tcPr>
          <w:p w14:paraId="0C0A5273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3F1C31A" w14:textId="77777777" w:rsidR="00C6152B" w:rsidRPr="002F50AA" w:rsidRDefault="00C6152B" w:rsidP="00E7416A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3CD6831A" w14:textId="77777777" w:rsidR="00C6152B" w:rsidRDefault="00C6152B" w:rsidP="00E741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科學偵探社</w:t>
            </w:r>
          </w:p>
          <w:p w14:paraId="0309BFDA" w14:textId="3B89A53C" w:rsidR="00C6152B" w:rsidRDefault="00C6152B" w:rsidP="00E741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6C7732">
              <w:rPr>
                <w:rFonts w:ascii="標楷體" w:eastAsia="標楷體" w:hAnsi="標楷體"/>
                <w:szCs w:val="24"/>
              </w:rPr>
              <w:t>味覺對決</w:t>
            </w:r>
          </w:p>
        </w:tc>
        <w:tc>
          <w:tcPr>
            <w:tcW w:w="1480" w:type="dxa"/>
            <w:vMerge/>
            <w:vAlign w:val="center"/>
          </w:tcPr>
          <w:p w14:paraId="2811B8E8" w14:textId="77777777" w:rsidR="00C6152B" w:rsidRPr="00731C95" w:rsidRDefault="00C6152B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AEF644A" w14:textId="77777777" w:rsidR="00C6152B" w:rsidRPr="00AC52CA" w:rsidRDefault="00C6152B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CE74AB7" w14:textId="77777777" w:rsidR="00C6152B" w:rsidRPr="00AC52CA" w:rsidRDefault="00C6152B" w:rsidP="00BF17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152B" w:rsidRPr="00AC52CA" w14:paraId="403BA10A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5E2E2E61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CB62B70" w14:textId="77777777" w:rsidR="00C6152B" w:rsidRPr="00A206AE" w:rsidRDefault="00C6152B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5/4-5/10</w:t>
            </w:r>
          </w:p>
        </w:tc>
        <w:tc>
          <w:tcPr>
            <w:tcW w:w="1843" w:type="dxa"/>
            <w:vMerge/>
            <w:vAlign w:val="center"/>
          </w:tcPr>
          <w:p w14:paraId="63AD2640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181F5F9" w14:textId="77777777" w:rsidR="00DC77A4" w:rsidRPr="00DC77A4" w:rsidRDefault="00DC77A4" w:rsidP="00DC7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7A4">
              <w:rPr>
                <w:rFonts w:ascii="標楷體" w:eastAsia="標楷體" w:hAnsi="標楷體" w:hint="eastAsia"/>
                <w:szCs w:val="24"/>
              </w:rPr>
              <w:t>5/1（五）</w:t>
            </w:r>
          </w:p>
          <w:p w14:paraId="04A158CB" w14:textId="51C64359" w:rsidR="00C6152B" w:rsidRPr="00DC77A4" w:rsidRDefault="00DC77A4" w:rsidP="00DC7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7A4">
              <w:rPr>
                <w:rFonts w:ascii="標楷體" w:eastAsia="標楷體" w:hAnsi="標楷體" w:hint="eastAsia"/>
                <w:szCs w:val="24"/>
              </w:rPr>
              <w:t>勞動節放假</w:t>
            </w:r>
          </w:p>
        </w:tc>
        <w:tc>
          <w:tcPr>
            <w:tcW w:w="1480" w:type="dxa"/>
            <w:vMerge/>
            <w:vAlign w:val="center"/>
          </w:tcPr>
          <w:p w14:paraId="3CD81AAB" w14:textId="77777777" w:rsidR="00C6152B" w:rsidRPr="00731C95" w:rsidRDefault="00C6152B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983F16E" w14:textId="77777777" w:rsidR="00C6152B" w:rsidRPr="00AC52CA" w:rsidRDefault="00C6152B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A7CE7C1" w14:textId="77777777" w:rsidR="00C6152B" w:rsidRPr="00DC77A4" w:rsidRDefault="00DC77A4" w:rsidP="00BF174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77A4">
              <w:rPr>
                <w:rFonts w:ascii="標楷體" w:eastAsia="標楷體" w:hAnsi="標楷體" w:hint="eastAsia"/>
                <w:sz w:val="20"/>
                <w:szCs w:val="20"/>
              </w:rPr>
              <w:t>5/1（五）</w:t>
            </w:r>
          </w:p>
          <w:p w14:paraId="65D1E499" w14:textId="1D7C71A4" w:rsidR="00DC77A4" w:rsidRPr="00AC52CA" w:rsidRDefault="00DC77A4" w:rsidP="00BF174F">
            <w:pPr>
              <w:jc w:val="both"/>
              <w:rPr>
                <w:rFonts w:ascii="標楷體" w:eastAsia="標楷體" w:hAnsi="標楷體"/>
              </w:rPr>
            </w:pPr>
            <w:r w:rsidRPr="00DC77A4">
              <w:rPr>
                <w:rFonts w:ascii="標楷體" w:eastAsia="標楷體" w:hAnsi="標楷體" w:hint="eastAsia"/>
                <w:sz w:val="20"/>
                <w:szCs w:val="20"/>
              </w:rPr>
              <w:t>勞動節放假</w:t>
            </w:r>
          </w:p>
        </w:tc>
      </w:tr>
      <w:tr w:rsidR="00C6152B" w:rsidRPr="00AC52CA" w14:paraId="5E6DF62F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4A9DE635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6955679" w14:textId="77777777" w:rsidR="00C6152B" w:rsidRPr="00A206AE" w:rsidRDefault="00C6152B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5/11-5/17</w:t>
            </w:r>
          </w:p>
        </w:tc>
        <w:tc>
          <w:tcPr>
            <w:tcW w:w="1843" w:type="dxa"/>
            <w:vMerge/>
            <w:vAlign w:val="center"/>
          </w:tcPr>
          <w:p w14:paraId="4A2323EB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EBDCA8B" w14:textId="77777777" w:rsidR="00C6152B" w:rsidRPr="002F50AA" w:rsidRDefault="00C6152B" w:rsidP="00E7416A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220FDDD6" w14:textId="77777777" w:rsidR="00C6152B" w:rsidRDefault="00C6152B" w:rsidP="00E741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科學偵探社</w:t>
            </w:r>
          </w:p>
          <w:p w14:paraId="4125BE8B" w14:textId="13423A83" w:rsidR="00C6152B" w:rsidRDefault="00C6152B" w:rsidP="00E741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-推理挑戰卡</w:t>
            </w:r>
          </w:p>
        </w:tc>
        <w:tc>
          <w:tcPr>
            <w:tcW w:w="1480" w:type="dxa"/>
            <w:vMerge/>
            <w:vAlign w:val="center"/>
          </w:tcPr>
          <w:p w14:paraId="600BC1F8" w14:textId="77777777" w:rsidR="00C6152B" w:rsidRPr="00731C95" w:rsidRDefault="00C6152B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E1D4161" w14:textId="77777777" w:rsidR="00C6152B" w:rsidRPr="00AC52CA" w:rsidRDefault="00C6152B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361EA81" w14:textId="77777777" w:rsidR="00C6152B" w:rsidRPr="00AC52CA" w:rsidRDefault="00C6152B" w:rsidP="00BF17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152B" w:rsidRPr="00AC52CA" w14:paraId="319A3586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3B8A4011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1C8A198" w14:textId="77777777" w:rsidR="00C6152B" w:rsidRPr="00A206AE" w:rsidRDefault="00C6152B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5/18-5/24</w:t>
            </w:r>
          </w:p>
        </w:tc>
        <w:tc>
          <w:tcPr>
            <w:tcW w:w="1843" w:type="dxa"/>
            <w:vMerge/>
            <w:vAlign w:val="center"/>
          </w:tcPr>
          <w:p w14:paraId="48EC20C1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9481416" w14:textId="77777777" w:rsidR="00C6152B" w:rsidRPr="002F50AA" w:rsidRDefault="00C6152B" w:rsidP="00E7416A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5D37949D" w14:textId="77777777" w:rsidR="00C6152B" w:rsidRDefault="00C6152B" w:rsidP="00E741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科學偵探社</w:t>
            </w:r>
          </w:p>
          <w:p w14:paraId="25B17278" w14:textId="3FE1486E" w:rsidR="00C6152B" w:rsidRDefault="00C6152B" w:rsidP="00E741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FE7535">
              <w:rPr>
                <w:rFonts w:ascii="標楷體" w:eastAsia="標楷體" w:hAnsi="標楷體"/>
                <w:szCs w:val="24"/>
              </w:rPr>
              <w:t>變因密碼全</w:t>
            </w:r>
            <w:r>
              <w:rPr>
                <w:rFonts w:ascii="標楷體" w:eastAsia="標楷體" w:hAnsi="標楷體" w:hint="eastAsia"/>
                <w:szCs w:val="24"/>
              </w:rPr>
              <w:t>都錄</w:t>
            </w:r>
          </w:p>
        </w:tc>
        <w:tc>
          <w:tcPr>
            <w:tcW w:w="1480" w:type="dxa"/>
            <w:vMerge w:val="restart"/>
            <w:vAlign w:val="center"/>
          </w:tcPr>
          <w:p w14:paraId="7536D9DD" w14:textId="77777777" w:rsidR="00C6152B" w:rsidRPr="00B343BE" w:rsidRDefault="00C6152B" w:rsidP="0064457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/>
              </w:rPr>
              <w:t>口頭評量</w:t>
            </w:r>
          </w:p>
          <w:p w14:paraId="5450EFAA" w14:textId="77777777" w:rsidR="00C6152B" w:rsidRPr="00B343BE" w:rsidRDefault="00C6152B" w:rsidP="0064457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/>
              </w:rPr>
              <w:t>紙筆評量</w:t>
            </w:r>
          </w:p>
          <w:p w14:paraId="23811DB8" w14:textId="40073AAE" w:rsidR="00C6152B" w:rsidRPr="00731C95" w:rsidRDefault="00C6152B" w:rsidP="0064457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B343BE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B5DD132" w14:textId="1F6EC721" w:rsidR="00C6152B" w:rsidRPr="00AC52CA" w:rsidRDefault="00C6152B" w:rsidP="00C61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492F2B3A" w14:textId="77777777" w:rsidR="00C6152B" w:rsidRPr="00AC52CA" w:rsidRDefault="00C6152B" w:rsidP="00BF17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152B" w:rsidRPr="00AC52CA" w14:paraId="3C9BDAA0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04042D46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F4996DF" w14:textId="77777777" w:rsidR="00C6152B" w:rsidRPr="00A206AE" w:rsidRDefault="00C6152B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5/25-5/31</w:t>
            </w:r>
          </w:p>
        </w:tc>
        <w:tc>
          <w:tcPr>
            <w:tcW w:w="1843" w:type="dxa"/>
            <w:vMerge/>
            <w:vAlign w:val="center"/>
          </w:tcPr>
          <w:p w14:paraId="352DA495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577D56D" w14:textId="77777777" w:rsidR="00C6152B" w:rsidRPr="002F50AA" w:rsidRDefault="00C6152B" w:rsidP="00E7416A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61436C52" w14:textId="77777777" w:rsidR="00C6152B" w:rsidRDefault="00C6152B" w:rsidP="00E741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科學偵探社</w:t>
            </w:r>
          </w:p>
          <w:p w14:paraId="330FAB1E" w14:textId="79282042" w:rsidR="00C6152B" w:rsidRDefault="00C6152B" w:rsidP="00E741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02623E">
              <w:rPr>
                <w:rFonts w:ascii="標楷體" w:eastAsia="標楷體" w:hAnsi="標楷體"/>
                <w:szCs w:val="24"/>
              </w:rPr>
              <w:t>數據迷</w:t>
            </w:r>
            <w:r>
              <w:rPr>
                <w:rFonts w:ascii="標楷體" w:eastAsia="標楷體" w:hAnsi="標楷體" w:hint="eastAsia"/>
                <w:szCs w:val="24"/>
              </w:rPr>
              <w:t>宮逃脫戰</w:t>
            </w:r>
          </w:p>
        </w:tc>
        <w:tc>
          <w:tcPr>
            <w:tcW w:w="1480" w:type="dxa"/>
            <w:vMerge/>
            <w:vAlign w:val="center"/>
          </w:tcPr>
          <w:p w14:paraId="7B246035" w14:textId="77777777" w:rsidR="00C6152B" w:rsidRPr="00731C95" w:rsidRDefault="00C6152B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D8BC7F1" w14:textId="77777777" w:rsidR="00C6152B" w:rsidRPr="00AC52CA" w:rsidRDefault="00C6152B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682379A" w14:textId="77777777" w:rsidR="00C6152B" w:rsidRPr="00155556" w:rsidRDefault="00C6152B" w:rsidP="00ED20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畢業考週</w:t>
            </w:r>
          </w:p>
        </w:tc>
      </w:tr>
      <w:tr w:rsidR="00524D4B" w:rsidRPr="00AC52CA" w14:paraId="60CD1B0C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421EF122" w14:textId="77777777" w:rsidR="00524D4B" w:rsidRDefault="00524D4B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38158A5B" w14:textId="77777777" w:rsidR="00524D4B" w:rsidRPr="00A206AE" w:rsidRDefault="00524D4B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6/1-6/7</w:t>
            </w:r>
          </w:p>
        </w:tc>
        <w:tc>
          <w:tcPr>
            <w:tcW w:w="1843" w:type="dxa"/>
            <w:vMerge/>
            <w:vAlign w:val="center"/>
          </w:tcPr>
          <w:p w14:paraId="2D699934" w14:textId="77777777" w:rsidR="00524D4B" w:rsidRDefault="00524D4B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804582" w14:textId="77777777" w:rsidR="00524D4B" w:rsidRPr="002F50AA" w:rsidRDefault="00524D4B" w:rsidP="00E7416A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1BF78C22" w14:textId="77777777" w:rsidR="00524D4B" w:rsidRDefault="00524D4B" w:rsidP="00E741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科學偵探社</w:t>
            </w:r>
          </w:p>
          <w:p w14:paraId="4727390E" w14:textId="02DA6256" w:rsidR="00524D4B" w:rsidRDefault="00524D4B" w:rsidP="00E741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F25DB4">
              <w:rPr>
                <w:rFonts w:ascii="標楷體" w:eastAsia="標楷體" w:hAnsi="標楷體"/>
                <w:szCs w:val="24"/>
              </w:rPr>
              <w:t>我的實驗我設計</w:t>
            </w:r>
          </w:p>
        </w:tc>
        <w:tc>
          <w:tcPr>
            <w:tcW w:w="1480" w:type="dxa"/>
            <w:vAlign w:val="center"/>
          </w:tcPr>
          <w:p w14:paraId="40F37C0C" w14:textId="77777777" w:rsidR="0064457C" w:rsidRPr="00B343BE" w:rsidRDefault="0064457C" w:rsidP="0064457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/>
              </w:rPr>
              <w:t>口頭評量</w:t>
            </w:r>
          </w:p>
          <w:p w14:paraId="57EAB917" w14:textId="77777777" w:rsidR="0064457C" w:rsidRPr="00B343BE" w:rsidRDefault="0064457C" w:rsidP="0064457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/>
              </w:rPr>
              <w:t>紙筆評量</w:t>
            </w:r>
          </w:p>
          <w:p w14:paraId="5C706140" w14:textId="77777777" w:rsidR="00524D4B" w:rsidRDefault="0064457C" w:rsidP="0064457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/>
              </w:rPr>
              <w:t>教師觀察</w:t>
            </w:r>
          </w:p>
          <w:p w14:paraId="46C4ADC5" w14:textId="4B02A187" w:rsidR="0064457C" w:rsidRPr="00731C95" w:rsidRDefault="0064457C" w:rsidP="0064457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480" w:type="dxa"/>
            <w:gridSpan w:val="2"/>
            <w:vAlign w:val="center"/>
          </w:tcPr>
          <w:p w14:paraId="024B36B0" w14:textId="77DA11A7" w:rsidR="00524D4B" w:rsidRPr="00AC52CA" w:rsidRDefault="00C6152B" w:rsidP="00C61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1A7DA26E" w14:textId="77777777" w:rsidR="00524D4B" w:rsidRPr="00AC52CA" w:rsidRDefault="00524D4B" w:rsidP="00BF17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152B" w:rsidRPr="00AC52CA" w14:paraId="07F785BF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379377F9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F6E526A" w14:textId="77777777" w:rsidR="00C6152B" w:rsidRPr="00A206AE" w:rsidRDefault="00C6152B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6/8-6/14</w:t>
            </w:r>
          </w:p>
        </w:tc>
        <w:tc>
          <w:tcPr>
            <w:tcW w:w="1843" w:type="dxa"/>
            <w:vMerge/>
            <w:vAlign w:val="center"/>
          </w:tcPr>
          <w:p w14:paraId="365C86DF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0D75DAE" w14:textId="77777777" w:rsidR="00C6152B" w:rsidRPr="002F50AA" w:rsidRDefault="00C6152B" w:rsidP="00E7416A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2131A8F1" w14:textId="77777777" w:rsidR="00C6152B" w:rsidRDefault="00C6152B" w:rsidP="00E741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科學偵探社</w:t>
            </w:r>
          </w:p>
          <w:p w14:paraId="16AEF51A" w14:textId="5FE844E4" w:rsidR="00C6152B" w:rsidRDefault="00C6152B" w:rsidP="00E741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C28B7">
              <w:rPr>
                <w:rFonts w:ascii="標楷體" w:eastAsia="標楷體" w:hAnsi="標楷體"/>
                <w:szCs w:val="24"/>
              </w:rPr>
              <w:t>報告</w:t>
            </w:r>
            <w:r>
              <w:rPr>
                <w:rFonts w:ascii="標楷體" w:eastAsia="標楷體" w:hAnsi="標楷體" w:hint="eastAsia"/>
                <w:szCs w:val="24"/>
              </w:rPr>
              <w:t>小組</w:t>
            </w:r>
            <w:r w:rsidRPr="00AC28B7">
              <w:rPr>
                <w:rFonts w:ascii="標楷體" w:eastAsia="標楷體" w:hAnsi="標楷體"/>
                <w:szCs w:val="24"/>
              </w:rPr>
              <w:t>出任務</w:t>
            </w:r>
          </w:p>
        </w:tc>
        <w:tc>
          <w:tcPr>
            <w:tcW w:w="1480" w:type="dxa"/>
            <w:vMerge w:val="restart"/>
            <w:vAlign w:val="center"/>
          </w:tcPr>
          <w:p w14:paraId="40DBBD92" w14:textId="77777777" w:rsidR="00C6152B" w:rsidRPr="00B343BE" w:rsidRDefault="00C6152B" w:rsidP="006A31DA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/>
              </w:rPr>
              <w:t>口頭評量</w:t>
            </w:r>
          </w:p>
          <w:p w14:paraId="4678D76E" w14:textId="77777777" w:rsidR="00C6152B" w:rsidRDefault="00C6152B" w:rsidP="006A31DA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/>
              </w:rPr>
              <w:t>教師觀察</w:t>
            </w:r>
          </w:p>
          <w:p w14:paraId="50FDA2FD" w14:textId="24ED74FF" w:rsidR="00C6152B" w:rsidRPr="00731C95" w:rsidRDefault="00C6152B" w:rsidP="006A31DA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D6294C2" w14:textId="5552A0E7" w:rsidR="00C6152B" w:rsidRPr="00AC52CA" w:rsidRDefault="00C6152B" w:rsidP="00C61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39F1AFF1" w14:textId="77777777" w:rsidR="00C6152B" w:rsidRPr="00AC52CA" w:rsidRDefault="00C6152B" w:rsidP="00BF17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152B" w:rsidRPr="00AC52CA" w14:paraId="4C7F2C12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3DD2B805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7EA642B" w14:textId="77777777" w:rsidR="00C6152B" w:rsidRPr="00A206AE" w:rsidRDefault="00C6152B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6/15-6/21</w:t>
            </w:r>
          </w:p>
        </w:tc>
        <w:tc>
          <w:tcPr>
            <w:tcW w:w="1843" w:type="dxa"/>
            <w:vMerge/>
            <w:vAlign w:val="center"/>
          </w:tcPr>
          <w:p w14:paraId="5611A2FB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F472B83" w14:textId="77777777" w:rsidR="00C6152B" w:rsidRPr="002F50AA" w:rsidRDefault="00C6152B" w:rsidP="00E7416A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785D1ACD" w14:textId="77777777" w:rsidR="00C6152B" w:rsidRDefault="00C6152B" w:rsidP="00E741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科學偵探社</w:t>
            </w:r>
          </w:p>
          <w:p w14:paraId="7DA65D75" w14:textId="34F00578" w:rsidR="00C6152B" w:rsidRDefault="00C6152B" w:rsidP="00E741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36FF0">
              <w:rPr>
                <w:rFonts w:ascii="標楷體" w:eastAsia="標楷體" w:hAnsi="標楷體"/>
                <w:szCs w:val="24"/>
              </w:rPr>
              <w:t>現場</w:t>
            </w:r>
            <w:r>
              <w:rPr>
                <w:rFonts w:ascii="標楷體" w:eastAsia="標楷體" w:hAnsi="標楷體" w:hint="eastAsia"/>
                <w:szCs w:val="24"/>
              </w:rPr>
              <w:t>大解密</w:t>
            </w:r>
          </w:p>
        </w:tc>
        <w:tc>
          <w:tcPr>
            <w:tcW w:w="1480" w:type="dxa"/>
            <w:vMerge/>
            <w:vAlign w:val="center"/>
          </w:tcPr>
          <w:p w14:paraId="725C4F61" w14:textId="77777777" w:rsidR="00C6152B" w:rsidRPr="00731C95" w:rsidRDefault="00C6152B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A5E426F" w14:textId="77777777" w:rsidR="00C6152B" w:rsidRPr="00AC52CA" w:rsidRDefault="00C6152B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D278273" w14:textId="77777777" w:rsidR="00C6152B" w:rsidRPr="00D673A9" w:rsidRDefault="00C6152B" w:rsidP="00E224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73A9">
              <w:rPr>
                <w:rFonts w:ascii="標楷體" w:eastAsia="標楷體" w:hAnsi="標楷體" w:hint="eastAsia"/>
                <w:sz w:val="20"/>
                <w:szCs w:val="20"/>
              </w:rPr>
              <w:t>6/19（五）</w:t>
            </w:r>
          </w:p>
          <w:p w14:paraId="1FC465B9" w14:textId="77777777" w:rsidR="00C6152B" w:rsidRPr="00AC52CA" w:rsidRDefault="00C6152B" w:rsidP="00E224E4">
            <w:pPr>
              <w:jc w:val="center"/>
              <w:rPr>
                <w:rFonts w:ascii="標楷體" w:eastAsia="標楷體" w:hAnsi="標楷體"/>
              </w:rPr>
            </w:pPr>
            <w:r w:rsidRPr="00D673A9">
              <w:rPr>
                <w:rFonts w:ascii="標楷體" w:eastAsia="標楷體" w:hAnsi="標楷體" w:hint="eastAsia"/>
                <w:sz w:val="20"/>
                <w:szCs w:val="20"/>
              </w:rPr>
              <w:t>端午節</w:t>
            </w:r>
          </w:p>
        </w:tc>
      </w:tr>
      <w:tr w:rsidR="00C6152B" w:rsidRPr="00AC52CA" w14:paraId="138E508A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45CA7B6A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3ED794A" w14:textId="77777777" w:rsidR="00C6152B" w:rsidRPr="00A206AE" w:rsidRDefault="00C6152B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6/22-6/28</w:t>
            </w:r>
          </w:p>
        </w:tc>
        <w:tc>
          <w:tcPr>
            <w:tcW w:w="1843" w:type="dxa"/>
            <w:vMerge/>
            <w:vAlign w:val="center"/>
          </w:tcPr>
          <w:p w14:paraId="4852AEF3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8E394C6" w14:textId="77777777" w:rsidR="00C6152B" w:rsidRPr="002F50AA" w:rsidRDefault="00C6152B" w:rsidP="00E7416A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6DCF20A1" w14:textId="77777777" w:rsidR="00C6152B" w:rsidRDefault="00C6152B" w:rsidP="00E741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科學偵探社</w:t>
            </w:r>
          </w:p>
          <w:p w14:paraId="270E7A6B" w14:textId="14080713" w:rsidR="00C6152B" w:rsidRDefault="00C6152B" w:rsidP="00E741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415FFF">
              <w:rPr>
                <w:rFonts w:ascii="標楷體" w:eastAsia="標楷體" w:hAnsi="標楷體"/>
                <w:szCs w:val="24"/>
              </w:rPr>
              <w:t>偵探大會師</w:t>
            </w:r>
          </w:p>
        </w:tc>
        <w:tc>
          <w:tcPr>
            <w:tcW w:w="1480" w:type="dxa"/>
            <w:vMerge w:val="restart"/>
            <w:vAlign w:val="center"/>
          </w:tcPr>
          <w:p w14:paraId="6F906A1F" w14:textId="59AE08F1" w:rsidR="00C6152B" w:rsidRDefault="00C6152B" w:rsidP="00F433E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/>
              </w:rPr>
              <w:t>教師觀察</w:t>
            </w:r>
          </w:p>
          <w:p w14:paraId="40F2AD3B" w14:textId="77777777" w:rsidR="00C6152B" w:rsidRDefault="00C6152B" w:rsidP="00F433E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38EC7E82" w14:textId="77777777" w:rsidR="00C6152B" w:rsidRPr="00B343BE" w:rsidRDefault="00C6152B" w:rsidP="00F433E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 w:hint="eastAsia"/>
              </w:rPr>
              <w:t>學生自評</w:t>
            </w:r>
          </w:p>
          <w:p w14:paraId="717B220D" w14:textId="026F8042" w:rsidR="00C6152B" w:rsidRPr="00F433EB" w:rsidRDefault="00C6152B" w:rsidP="00F433E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43BE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1BD63BFE" w14:textId="0C5A7B6E" w:rsidR="00C6152B" w:rsidRPr="00AC52CA" w:rsidRDefault="00C6152B" w:rsidP="00C61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04C84F13" w14:textId="77777777" w:rsidR="00C6152B" w:rsidRPr="00ED20FE" w:rsidRDefault="00C6152B" w:rsidP="00ED20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20FE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</w:tr>
      <w:tr w:rsidR="00C6152B" w:rsidRPr="00AC52CA" w14:paraId="220FD7DB" w14:textId="77777777" w:rsidTr="002353CF">
        <w:trPr>
          <w:trHeight w:val="1042"/>
        </w:trPr>
        <w:tc>
          <w:tcPr>
            <w:tcW w:w="1686" w:type="dxa"/>
            <w:vAlign w:val="center"/>
          </w:tcPr>
          <w:p w14:paraId="55B4804B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8AAA600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6/29-6/30</w:t>
            </w:r>
          </w:p>
        </w:tc>
        <w:tc>
          <w:tcPr>
            <w:tcW w:w="1843" w:type="dxa"/>
            <w:vMerge/>
            <w:vAlign w:val="center"/>
          </w:tcPr>
          <w:p w14:paraId="15AEFEEE" w14:textId="77777777" w:rsidR="00C6152B" w:rsidRDefault="00C6152B" w:rsidP="00BF17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05D3A6" w14:textId="77777777" w:rsidR="00C6152B" w:rsidRPr="002F50AA" w:rsidRDefault="00C6152B" w:rsidP="00E7416A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【自然】</w:t>
            </w:r>
          </w:p>
          <w:p w14:paraId="639574FF" w14:textId="77777777" w:rsidR="00C6152B" w:rsidRDefault="00C6152B" w:rsidP="00E741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科學偵探社</w:t>
            </w:r>
          </w:p>
          <w:p w14:paraId="7576BB63" w14:textId="1E7F2A86" w:rsidR="00C6152B" w:rsidRDefault="00C6152B" w:rsidP="00E741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415FFF">
              <w:rPr>
                <w:rFonts w:ascii="標楷體" w:eastAsia="標楷體" w:hAnsi="標楷體"/>
                <w:szCs w:val="24"/>
              </w:rPr>
              <w:t>偵探大會師</w:t>
            </w:r>
          </w:p>
        </w:tc>
        <w:tc>
          <w:tcPr>
            <w:tcW w:w="1480" w:type="dxa"/>
            <w:vMerge/>
            <w:vAlign w:val="center"/>
          </w:tcPr>
          <w:p w14:paraId="66FFB761" w14:textId="77777777" w:rsidR="00C6152B" w:rsidRPr="00731C95" w:rsidRDefault="00C6152B" w:rsidP="00BF174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B2AEC29" w14:textId="77777777" w:rsidR="00C6152B" w:rsidRPr="00AC52CA" w:rsidRDefault="00C6152B" w:rsidP="00BF17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8B2DEA0" w14:textId="77777777" w:rsidR="00C6152B" w:rsidRPr="00ED20FE" w:rsidRDefault="00C6152B" w:rsidP="00ED20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20FE">
              <w:rPr>
                <w:rFonts w:ascii="標楷體" w:eastAsia="標楷體" w:hAnsi="標楷體" w:hint="eastAsia"/>
                <w:sz w:val="20"/>
                <w:szCs w:val="20"/>
              </w:rPr>
              <w:t>6/30（二）</w:t>
            </w:r>
          </w:p>
          <w:p w14:paraId="4113722C" w14:textId="77777777" w:rsidR="00C6152B" w:rsidRPr="00ED20FE" w:rsidRDefault="00C6152B" w:rsidP="00ED20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20FE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</w:tr>
    </w:tbl>
    <w:p w14:paraId="54D8A62D" w14:textId="78C3D673" w:rsidR="00AE5F99" w:rsidRPr="00AC52CA" w:rsidRDefault="00AE5F99" w:rsidP="00AE5F99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填表教師：</w:t>
      </w:r>
      <w:r w:rsidR="00ED20FE">
        <w:rPr>
          <w:rFonts w:ascii="Times New Roman" w:eastAsia="標楷體" w:hAnsi="Times New Roman" w:cs="Times New Roman" w:hint="eastAsia"/>
        </w:rPr>
        <w:t>陳姳蓁、趙婉婷</w:t>
      </w:r>
    </w:p>
    <w:p w14:paraId="166C0057" w14:textId="77777777" w:rsidR="00AE5F99" w:rsidRDefault="00AE5F99" w:rsidP="00AE5F99">
      <w:pPr>
        <w:rPr>
          <w:rFonts w:ascii="Times New Roman" w:eastAsia="標楷體" w:hAnsi="Times New Roman" w:cs="Times New Roman"/>
        </w:rPr>
      </w:pPr>
    </w:p>
    <w:p w14:paraId="49C971E1" w14:textId="77777777" w:rsidR="00852288" w:rsidRDefault="005C52D1" w:rsidP="005C52D1">
      <w:pPr>
        <w:ind w:firstLineChars="150" w:firstLine="360"/>
        <w:rPr>
          <w:rFonts w:ascii="標楷體" w:eastAsia="標楷體" w:hAnsi="標楷體" w:cs="標楷體"/>
          <w:shd w:val="clear" w:color="auto" w:fill="D9D9D9"/>
        </w:rPr>
      </w:pPr>
      <w:r>
        <w:rPr>
          <w:rFonts w:ascii="標楷體" w:eastAsia="標楷體" w:hAnsi="標楷體" w:cs="標楷體"/>
          <w:shd w:val="clear" w:color="auto" w:fill="D9D9D9"/>
        </w:rPr>
        <w:br/>
      </w:r>
    </w:p>
    <w:p w14:paraId="1B1376FD" w14:textId="77777777" w:rsidR="00852288" w:rsidRDefault="00852288" w:rsidP="00852288">
      <w:pPr>
        <w:rPr>
          <w:rFonts w:ascii="標楷體" w:eastAsia="標楷體" w:hAnsi="標楷體" w:cs="標楷體"/>
          <w:shd w:val="clear" w:color="auto" w:fill="D9D9D9"/>
        </w:rPr>
      </w:pPr>
    </w:p>
    <w:p w14:paraId="3C995CDB" w14:textId="77777777" w:rsidR="00F01586" w:rsidRDefault="00F01586" w:rsidP="00852288">
      <w:pPr>
        <w:rPr>
          <w:rFonts w:ascii="標楷體" w:eastAsia="標楷體" w:hAnsi="標楷體" w:cs="標楷體"/>
          <w:shd w:val="clear" w:color="auto" w:fill="D9D9D9"/>
        </w:rPr>
      </w:pPr>
    </w:p>
    <w:p w14:paraId="3302FA62" w14:textId="77777777" w:rsidR="00F01586" w:rsidRDefault="00F01586" w:rsidP="00852288">
      <w:pPr>
        <w:rPr>
          <w:rFonts w:ascii="標楷體" w:eastAsia="標楷體" w:hAnsi="標楷體" w:cs="標楷體"/>
          <w:shd w:val="clear" w:color="auto" w:fill="D9D9D9"/>
        </w:rPr>
      </w:pPr>
    </w:p>
    <w:p w14:paraId="4F88194B" w14:textId="77777777" w:rsidR="00F01586" w:rsidRDefault="00F01586" w:rsidP="00852288">
      <w:pPr>
        <w:rPr>
          <w:rFonts w:ascii="標楷體" w:eastAsia="標楷體" w:hAnsi="標楷體" w:cs="標楷體"/>
          <w:shd w:val="clear" w:color="auto" w:fill="D9D9D9"/>
        </w:rPr>
      </w:pPr>
    </w:p>
    <w:p w14:paraId="192F1DCE" w14:textId="77777777" w:rsidR="00F01586" w:rsidRDefault="00F01586" w:rsidP="00852288">
      <w:pPr>
        <w:rPr>
          <w:rFonts w:ascii="標楷體" w:eastAsia="標楷體" w:hAnsi="標楷體" w:cs="標楷體"/>
          <w:shd w:val="clear" w:color="auto" w:fill="D9D9D9"/>
        </w:rPr>
      </w:pPr>
    </w:p>
    <w:p w14:paraId="2572418B" w14:textId="77777777" w:rsidR="00F01586" w:rsidRDefault="00F01586" w:rsidP="00852288">
      <w:pPr>
        <w:rPr>
          <w:rFonts w:ascii="標楷體" w:eastAsia="標楷體" w:hAnsi="標楷體" w:cs="標楷體"/>
          <w:shd w:val="clear" w:color="auto" w:fill="D9D9D9"/>
        </w:rPr>
      </w:pPr>
    </w:p>
    <w:p w14:paraId="3363905E" w14:textId="77777777" w:rsidR="00F01586" w:rsidRDefault="00F01586" w:rsidP="00852288">
      <w:pPr>
        <w:rPr>
          <w:rFonts w:ascii="標楷體" w:eastAsia="標楷體" w:hAnsi="標楷體" w:cs="標楷體"/>
          <w:shd w:val="clear" w:color="auto" w:fill="D9D9D9"/>
        </w:rPr>
      </w:pPr>
    </w:p>
    <w:p w14:paraId="3BC3F7AC" w14:textId="77777777" w:rsidR="00F01586" w:rsidRDefault="00F01586" w:rsidP="00852288">
      <w:pPr>
        <w:rPr>
          <w:rFonts w:ascii="標楷體" w:eastAsia="標楷體" w:hAnsi="標楷體" w:cs="標楷體"/>
          <w:shd w:val="clear" w:color="auto" w:fill="D9D9D9"/>
        </w:rPr>
      </w:pPr>
    </w:p>
    <w:p w14:paraId="161C5C35" w14:textId="77777777" w:rsidR="00F01586" w:rsidRDefault="00F01586" w:rsidP="00852288">
      <w:pPr>
        <w:rPr>
          <w:rFonts w:ascii="標楷體" w:eastAsia="標楷體" w:hAnsi="標楷體" w:cs="標楷體"/>
          <w:shd w:val="clear" w:color="auto" w:fill="D9D9D9"/>
        </w:rPr>
      </w:pPr>
    </w:p>
    <w:p w14:paraId="74BA4A60" w14:textId="77777777" w:rsidR="00F01586" w:rsidRDefault="00F01586" w:rsidP="00852288">
      <w:pPr>
        <w:rPr>
          <w:rFonts w:ascii="標楷體" w:eastAsia="標楷體" w:hAnsi="標楷體" w:cs="標楷體"/>
          <w:shd w:val="clear" w:color="auto" w:fill="D9D9D9"/>
        </w:rPr>
      </w:pPr>
    </w:p>
    <w:p w14:paraId="629E40DF" w14:textId="77777777" w:rsidR="00F01586" w:rsidRDefault="00F01586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2AF8ADB7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58A79A86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196CEC34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742F7538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2A048FE6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0B2C62E1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07154002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5F54DEB0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6F687B74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553CF4AF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3D205AB1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54E0BEA0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407D5777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16E4D0F3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5CF9BD1F" w14:textId="77777777" w:rsidR="00852288" w:rsidRDefault="00852288" w:rsidP="00852288">
      <w:pPr>
        <w:rPr>
          <w:rFonts w:ascii="標楷體" w:eastAsia="標楷體" w:hAnsi="標楷體" w:cstheme="majorBidi"/>
          <w:bCs/>
          <w:kern w:val="52"/>
          <w:szCs w:val="24"/>
        </w:rPr>
      </w:pPr>
    </w:p>
    <w:p w14:paraId="62EAAA0D" w14:textId="77777777" w:rsidR="00852288" w:rsidRDefault="00852288" w:rsidP="005C52D1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</w:p>
    <w:p w14:paraId="504C8C95" w14:textId="4AA2CEF7" w:rsidR="005C52D1" w:rsidRDefault="005C52D1" w:rsidP="005C52D1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2523C5" wp14:editId="7CD9FF19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A72C3" w14:textId="77777777" w:rsidR="00533BDB" w:rsidRDefault="00533BDB" w:rsidP="005C52D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5D114EBF" w14:textId="77777777" w:rsidR="00533BDB" w:rsidRPr="008A6C22" w:rsidRDefault="00533BDB" w:rsidP="005C52D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7C06E029" w14:textId="77777777" w:rsidR="00533BDB" w:rsidRPr="008A6C22" w:rsidRDefault="00533BDB" w:rsidP="005C52D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2ED26F85" w14:textId="77777777" w:rsidR="00533BDB" w:rsidRPr="008A6C22" w:rsidRDefault="00533BDB" w:rsidP="005C52D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5A0D0713" w14:textId="77777777" w:rsidR="00533BDB" w:rsidRPr="008A6C22" w:rsidRDefault="00533BDB" w:rsidP="005C52D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523C5" id="_x0000_s1027" type="#_x0000_t202" style="position:absolute;left:0;text-align:left;margin-left:401.45pt;margin-top:-22.35pt;width:116.65pt;height:6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" filled="f" stroked="f">
                <v:textbox>
                  <w:txbxContent>
                    <w:p w14:paraId="02FA72C3" w14:textId="77777777" w:rsidR="00533BDB" w:rsidRDefault="00533BDB" w:rsidP="005C52D1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5D114EBF" w14:textId="77777777" w:rsidR="00533BDB" w:rsidRPr="008A6C22" w:rsidRDefault="00533BDB" w:rsidP="005C52D1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7C06E029" w14:textId="77777777" w:rsidR="00533BDB" w:rsidRPr="008A6C22" w:rsidRDefault="00533BDB" w:rsidP="005C52D1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2ED26F85" w14:textId="77777777" w:rsidR="00533BDB" w:rsidRPr="008A6C22" w:rsidRDefault="00533BDB" w:rsidP="005C52D1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5A0D0713" w14:textId="77777777" w:rsidR="00533BDB" w:rsidRPr="008A6C22" w:rsidRDefault="00533BDB" w:rsidP="005C52D1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二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23BA0D0B" w14:textId="77777777" w:rsidR="005C52D1" w:rsidRDefault="005C52D1" w:rsidP="005C52D1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33931B77" w14:textId="77777777" w:rsidR="005C52D1" w:rsidRPr="00547527" w:rsidRDefault="005C52D1" w:rsidP="005C52D1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2D916E1C" w14:textId="77777777" w:rsidR="005C52D1" w:rsidRPr="005E6F53" w:rsidRDefault="005C52D1" w:rsidP="005C52D1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449"/>
        <w:gridCol w:w="1583"/>
        <w:gridCol w:w="251"/>
        <w:gridCol w:w="1229"/>
        <w:gridCol w:w="1292"/>
      </w:tblGrid>
      <w:tr w:rsidR="005C52D1" w:rsidRPr="00AC52CA" w14:paraId="448D171B" w14:textId="77777777" w:rsidTr="006D1194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3F3A05C2" w14:textId="77777777" w:rsidR="005C52D1" w:rsidRPr="00AC52CA" w:rsidRDefault="005C52D1" w:rsidP="0015555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150" w:type="dxa"/>
            <w:gridSpan w:val="2"/>
            <w:vAlign w:val="center"/>
          </w:tcPr>
          <w:p w14:paraId="1E84B958" w14:textId="77777777" w:rsidR="00AD2315" w:rsidRDefault="005C52D1" w:rsidP="00AD23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■單一領域/科目：</w:t>
            </w:r>
          </w:p>
          <w:p w14:paraId="66DA06C3" w14:textId="75C7E6AA" w:rsidR="005C52D1" w:rsidRPr="00485D07" w:rsidRDefault="00AD2315" w:rsidP="00AD2315">
            <w:pPr>
              <w:ind w:firstLineChars="100" w:firstLine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語文領域</w:t>
            </w:r>
            <w:r w:rsidRPr="0099012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國語文</w:t>
            </w:r>
            <w:r w:rsidRPr="00736A00">
              <w:rPr>
                <w:rFonts w:ascii="標楷體" w:eastAsia="標楷體" w:hAnsi="標楷體" w:hint="eastAsia"/>
                <w:sz w:val="20"/>
                <w:szCs w:val="20"/>
              </w:rPr>
              <w:t>(第</w:t>
            </w:r>
            <w:r w:rsidR="00A1031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</w:t>
            </w:r>
            <w:r w:rsidRPr="00736A00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  <w:r w:rsidR="005C52D1">
              <w:rPr>
                <w:rFonts w:ascii="標楷體" w:eastAsia="標楷體" w:hAnsi="標楷體"/>
              </w:rPr>
              <w:br/>
            </w:r>
            <w:r w:rsidR="005C52D1">
              <w:rPr>
                <w:rFonts w:ascii="標楷體" w:eastAsia="標楷體" w:hAnsi="標楷體" w:hint="eastAsia"/>
              </w:rPr>
              <w:t xml:space="preserve">  自然科學領域</w:t>
            </w:r>
            <w:r w:rsidR="005C52D1" w:rsidRPr="00736A00">
              <w:rPr>
                <w:rFonts w:ascii="標楷體" w:eastAsia="標楷體" w:hAnsi="標楷體" w:hint="eastAsia"/>
                <w:sz w:val="20"/>
                <w:szCs w:val="20"/>
              </w:rPr>
              <w:t>(第11-15週)</w:t>
            </w:r>
            <w:r w:rsidR="005C52D1" w:rsidRPr="00736A00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5C52D1">
              <w:rPr>
                <w:rFonts w:ascii="標楷體" w:eastAsia="標楷體" w:hAnsi="標楷體" w:hint="eastAsia"/>
              </w:rPr>
              <w:t xml:space="preserve">  數學領域</w:t>
            </w:r>
            <w:r w:rsidR="005C52D1" w:rsidRPr="00E13EBD">
              <w:rPr>
                <w:rFonts w:ascii="標楷體" w:eastAsia="標楷體" w:hAnsi="標楷體" w:hint="eastAsia"/>
                <w:sz w:val="20"/>
                <w:szCs w:val="20"/>
              </w:rPr>
              <w:t>(第16週-2</w:t>
            </w:r>
            <w:r w:rsidR="001D063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5C52D1" w:rsidRPr="00E13EBD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</w:tc>
        <w:tc>
          <w:tcPr>
            <w:tcW w:w="1834" w:type="dxa"/>
            <w:gridSpan w:val="2"/>
            <w:shd w:val="clear" w:color="auto" w:fill="F2F2F2" w:themeFill="background1" w:themeFillShade="F2"/>
            <w:vAlign w:val="center"/>
          </w:tcPr>
          <w:p w14:paraId="554247CC" w14:textId="77777777" w:rsidR="005C52D1" w:rsidRPr="00AC52CA" w:rsidRDefault="005C52D1" w:rsidP="0015555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521" w:type="dxa"/>
            <w:gridSpan w:val="2"/>
            <w:vAlign w:val="center"/>
          </w:tcPr>
          <w:p w14:paraId="705A1D74" w14:textId="67FAC1E7" w:rsidR="008F6B45" w:rsidRPr="00AA1EB3" w:rsidRDefault="008F6B45" w:rsidP="006D1194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4F1：</w:t>
            </w:r>
            <w:r w:rsidR="006F620F" w:rsidRPr="00AA1EB3">
              <w:rPr>
                <w:rFonts w:ascii="標楷體" w:eastAsia="標楷體" w:hAnsi="標楷體"/>
              </w:rPr>
              <w:t>戲戲文創社</w:t>
            </w:r>
          </w:p>
          <w:p w14:paraId="3CFC948C" w14:textId="07C001A0" w:rsidR="006F620F" w:rsidRPr="00AA1EB3" w:rsidRDefault="006F620F" w:rsidP="006F620F">
            <w:pPr>
              <w:ind w:leftChars="250" w:left="600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  <w:sz w:val="20"/>
                <w:szCs w:val="20"/>
              </w:rPr>
              <w:t>(第</w:t>
            </w:r>
            <w:r w:rsidR="00A1031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A1EB3">
              <w:rPr>
                <w:rFonts w:ascii="標楷體" w:eastAsia="標楷體" w:hAnsi="標楷體" w:hint="eastAsia"/>
                <w:sz w:val="20"/>
                <w:szCs w:val="20"/>
              </w:rPr>
              <w:t>-10週)</w:t>
            </w:r>
          </w:p>
          <w:p w14:paraId="445ABEC2" w14:textId="7E2F1C35" w:rsidR="006D1194" w:rsidRPr="00AA1EB3" w:rsidRDefault="006D1194" w:rsidP="006D1194">
            <w:pPr>
              <w:ind w:left="600" w:hangingChars="25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AA1EB3">
              <w:rPr>
                <w:rFonts w:ascii="新細明體" w:eastAsia="新細明體" w:hAnsi="新細明體" w:hint="eastAsia"/>
              </w:rPr>
              <w:t>4F2</w:t>
            </w:r>
            <w:r w:rsidR="005C52D1" w:rsidRPr="00AA1EB3">
              <w:rPr>
                <w:rFonts w:ascii="新細明體" w:eastAsia="新細明體" w:hAnsi="新細明體" w:hint="eastAsia"/>
              </w:rPr>
              <w:t>：</w:t>
            </w:r>
            <w:r w:rsidR="005C52D1" w:rsidRPr="00AA1EB3">
              <w:rPr>
                <w:rFonts w:ascii="標楷體" w:eastAsia="標楷體" w:hAnsi="標楷體" w:hint="eastAsia"/>
              </w:rPr>
              <w:t>運算思維設計課</w:t>
            </w:r>
            <w:r w:rsidR="005C52D1" w:rsidRPr="00AA1EB3">
              <w:rPr>
                <w:rFonts w:ascii="標楷體" w:eastAsia="標楷體" w:hAnsi="標楷體" w:hint="eastAsia"/>
                <w:sz w:val="20"/>
                <w:szCs w:val="20"/>
              </w:rPr>
              <w:t>(第11-15</w:t>
            </w:r>
            <w:r w:rsidR="008A3C53" w:rsidRPr="00AA1EB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="0043441E" w:rsidRPr="00AA1EB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AC93898" w14:textId="3DA39566" w:rsidR="005C52D1" w:rsidRPr="00E13EBD" w:rsidRDefault="006D1194" w:rsidP="006D1194">
            <w:pPr>
              <w:ind w:left="600" w:hangingChars="250" w:hanging="600"/>
              <w:rPr>
                <w:rFonts w:ascii="標楷體" w:eastAsia="標楷體" w:hAnsi="標楷體"/>
                <w:highlight w:val="yellow"/>
              </w:rPr>
            </w:pPr>
            <w:r w:rsidRPr="00AA1EB3">
              <w:rPr>
                <w:rFonts w:ascii="新細明體" w:eastAsia="新細明體" w:hAnsi="新細明體" w:hint="eastAsia"/>
              </w:rPr>
              <w:t>4F3</w:t>
            </w:r>
            <w:r w:rsidR="005C52D1" w:rsidRPr="00AA1EB3">
              <w:rPr>
                <w:rFonts w:ascii="新細明體" w:eastAsia="新細明體" w:hAnsi="新細明體" w:hint="eastAsia"/>
              </w:rPr>
              <w:t>：</w:t>
            </w:r>
            <w:r w:rsidR="005C52D1" w:rsidRPr="00AA1EB3">
              <w:rPr>
                <w:rFonts w:ascii="標楷體" w:eastAsia="標楷體" w:hAnsi="標楷體" w:hint="eastAsia"/>
              </w:rPr>
              <w:t>多方連家族</w:t>
            </w:r>
            <w:r w:rsidR="005C52D1" w:rsidRPr="00AA1EB3">
              <w:rPr>
                <w:rFonts w:ascii="標楷體" w:eastAsia="標楷體" w:hAnsi="標楷體"/>
              </w:rPr>
              <w:br/>
            </w:r>
            <w:r w:rsidR="005C52D1" w:rsidRPr="00E13EBD">
              <w:rPr>
                <w:rFonts w:ascii="標楷體" w:eastAsia="標楷體" w:hAnsi="標楷體" w:hint="eastAsia"/>
                <w:sz w:val="20"/>
                <w:szCs w:val="20"/>
              </w:rPr>
              <w:t>(第16週-2</w:t>
            </w:r>
            <w:r w:rsidR="001D063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5C52D1" w:rsidRPr="00E13EBD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</w:tc>
      </w:tr>
      <w:tr w:rsidR="005C52D1" w:rsidRPr="00AC52CA" w14:paraId="36B32D4E" w14:textId="77777777" w:rsidTr="006D1194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3BC3242" w14:textId="77777777" w:rsidR="005C52D1" w:rsidRPr="00AC52CA" w:rsidRDefault="005C52D1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150" w:type="dxa"/>
            <w:gridSpan w:val="2"/>
            <w:vAlign w:val="center"/>
          </w:tcPr>
          <w:p w14:paraId="15E10ACF" w14:textId="77777777" w:rsidR="005C52D1" w:rsidRPr="00AC52CA" w:rsidRDefault="005C52D1" w:rsidP="00155556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四年級/A組、B組</w:t>
            </w:r>
          </w:p>
        </w:tc>
        <w:tc>
          <w:tcPr>
            <w:tcW w:w="1834" w:type="dxa"/>
            <w:gridSpan w:val="2"/>
            <w:shd w:val="clear" w:color="auto" w:fill="F2F2F2" w:themeFill="background1" w:themeFillShade="F2"/>
            <w:vAlign w:val="center"/>
          </w:tcPr>
          <w:p w14:paraId="75687259" w14:textId="77777777" w:rsidR="005C52D1" w:rsidRPr="00AC52CA" w:rsidRDefault="005C52D1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521" w:type="dxa"/>
            <w:gridSpan w:val="2"/>
            <w:vAlign w:val="center"/>
          </w:tcPr>
          <w:p w14:paraId="42F7C7A7" w14:textId="77777777" w:rsidR="005C52D1" w:rsidRPr="00AC52CA" w:rsidRDefault="005C52D1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5C52D1" w:rsidRPr="00AC52CA" w14:paraId="7320FA1C" w14:textId="77777777" w:rsidTr="006D1194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2DDE8CC" w14:textId="77777777" w:rsidR="005C52D1" w:rsidRPr="00AC52CA" w:rsidRDefault="005C52D1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0" w:type="dxa"/>
            <w:gridSpan w:val="2"/>
            <w:vAlign w:val="center"/>
          </w:tcPr>
          <w:p w14:paraId="66389D51" w14:textId="31FF4B36" w:rsidR="005C52D1" w:rsidRPr="00AC52CA" w:rsidRDefault="00937CD9" w:rsidP="00155556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每組每週</w:t>
            </w:r>
            <w:r>
              <w:rPr>
                <w:rFonts w:ascii="標楷體" w:eastAsia="標楷體" w:hAnsi="標楷體" w:hint="eastAsia"/>
              </w:rPr>
              <w:t>2</w:t>
            </w:r>
            <w:r w:rsidRPr="00A32C36">
              <w:rPr>
                <w:rFonts w:ascii="標楷體" w:eastAsia="標楷體" w:hAnsi="標楷體" w:hint="eastAsia"/>
              </w:rPr>
              <w:t>節(星期四)</w:t>
            </w:r>
          </w:p>
        </w:tc>
        <w:tc>
          <w:tcPr>
            <w:tcW w:w="1834" w:type="dxa"/>
            <w:gridSpan w:val="2"/>
            <w:shd w:val="clear" w:color="auto" w:fill="F2F2F2" w:themeFill="background1" w:themeFillShade="F2"/>
            <w:vAlign w:val="center"/>
          </w:tcPr>
          <w:p w14:paraId="24F82A02" w14:textId="77777777" w:rsidR="005C52D1" w:rsidRPr="00AC52CA" w:rsidRDefault="005C52D1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521" w:type="dxa"/>
            <w:gridSpan w:val="2"/>
            <w:vAlign w:val="center"/>
          </w:tcPr>
          <w:p w14:paraId="7331FB93" w14:textId="77777777" w:rsidR="005C52D1" w:rsidRDefault="00AA1EB3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陳姳蓁、</w:t>
            </w:r>
            <w:r w:rsidR="005C52D1">
              <w:rPr>
                <w:rFonts w:ascii="標楷體" w:eastAsia="標楷體" w:hAnsi="標楷體" w:hint="eastAsia"/>
              </w:rPr>
              <w:t>李佩憶</w:t>
            </w:r>
          </w:p>
          <w:p w14:paraId="5F7052AF" w14:textId="32422288" w:rsidR="00AA1EB3" w:rsidRPr="00710A7B" w:rsidRDefault="00AA1EB3" w:rsidP="00194F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 w:rsidR="00710A7B">
              <w:rPr>
                <w:rFonts w:ascii="標楷體" w:eastAsia="標楷體" w:hAnsi="標楷體" w:hint="eastAsia"/>
              </w:rPr>
              <w:t>陳姳蓁、李佩憶</w:t>
            </w:r>
          </w:p>
        </w:tc>
      </w:tr>
      <w:tr w:rsidR="007F4874" w:rsidRPr="00AC52CA" w14:paraId="5BF5A723" w14:textId="77777777" w:rsidTr="00533BDB">
        <w:trPr>
          <w:trHeight w:val="744"/>
        </w:trPr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6159FA" w14:textId="79B50F3E" w:rsidR="007F4874" w:rsidRDefault="007F4874" w:rsidP="00155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50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0CAFC9" w14:textId="54B87326" w:rsidR="003462C6" w:rsidRPr="00AA1EB3" w:rsidRDefault="003462C6" w:rsidP="003462C6">
            <w:pPr>
              <w:rPr>
                <w:rFonts w:ascii="標楷體" w:eastAsia="標楷體" w:hAnsi="標楷體"/>
                <w:b/>
                <w:bCs/>
              </w:rPr>
            </w:pPr>
            <w:r w:rsidRPr="00AA1EB3">
              <w:rPr>
                <w:rFonts w:ascii="標楷體" w:eastAsia="標楷體" w:hAnsi="標楷體" w:hint="eastAsia"/>
                <w:b/>
                <w:bCs/>
              </w:rPr>
              <w:t>【語文領域/國語文</w:t>
            </w:r>
            <w:r w:rsidRPr="00AA1EB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(第</w:t>
            </w:r>
            <w:r w:rsidR="00A10317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1</w:t>
            </w:r>
            <w:r w:rsidRPr="00AA1EB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-</w:t>
            </w:r>
            <w:r w:rsidRPr="00AA1EB3">
              <w:rPr>
                <w:rFonts w:ascii="標楷體" w:eastAsia="標楷體" w:hAnsi="標楷體"/>
                <w:b/>
                <w:bCs/>
                <w:sz w:val="18"/>
                <w:szCs w:val="18"/>
              </w:rPr>
              <w:t>1</w:t>
            </w:r>
            <w:r w:rsidR="001D0630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0</w:t>
            </w:r>
            <w:r w:rsidRPr="00AA1EB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週)</w:t>
            </w:r>
            <w:r w:rsidRPr="00AA1EB3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41C082DE" w14:textId="77777777" w:rsidR="003462C6" w:rsidRPr="002F50AA" w:rsidRDefault="003462C6" w:rsidP="003462C6">
            <w:pPr>
              <w:ind w:left="1166" w:hangingChars="486" w:hanging="1166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國-E-B1   理解與運用國語文在日常生活中學習體察他人的感受，並給予適當的回應，以達成溝通及互動的目標。</w:t>
            </w:r>
          </w:p>
          <w:p w14:paraId="1F9F9C2D" w14:textId="77777777" w:rsidR="007F4874" w:rsidRDefault="003462C6" w:rsidP="00A203F4">
            <w:pPr>
              <w:ind w:left="1166" w:hangingChars="486" w:hanging="1166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國-E-B3　 運用多重感官感受文藝之美，體驗生活中的美感事物，並發展藝文創作與欣賞的基本素養。</w:t>
            </w:r>
          </w:p>
          <w:p w14:paraId="49371D73" w14:textId="77777777" w:rsidR="00A203F4" w:rsidRDefault="00A203F4" w:rsidP="00A203F4">
            <w:pPr>
              <w:ind w:leftChars="1" w:left="1171" w:hangingChars="487" w:hanging="11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國-</w:t>
            </w:r>
            <w:r w:rsidRPr="00A8537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-</w:t>
            </w:r>
            <w:r w:rsidRPr="00A8537D"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8537D">
              <w:rPr>
                <w:rFonts w:ascii="標楷體" w:eastAsia="標楷體" w:hAnsi="標楷體" w:hint="eastAsia"/>
              </w:rPr>
              <w:t>運用國語文充實生活經驗，學習有步驟的規劃活動和解決問題，並探</w:t>
            </w:r>
          </w:p>
          <w:p w14:paraId="74C59BC4" w14:textId="171A549E" w:rsidR="00A203F4" w:rsidRPr="00A203F4" w:rsidRDefault="00A203F4" w:rsidP="00A203F4">
            <w:pPr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8537D">
              <w:rPr>
                <w:rFonts w:ascii="標楷體" w:eastAsia="標楷體" w:hAnsi="標楷體" w:hint="eastAsia"/>
              </w:rPr>
              <w:t>索多元知能，培養創新精神，以增進生活適應力。</w:t>
            </w:r>
          </w:p>
        </w:tc>
      </w:tr>
      <w:tr w:rsidR="007F4874" w:rsidRPr="00AC52CA" w14:paraId="3E089472" w14:textId="77777777" w:rsidTr="00533BDB">
        <w:trPr>
          <w:trHeight w:val="744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43BB6F17" w14:textId="3496011A" w:rsidR="007F4874" w:rsidRDefault="007F4874" w:rsidP="001555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45C417" w14:textId="77777777" w:rsidR="007F4874" w:rsidRPr="007F4874" w:rsidRDefault="007F4874" w:rsidP="00FD2D7F">
            <w:pPr>
              <w:rPr>
                <w:rFonts w:ascii="標楷體" w:eastAsia="標楷體" w:hAnsi="標楷體"/>
                <w:b/>
                <w:bCs/>
              </w:rPr>
            </w:pPr>
            <w:r w:rsidRPr="007F4874">
              <w:rPr>
                <w:rFonts w:ascii="標楷體" w:eastAsia="標楷體" w:hAnsi="標楷體" w:hint="eastAsia"/>
                <w:b/>
                <w:bCs/>
              </w:rPr>
              <w:t>【自然科學領域</w:t>
            </w:r>
            <w:r w:rsidRPr="007F48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(第11-15週)</w:t>
            </w:r>
            <w:r w:rsidRPr="007F4874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1780781B" w14:textId="77777777" w:rsidR="007F4874" w:rsidRDefault="007F4874" w:rsidP="00FD2D7F">
            <w:pPr>
              <w:rPr>
                <w:rFonts w:ascii="標楷體" w:eastAsia="標楷體" w:hAnsi="標楷體"/>
              </w:rPr>
            </w:pPr>
            <w:r w:rsidRPr="0035447B">
              <w:rPr>
                <w:rFonts w:ascii="標楷體" w:eastAsia="標楷體" w:hAnsi="標楷體"/>
              </w:rPr>
              <w:t>自-E-A1 能運用五官，敏銳的觀察周遭環境，保持好奇心、想像力持續探索</w:t>
            </w:r>
          </w:p>
          <w:p w14:paraId="368C5DCE" w14:textId="77777777" w:rsidR="007F4874" w:rsidRPr="0035447B" w:rsidRDefault="007F4874" w:rsidP="00FD2D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35447B">
              <w:rPr>
                <w:rFonts w:ascii="標楷體" w:eastAsia="標楷體" w:hAnsi="標楷體"/>
              </w:rPr>
              <w:t>自然。</w:t>
            </w:r>
          </w:p>
          <w:p w14:paraId="41F771F1" w14:textId="77777777" w:rsidR="007F4874" w:rsidRDefault="007F4874" w:rsidP="00FD2D7F">
            <w:pPr>
              <w:rPr>
                <w:rFonts w:ascii="標楷體" w:eastAsia="標楷體" w:hAnsi="標楷體"/>
              </w:rPr>
            </w:pPr>
            <w:r w:rsidRPr="0035447B">
              <w:rPr>
                <w:rFonts w:ascii="標楷體" w:eastAsia="標楷體" w:hAnsi="標楷體"/>
              </w:rPr>
              <w:t xml:space="preserve">自-E-A3 具備透過實地操 作探究活動探索 科學問題的能力，並能初步根據問 </w:t>
            </w:r>
          </w:p>
          <w:p w14:paraId="4CDAF6AD" w14:textId="77777777" w:rsidR="007F4874" w:rsidRDefault="007F4874" w:rsidP="00FD2D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35447B">
              <w:rPr>
                <w:rFonts w:ascii="標楷體" w:eastAsia="標楷體" w:hAnsi="標楷體"/>
              </w:rPr>
              <w:t>題特性、資源的有無等因素，規劃簡單步驟，操作適合學習階段的器</w:t>
            </w:r>
          </w:p>
          <w:p w14:paraId="08A1B0CE" w14:textId="464F2166" w:rsidR="007F4874" w:rsidRPr="00FD2D7F" w:rsidRDefault="007F4874" w:rsidP="001555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35447B">
              <w:rPr>
                <w:rFonts w:ascii="標楷體" w:eastAsia="標楷體" w:hAnsi="標楷體"/>
              </w:rPr>
              <w:t>材儀器、科技設備及資源，進行自然科學實驗。</w:t>
            </w:r>
          </w:p>
        </w:tc>
      </w:tr>
      <w:tr w:rsidR="007F4874" w:rsidRPr="00AC52CA" w14:paraId="0C8E8411" w14:textId="77777777" w:rsidTr="00533BDB">
        <w:trPr>
          <w:trHeight w:val="744"/>
        </w:trPr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27EBA6" w14:textId="5FE70422" w:rsidR="007F4874" w:rsidRPr="00AC52CA" w:rsidRDefault="007F4874" w:rsidP="001555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6F4DF" w14:textId="30B8F00E" w:rsidR="007F4874" w:rsidRPr="007F4874" w:rsidRDefault="007F4874" w:rsidP="00155556">
            <w:pPr>
              <w:rPr>
                <w:rFonts w:ascii="標楷體" w:eastAsia="標楷體" w:hAnsi="標楷體"/>
                <w:b/>
                <w:bCs/>
              </w:rPr>
            </w:pPr>
            <w:r w:rsidRPr="007F4874">
              <w:rPr>
                <w:rFonts w:ascii="標楷體" w:eastAsia="標楷體" w:hAnsi="標楷體" w:hint="eastAsia"/>
                <w:b/>
                <w:bCs/>
              </w:rPr>
              <w:t>【數學領域</w:t>
            </w:r>
            <w:r w:rsidRPr="007F48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(第16-2</w:t>
            </w:r>
            <w:r w:rsidR="001D063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0</w:t>
            </w:r>
            <w:r w:rsidRPr="007F48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週)</w:t>
            </w:r>
            <w:r w:rsidRPr="007F4874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6ECF6B7" w14:textId="77777777" w:rsidR="007F4874" w:rsidRPr="00A32C36" w:rsidRDefault="007F4874" w:rsidP="00155556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數-E-A1  具備喜歡數學、對數學世界好奇、有積極主動的學習態度，並能將數</w:t>
            </w:r>
          </w:p>
          <w:p w14:paraId="3BC18CF1" w14:textId="77777777" w:rsidR="007F4874" w:rsidRPr="00A32C36" w:rsidRDefault="007F4874" w:rsidP="00155556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         學語言運用於日常生活中。</w:t>
            </w:r>
          </w:p>
          <w:p w14:paraId="0B48D7D0" w14:textId="77777777" w:rsidR="007F4874" w:rsidRPr="00A32C36" w:rsidRDefault="007F4874" w:rsidP="00155556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數-E-A3  能觀察出日常生活問題和數學的關聯，並能嘗試與擬訂解決問題的計</w:t>
            </w:r>
          </w:p>
          <w:p w14:paraId="048C0D60" w14:textId="77777777" w:rsidR="007F4874" w:rsidRPr="00A32C36" w:rsidRDefault="007F4874" w:rsidP="00155556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         畫。在解決問題之後，能轉化數學解答於日常生活的應用。</w:t>
            </w:r>
          </w:p>
          <w:p w14:paraId="0BE9C1F1" w14:textId="77777777" w:rsidR="007F4874" w:rsidRPr="00A32C36" w:rsidRDefault="007F4874" w:rsidP="00155556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數-E-B1  具備日常語言與數字及算術符號之間的轉換能力，並能熟練操作日常</w:t>
            </w:r>
          </w:p>
          <w:p w14:paraId="21C1F885" w14:textId="77777777" w:rsidR="007F4874" w:rsidRPr="00A32C36" w:rsidRDefault="007F4874" w:rsidP="00155556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         使用之度量衡及時間，認識日常經驗中的幾何形體，並能以符號表示</w:t>
            </w:r>
          </w:p>
          <w:p w14:paraId="2967C21C" w14:textId="77777777" w:rsidR="007F4874" w:rsidRPr="00AC52CA" w:rsidRDefault="007F4874" w:rsidP="00155556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         公式。</w:t>
            </w:r>
            <w:r w:rsidRPr="00A32C36">
              <w:rPr>
                <w:rFonts w:ascii="標楷體" w:eastAsia="標楷體" w:hAnsi="標楷體"/>
              </w:rPr>
              <w:br/>
            </w:r>
            <w:r w:rsidRPr="00A32C36">
              <w:rPr>
                <w:rFonts w:ascii="標楷體" w:eastAsia="標楷體" w:hAnsi="標楷體" w:hint="eastAsia"/>
              </w:rPr>
              <w:t>數-E-B3  具備感受藝術作品中的數學形體或式樣的素養。</w:t>
            </w:r>
          </w:p>
        </w:tc>
      </w:tr>
      <w:tr w:rsidR="005C52D1" w:rsidRPr="00AC52CA" w14:paraId="0F5B3D92" w14:textId="77777777" w:rsidTr="006D1194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6D3620" w14:textId="77777777" w:rsidR="005C52D1" w:rsidRPr="003F1137" w:rsidRDefault="005C52D1" w:rsidP="0015555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C23B12" w14:textId="77777777" w:rsidR="005C52D1" w:rsidRPr="00030408" w:rsidRDefault="005C52D1" w:rsidP="001555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44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610C63" w14:textId="77777777" w:rsidR="005C52D1" w:rsidRPr="00DE3208" w:rsidRDefault="005C52D1" w:rsidP="0015555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250C8E" w14:textId="77777777" w:rsidR="005C52D1" w:rsidRPr="003F1137" w:rsidRDefault="005C52D1" w:rsidP="0015555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5F6E37" w14:textId="77777777" w:rsidR="005C52D1" w:rsidRPr="003F1137" w:rsidRDefault="005C52D1" w:rsidP="0015555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36140A86" w14:textId="77777777" w:rsidR="005C52D1" w:rsidRPr="00AC52CA" w:rsidRDefault="005C52D1" w:rsidP="001555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E488A7" w14:textId="77777777" w:rsidR="005C52D1" w:rsidRPr="003F1137" w:rsidRDefault="005C52D1" w:rsidP="0015555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85307" w:rsidRPr="00AC52CA" w14:paraId="2D244FE7" w14:textId="77777777" w:rsidTr="006D1194">
        <w:trPr>
          <w:trHeight w:val="1042"/>
        </w:trPr>
        <w:tc>
          <w:tcPr>
            <w:tcW w:w="1686" w:type="dxa"/>
            <w:vAlign w:val="center"/>
          </w:tcPr>
          <w:p w14:paraId="3A55C7C8" w14:textId="77777777" w:rsidR="00185307" w:rsidRDefault="00185307" w:rsidP="007C55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14:paraId="07DE10E9" w14:textId="77777777" w:rsidR="00185307" w:rsidRDefault="00185307" w:rsidP="007C55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2/11-2/15</w:t>
            </w:r>
          </w:p>
        </w:tc>
        <w:tc>
          <w:tcPr>
            <w:tcW w:w="1701" w:type="dxa"/>
            <w:vMerge w:val="restart"/>
            <w:vAlign w:val="center"/>
          </w:tcPr>
          <w:p w14:paraId="09A3139B" w14:textId="77777777" w:rsidR="00185307" w:rsidRPr="000367D9" w:rsidRDefault="00185307" w:rsidP="00987100">
            <w:pPr>
              <w:rPr>
                <w:rFonts w:ascii="標楷體" w:eastAsia="標楷體" w:hAnsi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 xml:space="preserve">國5-II-6 </w:t>
            </w:r>
          </w:p>
          <w:p w14:paraId="5033E412" w14:textId="77777777" w:rsidR="00185307" w:rsidRPr="000367D9" w:rsidRDefault="00185307" w:rsidP="00987100">
            <w:pPr>
              <w:rPr>
                <w:rFonts w:ascii="標楷體" w:eastAsia="標楷體" w:hAnsi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>運用適合學習階段的摘要策</w:t>
            </w:r>
            <w:r w:rsidRPr="000367D9">
              <w:rPr>
                <w:rFonts w:ascii="標楷體" w:eastAsia="標楷體" w:hAnsi="標楷體" w:hint="eastAsia"/>
                <w:szCs w:val="24"/>
              </w:rPr>
              <w:lastRenderedPageBreak/>
              <w:t>略,擷取大意。</w:t>
            </w:r>
          </w:p>
          <w:p w14:paraId="71C165CF" w14:textId="77777777" w:rsidR="00185307" w:rsidRPr="000367D9" w:rsidRDefault="00185307" w:rsidP="00987100">
            <w:pPr>
              <w:rPr>
                <w:rFonts w:eastAsia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>國</w:t>
            </w:r>
            <w:r w:rsidRPr="000367D9">
              <w:rPr>
                <w:szCs w:val="24"/>
              </w:rPr>
              <w:t>5-</w:t>
            </w:r>
            <w:r w:rsidRPr="000367D9">
              <w:rPr>
                <w:rFonts w:ascii="標楷體" w:eastAsia="標楷體" w:cs="標楷體" w:hint="eastAsia"/>
                <w:szCs w:val="24"/>
              </w:rPr>
              <w:t>Ⅱ</w:t>
            </w:r>
            <w:r w:rsidRPr="000367D9">
              <w:rPr>
                <w:rFonts w:eastAsia="標楷體"/>
                <w:szCs w:val="24"/>
              </w:rPr>
              <w:t>-10</w:t>
            </w:r>
          </w:p>
          <w:p w14:paraId="236BA180" w14:textId="77777777" w:rsidR="00185307" w:rsidRDefault="00185307" w:rsidP="00987100">
            <w:pPr>
              <w:rPr>
                <w:rFonts w:ascii="標楷體" w:eastAsia="標楷體" w:cs="標楷體"/>
                <w:szCs w:val="24"/>
              </w:rPr>
            </w:pPr>
            <w:r w:rsidRPr="000367D9">
              <w:rPr>
                <w:rFonts w:ascii="標楷體" w:eastAsia="標楷體" w:cs="標楷體" w:hint="eastAsia"/>
                <w:szCs w:val="24"/>
              </w:rPr>
              <w:t>透過大量閱讀，體會閱讀的樂趣。</w:t>
            </w:r>
          </w:p>
          <w:p w14:paraId="731F632B" w14:textId="77777777" w:rsidR="00185307" w:rsidRPr="00987100" w:rsidRDefault="00185307" w:rsidP="00987100">
            <w:pPr>
              <w:rPr>
                <w:rFonts w:ascii="標楷體" w:eastAsia="標楷體" w:cs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>國</w:t>
            </w:r>
            <w:r w:rsidRPr="000367D9">
              <w:rPr>
                <w:szCs w:val="24"/>
              </w:rPr>
              <w:t>6-</w:t>
            </w:r>
            <w:r w:rsidRPr="000367D9">
              <w:rPr>
                <w:rFonts w:ascii="標楷體" w:eastAsia="標楷體" w:cs="標楷體" w:hint="eastAsia"/>
                <w:szCs w:val="24"/>
              </w:rPr>
              <w:t>Ⅱ</w:t>
            </w:r>
            <w:r w:rsidRPr="000367D9">
              <w:rPr>
                <w:rFonts w:eastAsia="標楷體"/>
                <w:szCs w:val="24"/>
              </w:rPr>
              <w:t xml:space="preserve">-6  </w:t>
            </w:r>
          </w:p>
          <w:p w14:paraId="162C6741" w14:textId="77777777" w:rsidR="00185307" w:rsidRPr="000367D9" w:rsidRDefault="00185307" w:rsidP="00987100">
            <w:pPr>
              <w:pStyle w:val="Default"/>
            </w:pPr>
            <w:r w:rsidRPr="000367D9">
              <w:rPr>
                <w:rFonts w:hint="eastAsia"/>
              </w:rPr>
              <w:t>運用改寫、縮寫、擴寫等技巧寫作。</w:t>
            </w:r>
          </w:p>
          <w:p w14:paraId="4081DB31" w14:textId="77777777" w:rsidR="00185307" w:rsidRDefault="00185307" w:rsidP="00987100">
            <w:pPr>
              <w:rPr>
                <w:rFonts w:eastAsia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>國</w:t>
            </w:r>
            <w:r w:rsidRPr="000367D9">
              <w:rPr>
                <w:rFonts w:eastAsia="標楷體"/>
                <w:szCs w:val="24"/>
              </w:rPr>
              <w:t>6-</w:t>
            </w:r>
            <w:r w:rsidRPr="000367D9">
              <w:rPr>
                <w:rFonts w:ascii="標楷體" w:eastAsia="標楷體" w:cs="標楷體" w:hint="eastAsia"/>
                <w:szCs w:val="24"/>
              </w:rPr>
              <w:t>Ⅱ</w:t>
            </w:r>
            <w:r w:rsidRPr="000367D9">
              <w:rPr>
                <w:rFonts w:eastAsia="標楷體"/>
                <w:szCs w:val="24"/>
              </w:rPr>
              <w:t xml:space="preserve">-7  </w:t>
            </w:r>
          </w:p>
          <w:p w14:paraId="6D3B7888" w14:textId="50C2B194" w:rsidR="00185307" w:rsidRPr="00FF3924" w:rsidRDefault="00185307" w:rsidP="00987100">
            <w:pPr>
              <w:rPr>
                <w:rFonts w:ascii="標楷體" w:eastAsia="標楷體" w:hAnsi="標楷體"/>
              </w:rPr>
            </w:pPr>
            <w:r w:rsidRPr="000367D9">
              <w:rPr>
                <w:rFonts w:ascii="標楷體" w:eastAsia="標楷體" w:cs="標楷體" w:hint="eastAsia"/>
                <w:szCs w:val="24"/>
              </w:rPr>
              <w:t>找出作品的錯誤，並加以修改。</w:t>
            </w:r>
          </w:p>
        </w:tc>
        <w:tc>
          <w:tcPr>
            <w:tcW w:w="2449" w:type="dxa"/>
            <w:vAlign w:val="center"/>
          </w:tcPr>
          <w:p w14:paraId="5AE2B81A" w14:textId="77777777" w:rsidR="00185307" w:rsidRDefault="00185307" w:rsidP="00185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【語文】</w:t>
            </w:r>
          </w:p>
          <w:p w14:paraId="46BD9E67" w14:textId="77777777" w:rsidR="00185307" w:rsidRDefault="00185307" w:rsidP="00185307">
            <w:pPr>
              <w:jc w:val="center"/>
              <w:rPr>
                <w:rFonts w:ascii="標楷體" w:eastAsia="標楷體" w:hAnsi="標楷體"/>
              </w:rPr>
            </w:pPr>
            <w:r w:rsidRPr="00987100">
              <w:rPr>
                <w:rFonts w:ascii="標楷體" w:eastAsia="標楷體" w:hAnsi="標楷體"/>
              </w:rPr>
              <w:t>戲戲文創社</w:t>
            </w:r>
          </w:p>
          <w:p w14:paraId="1D8BFAF6" w14:textId="191BE1FB" w:rsidR="00185307" w:rsidRDefault="00185307" w:rsidP="00185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-課程說明</w:t>
            </w:r>
          </w:p>
        </w:tc>
        <w:tc>
          <w:tcPr>
            <w:tcW w:w="1583" w:type="dxa"/>
            <w:vAlign w:val="center"/>
          </w:tcPr>
          <w:p w14:paraId="49B48295" w14:textId="77777777" w:rsidR="00463100" w:rsidRPr="00A32C36" w:rsidRDefault="00463100" w:rsidP="00463100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1E276518" w14:textId="2D0267BF" w:rsidR="00185307" w:rsidRPr="00731C95" w:rsidRDefault="00463100" w:rsidP="00463100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口頭評量</w:t>
            </w:r>
          </w:p>
        </w:tc>
        <w:tc>
          <w:tcPr>
            <w:tcW w:w="1480" w:type="dxa"/>
            <w:gridSpan w:val="2"/>
            <w:vAlign w:val="center"/>
          </w:tcPr>
          <w:p w14:paraId="685E0642" w14:textId="529AE488" w:rsidR="00185307" w:rsidRPr="00AC52CA" w:rsidRDefault="00BF789E" w:rsidP="007C55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7A23092F" w14:textId="50D313E3" w:rsidR="00185307" w:rsidRPr="00AC52CA" w:rsidRDefault="00185307" w:rsidP="007C55BD">
            <w:pPr>
              <w:jc w:val="center"/>
              <w:rPr>
                <w:rFonts w:ascii="標楷體" w:eastAsia="標楷體" w:hAnsi="標楷體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2/11（三）開學</w:t>
            </w:r>
          </w:p>
        </w:tc>
      </w:tr>
      <w:tr w:rsidR="00185307" w:rsidRPr="00AC52CA" w14:paraId="139B05F0" w14:textId="77777777" w:rsidTr="006D1194">
        <w:trPr>
          <w:trHeight w:val="1042"/>
        </w:trPr>
        <w:tc>
          <w:tcPr>
            <w:tcW w:w="1686" w:type="dxa"/>
            <w:vAlign w:val="center"/>
          </w:tcPr>
          <w:p w14:paraId="651A2642" w14:textId="77777777" w:rsidR="00185307" w:rsidRDefault="00185307" w:rsidP="007C55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第二週</w:t>
            </w:r>
          </w:p>
          <w:p w14:paraId="373AADE9" w14:textId="77777777" w:rsidR="00185307" w:rsidRDefault="00185307" w:rsidP="007C55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2/16-2/22</w:t>
            </w:r>
          </w:p>
        </w:tc>
        <w:tc>
          <w:tcPr>
            <w:tcW w:w="1701" w:type="dxa"/>
            <w:vMerge/>
            <w:vAlign w:val="center"/>
          </w:tcPr>
          <w:p w14:paraId="612E87C1" w14:textId="1B6052AD" w:rsidR="00185307" w:rsidRDefault="00185307" w:rsidP="00987100">
            <w:pPr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511AD539" w14:textId="65FF8816" w:rsidR="00185307" w:rsidRDefault="00185307" w:rsidP="007C55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春節</w:t>
            </w:r>
          </w:p>
        </w:tc>
        <w:tc>
          <w:tcPr>
            <w:tcW w:w="1583" w:type="dxa"/>
            <w:vAlign w:val="center"/>
          </w:tcPr>
          <w:p w14:paraId="0D72CAF2" w14:textId="1714A0F1" w:rsidR="00185307" w:rsidRPr="00731C95" w:rsidRDefault="00185307" w:rsidP="007C55BD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07E05439" w14:textId="0D6EF513" w:rsidR="00185307" w:rsidRPr="00AC52CA" w:rsidRDefault="00185307" w:rsidP="007C55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vAlign w:val="center"/>
          </w:tcPr>
          <w:p w14:paraId="74BCA43A" w14:textId="77777777" w:rsidR="00185307" w:rsidRPr="00164E9E" w:rsidRDefault="00185307" w:rsidP="007C55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2/14-2/22</w:t>
            </w:r>
          </w:p>
          <w:p w14:paraId="440BCBEC" w14:textId="03F54C78" w:rsidR="00185307" w:rsidRPr="00AC52CA" w:rsidRDefault="00185307" w:rsidP="007C55BD">
            <w:pPr>
              <w:jc w:val="center"/>
              <w:rPr>
                <w:rFonts w:ascii="標楷體" w:eastAsia="標楷體" w:hAnsi="標楷體"/>
              </w:rPr>
            </w:pPr>
            <w:r w:rsidRPr="00164E9E">
              <w:rPr>
                <w:rFonts w:ascii="標楷體" w:eastAsia="標楷體" w:hAnsi="標楷體" w:hint="eastAsia"/>
                <w:sz w:val="20"/>
                <w:szCs w:val="20"/>
              </w:rPr>
              <w:t>春節連節</w:t>
            </w:r>
          </w:p>
        </w:tc>
      </w:tr>
      <w:tr w:rsidR="00185307" w:rsidRPr="00AC52CA" w14:paraId="3BC3BFEA" w14:textId="77777777" w:rsidTr="006D1194">
        <w:trPr>
          <w:trHeight w:val="1042"/>
        </w:trPr>
        <w:tc>
          <w:tcPr>
            <w:tcW w:w="1686" w:type="dxa"/>
            <w:vAlign w:val="center"/>
          </w:tcPr>
          <w:p w14:paraId="3D3F7C90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第三週</w:t>
            </w:r>
          </w:p>
          <w:p w14:paraId="479A78E1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2/23-3/1</w:t>
            </w:r>
          </w:p>
        </w:tc>
        <w:tc>
          <w:tcPr>
            <w:tcW w:w="1701" w:type="dxa"/>
            <w:vMerge/>
            <w:vAlign w:val="center"/>
          </w:tcPr>
          <w:p w14:paraId="0C1C1E0B" w14:textId="4C0FE755" w:rsidR="00185307" w:rsidRDefault="00185307" w:rsidP="00987100">
            <w:pPr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63373053" w14:textId="66083F12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2EC607CF" w14:textId="07154CB1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 w:rsidRPr="00987100">
              <w:rPr>
                <w:rFonts w:ascii="標楷體" w:eastAsia="標楷體" w:hAnsi="標楷體"/>
              </w:rPr>
              <w:t>戲戲文創社</w:t>
            </w:r>
          </w:p>
          <w:p w14:paraId="2DB9385B" w14:textId="572BD194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1B04D2">
              <w:rPr>
                <w:rFonts w:ascii="標楷體" w:eastAsia="標楷體" w:hAnsi="標楷體"/>
              </w:rPr>
              <w:t>戲從哪裡開始？</w:t>
            </w:r>
          </w:p>
        </w:tc>
        <w:tc>
          <w:tcPr>
            <w:tcW w:w="1583" w:type="dxa"/>
            <w:vMerge w:val="restart"/>
            <w:vAlign w:val="center"/>
          </w:tcPr>
          <w:p w14:paraId="2DA08256" w14:textId="77777777" w:rsidR="00185307" w:rsidRPr="00A32C36" w:rsidRDefault="00185307" w:rsidP="00B50915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6E476FB4" w14:textId="77777777" w:rsidR="00185307" w:rsidRDefault="00185307" w:rsidP="00B50915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35B3C2EA" w14:textId="33FFB8A0" w:rsidR="00185307" w:rsidRPr="00B50915" w:rsidRDefault="00185307" w:rsidP="00B50915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紙筆評量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4C496C44" w14:textId="1CEEDD34" w:rsidR="00185307" w:rsidRPr="00AC52CA" w:rsidRDefault="00185307" w:rsidP="00C619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37CB3DB4" w14:textId="77777777" w:rsidR="00185307" w:rsidRPr="008B1072" w:rsidRDefault="00185307" w:rsidP="007309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2/27（五）</w:t>
            </w:r>
          </w:p>
          <w:p w14:paraId="0B0AE36F" w14:textId="77777777" w:rsidR="00185307" w:rsidRPr="00AC52CA" w:rsidRDefault="00185307" w:rsidP="0073099C">
            <w:pPr>
              <w:jc w:val="center"/>
              <w:rPr>
                <w:rFonts w:ascii="標楷體" w:eastAsia="標楷體" w:hAnsi="標楷體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</w:tc>
      </w:tr>
      <w:tr w:rsidR="00185307" w:rsidRPr="00AC52CA" w14:paraId="3D62F7E8" w14:textId="77777777" w:rsidTr="006D1194">
        <w:trPr>
          <w:trHeight w:val="1042"/>
        </w:trPr>
        <w:tc>
          <w:tcPr>
            <w:tcW w:w="1686" w:type="dxa"/>
            <w:vAlign w:val="center"/>
          </w:tcPr>
          <w:p w14:paraId="5FA63C63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07678DA4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1701" w:type="dxa"/>
            <w:vMerge/>
            <w:vAlign w:val="center"/>
          </w:tcPr>
          <w:p w14:paraId="2AB180BB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3FD25F7A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04A59009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 w:rsidRPr="00987100">
              <w:rPr>
                <w:rFonts w:ascii="標楷體" w:eastAsia="標楷體" w:hAnsi="標楷體"/>
              </w:rPr>
              <w:t>戲戲文創社</w:t>
            </w:r>
          </w:p>
          <w:p w14:paraId="76A44997" w14:textId="533D5219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E36126">
              <w:rPr>
                <w:rFonts w:ascii="標楷體" w:eastAsia="標楷體" w:hAnsi="標楷體"/>
              </w:rPr>
              <w:t>劇本裡藏著誰？</w:t>
            </w:r>
          </w:p>
        </w:tc>
        <w:tc>
          <w:tcPr>
            <w:tcW w:w="1583" w:type="dxa"/>
            <w:vMerge/>
            <w:vAlign w:val="center"/>
          </w:tcPr>
          <w:p w14:paraId="17A826E3" w14:textId="77777777" w:rsidR="00185307" w:rsidRPr="00731C95" w:rsidRDefault="00185307" w:rsidP="0073099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8E87DDA" w14:textId="77777777" w:rsidR="00185307" w:rsidRPr="00AC52CA" w:rsidRDefault="00185307" w:rsidP="007309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A30CE30" w14:textId="77777777" w:rsidR="00185307" w:rsidRPr="00AC52CA" w:rsidRDefault="00185307" w:rsidP="007309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307" w:rsidRPr="00AC52CA" w14:paraId="351D99DE" w14:textId="77777777" w:rsidTr="006D1194">
        <w:trPr>
          <w:trHeight w:val="1042"/>
        </w:trPr>
        <w:tc>
          <w:tcPr>
            <w:tcW w:w="1686" w:type="dxa"/>
            <w:vAlign w:val="center"/>
          </w:tcPr>
          <w:p w14:paraId="18CD4B7C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16D5A379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1701" w:type="dxa"/>
            <w:vMerge/>
            <w:vAlign w:val="center"/>
          </w:tcPr>
          <w:p w14:paraId="1CED211E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53D8D9E6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412C2439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 w:rsidRPr="00987100">
              <w:rPr>
                <w:rFonts w:ascii="標楷體" w:eastAsia="標楷體" w:hAnsi="標楷體"/>
              </w:rPr>
              <w:t>戲戲文創社</w:t>
            </w:r>
          </w:p>
          <w:p w14:paraId="501C2C4D" w14:textId="1DB25831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E36126">
              <w:rPr>
                <w:rFonts w:ascii="標楷體" w:eastAsia="標楷體" w:hAnsi="標楷體"/>
              </w:rPr>
              <w:t>說話就是一場戲</w:t>
            </w:r>
          </w:p>
        </w:tc>
        <w:tc>
          <w:tcPr>
            <w:tcW w:w="1583" w:type="dxa"/>
            <w:vMerge/>
            <w:vAlign w:val="center"/>
          </w:tcPr>
          <w:p w14:paraId="63DC6CD9" w14:textId="77777777" w:rsidR="00185307" w:rsidRPr="00731C95" w:rsidRDefault="00185307" w:rsidP="0073099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A48A9BC" w14:textId="77777777" w:rsidR="00185307" w:rsidRPr="00AC52CA" w:rsidRDefault="00185307" w:rsidP="007309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0A45029" w14:textId="77777777" w:rsidR="00185307" w:rsidRDefault="00185307" w:rsidP="007309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3/14（六）</w:t>
            </w:r>
          </w:p>
          <w:p w14:paraId="6AA41DF1" w14:textId="77777777" w:rsidR="00185307" w:rsidRPr="00BE6F66" w:rsidRDefault="00185307" w:rsidP="0073099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F66">
              <w:rPr>
                <w:rFonts w:ascii="標楷體" w:eastAsia="標楷體" w:hAnsi="標楷體" w:hint="eastAsia"/>
                <w:sz w:val="20"/>
                <w:szCs w:val="20"/>
              </w:rPr>
              <w:t>資優班初試</w:t>
            </w:r>
          </w:p>
        </w:tc>
      </w:tr>
      <w:tr w:rsidR="00185307" w:rsidRPr="00AC52CA" w14:paraId="54121693" w14:textId="77777777" w:rsidTr="006D1194">
        <w:trPr>
          <w:trHeight w:val="1042"/>
        </w:trPr>
        <w:tc>
          <w:tcPr>
            <w:tcW w:w="1686" w:type="dxa"/>
            <w:vAlign w:val="center"/>
          </w:tcPr>
          <w:p w14:paraId="4BA4A207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  <w:p w14:paraId="05E8D238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1701" w:type="dxa"/>
            <w:vMerge/>
            <w:vAlign w:val="center"/>
          </w:tcPr>
          <w:p w14:paraId="4FD5627E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3A384459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1BA2CDB2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 w:rsidRPr="00987100">
              <w:rPr>
                <w:rFonts w:ascii="標楷體" w:eastAsia="標楷體" w:hAnsi="標楷體"/>
              </w:rPr>
              <w:t>戲戲文創社</w:t>
            </w:r>
          </w:p>
          <w:p w14:paraId="483065CC" w14:textId="427C68D6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313895">
              <w:rPr>
                <w:rFonts w:ascii="標楷體" w:eastAsia="標楷體" w:hAnsi="標楷體"/>
              </w:rPr>
              <w:t>場景魔法設計室</w:t>
            </w:r>
          </w:p>
        </w:tc>
        <w:tc>
          <w:tcPr>
            <w:tcW w:w="1583" w:type="dxa"/>
            <w:vMerge/>
            <w:vAlign w:val="center"/>
          </w:tcPr>
          <w:p w14:paraId="03BE1DC7" w14:textId="77777777" w:rsidR="00185307" w:rsidRPr="00731C95" w:rsidRDefault="00185307" w:rsidP="0073099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F890687" w14:textId="77777777" w:rsidR="00185307" w:rsidRPr="00AC52CA" w:rsidRDefault="00185307" w:rsidP="007309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6CC3B77" w14:textId="77777777" w:rsidR="00185307" w:rsidRPr="00AC52CA" w:rsidRDefault="00185307" w:rsidP="007309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307" w:rsidRPr="00AC52CA" w14:paraId="2659D435" w14:textId="77777777" w:rsidTr="006D1194">
        <w:trPr>
          <w:trHeight w:val="1042"/>
        </w:trPr>
        <w:tc>
          <w:tcPr>
            <w:tcW w:w="1686" w:type="dxa"/>
            <w:vAlign w:val="center"/>
          </w:tcPr>
          <w:p w14:paraId="54F8F724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E2E15F0" w14:textId="77777777" w:rsidR="00185307" w:rsidRPr="00A206AE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1701" w:type="dxa"/>
            <w:vMerge/>
            <w:vAlign w:val="center"/>
          </w:tcPr>
          <w:p w14:paraId="790C8DAC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297E1839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657413A1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 w:rsidRPr="00987100">
              <w:rPr>
                <w:rFonts w:ascii="標楷體" w:eastAsia="標楷體" w:hAnsi="標楷體"/>
              </w:rPr>
              <w:t>戲戲文創社</w:t>
            </w:r>
          </w:p>
          <w:p w14:paraId="71A3F87E" w14:textId="78996925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B70F93">
              <w:rPr>
                <w:rFonts w:ascii="標楷體" w:eastAsia="標楷體" w:hAnsi="標楷體"/>
              </w:rPr>
              <w:t>劇本格式不迷路</w:t>
            </w:r>
          </w:p>
        </w:tc>
        <w:tc>
          <w:tcPr>
            <w:tcW w:w="1583" w:type="dxa"/>
            <w:vMerge w:val="restart"/>
            <w:vAlign w:val="center"/>
          </w:tcPr>
          <w:p w14:paraId="6D78A8DC" w14:textId="77777777" w:rsidR="00185307" w:rsidRPr="00A32C36" w:rsidRDefault="00185307" w:rsidP="00B50915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48F2FE67" w14:textId="77777777" w:rsidR="00185307" w:rsidRDefault="00185307" w:rsidP="00B50915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698A078F" w14:textId="77777777" w:rsidR="00185307" w:rsidRDefault="00185307" w:rsidP="00B50915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紙筆評量</w:t>
            </w:r>
          </w:p>
          <w:p w14:paraId="3A80E11A" w14:textId="448366AC" w:rsidR="00185307" w:rsidRPr="00731C95" w:rsidRDefault="00185307" w:rsidP="00B50915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D486880" w14:textId="1E1F1688" w:rsidR="00185307" w:rsidRPr="00AC52CA" w:rsidRDefault="00185307" w:rsidP="00C619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5DDDF055" w14:textId="5992D6E6" w:rsidR="00185307" w:rsidRPr="00155556" w:rsidRDefault="00185307" w:rsidP="007309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3/27（五）三~六年級全天戶外教育</w:t>
            </w:r>
          </w:p>
        </w:tc>
      </w:tr>
      <w:tr w:rsidR="00185307" w:rsidRPr="00AC52CA" w14:paraId="5B930D3E" w14:textId="77777777" w:rsidTr="006D1194">
        <w:trPr>
          <w:trHeight w:val="1042"/>
        </w:trPr>
        <w:tc>
          <w:tcPr>
            <w:tcW w:w="1686" w:type="dxa"/>
            <w:vAlign w:val="center"/>
          </w:tcPr>
          <w:p w14:paraId="5F2EBB3C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ED1DFAA" w14:textId="77777777" w:rsidR="00185307" w:rsidRPr="00A206AE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4/5</w:t>
            </w:r>
          </w:p>
        </w:tc>
        <w:tc>
          <w:tcPr>
            <w:tcW w:w="1701" w:type="dxa"/>
            <w:vMerge/>
            <w:vAlign w:val="center"/>
          </w:tcPr>
          <w:p w14:paraId="747E41B0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7CCB19CE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16A9E235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 w:rsidRPr="00987100">
              <w:rPr>
                <w:rFonts w:ascii="標楷體" w:eastAsia="標楷體" w:hAnsi="標楷體"/>
              </w:rPr>
              <w:t>戲戲文創社</w:t>
            </w:r>
          </w:p>
          <w:p w14:paraId="2AAB0156" w14:textId="3AC3100F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4B0DA6">
              <w:rPr>
                <w:rFonts w:ascii="標楷體" w:eastAsia="標楷體" w:hAnsi="標楷體"/>
              </w:rPr>
              <w:t>劇情工坊</w:t>
            </w:r>
          </w:p>
        </w:tc>
        <w:tc>
          <w:tcPr>
            <w:tcW w:w="1583" w:type="dxa"/>
            <w:vMerge/>
            <w:vAlign w:val="center"/>
          </w:tcPr>
          <w:p w14:paraId="7D5F1894" w14:textId="77777777" w:rsidR="00185307" w:rsidRPr="00731C95" w:rsidRDefault="00185307" w:rsidP="0073099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43EEBE3" w14:textId="77777777" w:rsidR="00185307" w:rsidRPr="00AC52CA" w:rsidRDefault="00185307" w:rsidP="007309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CEC42B3" w14:textId="77777777" w:rsidR="00185307" w:rsidRPr="00155556" w:rsidRDefault="00185307" w:rsidP="007309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4/3（五）</w:t>
            </w:r>
          </w:p>
          <w:p w14:paraId="4EC7A1B2" w14:textId="77777777" w:rsidR="00185307" w:rsidRPr="00155556" w:rsidRDefault="00185307" w:rsidP="007309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</w:tc>
      </w:tr>
      <w:tr w:rsidR="00185307" w:rsidRPr="00AC52CA" w14:paraId="669DB4A7" w14:textId="77777777" w:rsidTr="006D1194">
        <w:trPr>
          <w:trHeight w:val="1042"/>
        </w:trPr>
        <w:tc>
          <w:tcPr>
            <w:tcW w:w="1686" w:type="dxa"/>
            <w:vAlign w:val="center"/>
          </w:tcPr>
          <w:p w14:paraId="336FECB9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7D94FF1" w14:textId="77777777" w:rsidR="00185307" w:rsidRPr="00A206AE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4/6-4/12</w:t>
            </w:r>
          </w:p>
        </w:tc>
        <w:tc>
          <w:tcPr>
            <w:tcW w:w="1701" w:type="dxa"/>
            <w:vMerge/>
            <w:vAlign w:val="center"/>
          </w:tcPr>
          <w:p w14:paraId="16DCCF7B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5A72F89E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07B8A96E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 w:rsidRPr="00987100">
              <w:rPr>
                <w:rFonts w:ascii="標楷體" w:eastAsia="標楷體" w:hAnsi="標楷體"/>
              </w:rPr>
              <w:t>戲戲文創社</w:t>
            </w:r>
          </w:p>
          <w:p w14:paraId="30106FFC" w14:textId="5C18B3E6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8A160D">
              <w:rPr>
                <w:rFonts w:ascii="標楷體" w:eastAsia="標楷體" w:hAnsi="標楷體"/>
              </w:rPr>
              <w:t>從文字到舞台</w:t>
            </w:r>
          </w:p>
        </w:tc>
        <w:tc>
          <w:tcPr>
            <w:tcW w:w="1583" w:type="dxa"/>
            <w:vMerge w:val="restart"/>
            <w:vAlign w:val="center"/>
          </w:tcPr>
          <w:p w14:paraId="71175783" w14:textId="77777777" w:rsidR="00185307" w:rsidRDefault="00185307" w:rsidP="00E34192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5E7E411A" w14:textId="2C945A7D" w:rsidR="00185307" w:rsidRPr="00A32C36" w:rsidRDefault="00185307" w:rsidP="00E34192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3A272FC6" w14:textId="1FA08F59" w:rsidR="00185307" w:rsidRDefault="00185307" w:rsidP="00E34192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自我評量</w:t>
            </w:r>
          </w:p>
          <w:p w14:paraId="01A4E946" w14:textId="4F0AA610" w:rsidR="00185307" w:rsidRPr="00B7121E" w:rsidRDefault="00185307" w:rsidP="00B712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E95C3ED" w14:textId="1473D461" w:rsidR="00185307" w:rsidRPr="00AC52CA" w:rsidRDefault="00185307" w:rsidP="00C619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428A15FE" w14:textId="77777777" w:rsidR="00185307" w:rsidRPr="00155556" w:rsidRDefault="00185307" w:rsidP="007309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4/6（一）</w:t>
            </w:r>
          </w:p>
          <w:p w14:paraId="467A8DC6" w14:textId="77777777" w:rsidR="00185307" w:rsidRPr="00155556" w:rsidRDefault="00185307" w:rsidP="007309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</w:tc>
      </w:tr>
      <w:tr w:rsidR="00185307" w:rsidRPr="00AC52CA" w14:paraId="64B5C79C" w14:textId="77777777" w:rsidTr="006D1194">
        <w:trPr>
          <w:trHeight w:val="1042"/>
        </w:trPr>
        <w:tc>
          <w:tcPr>
            <w:tcW w:w="1686" w:type="dxa"/>
            <w:vAlign w:val="center"/>
          </w:tcPr>
          <w:p w14:paraId="4B284EB2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45FEF4F" w14:textId="77777777" w:rsidR="00185307" w:rsidRPr="00A206AE" w:rsidRDefault="00185307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4/13-4/19</w:t>
            </w:r>
          </w:p>
        </w:tc>
        <w:tc>
          <w:tcPr>
            <w:tcW w:w="1701" w:type="dxa"/>
            <w:vMerge/>
            <w:vAlign w:val="center"/>
          </w:tcPr>
          <w:p w14:paraId="4F6C9213" w14:textId="77777777" w:rsidR="00185307" w:rsidRDefault="00185307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4844DDE6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15019B5F" w14:textId="777777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 w:rsidRPr="00987100">
              <w:rPr>
                <w:rFonts w:ascii="標楷體" w:eastAsia="標楷體" w:hAnsi="標楷體"/>
              </w:rPr>
              <w:t>戲戲文創社</w:t>
            </w:r>
          </w:p>
          <w:p w14:paraId="132CBDB8" w14:textId="3ABA5B77" w:rsidR="00185307" w:rsidRDefault="00185307" w:rsidP="009871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8A160D">
              <w:rPr>
                <w:rFonts w:ascii="標楷體" w:eastAsia="標楷體" w:hAnsi="標楷體"/>
              </w:rPr>
              <w:t>我的第一齣戲！</w:t>
            </w:r>
          </w:p>
        </w:tc>
        <w:tc>
          <w:tcPr>
            <w:tcW w:w="1583" w:type="dxa"/>
            <w:vMerge/>
            <w:vAlign w:val="center"/>
          </w:tcPr>
          <w:p w14:paraId="3676F504" w14:textId="77777777" w:rsidR="00185307" w:rsidRPr="00731C95" w:rsidRDefault="00185307" w:rsidP="0073099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CA264A3" w14:textId="3738ADE4" w:rsidR="00185307" w:rsidRPr="00AC52CA" w:rsidRDefault="00185307" w:rsidP="007309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CFB6DF2" w14:textId="77777777" w:rsidR="00185307" w:rsidRPr="00155556" w:rsidRDefault="00185307" w:rsidP="007309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</w:tr>
      <w:tr w:rsidR="0073099C" w:rsidRPr="00AC52CA" w14:paraId="067662E4" w14:textId="77777777" w:rsidTr="00AA1EB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2CB79EB0" w14:textId="77777777" w:rsidR="0073099C" w:rsidRPr="00AA1EB3" w:rsidRDefault="0073099C" w:rsidP="007309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1EB3">
              <w:rPr>
                <w:rFonts w:ascii="標楷體" w:eastAsia="標楷體" w:hAnsi="標楷體" w:hint="eastAsia"/>
                <w:szCs w:val="24"/>
              </w:rPr>
              <w:t>第十一週</w:t>
            </w:r>
          </w:p>
          <w:p w14:paraId="1B4F98D0" w14:textId="77777777" w:rsidR="0073099C" w:rsidRPr="00AA1EB3" w:rsidRDefault="0073099C" w:rsidP="007309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1EB3">
              <w:rPr>
                <w:rFonts w:ascii="標楷體" w:eastAsia="標楷體" w:hAnsi="標楷體" w:hint="eastAsia"/>
                <w:szCs w:val="24"/>
              </w:rPr>
              <w:t>4/20-4/26</w:t>
            </w:r>
          </w:p>
        </w:tc>
        <w:tc>
          <w:tcPr>
            <w:tcW w:w="1701" w:type="dxa"/>
            <w:vMerge w:val="restart"/>
            <w:vAlign w:val="center"/>
          </w:tcPr>
          <w:p w14:paraId="57A612FE" w14:textId="77777777" w:rsidR="0073099C" w:rsidRPr="00E313C3" w:rsidRDefault="0073099C" w:rsidP="0073099C">
            <w:pPr>
              <w:rPr>
                <w:rFonts w:ascii="標楷體" w:eastAsia="標楷體" w:hAnsi="標楷體"/>
                <w:szCs w:val="24"/>
              </w:rPr>
            </w:pPr>
            <w:r w:rsidRPr="00E313C3">
              <w:rPr>
                <w:rFonts w:ascii="標楷體" w:eastAsia="標楷體" w:hAnsi="標楷體" w:hint="eastAsia"/>
                <w:szCs w:val="24"/>
              </w:rPr>
              <w:t>自</w:t>
            </w:r>
            <w:r w:rsidRPr="00E313C3">
              <w:rPr>
                <w:rFonts w:ascii="標楷體" w:eastAsia="標楷體" w:hAnsi="標楷體"/>
                <w:szCs w:val="24"/>
              </w:rPr>
              <w:t>po -</w:t>
            </w:r>
            <w:r w:rsidRPr="00E313C3">
              <w:rPr>
                <w:rFonts w:ascii="標楷體" w:eastAsia="標楷體" w:hAnsi="標楷體" w:hint="eastAsia"/>
                <w:szCs w:val="24"/>
              </w:rPr>
              <w:t>Ⅱ</w:t>
            </w:r>
            <w:r w:rsidRPr="00E313C3">
              <w:rPr>
                <w:rFonts w:ascii="標楷體" w:eastAsia="標楷體" w:hAnsi="標楷體"/>
                <w:szCs w:val="24"/>
              </w:rPr>
              <w:t>-2</w:t>
            </w:r>
            <w:r w:rsidRPr="00E313C3">
              <w:rPr>
                <w:rFonts w:ascii="標楷體" w:eastAsia="標楷體" w:hAnsi="標楷體"/>
                <w:szCs w:val="24"/>
              </w:rPr>
              <w:br/>
            </w:r>
            <w:r w:rsidRPr="00E313C3">
              <w:rPr>
                <w:rFonts w:ascii="標楷體" w:eastAsia="標楷體" w:hAnsi="標楷體" w:hint="eastAsia"/>
                <w:szCs w:val="24"/>
              </w:rPr>
              <w:t>能依據觀察、蒐集資料、閱讀、思考、討論等，提出問題。</w:t>
            </w:r>
            <w:r w:rsidRPr="00E313C3">
              <w:rPr>
                <w:rFonts w:ascii="標楷體" w:eastAsia="標楷體" w:hAnsi="標楷體"/>
                <w:szCs w:val="24"/>
              </w:rPr>
              <w:br/>
            </w:r>
            <w:r w:rsidRPr="00E313C3">
              <w:rPr>
                <w:rFonts w:ascii="標楷體" w:eastAsia="標楷體" w:hAnsi="標楷體" w:hint="eastAsia"/>
                <w:szCs w:val="24"/>
              </w:rPr>
              <w:t xml:space="preserve">自pe-Ⅱ-1 </w:t>
            </w:r>
          </w:p>
          <w:p w14:paraId="1933734A" w14:textId="77777777" w:rsidR="0073099C" w:rsidRPr="00E313C3" w:rsidRDefault="0073099C" w:rsidP="0073099C">
            <w:pPr>
              <w:rPr>
                <w:rFonts w:ascii="標楷體" w:eastAsia="標楷體" w:hAnsi="標楷體"/>
                <w:szCs w:val="24"/>
              </w:rPr>
            </w:pPr>
            <w:r w:rsidRPr="00E313C3">
              <w:rPr>
                <w:rFonts w:ascii="標楷體" w:eastAsia="標楷體" w:hAnsi="標楷體" w:hint="eastAsia"/>
                <w:szCs w:val="24"/>
              </w:rPr>
              <w:t>能了解一個因素改變可能造成的影響，進而預測活動的大致結果。在</w:t>
            </w:r>
            <w:r w:rsidRPr="00E313C3">
              <w:rPr>
                <w:rFonts w:ascii="標楷體" w:eastAsia="標楷體" w:hAnsi="標楷體" w:hint="eastAsia"/>
                <w:szCs w:val="24"/>
              </w:rPr>
              <w:lastRenderedPageBreak/>
              <w:t>教師或教科書的指導或說明下，能了解探究的計畫。</w:t>
            </w:r>
          </w:p>
        </w:tc>
        <w:tc>
          <w:tcPr>
            <w:tcW w:w="2449" w:type="dxa"/>
            <w:vAlign w:val="center"/>
          </w:tcPr>
          <w:p w14:paraId="65DAAFA1" w14:textId="77777777" w:rsidR="0073099C" w:rsidRDefault="0073099C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運算思維設計課-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人體機器人</w:t>
            </w:r>
          </w:p>
        </w:tc>
        <w:tc>
          <w:tcPr>
            <w:tcW w:w="1583" w:type="dxa"/>
            <w:vMerge w:val="restart"/>
            <w:vAlign w:val="center"/>
          </w:tcPr>
          <w:p w14:paraId="119093D9" w14:textId="77777777" w:rsidR="0073099C" w:rsidRDefault="0073099C" w:rsidP="0073099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77077E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7284B5EF" w14:textId="77777777" w:rsidR="0073099C" w:rsidRDefault="0073099C" w:rsidP="0073099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紙本評量</w:t>
            </w:r>
          </w:p>
          <w:p w14:paraId="68448450" w14:textId="77777777" w:rsidR="0073099C" w:rsidRDefault="0073099C" w:rsidP="0073099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2794DFE2" w14:textId="77777777" w:rsidR="0073099C" w:rsidRPr="00731C95" w:rsidRDefault="0073099C" w:rsidP="0073099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155DAD62" w14:textId="77777777" w:rsidR="0073099C" w:rsidRPr="00AC52CA" w:rsidRDefault="0073099C" w:rsidP="0073099C">
            <w:pPr>
              <w:jc w:val="center"/>
              <w:rPr>
                <w:rFonts w:ascii="標楷體" w:eastAsia="標楷體" w:hAnsi="標楷體"/>
              </w:rPr>
            </w:pPr>
            <w:r w:rsidRPr="007229A1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292" w:type="dxa"/>
            <w:vAlign w:val="center"/>
          </w:tcPr>
          <w:p w14:paraId="45D138A1" w14:textId="77777777" w:rsidR="0073099C" w:rsidRPr="00500FBA" w:rsidRDefault="0073099C" w:rsidP="0073099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099C" w:rsidRPr="00AC52CA" w14:paraId="2751CC93" w14:textId="77777777" w:rsidTr="00AA1EB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06BC759C" w14:textId="77777777" w:rsidR="0073099C" w:rsidRPr="00AA1EB3" w:rsidRDefault="0073099C" w:rsidP="007309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1EB3">
              <w:rPr>
                <w:rFonts w:ascii="標楷體" w:eastAsia="標楷體" w:hAnsi="標楷體" w:hint="eastAsia"/>
                <w:szCs w:val="24"/>
              </w:rPr>
              <w:t>第十二週</w:t>
            </w:r>
          </w:p>
          <w:p w14:paraId="06F89EAB" w14:textId="77777777" w:rsidR="0073099C" w:rsidRPr="00AA1EB3" w:rsidRDefault="0073099C" w:rsidP="007309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1EB3">
              <w:rPr>
                <w:rFonts w:ascii="標楷體" w:eastAsia="標楷體" w:hAnsi="標楷體" w:hint="eastAsia"/>
                <w:szCs w:val="24"/>
              </w:rPr>
              <w:t>4/27-5/3</w:t>
            </w:r>
          </w:p>
        </w:tc>
        <w:tc>
          <w:tcPr>
            <w:tcW w:w="1701" w:type="dxa"/>
            <w:vMerge/>
            <w:vAlign w:val="center"/>
          </w:tcPr>
          <w:p w14:paraId="0AEBB40E" w14:textId="77777777" w:rsidR="0073099C" w:rsidRPr="00E313C3" w:rsidRDefault="0073099C" w:rsidP="007309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F673DD4" w14:textId="77777777" w:rsidR="0073099C" w:rsidRDefault="0073099C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運算思維設計課-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資料拆解與分類</w:t>
            </w:r>
          </w:p>
        </w:tc>
        <w:tc>
          <w:tcPr>
            <w:tcW w:w="1583" w:type="dxa"/>
            <w:vMerge/>
            <w:vAlign w:val="center"/>
          </w:tcPr>
          <w:p w14:paraId="06BB9F19" w14:textId="77777777" w:rsidR="0073099C" w:rsidRPr="00731C95" w:rsidRDefault="0073099C" w:rsidP="0073099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6D33495" w14:textId="77777777" w:rsidR="0073099C" w:rsidRPr="00AC52CA" w:rsidRDefault="0073099C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F95224D" w14:textId="77777777" w:rsidR="0073099C" w:rsidRPr="00AC52CA" w:rsidRDefault="0073099C" w:rsidP="007309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3099C" w:rsidRPr="00AC52CA" w14:paraId="0D677A6A" w14:textId="77777777" w:rsidTr="00AA1EB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0821ECC3" w14:textId="77777777" w:rsidR="0073099C" w:rsidRPr="00AA1EB3" w:rsidRDefault="0073099C" w:rsidP="007309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1EB3">
              <w:rPr>
                <w:rFonts w:ascii="標楷體" w:eastAsia="標楷體" w:hAnsi="標楷體" w:hint="eastAsia"/>
                <w:szCs w:val="24"/>
              </w:rPr>
              <w:t>第十三週</w:t>
            </w:r>
          </w:p>
          <w:p w14:paraId="1884A1A6" w14:textId="77777777" w:rsidR="0073099C" w:rsidRPr="00AA1EB3" w:rsidRDefault="0073099C" w:rsidP="007309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1EB3">
              <w:rPr>
                <w:rFonts w:ascii="標楷體" w:eastAsia="標楷體" w:hAnsi="標楷體" w:hint="eastAsia"/>
                <w:szCs w:val="24"/>
              </w:rPr>
              <w:t>5/4-5/10</w:t>
            </w:r>
          </w:p>
        </w:tc>
        <w:tc>
          <w:tcPr>
            <w:tcW w:w="1701" w:type="dxa"/>
            <w:vMerge/>
            <w:vAlign w:val="center"/>
          </w:tcPr>
          <w:p w14:paraId="333A289C" w14:textId="77777777" w:rsidR="0073099C" w:rsidRPr="00E313C3" w:rsidRDefault="0073099C" w:rsidP="007309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934B134" w14:textId="77777777" w:rsidR="0073099C" w:rsidRDefault="0073099C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運算思維設計課-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歸納與抽象化資料</w:t>
            </w:r>
          </w:p>
        </w:tc>
        <w:tc>
          <w:tcPr>
            <w:tcW w:w="1583" w:type="dxa"/>
            <w:vMerge/>
            <w:vAlign w:val="center"/>
          </w:tcPr>
          <w:p w14:paraId="557EEB23" w14:textId="77777777" w:rsidR="0073099C" w:rsidRPr="00731C95" w:rsidRDefault="0073099C" w:rsidP="0073099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10F6FFE" w14:textId="77777777" w:rsidR="0073099C" w:rsidRPr="00AC52CA" w:rsidRDefault="0073099C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8480152" w14:textId="77777777" w:rsidR="0073099C" w:rsidRPr="00AC52CA" w:rsidRDefault="0073099C" w:rsidP="007309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3099C" w:rsidRPr="00AC52CA" w14:paraId="5DE359B1" w14:textId="77777777" w:rsidTr="00AA1EB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55CFE85B" w14:textId="77777777" w:rsidR="0073099C" w:rsidRPr="00AA1EB3" w:rsidRDefault="0073099C" w:rsidP="0073099C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第十四週</w:t>
            </w:r>
          </w:p>
          <w:p w14:paraId="2411DF93" w14:textId="77777777" w:rsidR="0073099C" w:rsidRPr="00AA1EB3" w:rsidRDefault="0073099C" w:rsidP="0073099C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5/11-5/17</w:t>
            </w:r>
          </w:p>
        </w:tc>
        <w:tc>
          <w:tcPr>
            <w:tcW w:w="1701" w:type="dxa"/>
            <w:vMerge/>
            <w:vAlign w:val="center"/>
          </w:tcPr>
          <w:p w14:paraId="5CBACF2F" w14:textId="77777777" w:rsidR="0073099C" w:rsidRDefault="0073099C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05AB348A" w14:textId="77777777" w:rsidR="0073099C" w:rsidRDefault="0073099C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運算思維設計課-</w:t>
            </w:r>
            <w:r>
              <w:rPr>
                <w:rFonts w:ascii="標楷體" w:eastAsia="標楷體" w:hAnsi="標楷體"/>
              </w:rPr>
              <w:br/>
            </w:r>
            <w:r w:rsidRPr="003716A6">
              <w:rPr>
                <w:rFonts w:ascii="標楷體" w:eastAsia="標楷體" w:hAnsi="標楷體"/>
              </w:rPr>
              <w:t>code</w:t>
            </w:r>
            <w:r>
              <w:rPr>
                <w:rFonts w:ascii="標楷體" w:eastAsia="標楷體" w:hAnsi="標楷體" w:hint="eastAsia"/>
              </w:rPr>
              <w:t>闖關活動I</w:t>
            </w:r>
          </w:p>
        </w:tc>
        <w:tc>
          <w:tcPr>
            <w:tcW w:w="1583" w:type="dxa"/>
            <w:vMerge/>
            <w:vAlign w:val="center"/>
          </w:tcPr>
          <w:p w14:paraId="140B4C48" w14:textId="77777777" w:rsidR="0073099C" w:rsidRPr="00731C95" w:rsidRDefault="0073099C" w:rsidP="0073099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07A17D6" w14:textId="77777777" w:rsidR="0073099C" w:rsidRPr="00AC52CA" w:rsidRDefault="0073099C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6F130A1" w14:textId="77777777" w:rsidR="0073099C" w:rsidRPr="00AC52CA" w:rsidRDefault="0073099C" w:rsidP="007309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3099C" w:rsidRPr="00AC52CA" w14:paraId="374020DA" w14:textId="77777777" w:rsidTr="00AA1EB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75F4C6E5" w14:textId="77777777" w:rsidR="0073099C" w:rsidRPr="00AA1EB3" w:rsidRDefault="0073099C" w:rsidP="0073099C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lastRenderedPageBreak/>
              <w:t>第十五週</w:t>
            </w:r>
          </w:p>
          <w:p w14:paraId="4A7F3919" w14:textId="77777777" w:rsidR="0073099C" w:rsidRPr="00AA1EB3" w:rsidRDefault="0073099C" w:rsidP="0073099C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5/18-5/24</w:t>
            </w:r>
          </w:p>
        </w:tc>
        <w:tc>
          <w:tcPr>
            <w:tcW w:w="1701" w:type="dxa"/>
            <w:vMerge/>
            <w:vAlign w:val="center"/>
          </w:tcPr>
          <w:p w14:paraId="0DBE624E" w14:textId="77777777" w:rsidR="0073099C" w:rsidRDefault="0073099C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5BCE053A" w14:textId="77777777" w:rsidR="0073099C" w:rsidRDefault="0073099C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09AB796F" w14:textId="77777777" w:rsidR="0073099C" w:rsidRDefault="0073099C" w:rsidP="00730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運算思維設計課-</w:t>
            </w:r>
          </w:p>
          <w:p w14:paraId="125E585D" w14:textId="77777777" w:rsidR="0073099C" w:rsidRDefault="0073099C" w:rsidP="0073099C">
            <w:pPr>
              <w:jc w:val="center"/>
              <w:rPr>
                <w:rFonts w:ascii="標楷體" w:eastAsia="標楷體" w:hAnsi="標楷體"/>
              </w:rPr>
            </w:pPr>
            <w:r w:rsidRPr="003716A6">
              <w:rPr>
                <w:rFonts w:ascii="標楷體" w:eastAsia="標楷體" w:hAnsi="標楷體"/>
              </w:rPr>
              <w:t>code</w:t>
            </w:r>
            <w:r>
              <w:rPr>
                <w:rFonts w:ascii="標楷體" w:eastAsia="標楷體" w:hAnsi="標楷體" w:hint="eastAsia"/>
              </w:rPr>
              <w:t>闖關活動II</w:t>
            </w:r>
          </w:p>
        </w:tc>
        <w:tc>
          <w:tcPr>
            <w:tcW w:w="1583" w:type="dxa"/>
            <w:vMerge/>
            <w:vAlign w:val="center"/>
          </w:tcPr>
          <w:p w14:paraId="4870B4BC" w14:textId="77777777" w:rsidR="0073099C" w:rsidRPr="00731C95" w:rsidRDefault="0073099C" w:rsidP="0073099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6D27F0B" w14:textId="77777777" w:rsidR="0073099C" w:rsidRPr="00AC52CA" w:rsidRDefault="0073099C" w:rsidP="0073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4608E4D" w14:textId="77777777" w:rsidR="0073099C" w:rsidRPr="00AC52CA" w:rsidRDefault="0073099C" w:rsidP="007309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453" w:rsidRPr="00AC52CA" w14:paraId="5BE70F8B" w14:textId="77777777" w:rsidTr="00AA1EB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32390EDB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lastRenderedPageBreak/>
              <w:t>第十六週</w:t>
            </w:r>
          </w:p>
          <w:p w14:paraId="51FBC239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5/25-5/31</w:t>
            </w:r>
          </w:p>
        </w:tc>
        <w:tc>
          <w:tcPr>
            <w:tcW w:w="1701" w:type="dxa"/>
            <w:vMerge w:val="restart"/>
            <w:vAlign w:val="center"/>
          </w:tcPr>
          <w:p w14:paraId="2F4B3367" w14:textId="77777777" w:rsidR="00DF1453" w:rsidRPr="00A32C36" w:rsidRDefault="00DF1453" w:rsidP="00DF1453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s-II-1 理解正方形和長方形的面積與周長公式與應用。</w:t>
            </w:r>
          </w:p>
          <w:p w14:paraId="72FFCCF5" w14:textId="77777777" w:rsidR="00DF1453" w:rsidRPr="00A32C36" w:rsidRDefault="00DF1453" w:rsidP="004903B9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s-II-2 認識平面圖形全等的意義。</w:t>
            </w:r>
          </w:p>
          <w:p w14:paraId="5A66CB56" w14:textId="77777777" w:rsidR="00DF1453" w:rsidRPr="00A32C36" w:rsidRDefault="00DF1453" w:rsidP="004903B9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s-II-3 透過平面圖形的構成要素，認識常見三角形、常見四邊形與圓。</w:t>
            </w:r>
          </w:p>
          <w:p w14:paraId="473AE782" w14:textId="77777777" w:rsidR="00DF1453" w:rsidRDefault="00DF1453" w:rsidP="004903B9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s-II-4 在活動中</w:t>
            </w:r>
            <w:r w:rsidRPr="00A32C36">
              <w:rPr>
                <w:rFonts w:ascii="標楷體" w:eastAsia="標楷體" w:hAnsi="標楷體" w:hint="eastAsia"/>
                <w:sz w:val="22"/>
              </w:rPr>
              <w:t>，</w:t>
            </w:r>
            <w:r w:rsidRPr="00A32C36">
              <w:rPr>
                <w:rFonts w:ascii="標楷體" w:eastAsia="標楷體" w:hAnsi="標楷體" w:hint="eastAsia"/>
              </w:rPr>
              <w:t>認識幾</w:t>
            </w:r>
          </w:p>
          <w:p w14:paraId="1B2DC88F" w14:textId="39D04623" w:rsidR="00DF1453" w:rsidRDefault="00DF1453" w:rsidP="004903B9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何概念的應用，如旋轉角、展開圖與空間形體。</w:t>
            </w:r>
          </w:p>
        </w:tc>
        <w:tc>
          <w:tcPr>
            <w:tcW w:w="2449" w:type="dxa"/>
            <w:vAlign w:val="center"/>
          </w:tcPr>
          <w:p w14:paraId="4673CCA6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637EC6B5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多方連家族-</w:t>
            </w:r>
          </w:p>
          <w:p w14:paraId="1199F5C2" w14:textId="77777777" w:rsidR="00DF1453" w:rsidRPr="002337BD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五方連組合</w:t>
            </w:r>
          </w:p>
        </w:tc>
        <w:tc>
          <w:tcPr>
            <w:tcW w:w="1583" w:type="dxa"/>
            <w:vMerge w:val="restart"/>
            <w:vAlign w:val="center"/>
          </w:tcPr>
          <w:p w14:paraId="5A75CB72" w14:textId="77777777" w:rsidR="00DF1453" w:rsidRPr="00A32C36" w:rsidRDefault="00DF1453" w:rsidP="00DF1453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740AC88D" w14:textId="77777777" w:rsidR="00DF1453" w:rsidRPr="00A32C36" w:rsidRDefault="00DF1453" w:rsidP="00DF1453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5CBCB7E4" w14:textId="77777777" w:rsidR="00DF1453" w:rsidRDefault="00DF1453" w:rsidP="00DF1453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4EE78A9B" w14:textId="77777777" w:rsidR="00DF1453" w:rsidRPr="00731C95" w:rsidRDefault="00DF1453" w:rsidP="00DF1453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3BD41EA" w14:textId="77777777" w:rsidR="00DF1453" w:rsidRPr="00AC52CA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2E966D2C" w14:textId="77777777" w:rsidR="00DF1453" w:rsidRPr="00155556" w:rsidRDefault="00DF1453" w:rsidP="00DF14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畢業考週</w:t>
            </w:r>
          </w:p>
        </w:tc>
      </w:tr>
      <w:tr w:rsidR="00DF1453" w:rsidRPr="00AC52CA" w14:paraId="33DE55CF" w14:textId="77777777" w:rsidTr="00AA1EB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4A4C2A2D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第十七週</w:t>
            </w:r>
          </w:p>
          <w:p w14:paraId="66FAE2A7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6/1-6/7</w:t>
            </w:r>
          </w:p>
        </w:tc>
        <w:tc>
          <w:tcPr>
            <w:tcW w:w="1701" w:type="dxa"/>
            <w:vMerge/>
            <w:vAlign w:val="center"/>
          </w:tcPr>
          <w:p w14:paraId="41D6067F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4AC40A35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5DC86573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多方連家族-</w:t>
            </w:r>
          </w:p>
          <w:p w14:paraId="6BE8D094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邊長與面積</w:t>
            </w:r>
          </w:p>
        </w:tc>
        <w:tc>
          <w:tcPr>
            <w:tcW w:w="1583" w:type="dxa"/>
            <w:vMerge/>
            <w:vAlign w:val="center"/>
          </w:tcPr>
          <w:p w14:paraId="5D96BBDE" w14:textId="77777777" w:rsidR="00DF1453" w:rsidRPr="00731C95" w:rsidRDefault="00DF1453" w:rsidP="00DF1453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AB22875" w14:textId="77777777" w:rsidR="00DF1453" w:rsidRPr="00AC52CA" w:rsidRDefault="00DF1453" w:rsidP="00DF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FC71787" w14:textId="77777777" w:rsidR="00DF1453" w:rsidRPr="00AC52CA" w:rsidRDefault="00DF1453" w:rsidP="00DF14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453" w:rsidRPr="00AC52CA" w14:paraId="44856351" w14:textId="77777777" w:rsidTr="00AA1EB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738EAFC7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第十八週</w:t>
            </w:r>
          </w:p>
          <w:p w14:paraId="43FA4D5E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6/8-6/14</w:t>
            </w:r>
          </w:p>
        </w:tc>
        <w:tc>
          <w:tcPr>
            <w:tcW w:w="1701" w:type="dxa"/>
            <w:vMerge/>
            <w:vAlign w:val="center"/>
          </w:tcPr>
          <w:p w14:paraId="7476F486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128FAFAB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2D52F7AF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多方連家族-</w:t>
            </w:r>
          </w:p>
          <w:p w14:paraId="62F4AFC4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占地盤遊戲</w:t>
            </w:r>
          </w:p>
        </w:tc>
        <w:tc>
          <w:tcPr>
            <w:tcW w:w="1583" w:type="dxa"/>
            <w:vMerge/>
            <w:vAlign w:val="center"/>
          </w:tcPr>
          <w:p w14:paraId="6007DF13" w14:textId="77777777" w:rsidR="00DF1453" w:rsidRPr="00731C95" w:rsidRDefault="00DF1453" w:rsidP="00DF1453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905B2D2" w14:textId="77777777" w:rsidR="00DF1453" w:rsidRPr="00AC52CA" w:rsidRDefault="00DF1453" w:rsidP="00DF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AA9F0BD" w14:textId="77777777" w:rsidR="00DF1453" w:rsidRPr="00AC52CA" w:rsidRDefault="00DF1453" w:rsidP="00DF14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453" w:rsidRPr="00AC52CA" w14:paraId="4A9959B9" w14:textId="77777777" w:rsidTr="00AA1EB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4C400067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第十九週</w:t>
            </w:r>
          </w:p>
          <w:p w14:paraId="4E5C516C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6/15-6/21</w:t>
            </w:r>
          </w:p>
        </w:tc>
        <w:tc>
          <w:tcPr>
            <w:tcW w:w="1701" w:type="dxa"/>
            <w:vMerge/>
            <w:vAlign w:val="center"/>
          </w:tcPr>
          <w:p w14:paraId="46AC8C8D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vAlign w:val="center"/>
          </w:tcPr>
          <w:p w14:paraId="6498E1C6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581A5FFD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多方連家族-</w:t>
            </w:r>
          </w:p>
          <w:p w14:paraId="06E15ECE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馬賽克磚設計圖</w:t>
            </w:r>
          </w:p>
        </w:tc>
        <w:tc>
          <w:tcPr>
            <w:tcW w:w="1583" w:type="dxa"/>
            <w:vMerge/>
            <w:vAlign w:val="center"/>
          </w:tcPr>
          <w:p w14:paraId="0EFEBBE9" w14:textId="77777777" w:rsidR="00DF1453" w:rsidRPr="00731C95" w:rsidRDefault="00DF1453" w:rsidP="00DF1453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D7BA086" w14:textId="77777777" w:rsidR="00DF1453" w:rsidRPr="00AC52CA" w:rsidRDefault="00DF1453" w:rsidP="00DF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ACA2E70" w14:textId="77777777" w:rsidR="00DF1453" w:rsidRPr="00155556" w:rsidRDefault="00DF1453" w:rsidP="00DF14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6/19（五）</w:t>
            </w:r>
          </w:p>
          <w:p w14:paraId="69645EE5" w14:textId="77777777" w:rsidR="00DF1453" w:rsidRPr="00155556" w:rsidRDefault="00DF1453" w:rsidP="00DF14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端午節</w:t>
            </w:r>
          </w:p>
        </w:tc>
      </w:tr>
      <w:tr w:rsidR="00DF1453" w:rsidRPr="00AC52CA" w14:paraId="608420C0" w14:textId="77777777" w:rsidTr="00DF145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7813E293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第二十週</w:t>
            </w:r>
          </w:p>
          <w:p w14:paraId="2DE80F79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6/22-6/28</w:t>
            </w:r>
          </w:p>
        </w:tc>
        <w:tc>
          <w:tcPr>
            <w:tcW w:w="1701" w:type="dxa"/>
            <w:vMerge/>
            <w:vAlign w:val="center"/>
          </w:tcPr>
          <w:p w14:paraId="3AA6685A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14:paraId="1CFE24E8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5CDA9472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多方連家族-</w:t>
            </w:r>
          </w:p>
          <w:p w14:paraId="487DD425" w14:textId="77777777" w:rsidR="00DF1453" w:rsidRDefault="00DF1453" w:rsidP="00DF1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馬賽克磚製作</w:t>
            </w:r>
          </w:p>
        </w:tc>
        <w:tc>
          <w:tcPr>
            <w:tcW w:w="1583" w:type="dxa"/>
            <w:vMerge/>
            <w:vAlign w:val="center"/>
          </w:tcPr>
          <w:p w14:paraId="1E407D83" w14:textId="77777777" w:rsidR="00DF1453" w:rsidRPr="00731C95" w:rsidRDefault="00DF1453" w:rsidP="00DF1453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B1BDDE9" w14:textId="77777777" w:rsidR="00DF1453" w:rsidRPr="00AC52CA" w:rsidRDefault="00DF1453" w:rsidP="00DF1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71D0CE2" w14:textId="77777777" w:rsidR="00DF1453" w:rsidRPr="00155556" w:rsidRDefault="00DF1453" w:rsidP="00DF14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</w:tr>
      <w:tr w:rsidR="00DF1453" w:rsidRPr="00AC52CA" w14:paraId="6A62794E" w14:textId="77777777" w:rsidTr="00DF145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47E9601C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第二十一週</w:t>
            </w:r>
          </w:p>
          <w:p w14:paraId="5F18DD66" w14:textId="77777777" w:rsidR="00DF1453" w:rsidRPr="00AA1EB3" w:rsidRDefault="00DF1453" w:rsidP="00DF1453">
            <w:pPr>
              <w:jc w:val="center"/>
              <w:rPr>
                <w:rFonts w:ascii="標楷體" w:eastAsia="標楷體" w:hAnsi="標楷體"/>
              </w:rPr>
            </w:pPr>
            <w:r w:rsidRPr="00AA1EB3">
              <w:rPr>
                <w:rFonts w:ascii="標楷體" w:eastAsia="標楷體" w:hAnsi="標楷體" w:hint="eastAsia"/>
              </w:rPr>
              <w:t>6/29-6/30</w:t>
            </w:r>
          </w:p>
        </w:tc>
        <w:tc>
          <w:tcPr>
            <w:tcW w:w="1701" w:type="dxa"/>
            <w:vAlign w:val="center"/>
          </w:tcPr>
          <w:p w14:paraId="57F279FB" w14:textId="6D3F8B99" w:rsidR="00DF1453" w:rsidRDefault="004903B9" w:rsidP="00490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449" w:type="dxa"/>
            <w:tcBorders>
              <w:top w:val="single" w:sz="4" w:space="0" w:color="auto"/>
            </w:tcBorders>
            <w:vAlign w:val="center"/>
          </w:tcPr>
          <w:p w14:paraId="07FE2532" w14:textId="71A51B65" w:rsidR="00DF1453" w:rsidRDefault="004903B9" w:rsidP="00490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1583" w:type="dxa"/>
            <w:vAlign w:val="center"/>
          </w:tcPr>
          <w:p w14:paraId="3BE5B107" w14:textId="6618E0E2" w:rsidR="00DF1453" w:rsidRPr="00731C95" w:rsidRDefault="004903B9" w:rsidP="004903B9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75C5266B" w14:textId="63782D38" w:rsidR="00DF1453" w:rsidRPr="00AC52CA" w:rsidRDefault="004903B9" w:rsidP="00490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vAlign w:val="center"/>
          </w:tcPr>
          <w:p w14:paraId="275FBEA6" w14:textId="77777777" w:rsidR="00DF1453" w:rsidRPr="00155556" w:rsidRDefault="00DF1453" w:rsidP="00DF14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6/30（二）</w:t>
            </w:r>
          </w:p>
          <w:p w14:paraId="1F21AFD0" w14:textId="77777777" w:rsidR="00DF1453" w:rsidRPr="00155556" w:rsidRDefault="00DF1453" w:rsidP="00DF14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5556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</w:tr>
    </w:tbl>
    <w:p w14:paraId="5ED48EC2" w14:textId="53A3577E" w:rsidR="005C52D1" w:rsidRPr="00AC52CA" w:rsidRDefault="005C52D1" w:rsidP="005C52D1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填表教師：</w:t>
      </w:r>
      <w:r w:rsidR="004B0D4B">
        <w:rPr>
          <w:rFonts w:ascii="Times New Roman" w:eastAsia="標楷體" w:hAnsi="Times New Roman" w:cs="Times New Roman" w:hint="eastAsia"/>
        </w:rPr>
        <w:t>陳姳蓁、李佩憶</w:t>
      </w:r>
    </w:p>
    <w:p w14:paraId="1B75981F" w14:textId="77777777" w:rsidR="005C52D1" w:rsidRDefault="005C52D1" w:rsidP="005C52D1">
      <w:pPr>
        <w:rPr>
          <w:rFonts w:ascii="Times New Roman" w:eastAsia="標楷體" w:hAnsi="Times New Roman" w:cs="Times New Roman"/>
        </w:rPr>
      </w:pPr>
    </w:p>
    <w:p w14:paraId="679338C1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7A2E6CEB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6A871103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78FF4AE8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40ADAB5A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6FDA6868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599AB973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0C7090D6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6DD1FC51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6FE58D61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0E5102D6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2CCD54EF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2564E045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1010BE40" w14:textId="77777777" w:rsidR="004903B9" w:rsidRDefault="004903B9" w:rsidP="005C52D1">
      <w:pPr>
        <w:rPr>
          <w:rFonts w:ascii="Times New Roman" w:eastAsia="標楷體" w:hAnsi="Times New Roman" w:cs="Times New Roman"/>
        </w:rPr>
      </w:pPr>
    </w:p>
    <w:p w14:paraId="45E6C38E" w14:textId="77777777" w:rsidR="00370A46" w:rsidRDefault="00370A46" w:rsidP="00370A46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31021D" wp14:editId="752B059F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13705216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779C" w14:textId="77777777" w:rsidR="00533BDB" w:rsidRDefault="00533BDB" w:rsidP="00370A4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7F196218" w14:textId="77777777" w:rsidR="00533BDB" w:rsidRPr="008A6C22" w:rsidRDefault="00533BDB" w:rsidP="00370A4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0BD53C4A" w14:textId="77777777" w:rsidR="00533BDB" w:rsidRPr="008A6C22" w:rsidRDefault="00533BDB" w:rsidP="00370A4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0E76A93E" w14:textId="77777777" w:rsidR="00533BDB" w:rsidRPr="008A6C22" w:rsidRDefault="00533BDB" w:rsidP="00370A4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79477880" w14:textId="77777777" w:rsidR="00533BDB" w:rsidRPr="008A6C22" w:rsidRDefault="00533BDB" w:rsidP="00370A4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1021D" id="_x0000_s1028" type="#_x0000_t202" style="position:absolute;left:0;text-align:left;margin-left:401.45pt;margin-top:-22.35pt;width:116.65pt;height:6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" filled="f" stroked="f">
                <v:textbox>
                  <w:txbxContent>
                    <w:p w14:paraId="38A0779C" w14:textId="77777777" w:rsidR="00533BDB" w:rsidRDefault="00533BDB" w:rsidP="00370A4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7F196218" w14:textId="77777777" w:rsidR="00533BDB" w:rsidRPr="008A6C22" w:rsidRDefault="00533BDB" w:rsidP="00370A4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0BD53C4A" w14:textId="77777777" w:rsidR="00533BDB" w:rsidRPr="008A6C22" w:rsidRDefault="00533BDB" w:rsidP="00370A4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0E76A93E" w14:textId="77777777" w:rsidR="00533BDB" w:rsidRPr="008A6C22" w:rsidRDefault="00533BDB" w:rsidP="00370A4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79477880" w14:textId="77777777" w:rsidR="00533BDB" w:rsidRPr="008A6C22" w:rsidRDefault="00533BDB" w:rsidP="00370A4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二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40E8FE92" w14:textId="77777777" w:rsidR="00370A46" w:rsidRDefault="00370A46" w:rsidP="00370A4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457AF4AA" w14:textId="77777777" w:rsidR="00370A46" w:rsidRPr="00547527" w:rsidRDefault="00370A46" w:rsidP="00370A4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1908FE7E" w14:textId="77777777" w:rsidR="00370A46" w:rsidRPr="005E6F53" w:rsidRDefault="00370A46" w:rsidP="00370A46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421"/>
        <w:gridCol w:w="131"/>
        <w:gridCol w:w="1480"/>
        <w:gridCol w:w="181"/>
        <w:gridCol w:w="1299"/>
        <w:gridCol w:w="1292"/>
      </w:tblGrid>
      <w:tr w:rsidR="00370A46" w:rsidRPr="00AC52CA" w14:paraId="1A2B290D" w14:textId="77777777" w:rsidTr="002322DA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0917EE5C" w14:textId="77777777" w:rsidR="00370A46" w:rsidRPr="00AC52CA" w:rsidRDefault="00370A46" w:rsidP="0015555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122" w:type="dxa"/>
            <w:gridSpan w:val="2"/>
            <w:vAlign w:val="center"/>
          </w:tcPr>
          <w:p w14:paraId="483B950B" w14:textId="11ED8E4C" w:rsidR="00370A46" w:rsidRPr="00AC52CA" w:rsidRDefault="00A8442D" w:rsidP="00155556">
            <w:pPr>
              <w:jc w:val="both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■單一領域：</w:t>
            </w:r>
            <w:r w:rsidRPr="002F50AA">
              <w:rPr>
                <w:rFonts w:ascii="標楷體" w:eastAsia="標楷體" w:hAnsi="標楷體"/>
              </w:rPr>
              <w:br/>
            </w:r>
            <w:r w:rsidRPr="002F50AA">
              <w:rPr>
                <w:rFonts w:ascii="標楷體" w:eastAsia="標楷體" w:hAnsi="標楷體" w:hint="eastAsia"/>
              </w:rPr>
              <w:t xml:space="preserve">  特殊需求領域/獨立研究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(第</w:t>
            </w:r>
            <w:r w:rsidR="00A1031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1D063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</w:tc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14:paraId="30D19466" w14:textId="77777777" w:rsidR="00370A46" w:rsidRPr="00AC52CA" w:rsidRDefault="00370A46" w:rsidP="0015555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591" w:type="dxa"/>
            <w:gridSpan w:val="2"/>
            <w:vAlign w:val="center"/>
          </w:tcPr>
          <w:p w14:paraId="0419A4E6" w14:textId="58A2191F" w:rsidR="00F05AE2" w:rsidRPr="002F50AA" w:rsidRDefault="00F05AE2" w:rsidP="00696590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4</w:t>
            </w:r>
            <w:r w:rsidR="00551C69">
              <w:rPr>
                <w:rFonts w:ascii="標楷體" w:eastAsia="標楷體" w:hAnsi="標楷體" w:hint="eastAsia"/>
              </w:rPr>
              <w:t>G1</w:t>
            </w:r>
            <w:r w:rsidRPr="002F50AA">
              <w:rPr>
                <w:rFonts w:ascii="Poiret One" w:eastAsia="標楷體" w:hAnsi="Poiret One"/>
              </w:rPr>
              <w:t>：</w:t>
            </w:r>
            <w:r w:rsidRPr="002F50AA">
              <w:rPr>
                <w:rFonts w:ascii="標楷體" w:eastAsia="標楷體" w:hAnsi="標楷體" w:hint="eastAsia"/>
              </w:rPr>
              <w:t>小記者</w:t>
            </w:r>
            <w:r w:rsidR="00E64BED">
              <w:rPr>
                <w:rFonts w:ascii="標楷體" w:eastAsia="標楷體" w:hAnsi="標楷體" w:hint="eastAsia"/>
              </w:rPr>
              <w:t>養成班</w:t>
            </w:r>
          </w:p>
          <w:p w14:paraId="66D7B609" w14:textId="28E0039E" w:rsidR="00F05AE2" w:rsidRPr="002F50AA" w:rsidRDefault="00F05AE2" w:rsidP="00F05AE2">
            <w:pPr>
              <w:ind w:firstLineChars="300" w:firstLine="600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(第</w:t>
            </w:r>
            <w:r w:rsidR="00A1031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64BE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  <w:p w14:paraId="7C6F7718" w14:textId="470DAB5A" w:rsidR="00F05AE2" w:rsidRPr="002F50AA" w:rsidRDefault="00F05AE2" w:rsidP="00F05AE2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4</w:t>
            </w:r>
            <w:r w:rsidR="00551C69">
              <w:rPr>
                <w:rFonts w:ascii="標楷體" w:eastAsia="標楷體" w:hAnsi="標楷體" w:hint="eastAsia"/>
              </w:rPr>
              <w:t>G2</w:t>
            </w:r>
            <w:r w:rsidRPr="002F50AA">
              <w:rPr>
                <w:rFonts w:ascii="Poiret One" w:eastAsia="標楷體" w:hAnsi="Poiret One"/>
              </w:rPr>
              <w:t>：</w:t>
            </w:r>
            <w:r w:rsidR="002322DA" w:rsidRPr="002322DA">
              <w:rPr>
                <w:rFonts w:ascii="標楷體" w:eastAsia="標楷體" w:hAnsi="標楷體"/>
              </w:rPr>
              <w:t>走近職人一哩路</w:t>
            </w:r>
          </w:p>
          <w:p w14:paraId="7336D8E1" w14:textId="7E4E398A" w:rsidR="00370A46" w:rsidRPr="00AC52CA" w:rsidRDefault="00696590" w:rsidP="00F05A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F05AE2" w:rsidRPr="002F50AA">
              <w:rPr>
                <w:rFonts w:ascii="標楷體" w:eastAsia="標楷體" w:hAnsi="標楷體" w:hint="eastAsia"/>
                <w:sz w:val="20"/>
                <w:szCs w:val="20"/>
              </w:rPr>
              <w:t>(第</w:t>
            </w:r>
            <w:r w:rsidR="0040437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F05AE2" w:rsidRPr="002F50AA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40437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1D063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F05AE2" w:rsidRPr="002F50AA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</w:tc>
      </w:tr>
      <w:tr w:rsidR="000D4DAD" w:rsidRPr="00AC52CA" w14:paraId="173B1F19" w14:textId="77777777" w:rsidTr="002322DA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04D28E33" w14:textId="77777777" w:rsidR="000D4DAD" w:rsidRPr="00AC52CA" w:rsidRDefault="000D4DAD" w:rsidP="000D4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122" w:type="dxa"/>
            <w:gridSpan w:val="2"/>
            <w:vAlign w:val="center"/>
          </w:tcPr>
          <w:p w14:paraId="1CA5F007" w14:textId="49F2E936" w:rsidR="000D4DAD" w:rsidRPr="00AC52CA" w:rsidRDefault="000D4DAD" w:rsidP="000D4DAD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四年級/團體</w:t>
            </w:r>
          </w:p>
        </w:tc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14:paraId="24F60A8C" w14:textId="77777777" w:rsidR="000D4DAD" w:rsidRPr="00AC52CA" w:rsidRDefault="000D4DAD" w:rsidP="000D4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591" w:type="dxa"/>
            <w:gridSpan w:val="2"/>
            <w:vAlign w:val="center"/>
          </w:tcPr>
          <w:p w14:paraId="0DFF53B6" w14:textId="26D79D2E" w:rsidR="000D4DAD" w:rsidRPr="00AC52CA" w:rsidRDefault="000D4DAD" w:rsidP="000D4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D4DAD" w:rsidRPr="00AC52CA" w14:paraId="625B8798" w14:textId="77777777" w:rsidTr="002322DA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224BB7A" w14:textId="77777777" w:rsidR="000D4DAD" w:rsidRPr="00AC52CA" w:rsidRDefault="000D4DAD" w:rsidP="000D4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22" w:type="dxa"/>
            <w:gridSpan w:val="2"/>
            <w:vAlign w:val="center"/>
          </w:tcPr>
          <w:p w14:paraId="66391667" w14:textId="155F219A" w:rsidR="000D4DAD" w:rsidRPr="00AC52CA" w:rsidRDefault="004C2AA4" w:rsidP="000D4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="000D4DAD" w:rsidRPr="002F50AA">
              <w:rPr>
                <w:rFonts w:ascii="標楷體" w:eastAsia="標楷體" w:hAnsi="標楷體" w:hint="eastAsia"/>
              </w:rPr>
              <w:t>週4節</w:t>
            </w:r>
            <w:r w:rsidR="00DF0238">
              <w:rPr>
                <w:rFonts w:ascii="標楷體" w:eastAsia="標楷體" w:hAnsi="標楷體" w:hint="eastAsia"/>
              </w:rPr>
              <w:t>（星期五</w:t>
            </w:r>
            <w:r w:rsidR="003D447C">
              <w:rPr>
                <w:rFonts w:ascii="標楷體" w:eastAsia="標楷體" w:hAnsi="標楷體" w:hint="eastAsia"/>
              </w:rPr>
              <w:t>下午</w:t>
            </w:r>
            <w:r w:rsidR="00DF023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14:paraId="371D5A84" w14:textId="77777777" w:rsidR="000D4DAD" w:rsidRPr="00AC52CA" w:rsidRDefault="000D4DAD" w:rsidP="000D4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591" w:type="dxa"/>
            <w:gridSpan w:val="2"/>
            <w:vAlign w:val="center"/>
          </w:tcPr>
          <w:p w14:paraId="60184D15" w14:textId="77777777" w:rsidR="000D4DAD" w:rsidRDefault="000D4DAD" w:rsidP="000D4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陳姳蓁</w:t>
            </w:r>
          </w:p>
          <w:p w14:paraId="7C263F69" w14:textId="4A11A10C" w:rsidR="000D4DAD" w:rsidRPr="00AC52CA" w:rsidRDefault="000D4DAD" w:rsidP="000D4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/陳姳蓁、</w:t>
            </w:r>
            <w:r w:rsidR="003D2B74">
              <w:rPr>
                <w:rFonts w:ascii="標楷體" w:eastAsia="標楷體" w:hAnsi="標楷體" w:hint="eastAsia"/>
              </w:rPr>
              <w:t>李佩憶</w:t>
            </w:r>
          </w:p>
        </w:tc>
      </w:tr>
      <w:tr w:rsidR="000D4DAD" w:rsidRPr="00AC52CA" w14:paraId="1FDD63FF" w14:textId="77777777" w:rsidTr="00155556">
        <w:trPr>
          <w:trHeight w:val="744"/>
        </w:trPr>
        <w:tc>
          <w:tcPr>
            <w:tcW w:w="1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6DB426" w14:textId="77777777" w:rsidR="000D4DAD" w:rsidRPr="00AC52CA" w:rsidRDefault="000D4DAD" w:rsidP="000D4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973A6D" w14:textId="344F2569" w:rsidR="000D4DAD" w:rsidRPr="002F50AA" w:rsidRDefault="000D4DAD" w:rsidP="000D4DAD">
            <w:pPr>
              <w:rPr>
                <w:rFonts w:ascii="標楷體" w:eastAsia="標楷體" w:hAnsi="標楷體"/>
              </w:rPr>
            </w:pPr>
            <w:r w:rsidRPr="002F50AA">
              <w:rPr>
                <w:rFonts w:hAnsi="標楷體" w:hint="eastAsia"/>
                <w:b/>
              </w:rPr>
              <w:t>【</w:t>
            </w:r>
            <w:r w:rsidRPr="002F50AA">
              <w:rPr>
                <w:rFonts w:ascii="標楷體" w:eastAsia="標楷體" w:hAnsi="標楷體" w:hint="eastAsia"/>
                <w:bCs/>
              </w:rPr>
              <w:t>特需/</w:t>
            </w:r>
            <w:r w:rsidRPr="002F50AA">
              <w:rPr>
                <w:rFonts w:ascii="標楷體" w:eastAsia="標楷體" w:hAnsi="標楷體" w:hint="eastAsia"/>
              </w:rPr>
              <w:t>獨立研究</w:t>
            </w:r>
            <w:r w:rsidRPr="002F50A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(</w:t>
            </w:r>
            <w:r w:rsidR="00A10317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2F50AA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 w:rsidRPr="002F50A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="0039757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Pr="002F50AA">
              <w:rPr>
                <w:rFonts w:ascii="標楷體" w:eastAsia="標楷體" w:hAnsi="標楷體" w:hint="eastAsia"/>
                <w:b/>
                <w:sz w:val="18"/>
                <w:szCs w:val="18"/>
              </w:rPr>
              <w:t>週)</w:t>
            </w:r>
            <w:r w:rsidRPr="002F50AA">
              <w:rPr>
                <w:rFonts w:hAnsi="標楷體" w:hint="eastAsia"/>
                <w:b/>
              </w:rPr>
              <w:t xml:space="preserve"> </w:t>
            </w:r>
            <w:r w:rsidRPr="002F50AA">
              <w:rPr>
                <w:rFonts w:hAnsi="標楷體" w:hint="eastAsia"/>
                <w:b/>
              </w:rPr>
              <w:t>】</w:t>
            </w:r>
          </w:p>
          <w:p w14:paraId="6EA92EC7" w14:textId="77777777" w:rsidR="000D4DAD" w:rsidRPr="002F50AA" w:rsidRDefault="000D4DAD" w:rsidP="000D4DAD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/>
              </w:rPr>
              <w:t>特獨-E-A2 具備探索問題的能力，能提出多種解決問題的構想，透過體驗與實</w:t>
            </w:r>
          </w:p>
          <w:p w14:paraId="6B74778F" w14:textId="77777777" w:rsidR="000D4DAD" w:rsidRPr="002F50AA" w:rsidRDefault="000D4DAD" w:rsidP="000D4DAD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 xml:space="preserve">          </w:t>
            </w:r>
            <w:r w:rsidRPr="002F50AA">
              <w:rPr>
                <w:rFonts w:ascii="標楷體" w:eastAsia="標楷體" w:hAnsi="標楷體"/>
              </w:rPr>
              <w:t>踐，解決問題。</w:t>
            </w:r>
          </w:p>
          <w:p w14:paraId="6E1B9F1C" w14:textId="77777777" w:rsidR="000D4DAD" w:rsidRPr="002F50AA" w:rsidRDefault="000D4DAD" w:rsidP="000D4DAD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特獨-E-B2 能了解科技、資訊及媒體使用方式，並據實地取得有助於獨立研究</w:t>
            </w:r>
          </w:p>
          <w:p w14:paraId="34B3E03F" w14:textId="77777777" w:rsidR="000D4DAD" w:rsidRPr="002F50AA" w:rsidRDefault="000D4DAD" w:rsidP="000D4DAD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 xml:space="preserve">          過程中所需的資料。</w:t>
            </w:r>
          </w:p>
          <w:p w14:paraId="73AE9A17" w14:textId="77777777" w:rsidR="000D4DAD" w:rsidRPr="002F50AA" w:rsidRDefault="000D4DAD" w:rsidP="000D4DAD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/>
              </w:rPr>
              <w:t>特獨-E-C2 透過獨立研究小組學習，養成同儕溝通、團隊合作及包容不同意見</w:t>
            </w:r>
          </w:p>
          <w:p w14:paraId="47A4FF27" w14:textId="51CD4CC6" w:rsidR="000D4DAD" w:rsidRPr="00AC52CA" w:rsidRDefault="000D4DAD" w:rsidP="000D4DAD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 xml:space="preserve">          </w:t>
            </w:r>
            <w:r w:rsidRPr="002F50AA">
              <w:rPr>
                <w:rFonts w:ascii="標楷體" w:eastAsia="標楷體" w:hAnsi="標楷體"/>
              </w:rPr>
              <w:t>的態度與能力。</w:t>
            </w:r>
          </w:p>
        </w:tc>
      </w:tr>
      <w:tr w:rsidR="000D4DAD" w:rsidRPr="00AC52CA" w14:paraId="0C3C7240" w14:textId="77777777" w:rsidTr="00155556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51E589" w14:textId="77777777" w:rsidR="000D4DAD" w:rsidRPr="003F1137" w:rsidRDefault="000D4DAD" w:rsidP="000D4DA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DF7F93" w14:textId="77777777" w:rsidR="000D4DAD" w:rsidRPr="00030408" w:rsidRDefault="000D4DAD" w:rsidP="000D4D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2E1D32" w14:textId="77777777" w:rsidR="000D4DAD" w:rsidRPr="00DE3208" w:rsidRDefault="000D4DAD" w:rsidP="000D4DA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22C522" w14:textId="77777777" w:rsidR="000D4DAD" w:rsidRPr="003F1137" w:rsidRDefault="000D4DAD" w:rsidP="000D4DA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F16525" w14:textId="77777777" w:rsidR="000D4DAD" w:rsidRPr="003F1137" w:rsidRDefault="000D4DAD" w:rsidP="000D4DA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07C21456" w14:textId="77777777" w:rsidR="000D4DAD" w:rsidRPr="00AC52CA" w:rsidRDefault="000D4DAD" w:rsidP="000D4D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92DD31" w14:textId="77777777" w:rsidR="000D4DAD" w:rsidRPr="003F1137" w:rsidRDefault="000D4DAD" w:rsidP="000D4DA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67701" w:rsidRPr="00AC52CA" w14:paraId="7DF09C13" w14:textId="77777777" w:rsidTr="008B1072">
        <w:trPr>
          <w:trHeight w:val="1042"/>
        </w:trPr>
        <w:tc>
          <w:tcPr>
            <w:tcW w:w="1686" w:type="dxa"/>
            <w:vAlign w:val="center"/>
          </w:tcPr>
          <w:p w14:paraId="05F7C5BD" w14:textId="77777777" w:rsidR="00867701" w:rsidRDefault="00867701" w:rsidP="008B1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14:paraId="0D6997E3" w14:textId="77777777" w:rsidR="00867701" w:rsidRDefault="00867701" w:rsidP="008B1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2/11-2/15</w:t>
            </w:r>
          </w:p>
        </w:tc>
        <w:tc>
          <w:tcPr>
            <w:tcW w:w="1701" w:type="dxa"/>
            <w:vMerge w:val="restart"/>
            <w:vAlign w:val="center"/>
          </w:tcPr>
          <w:p w14:paraId="751336F3" w14:textId="77777777" w:rsidR="00867701" w:rsidRPr="002F50AA" w:rsidRDefault="00867701" w:rsidP="00C7491E">
            <w:pPr>
              <w:pStyle w:val="Default"/>
              <w:rPr>
                <w:rFonts w:hAnsi="標楷體"/>
                <w:color w:val="auto"/>
              </w:rPr>
            </w:pPr>
            <w:r w:rsidRPr="002F50AA">
              <w:rPr>
                <w:rFonts w:hAnsi="標楷體" w:hint="eastAsia"/>
                <w:color w:val="auto"/>
              </w:rPr>
              <w:t>特獨3a-Ⅱ-2</w:t>
            </w:r>
          </w:p>
          <w:p w14:paraId="7D2FEC14" w14:textId="77777777" w:rsidR="00867701" w:rsidRDefault="00867701" w:rsidP="00C7491E">
            <w:pPr>
              <w:pStyle w:val="Default"/>
              <w:rPr>
                <w:rFonts w:hAnsi="標楷體"/>
              </w:rPr>
            </w:pPr>
            <w:r w:rsidRPr="002F50AA">
              <w:rPr>
                <w:rFonts w:hAnsi="標楷體" w:hint="eastAsia"/>
                <w:color w:val="auto"/>
              </w:rPr>
              <w:t>依據觀察、蒐集資料、閱讀、思考及討論等提出問題。</w:t>
            </w:r>
          </w:p>
          <w:p w14:paraId="3280B95F" w14:textId="77777777" w:rsidR="00867701" w:rsidRPr="002F50AA" w:rsidRDefault="00867701" w:rsidP="00C7491E">
            <w:pPr>
              <w:pStyle w:val="Default"/>
              <w:rPr>
                <w:rFonts w:hAnsi="標楷體"/>
                <w:color w:val="auto"/>
              </w:rPr>
            </w:pPr>
            <w:r w:rsidRPr="002F50AA">
              <w:rPr>
                <w:rFonts w:hAnsi="標楷體" w:hint="eastAsia"/>
                <w:color w:val="auto"/>
              </w:rPr>
              <w:t>特獨3b-Ⅱ-2</w:t>
            </w:r>
            <w:r w:rsidRPr="002F50AA">
              <w:rPr>
                <w:rFonts w:hAnsi="標楷體" w:hint="eastAsia"/>
                <w:color w:val="auto"/>
              </w:rPr>
              <w:tab/>
            </w:r>
          </w:p>
          <w:p w14:paraId="0F543FF7" w14:textId="77777777" w:rsidR="00867701" w:rsidRPr="002F50AA" w:rsidRDefault="00867701" w:rsidP="00C7491E">
            <w:pPr>
              <w:pStyle w:val="Default"/>
              <w:rPr>
                <w:rFonts w:hAnsi="標楷體"/>
                <w:color w:val="auto"/>
              </w:rPr>
            </w:pPr>
            <w:r w:rsidRPr="002F50AA">
              <w:rPr>
                <w:rFonts w:hAnsi="標楷體" w:hint="eastAsia"/>
                <w:color w:val="auto"/>
              </w:rPr>
              <w:t>依據研究主題，規劃簡單的研究活動。</w:t>
            </w:r>
            <w:r w:rsidRPr="002F50AA">
              <w:rPr>
                <w:rFonts w:hAnsi="標楷體"/>
                <w:color w:val="auto"/>
              </w:rPr>
              <w:br/>
            </w:r>
            <w:r w:rsidRPr="002F50AA">
              <w:rPr>
                <w:rFonts w:hAnsi="標楷體" w:hint="eastAsia"/>
                <w:color w:val="auto"/>
              </w:rPr>
              <w:t>特獨1b-Ⅱ-1</w:t>
            </w:r>
          </w:p>
          <w:p w14:paraId="2E26A107" w14:textId="77777777" w:rsidR="00867701" w:rsidRPr="002F50AA" w:rsidRDefault="00867701" w:rsidP="00C7491E">
            <w:pPr>
              <w:pStyle w:val="Default"/>
              <w:rPr>
                <w:rFonts w:hAnsi="標楷體"/>
                <w:color w:val="auto"/>
              </w:rPr>
            </w:pPr>
            <w:r w:rsidRPr="002F50AA">
              <w:rPr>
                <w:rFonts w:hAnsi="標楷體" w:hint="eastAsia"/>
                <w:color w:val="auto"/>
              </w:rPr>
              <w:t>願意與他人溝通自己的想法與發現。</w:t>
            </w:r>
          </w:p>
          <w:p w14:paraId="1AFC4929" w14:textId="77777777" w:rsidR="00867701" w:rsidRPr="002F50AA" w:rsidRDefault="00867701" w:rsidP="00C7491E">
            <w:pPr>
              <w:pStyle w:val="Default"/>
              <w:rPr>
                <w:rFonts w:hAnsi="標楷體"/>
                <w:color w:val="auto"/>
              </w:rPr>
            </w:pPr>
            <w:r w:rsidRPr="002F50AA">
              <w:rPr>
                <w:rFonts w:hAnsi="標楷體" w:hint="eastAsia"/>
                <w:color w:val="auto"/>
              </w:rPr>
              <w:t>特獨1b-Ⅱ-2</w:t>
            </w:r>
            <w:r w:rsidRPr="002F50AA">
              <w:rPr>
                <w:rFonts w:hAnsi="標楷體" w:hint="eastAsia"/>
                <w:color w:val="auto"/>
              </w:rPr>
              <w:tab/>
            </w:r>
          </w:p>
          <w:p w14:paraId="26F4AA18" w14:textId="5B8F6589" w:rsidR="00867701" w:rsidRPr="004229CE" w:rsidRDefault="00867701" w:rsidP="00C7491E">
            <w:pPr>
              <w:pStyle w:val="Default"/>
              <w:rPr>
                <w:rFonts w:hAnsi="標楷體"/>
                <w:color w:val="auto"/>
              </w:rPr>
            </w:pPr>
            <w:r w:rsidRPr="002F50AA">
              <w:rPr>
                <w:rFonts w:hAnsi="標楷體" w:hint="eastAsia"/>
                <w:color w:val="auto"/>
              </w:rPr>
              <w:t>專注聆聽同儕報告，了解其觀點，提出疑問或意見。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BCC62D2" w14:textId="77777777" w:rsidR="00867701" w:rsidRDefault="00867701" w:rsidP="0086770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【獨立研究】</w:t>
            </w:r>
          </w:p>
          <w:p w14:paraId="2AF7E34A" w14:textId="77777777" w:rsidR="00867701" w:rsidRDefault="00867701" w:rsidP="0086770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小記者</w:t>
            </w:r>
            <w:r>
              <w:rPr>
                <w:rFonts w:ascii="標楷體" w:eastAsia="標楷體" w:hAnsi="標楷體" w:hint="eastAsia"/>
              </w:rPr>
              <w:t>養成班</w:t>
            </w:r>
          </w:p>
          <w:p w14:paraId="132E3144" w14:textId="3A076CE5" w:rsidR="00867701" w:rsidRDefault="00867701" w:rsidP="008677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-課程說明</w:t>
            </w:r>
          </w:p>
        </w:tc>
        <w:tc>
          <w:tcPr>
            <w:tcW w:w="1480" w:type="dxa"/>
            <w:vAlign w:val="center"/>
          </w:tcPr>
          <w:p w14:paraId="1267A6AD" w14:textId="77777777" w:rsidR="003E31F8" w:rsidRPr="002F50AA" w:rsidRDefault="003E31F8" w:rsidP="003E31F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6E24A94F" w14:textId="5345F3E4" w:rsidR="00867701" w:rsidRPr="003E31F8" w:rsidRDefault="003E31F8" w:rsidP="003E31F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E31F8">
              <w:rPr>
                <w:rFonts w:ascii="標楷體" w:eastAsia="標楷體" w:hAnsi="標楷體" w:hint="eastAsia"/>
                <w:szCs w:val="24"/>
              </w:rPr>
              <w:t>口頭評量</w:t>
            </w:r>
          </w:p>
        </w:tc>
        <w:tc>
          <w:tcPr>
            <w:tcW w:w="1480" w:type="dxa"/>
            <w:gridSpan w:val="2"/>
            <w:vAlign w:val="center"/>
          </w:tcPr>
          <w:p w14:paraId="0F8030F7" w14:textId="4AFD1B95" w:rsidR="00867701" w:rsidRPr="00AC52CA" w:rsidRDefault="003E31F8" w:rsidP="008B1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43E3318C" w14:textId="04F86DCA" w:rsidR="00867701" w:rsidRPr="008B1072" w:rsidRDefault="00867701" w:rsidP="008B10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2/11（三）開學</w:t>
            </w:r>
          </w:p>
        </w:tc>
      </w:tr>
      <w:tr w:rsidR="00867701" w:rsidRPr="00AC52CA" w14:paraId="6A343B84" w14:textId="77777777" w:rsidTr="008B1072">
        <w:trPr>
          <w:trHeight w:val="1042"/>
        </w:trPr>
        <w:tc>
          <w:tcPr>
            <w:tcW w:w="1686" w:type="dxa"/>
            <w:vAlign w:val="center"/>
          </w:tcPr>
          <w:p w14:paraId="12A08B67" w14:textId="77777777" w:rsidR="00867701" w:rsidRDefault="00867701" w:rsidP="008B1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第二週</w:t>
            </w:r>
          </w:p>
          <w:p w14:paraId="3410A3B1" w14:textId="77777777" w:rsidR="00867701" w:rsidRDefault="00867701" w:rsidP="008B1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2/16-2/22</w:t>
            </w:r>
          </w:p>
        </w:tc>
        <w:tc>
          <w:tcPr>
            <w:tcW w:w="1701" w:type="dxa"/>
            <w:vMerge/>
            <w:vAlign w:val="center"/>
          </w:tcPr>
          <w:p w14:paraId="7D649CC2" w14:textId="07CAA628" w:rsidR="00867701" w:rsidRDefault="00867701" w:rsidP="00C7491E">
            <w:pPr>
              <w:pStyle w:val="Default"/>
              <w:rPr>
                <w:rFonts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A80E" w14:textId="7C7C9DF6" w:rsidR="00867701" w:rsidRDefault="00867701" w:rsidP="008B1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春節</w:t>
            </w:r>
          </w:p>
        </w:tc>
        <w:tc>
          <w:tcPr>
            <w:tcW w:w="1480" w:type="dxa"/>
            <w:vAlign w:val="center"/>
          </w:tcPr>
          <w:p w14:paraId="53E1D203" w14:textId="53C4EAD7" w:rsidR="00867701" w:rsidRPr="00731C95" w:rsidRDefault="00867701" w:rsidP="008B1072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1942AE62" w14:textId="44721957" w:rsidR="00867701" w:rsidRPr="00AC52CA" w:rsidRDefault="00867701" w:rsidP="008B1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vAlign w:val="center"/>
          </w:tcPr>
          <w:p w14:paraId="6842F346" w14:textId="77777777" w:rsidR="00867701" w:rsidRPr="008B1072" w:rsidRDefault="00867701" w:rsidP="008B10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2/14-2/22</w:t>
            </w:r>
          </w:p>
          <w:p w14:paraId="2E28B1A8" w14:textId="6B7BA802" w:rsidR="00867701" w:rsidRPr="008B1072" w:rsidRDefault="00867701" w:rsidP="008B10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春節連節</w:t>
            </w:r>
          </w:p>
        </w:tc>
      </w:tr>
      <w:tr w:rsidR="00867701" w:rsidRPr="00AC52CA" w14:paraId="3E421A0E" w14:textId="77777777" w:rsidTr="007C55BD">
        <w:trPr>
          <w:trHeight w:val="1042"/>
        </w:trPr>
        <w:tc>
          <w:tcPr>
            <w:tcW w:w="1686" w:type="dxa"/>
            <w:vAlign w:val="center"/>
          </w:tcPr>
          <w:p w14:paraId="70DC2DB6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  <w:p w14:paraId="49D29B7F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2/23-3/1</w:t>
            </w:r>
          </w:p>
        </w:tc>
        <w:tc>
          <w:tcPr>
            <w:tcW w:w="1701" w:type="dxa"/>
            <w:vMerge/>
            <w:vAlign w:val="center"/>
          </w:tcPr>
          <w:p w14:paraId="2FA4450F" w14:textId="2C7E0651" w:rsidR="00867701" w:rsidRDefault="00867701" w:rsidP="00C7491E">
            <w:pPr>
              <w:pStyle w:val="Default"/>
              <w:rPr>
                <w:rFonts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5B7962D0" w14:textId="77777777" w:rsidR="00867701" w:rsidRPr="00CD3598" w:rsidRDefault="00867701" w:rsidP="00C7491E">
            <w:pPr>
              <w:jc w:val="center"/>
              <w:rPr>
                <w:rFonts w:ascii="標楷體" w:eastAsia="標楷體" w:hAnsi="標楷體"/>
              </w:rPr>
            </w:pPr>
            <w:r w:rsidRPr="00CD3598">
              <w:rPr>
                <w:rFonts w:ascii="標楷體" w:eastAsia="標楷體" w:hAnsi="標楷體" w:hint="eastAsia"/>
              </w:rPr>
              <w:t>2/27（五）</w:t>
            </w:r>
          </w:p>
          <w:p w14:paraId="4BFA15D5" w14:textId="06724FE6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 w:rsidRPr="00CD3598">
              <w:rPr>
                <w:rFonts w:ascii="標楷體" w:eastAsia="標楷體" w:hAnsi="標楷體" w:hint="eastAsia"/>
              </w:rPr>
              <w:t>228補假</w:t>
            </w:r>
          </w:p>
        </w:tc>
        <w:tc>
          <w:tcPr>
            <w:tcW w:w="1480" w:type="dxa"/>
            <w:vMerge w:val="restart"/>
            <w:vAlign w:val="center"/>
          </w:tcPr>
          <w:p w14:paraId="636A60D5" w14:textId="77777777" w:rsidR="00867701" w:rsidRPr="002F50AA" w:rsidRDefault="00867701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0311C42B" w14:textId="77777777" w:rsidR="00867701" w:rsidRPr="002F50AA" w:rsidRDefault="00867701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5B9F519A" w14:textId="77777777" w:rsidR="00867701" w:rsidRPr="002F50AA" w:rsidRDefault="00867701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54246DDC" w14:textId="0A0A72B1" w:rsidR="00867701" w:rsidRPr="00731C95" w:rsidRDefault="00867701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同儕評量</w:t>
            </w:r>
          </w:p>
        </w:tc>
        <w:tc>
          <w:tcPr>
            <w:tcW w:w="1480" w:type="dxa"/>
            <w:gridSpan w:val="2"/>
            <w:vAlign w:val="center"/>
          </w:tcPr>
          <w:p w14:paraId="149776D4" w14:textId="2B910244" w:rsidR="00867701" w:rsidRPr="00AC52CA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11B657B2" w14:textId="77777777" w:rsidR="00867701" w:rsidRPr="008B1072" w:rsidRDefault="00867701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2/27（五）</w:t>
            </w:r>
          </w:p>
          <w:p w14:paraId="1B4EEF61" w14:textId="77777777" w:rsidR="00867701" w:rsidRPr="008B1072" w:rsidRDefault="00867701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</w:tc>
      </w:tr>
      <w:tr w:rsidR="00867701" w:rsidRPr="00AC52CA" w14:paraId="17D83ED2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08EE5F4F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3BCB1378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1701" w:type="dxa"/>
            <w:vMerge/>
            <w:vAlign w:val="center"/>
          </w:tcPr>
          <w:p w14:paraId="78B6BE27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1C1D534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【獨立研究】</w:t>
            </w:r>
          </w:p>
          <w:p w14:paraId="341D2919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小記者</w:t>
            </w:r>
            <w:r>
              <w:rPr>
                <w:rFonts w:ascii="標楷體" w:eastAsia="標楷體" w:hAnsi="標楷體" w:hint="eastAsia"/>
              </w:rPr>
              <w:t>養成班</w:t>
            </w:r>
          </w:p>
          <w:p w14:paraId="15A9DD06" w14:textId="192CA728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2D6063">
              <w:rPr>
                <w:rFonts w:ascii="標楷體" w:eastAsia="標楷體" w:hAnsi="標楷體"/>
              </w:rPr>
              <w:t>小記者出任務</w:t>
            </w:r>
          </w:p>
        </w:tc>
        <w:tc>
          <w:tcPr>
            <w:tcW w:w="1480" w:type="dxa"/>
            <w:vMerge/>
            <w:vAlign w:val="center"/>
          </w:tcPr>
          <w:p w14:paraId="3090F696" w14:textId="77777777" w:rsidR="00867701" w:rsidRPr="00731C95" w:rsidRDefault="00867701" w:rsidP="00C7491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4450B64D" w14:textId="5C1152E6" w:rsidR="00867701" w:rsidRPr="00AC52CA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676E91B2" w14:textId="77777777" w:rsidR="00867701" w:rsidRPr="008B1072" w:rsidRDefault="00867701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7701" w:rsidRPr="00AC52CA" w14:paraId="6834AE73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5DEEBA01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2A62AFA7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1701" w:type="dxa"/>
            <w:vMerge/>
            <w:vAlign w:val="center"/>
          </w:tcPr>
          <w:p w14:paraId="26F953BD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D3437F6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【獨立研究】</w:t>
            </w:r>
          </w:p>
          <w:p w14:paraId="0753B9DA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小記者</w:t>
            </w:r>
            <w:r>
              <w:rPr>
                <w:rFonts w:ascii="標楷體" w:eastAsia="標楷體" w:hAnsi="標楷體" w:hint="eastAsia"/>
              </w:rPr>
              <w:t>養成班</w:t>
            </w:r>
          </w:p>
          <w:p w14:paraId="460E4ABC" w14:textId="320D9FD0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6A5B1C">
              <w:rPr>
                <w:rFonts w:ascii="標楷體" w:eastAsia="標楷體" w:hAnsi="標楷體"/>
              </w:rPr>
              <w:t>問題魔法工坊</w:t>
            </w:r>
          </w:p>
        </w:tc>
        <w:tc>
          <w:tcPr>
            <w:tcW w:w="1480" w:type="dxa"/>
            <w:vMerge/>
            <w:vAlign w:val="center"/>
          </w:tcPr>
          <w:p w14:paraId="2D55D64E" w14:textId="77777777" w:rsidR="00867701" w:rsidRPr="00731C95" w:rsidRDefault="00867701" w:rsidP="00C7491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10B372A" w14:textId="1FA61AB9" w:rsidR="00867701" w:rsidRPr="00AC52CA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36503561" w14:textId="77777777" w:rsidR="00867701" w:rsidRDefault="00867701" w:rsidP="00C749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3/14（六）</w:t>
            </w:r>
          </w:p>
          <w:p w14:paraId="3E1C8C07" w14:textId="77777777" w:rsidR="00867701" w:rsidRPr="00BE6F66" w:rsidRDefault="00867701" w:rsidP="00C7491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F66">
              <w:rPr>
                <w:rFonts w:ascii="標楷體" w:eastAsia="標楷體" w:hAnsi="標楷體" w:hint="eastAsia"/>
                <w:sz w:val="20"/>
                <w:szCs w:val="20"/>
              </w:rPr>
              <w:t>資優班初試</w:t>
            </w:r>
          </w:p>
        </w:tc>
      </w:tr>
      <w:tr w:rsidR="00867701" w:rsidRPr="00AC52CA" w14:paraId="2D54ECC7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48155DAD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  <w:p w14:paraId="76B77EE6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1701" w:type="dxa"/>
            <w:vMerge/>
            <w:vAlign w:val="center"/>
          </w:tcPr>
          <w:p w14:paraId="788C4193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2098D73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【獨立研究】</w:t>
            </w:r>
          </w:p>
          <w:p w14:paraId="1384428E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小記者</w:t>
            </w:r>
            <w:r>
              <w:rPr>
                <w:rFonts w:ascii="標楷體" w:eastAsia="標楷體" w:hAnsi="標楷體" w:hint="eastAsia"/>
              </w:rPr>
              <w:t>養成班</w:t>
            </w:r>
          </w:p>
          <w:p w14:paraId="37BCA6B4" w14:textId="53FA09E4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AA7213">
              <w:rPr>
                <w:rFonts w:ascii="標楷體" w:eastAsia="標楷體" w:hAnsi="標楷體"/>
              </w:rPr>
              <w:t>模擬採訪演練場</w:t>
            </w:r>
          </w:p>
        </w:tc>
        <w:tc>
          <w:tcPr>
            <w:tcW w:w="1480" w:type="dxa"/>
            <w:vAlign w:val="center"/>
          </w:tcPr>
          <w:p w14:paraId="3A5A5488" w14:textId="77777777" w:rsidR="00867701" w:rsidRPr="002F50AA" w:rsidRDefault="00867701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5B541C6F" w14:textId="3669C40B" w:rsidR="00867701" w:rsidRPr="00731C95" w:rsidRDefault="00867701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80" w:type="dxa"/>
            <w:gridSpan w:val="2"/>
            <w:vAlign w:val="center"/>
          </w:tcPr>
          <w:p w14:paraId="44D3AE62" w14:textId="425BE487" w:rsidR="00867701" w:rsidRPr="00AC52CA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07D5BA33" w14:textId="77777777" w:rsidR="00867701" w:rsidRPr="00AC52CA" w:rsidRDefault="00867701" w:rsidP="00C749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7701" w:rsidRPr="00AC52CA" w14:paraId="14AEBD51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2E0C5540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A2F529D" w14:textId="77777777" w:rsidR="00867701" w:rsidRPr="00A206AE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1701" w:type="dxa"/>
            <w:vMerge/>
            <w:vAlign w:val="center"/>
          </w:tcPr>
          <w:p w14:paraId="74812D1F" w14:textId="77777777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AACE12B" w14:textId="3031A1C0" w:rsidR="00867701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480" w:type="dxa"/>
            <w:vAlign w:val="center"/>
          </w:tcPr>
          <w:p w14:paraId="5B52F3B1" w14:textId="77777777" w:rsidR="00867701" w:rsidRPr="002F50AA" w:rsidRDefault="00867701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7546FF77" w14:textId="185BB60E" w:rsidR="00867701" w:rsidRPr="00731C95" w:rsidRDefault="00867701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80" w:type="dxa"/>
            <w:gridSpan w:val="2"/>
            <w:vAlign w:val="center"/>
          </w:tcPr>
          <w:p w14:paraId="3FC3780F" w14:textId="6D89F7A7" w:rsidR="00867701" w:rsidRPr="00AC52CA" w:rsidRDefault="00867701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292" w:type="dxa"/>
            <w:vAlign w:val="center"/>
          </w:tcPr>
          <w:p w14:paraId="48E1ACCB" w14:textId="77671986" w:rsidR="00867701" w:rsidRPr="00AC52CA" w:rsidRDefault="00867701" w:rsidP="00C749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3/27（五）三~六年級全天戶外教育</w:t>
            </w:r>
          </w:p>
        </w:tc>
      </w:tr>
      <w:tr w:rsidR="00C7491E" w:rsidRPr="00AC52CA" w14:paraId="766563D1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0EA1908A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732B5E1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4/5</w:t>
            </w:r>
          </w:p>
        </w:tc>
        <w:tc>
          <w:tcPr>
            <w:tcW w:w="1701" w:type="dxa"/>
            <w:vMerge w:val="restart"/>
            <w:vAlign w:val="center"/>
          </w:tcPr>
          <w:p w14:paraId="6BEC134C" w14:textId="77777777" w:rsidR="00C7491E" w:rsidRPr="002F50AA" w:rsidRDefault="00C7491E" w:rsidP="00C7491E">
            <w:pPr>
              <w:pStyle w:val="Default"/>
              <w:rPr>
                <w:rFonts w:hAnsi="標楷體"/>
                <w:color w:val="auto"/>
              </w:rPr>
            </w:pPr>
            <w:r w:rsidRPr="002F50AA">
              <w:rPr>
                <w:rFonts w:hAnsi="標楷體" w:hint="eastAsia"/>
                <w:color w:val="auto"/>
              </w:rPr>
              <w:t>特獨1b-Ⅱ-2</w:t>
            </w:r>
            <w:r w:rsidRPr="002F50AA">
              <w:rPr>
                <w:rFonts w:hAnsi="標楷體" w:hint="eastAsia"/>
                <w:color w:val="auto"/>
              </w:rPr>
              <w:tab/>
            </w:r>
          </w:p>
          <w:p w14:paraId="5AAD2918" w14:textId="77777777" w:rsidR="00C7491E" w:rsidRPr="002F50AA" w:rsidRDefault="00C7491E" w:rsidP="00C7491E">
            <w:pPr>
              <w:pStyle w:val="Default"/>
              <w:rPr>
                <w:rFonts w:hAnsi="標楷體"/>
                <w:color w:val="auto"/>
              </w:rPr>
            </w:pPr>
            <w:r w:rsidRPr="002F50AA">
              <w:rPr>
                <w:rFonts w:hAnsi="標楷體" w:hint="eastAsia"/>
                <w:color w:val="auto"/>
              </w:rPr>
              <w:t>專注聆聽同儕報告，了解其觀點，提出疑問或意見。</w:t>
            </w:r>
          </w:p>
          <w:p w14:paraId="1F7857F9" w14:textId="3A387B7A" w:rsidR="00C7491E" w:rsidRPr="001B534F" w:rsidRDefault="00C7491E" w:rsidP="00C7491E">
            <w:pPr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特獨1b-Ⅱ-3</w:t>
            </w:r>
            <w:r w:rsidRPr="002F50AA">
              <w:rPr>
                <w:rFonts w:ascii="標楷體" w:eastAsia="標楷體" w:hAnsi="標楷體"/>
                <w:szCs w:val="24"/>
              </w:rPr>
              <w:br/>
            </w:r>
            <w:r w:rsidRPr="002F50AA">
              <w:rPr>
                <w:rFonts w:ascii="標楷體" w:eastAsia="標楷體" w:hAnsi="標楷體" w:hint="eastAsia"/>
                <w:szCs w:val="24"/>
              </w:rPr>
              <w:t>與同儕合作完成小組獨立研究活動內容。</w:t>
            </w:r>
          </w:p>
        </w:tc>
        <w:tc>
          <w:tcPr>
            <w:tcW w:w="2552" w:type="dxa"/>
            <w:gridSpan w:val="2"/>
            <w:vAlign w:val="center"/>
          </w:tcPr>
          <w:p w14:paraId="100198C3" w14:textId="77777777" w:rsidR="00C7491E" w:rsidRPr="00C55CC6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C55CC6">
              <w:rPr>
                <w:rFonts w:ascii="標楷體" w:eastAsia="標楷體" w:hAnsi="標楷體" w:hint="eastAsia"/>
              </w:rPr>
              <w:t>4/3（五）</w:t>
            </w:r>
          </w:p>
          <w:p w14:paraId="66D3C020" w14:textId="488D7AB6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兒童節補假</w:t>
            </w:r>
          </w:p>
        </w:tc>
        <w:tc>
          <w:tcPr>
            <w:tcW w:w="1480" w:type="dxa"/>
            <w:vAlign w:val="center"/>
          </w:tcPr>
          <w:p w14:paraId="647E6F34" w14:textId="313FB7D4" w:rsidR="00C7491E" w:rsidRPr="00731C95" w:rsidRDefault="00C7491E" w:rsidP="00C7491E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617D0717" w14:textId="24BC5A55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vAlign w:val="center"/>
          </w:tcPr>
          <w:p w14:paraId="1485D819" w14:textId="77777777" w:rsidR="00C7491E" w:rsidRPr="008B1072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4/3（五）</w:t>
            </w:r>
          </w:p>
          <w:p w14:paraId="6DBFE948" w14:textId="77777777" w:rsidR="00C7491E" w:rsidRPr="008B1072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</w:tc>
      </w:tr>
      <w:tr w:rsidR="00C7491E" w:rsidRPr="00AC52CA" w14:paraId="36199142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2AB34216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39FB14E4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4/6-4/12</w:t>
            </w:r>
          </w:p>
        </w:tc>
        <w:tc>
          <w:tcPr>
            <w:tcW w:w="1701" w:type="dxa"/>
            <w:vMerge/>
            <w:vAlign w:val="center"/>
          </w:tcPr>
          <w:p w14:paraId="705D52EE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20EF896" w14:textId="77777777" w:rsidR="00C7491E" w:rsidRPr="00CA01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CA01AE">
              <w:rPr>
                <w:rFonts w:ascii="標楷體" w:eastAsia="標楷體" w:hAnsi="標楷體" w:hint="eastAsia"/>
              </w:rPr>
              <w:t>【獨立研究】</w:t>
            </w:r>
          </w:p>
          <w:p w14:paraId="33634E36" w14:textId="77777777" w:rsidR="00C7491E" w:rsidRPr="00CA01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CA01AE">
              <w:rPr>
                <w:rFonts w:ascii="標楷體" w:eastAsia="標楷體" w:hAnsi="標楷體"/>
              </w:rPr>
              <w:t>走近職人一哩路</w:t>
            </w:r>
          </w:p>
          <w:p w14:paraId="47436813" w14:textId="03BC3E8B" w:rsidR="00C7491E" w:rsidRPr="00CA01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CA01AE">
              <w:rPr>
                <w:rFonts w:ascii="標楷體" w:eastAsia="標楷體" w:hAnsi="標楷體" w:hint="eastAsia"/>
              </w:rPr>
              <w:t>-</w:t>
            </w:r>
            <w:r w:rsidRPr="00CA01AE">
              <w:rPr>
                <w:rFonts w:ascii="標楷體" w:eastAsia="標楷體" w:hAnsi="標楷體"/>
              </w:rPr>
              <w:t>聽見真實的聲音</w:t>
            </w:r>
          </w:p>
        </w:tc>
        <w:tc>
          <w:tcPr>
            <w:tcW w:w="1480" w:type="dxa"/>
            <w:vMerge w:val="restart"/>
            <w:vAlign w:val="center"/>
          </w:tcPr>
          <w:p w14:paraId="7B3576B6" w14:textId="77777777" w:rsidR="00C7491E" w:rsidRPr="00CA01AE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A01AE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4D1810FD" w14:textId="77777777" w:rsidR="00C7491E" w:rsidRPr="00CA01AE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A01AE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2F5090E7" w14:textId="77777777" w:rsidR="00C7491E" w:rsidRPr="00CA01AE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A01AE">
              <w:rPr>
                <w:rFonts w:ascii="標楷體" w:eastAsia="標楷體" w:hAnsi="標楷體" w:hint="eastAsia"/>
                <w:szCs w:val="24"/>
              </w:rPr>
              <w:t>同儕評量</w:t>
            </w:r>
          </w:p>
          <w:p w14:paraId="7FFC853A" w14:textId="40D3C356" w:rsidR="00C7491E" w:rsidRPr="00CA01AE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CA01AE">
              <w:rPr>
                <w:rFonts w:ascii="標楷體" w:eastAsia="標楷體" w:hAnsi="標楷體" w:hint="eastAsia"/>
                <w:szCs w:val="24"/>
              </w:rPr>
              <w:t>自我評量</w:t>
            </w:r>
          </w:p>
        </w:tc>
        <w:tc>
          <w:tcPr>
            <w:tcW w:w="1480" w:type="dxa"/>
            <w:gridSpan w:val="2"/>
            <w:vAlign w:val="center"/>
          </w:tcPr>
          <w:p w14:paraId="15900A98" w14:textId="47291DCD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生涯教育</w:t>
            </w:r>
          </w:p>
        </w:tc>
        <w:tc>
          <w:tcPr>
            <w:tcW w:w="1292" w:type="dxa"/>
            <w:vAlign w:val="center"/>
          </w:tcPr>
          <w:p w14:paraId="51F31AE5" w14:textId="77777777" w:rsidR="00C7491E" w:rsidRPr="008B1072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4/6（一）</w:t>
            </w:r>
          </w:p>
          <w:p w14:paraId="765BAD70" w14:textId="77777777" w:rsidR="00C7491E" w:rsidRPr="008B1072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</w:tc>
      </w:tr>
      <w:tr w:rsidR="00C7491E" w:rsidRPr="00AC52CA" w14:paraId="11CFA462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0DE6564A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8890908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4/13-4/19</w:t>
            </w:r>
          </w:p>
        </w:tc>
        <w:tc>
          <w:tcPr>
            <w:tcW w:w="1701" w:type="dxa"/>
            <w:vMerge/>
            <w:vAlign w:val="center"/>
          </w:tcPr>
          <w:p w14:paraId="1C2C61EF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7B81490" w14:textId="77777777" w:rsidR="00C7491E" w:rsidRPr="00CA01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CA01AE">
              <w:rPr>
                <w:rFonts w:ascii="標楷體" w:eastAsia="標楷體" w:hAnsi="標楷體" w:hint="eastAsia"/>
              </w:rPr>
              <w:t>【獨立研究】</w:t>
            </w:r>
          </w:p>
          <w:p w14:paraId="1BF9CFC0" w14:textId="77777777" w:rsidR="00C7491E" w:rsidRPr="00CA01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CA01AE">
              <w:rPr>
                <w:rFonts w:ascii="標楷體" w:eastAsia="標楷體" w:hAnsi="標楷體"/>
              </w:rPr>
              <w:t>走近職人一哩路</w:t>
            </w:r>
          </w:p>
          <w:p w14:paraId="6DB5C21F" w14:textId="59A3C0C1" w:rsidR="00C7491E" w:rsidRPr="00CA01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CA01AE">
              <w:rPr>
                <w:rFonts w:ascii="標楷體" w:eastAsia="標楷體" w:hAnsi="標楷體" w:hint="eastAsia"/>
              </w:rPr>
              <w:t>-</w:t>
            </w:r>
            <w:r w:rsidRPr="00CA01AE">
              <w:rPr>
                <w:rFonts w:ascii="標楷體" w:eastAsia="標楷體" w:hAnsi="標楷體"/>
              </w:rPr>
              <w:t>聽見真實的聲音</w:t>
            </w:r>
          </w:p>
        </w:tc>
        <w:tc>
          <w:tcPr>
            <w:tcW w:w="1480" w:type="dxa"/>
            <w:vMerge/>
            <w:vAlign w:val="center"/>
          </w:tcPr>
          <w:p w14:paraId="70E51738" w14:textId="77777777" w:rsidR="00C7491E" w:rsidRPr="00CA01AE" w:rsidRDefault="00C7491E" w:rsidP="00C7491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FB8B835" w14:textId="313019D4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生涯教育</w:t>
            </w:r>
          </w:p>
        </w:tc>
        <w:tc>
          <w:tcPr>
            <w:tcW w:w="1292" w:type="dxa"/>
            <w:vAlign w:val="center"/>
          </w:tcPr>
          <w:p w14:paraId="0C7F7C49" w14:textId="77777777" w:rsidR="00C7491E" w:rsidRPr="008B1072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1072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</w:tr>
      <w:tr w:rsidR="00C7491E" w:rsidRPr="00AC52CA" w14:paraId="2E8F7922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65E20F5A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C73E20A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4/20-4/26</w:t>
            </w:r>
          </w:p>
        </w:tc>
        <w:tc>
          <w:tcPr>
            <w:tcW w:w="1701" w:type="dxa"/>
            <w:vMerge/>
            <w:vAlign w:val="center"/>
          </w:tcPr>
          <w:p w14:paraId="74B35426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1D001B4" w14:textId="77777777" w:rsidR="00C7491E" w:rsidRPr="00CA01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CA01AE">
              <w:rPr>
                <w:rFonts w:ascii="標楷體" w:eastAsia="標楷體" w:hAnsi="標楷體" w:hint="eastAsia"/>
              </w:rPr>
              <w:t>【獨立研究】</w:t>
            </w:r>
          </w:p>
          <w:p w14:paraId="03DE41D7" w14:textId="77777777" w:rsidR="00C7491E" w:rsidRPr="00CA01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CA01AE">
              <w:rPr>
                <w:rFonts w:ascii="標楷體" w:eastAsia="標楷體" w:hAnsi="標楷體"/>
              </w:rPr>
              <w:t>走近職人一哩路</w:t>
            </w:r>
          </w:p>
          <w:p w14:paraId="1EB030B0" w14:textId="4F9DF26F" w:rsidR="00C7491E" w:rsidRPr="00CA01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CA01AE">
              <w:rPr>
                <w:rFonts w:ascii="標楷體" w:eastAsia="標楷體" w:hAnsi="標楷體" w:hint="eastAsia"/>
              </w:rPr>
              <w:t>-</w:t>
            </w:r>
            <w:r w:rsidR="00002F1C" w:rsidRPr="00CA01AE">
              <w:rPr>
                <w:rFonts w:ascii="標楷體" w:eastAsia="標楷體" w:hAnsi="標楷體"/>
              </w:rPr>
              <w:t>對話拼回記憶裡</w:t>
            </w:r>
          </w:p>
        </w:tc>
        <w:tc>
          <w:tcPr>
            <w:tcW w:w="1480" w:type="dxa"/>
            <w:vMerge/>
            <w:vAlign w:val="center"/>
          </w:tcPr>
          <w:p w14:paraId="6848A594" w14:textId="065E1D70" w:rsidR="00C7491E" w:rsidRPr="00CA01AE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46051035" w14:textId="71B5C2BF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生涯教育</w:t>
            </w:r>
          </w:p>
        </w:tc>
        <w:tc>
          <w:tcPr>
            <w:tcW w:w="1292" w:type="dxa"/>
            <w:vAlign w:val="center"/>
          </w:tcPr>
          <w:p w14:paraId="4B4B9B3E" w14:textId="77777777" w:rsidR="00C7491E" w:rsidRPr="00500FBA" w:rsidRDefault="00C7491E" w:rsidP="00C7491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491E" w:rsidRPr="00AC52CA" w14:paraId="71DEE858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5126DE80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B32A379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4/27-5/3</w:t>
            </w:r>
          </w:p>
        </w:tc>
        <w:tc>
          <w:tcPr>
            <w:tcW w:w="1701" w:type="dxa"/>
            <w:vMerge/>
            <w:vAlign w:val="center"/>
          </w:tcPr>
          <w:p w14:paraId="40B64408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F9252E" w14:textId="65D5176D" w:rsidR="00C7491E" w:rsidRDefault="00002F1C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5/1（五）</w:t>
            </w:r>
          </w:p>
          <w:p w14:paraId="2B5CB00A" w14:textId="3FF964A1" w:rsidR="00002F1C" w:rsidRDefault="00002F1C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勞動節</w:t>
            </w:r>
          </w:p>
        </w:tc>
        <w:tc>
          <w:tcPr>
            <w:tcW w:w="1480" w:type="dxa"/>
            <w:vMerge w:val="restart"/>
            <w:vAlign w:val="center"/>
          </w:tcPr>
          <w:p w14:paraId="639C0576" w14:textId="31683E79" w:rsidR="00C7491E" w:rsidRPr="002F50AA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1DDA2DE7" w14:textId="738A6D69" w:rsidR="00C7491E" w:rsidRPr="00731C95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80" w:type="dxa"/>
            <w:gridSpan w:val="2"/>
            <w:vAlign w:val="center"/>
          </w:tcPr>
          <w:p w14:paraId="561FA838" w14:textId="5199A2FF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0EB15306" w14:textId="1A4CE218" w:rsidR="00002F1C" w:rsidRPr="00002F1C" w:rsidRDefault="00002F1C" w:rsidP="00002F1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2F1C">
              <w:rPr>
                <w:rFonts w:ascii="標楷體" w:eastAsia="標楷體" w:hAnsi="標楷體" w:hint="eastAsia"/>
                <w:sz w:val="20"/>
                <w:szCs w:val="20"/>
              </w:rPr>
              <w:t>5/1（五）</w:t>
            </w:r>
          </w:p>
          <w:p w14:paraId="17855A1E" w14:textId="698E211C" w:rsidR="00C7491E" w:rsidRPr="00002F1C" w:rsidRDefault="00002F1C" w:rsidP="00002F1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2F1C">
              <w:rPr>
                <w:rFonts w:ascii="標楷體" w:eastAsia="標楷體" w:hAnsi="標楷體" w:hint="eastAsia"/>
                <w:sz w:val="20"/>
                <w:szCs w:val="20"/>
              </w:rPr>
              <w:t>勞動節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</w:tr>
      <w:tr w:rsidR="00C7491E" w:rsidRPr="00AC52CA" w14:paraId="2799B83E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0F8461B2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4A4A887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5/4-5/10</w:t>
            </w:r>
          </w:p>
        </w:tc>
        <w:tc>
          <w:tcPr>
            <w:tcW w:w="1701" w:type="dxa"/>
            <w:vMerge/>
            <w:vAlign w:val="center"/>
          </w:tcPr>
          <w:p w14:paraId="1BE22C18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2C8DC20" w14:textId="15BDB7B6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【獨立研究】</w:t>
            </w:r>
          </w:p>
          <w:p w14:paraId="7EB18A6B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322DA">
              <w:rPr>
                <w:rFonts w:ascii="標楷體" w:eastAsia="標楷體" w:hAnsi="標楷體"/>
              </w:rPr>
              <w:t>走近職人一哩路</w:t>
            </w:r>
          </w:p>
          <w:p w14:paraId="4EC26185" w14:textId="5E4B25F0" w:rsidR="00C7491E" w:rsidRPr="009D0F0F" w:rsidRDefault="00C7491E" w:rsidP="00C7491E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9D0F0F">
              <w:rPr>
                <w:rFonts w:ascii="標楷體" w:eastAsia="標楷體" w:hAnsi="標楷體" w:hint="eastAsia"/>
              </w:rPr>
              <w:t>故事的黃金</w:t>
            </w:r>
            <w:r>
              <w:rPr>
                <w:rFonts w:ascii="標楷體" w:eastAsia="標楷體" w:hAnsi="標楷體" w:hint="eastAsia"/>
              </w:rPr>
              <w:t>線</w:t>
            </w:r>
          </w:p>
        </w:tc>
        <w:tc>
          <w:tcPr>
            <w:tcW w:w="1480" w:type="dxa"/>
            <w:vMerge/>
            <w:vAlign w:val="center"/>
          </w:tcPr>
          <w:p w14:paraId="12240C20" w14:textId="77777777" w:rsidR="00C7491E" w:rsidRPr="00731C95" w:rsidRDefault="00C7491E" w:rsidP="00C7491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BF1F52E" w14:textId="3CF3D33B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5C57991C" w14:textId="77777777" w:rsidR="00C7491E" w:rsidRPr="00AC52CA" w:rsidRDefault="00C7491E" w:rsidP="00C749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491E" w:rsidRPr="00AC52CA" w14:paraId="505924EA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4F3DD9AC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2D46957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5/11-5/17</w:t>
            </w:r>
          </w:p>
        </w:tc>
        <w:tc>
          <w:tcPr>
            <w:tcW w:w="1701" w:type="dxa"/>
            <w:vMerge/>
            <w:vAlign w:val="center"/>
          </w:tcPr>
          <w:p w14:paraId="79D9D783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10A7585" w14:textId="6EBF6343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【獨立研究】</w:t>
            </w:r>
          </w:p>
          <w:p w14:paraId="394B5BBE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322DA">
              <w:rPr>
                <w:rFonts w:ascii="標楷體" w:eastAsia="標楷體" w:hAnsi="標楷體"/>
              </w:rPr>
              <w:t>走近職人一哩路</w:t>
            </w:r>
          </w:p>
          <w:p w14:paraId="352DC389" w14:textId="4538C00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5B3161">
              <w:rPr>
                <w:rFonts w:ascii="標楷體" w:eastAsia="標楷體" w:hAnsi="標楷體"/>
              </w:rPr>
              <w:t>職人身影</w:t>
            </w:r>
          </w:p>
        </w:tc>
        <w:tc>
          <w:tcPr>
            <w:tcW w:w="1480" w:type="dxa"/>
            <w:vMerge w:val="restart"/>
            <w:vAlign w:val="center"/>
          </w:tcPr>
          <w:p w14:paraId="115DBC09" w14:textId="77777777" w:rsidR="00C7491E" w:rsidRPr="002F50AA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37B33DDB" w14:textId="243EE2C5" w:rsidR="00C7491E" w:rsidRPr="00E51116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Align w:val="center"/>
          </w:tcPr>
          <w:p w14:paraId="7258C14A" w14:textId="70FB4B28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51FC1FB4" w14:textId="77777777" w:rsidR="00C7491E" w:rsidRPr="00AC52CA" w:rsidRDefault="00C7491E" w:rsidP="00C749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491E" w:rsidRPr="00AC52CA" w14:paraId="277677E8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06EA0DC3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C1EA2C4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5/18-5/24</w:t>
            </w:r>
          </w:p>
        </w:tc>
        <w:tc>
          <w:tcPr>
            <w:tcW w:w="1701" w:type="dxa"/>
            <w:vMerge/>
            <w:vAlign w:val="center"/>
          </w:tcPr>
          <w:p w14:paraId="1E572A7F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F51E3B9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【獨立研究】</w:t>
            </w:r>
          </w:p>
          <w:p w14:paraId="5399F8D0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322DA">
              <w:rPr>
                <w:rFonts w:ascii="標楷體" w:eastAsia="標楷體" w:hAnsi="標楷體"/>
              </w:rPr>
              <w:t>走近職人一哩路</w:t>
            </w:r>
          </w:p>
          <w:p w14:paraId="11061631" w14:textId="54EB1DC6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5B3161">
              <w:rPr>
                <w:rFonts w:ascii="標楷體" w:eastAsia="標楷體" w:hAnsi="標楷體"/>
              </w:rPr>
              <w:t>職人身影</w:t>
            </w:r>
          </w:p>
        </w:tc>
        <w:tc>
          <w:tcPr>
            <w:tcW w:w="1480" w:type="dxa"/>
            <w:vMerge/>
            <w:vAlign w:val="center"/>
          </w:tcPr>
          <w:p w14:paraId="318E174A" w14:textId="77777777" w:rsidR="00C7491E" w:rsidRPr="00731C95" w:rsidRDefault="00C7491E" w:rsidP="00C7491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3204248" w14:textId="737F3DBB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779B9A2C" w14:textId="77777777" w:rsidR="00C7491E" w:rsidRPr="00AC52CA" w:rsidRDefault="00C7491E" w:rsidP="00C749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491E" w:rsidRPr="00AC52CA" w14:paraId="3164D2DE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06E2C4BE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4A26F1C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5/25-5/31</w:t>
            </w:r>
          </w:p>
        </w:tc>
        <w:tc>
          <w:tcPr>
            <w:tcW w:w="1701" w:type="dxa"/>
            <w:vMerge/>
            <w:vAlign w:val="center"/>
          </w:tcPr>
          <w:p w14:paraId="268D66F5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880D0E6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【獨立研究】</w:t>
            </w:r>
          </w:p>
          <w:p w14:paraId="70DACF55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322DA">
              <w:rPr>
                <w:rFonts w:ascii="標楷體" w:eastAsia="標楷體" w:hAnsi="標楷體"/>
              </w:rPr>
              <w:t>走近職人一哩路</w:t>
            </w:r>
          </w:p>
          <w:p w14:paraId="19B37A0E" w14:textId="1550F089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5B3161">
              <w:rPr>
                <w:rFonts w:ascii="標楷體" w:eastAsia="標楷體" w:hAnsi="標楷體"/>
              </w:rPr>
              <w:t>職人身影</w:t>
            </w:r>
          </w:p>
        </w:tc>
        <w:tc>
          <w:tcPr>
            <w:tcW w:w="1480" w:type="dxa"/>
            <w:vMerge/>
            <w:vAlign w:val="center"/>
          </w:tcPr>
          <w:p w14:paraId="155E35A4" w14:textId="77777777" w:rsidR="00C7491E" w:rsidRPr="00731C95" w:rsidRDefault="00C7491E" w:rsidP="00C7491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A3CA427" w14:textId="7370270A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63724242" w14:textId="77777777" w:rsidR="00C7491E" w:rsidRPr="00EF178C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178C">
              <w:rPr>
                <w:rFonts w:ascii="標楷體" w:eastAsia="標楷體" w:hAnsi="標楷體" w:hint="eastAsia"/>
                <w:sz w:val="20"/>
                <w:szCs w:val="20"/>
              </w:rPr>
              <w:t>畢業考週</w:t>
            </w:r>
          </w:p>
        </w:tc>
      </w:tr>
      <w:tr w:rsidR="00C7491E" w:rsidRPr="00AC52CA" w14:paraId="0B23C3F6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03FA4FEA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34D87F80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6/1-6/7</w:t>
            </w:r>
          </w:p>
        </w:tc>
        <w:tc>
          <w:tcPr>
            <w:tcW w:w="1701" w:type="dxa"/>
            <w:vMerge/>
            <w:vAlign w:val="center"/>
          </w:tcPr>
          <w:p w14:paraId="70A033E1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432E24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【獨立研究】</w:t>
            </w:r>
          </w:p>
          <w:p w14:paraId="724E0EEA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322DA">
              <w:rPr>
                <w:rFonts w:ascii="標楷體" w:eastAsia="標楷體" w:hAnsi="標楷體"/>
              </w:rPr>
              <w:t>走近職人一哩路</w:t>
            </w:r>
          </w:p>
          <w:p w14:paraId="4CF32B89" w14:textId="379F2051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F16F48">
              <w:rPr>
                <w:rFonts w:ascii="標楷體" w:eastAsia="標楷體" w:hAnsi="標楷體"/>
              </w:rPr>
              <w:t>精彩畫面大集合</w:t>
            </w:r>
          </w:p>
        </w:tc>
        <w:tc>
          <w:tcPr>
            <w:tcW w:w="1480" w:type="dxa"/>
            <w:vMerge/>
            <w:vAlign w:val="center"/>
          </w:tcPr>
          <w:p w14:paraId="27D9F6B8" w14:textId="77777777" w:rsidR="00C7491E" w:rsidRPr="00731C95" w:rsidRDefault="00C7491E" w:rsidP="00C7491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FDAC36A" w14:textId="3096B16E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368799CB" w14:textId="77777777" w:rsidR="00C7491E" w:rsidRPr="00EF178C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491E" w:rsidRPr="00AC52CA" w14:paraId="6B550C33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76216538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A34FFAA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6/8-6/14</w:t>
            </w:r>
          </w:p>
        </w:tc>
        <w:tc>
          <w:tcPr>
            <w:tcW w:w="1701" w:type="dxa"/>
            <w:vMerge/>
            <w:vAlign w:val="center"/>
          </w:tcPr>
          <w:p w14:paraId="5E41135E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7A089C0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【獨立研究】</w:t>
            </w:r>
          </w:p>
          <w:p w14:paraId="64D1919E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322DA">
              <w:rPr>
                <w:rFonts w:ascii="標楷體" w:eastAsia="標楷體" w:hAnsi="標楷體"/>
              </w:rPr>
              <w:t>走近職人一哩路</w:t>
            </w:r>
          </w:p>
          <w:p w14:paraId="0190EBAC" w14:textId="56CC58CD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F16F48">
              <w:rPr>
                <w:rFonts w:ascii="標楷體" w:eastAsia="標楷體" w:hAnsi="標楷體"/>
              </w:rPr>
              <w:t>精彩畫面大集合</w:t>
            </w:r>
          </w:p>
        </w:tc>
        <w:tc>
          <w:tcPr>
            <w:tcW w:w="1480" w:type="dxa"/>
            <w:vMerge/>
            <w:vAlign w:val="center"/>
          </w:tcPr>
          <w:p w14:paraId="2FADD5E4" w14:textId="77777777" w:rsidR="00C7491E" w:rsidRPr="00731C95" w:rsidRDefault="00C7491E" w:rsidP="00C7491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AF34C58" w14:textId="20219A1C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22C49A02" w14:textId="77777777" w:rsidR="00C7491E" w:rsidRPr="00EF178C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491E" w:rsidRPr="00AC52CA" w14:paraId="0FA14DF6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38C1F9B0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494A3D7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6/15-6/21</w:t>
            </w:r>
          </w:p>
        </w:tc>
        <w:tc>
          <w:tcPr>
            <w:tcW w:w="1701" w:type="dxa"/>
            <w:vMerge/>
            <w:vAlign w:val="center"/>
          </w:tcPr>
          <w:p w14:paraId="555E2CD8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F31D04C" w14:textId="77777777" w:rsidR="00C7491E" w:rsidRPr="00C55CC6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C55CC6">
              <w:rPr>
                <w:rFonts w:ascii="標楷體" w:eastAsia="標楷體" w:hAnsi="標楷體" w:hint="eastAsia"/>
              </w:rPr>
              <w:t>6/19（五）</w:t>
            </w:r>
          </w:p>
          <w:p w14:paraId="18EB4E16" w14:textId="59A0827E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端午節放假</w:t>
            </w:r>
          </w:p>
        </w:tc>
        <w:tc>
          <w:tcPr>
            <w:tcW w:w="1480" w:type="dxa"/>
            <w:vAlign w:val="center"/>
          </w:tcPr>
          <w:p w14:paraId="161F5FE3" w14:textId="0323F094" w:rsidR="00C7491E" w:rsidRPr="00E51116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4CAE3C4A" w14:textId="3250378E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vAlign w:val="center"/>
          </w:tcPr>
          <w:p w14:paraId="534BBEE5" w14:textId="77777777" w:rsidR="00C7491E" w:rsidRPr="00EF178C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178C">
              <w:rPr>
                <w:rFonts w:ascii="標楷體" w:eastAsia="標楷體" w:hAnsi="標楷體" w:hint="eastAsia"/>
                <w:sz w:val="20"/>
                <w:szCs w:val="20"/>
              </w:rPr>
              <w:t>6/19（五）</w:t>
            </w:r>
          </w:p>
          <w:p w14:paraId="1BE73322" w14:textId="77777777" w:rsidR="00C7491E" w:rsidRPr="00EF178C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178C">
              <w:rPr>
                <w:rFonts w:ascii="標楷體" w:eastAsia="標楷體" w:hAnsi="標楷體" w:hint="eastAsia"/>
                <w:sz w:val="20"/>
                <w:szCs w:val="20"/>
              </w:rPr>
              <w:t>端午節</w:t>
            </w:r>
          </w:p>
        </w:tc>
      </w:tr>
      <w:tr w:rsidR="00C7491E" w:rsidRPr="00AC52CA" w14:paraId="288062F8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3A388918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5F03670" w14:textId="77777777" w:rsidR="00C7491E" w:rsidRPr="00A206A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6/22-6/28</w:t>
            </w:r>
          </w:p>
        </w:tc>
        <w:tc>
          <w:tcPr>
            <w:tcW w:w="1701" w:type="dxa"/>
            <w:vMerge/>
            <w:vAlign w:val="center"/>
          </w:tcPr>
          <w:p w14:paraId="0B651C91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8F64E99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【獨立研究】</w:t>
            </w:r>
          </w:p>
          <w:p w14:paraId="7C321CAB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2322DA">
              <w:rPr>
                <w:rFonts w:ascii="標楷體" w:eastAsia="標楷體" w:hAnsi="標楷體"/>
              </w:rPr>
              <w:t>走近職人一哩路</w:t>
            </w:r>
          </w:p>
          <w:p w14:paraId="41058ACB" w14:textId="2982CB33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2A05AF">
              <w:rPr>
                <w:rFonts w:ascii="標楷體" w:eastAsia="標楷體" w:hAnsi="標楷體"/>
              </w:rPr>
              <w:t>職人故事發表會</w:t>
            </w:r>
          </w:p>
        </w:tc>
        <w:tc>
          <w:tcPr>
            <w:tcW w:w="1480" w:type="dxa"/>
            <w:vAlign w:val="center"/>
          </w:tcPr>
          <w:p w14:paraId="786774BD" w14:textId="77777777" w:rsidR="00C7491E" w:rsidRPr="002F50AA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33F6737E" w14:textId="77777777" w:rsidR="00C7491E" w:rsidRPr="002F50AA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10B973EE" w14:textId="77777777" w:rsidR="00C7491E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F50AA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0CAA565B" w14:textId="35A12C0E" w:rsidR="00C7491E" w:rsidRPr="00731C95" w:rsidRDefault="00C7491E" w:rsidP="00C7491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同儕評量</w:t>
            </w:r>
          </w:p>
        </w:tc>
        <w:tc>
          <w:tcPr>
            <w:tcW w:w="1480" w:type="dxa"/>
            <w:gridSpan w:val="2"/>
            <w:vAlign w:val="center"/>
          </w:tcPr>
          <w:p w14:paraId="7DBF94E8" w14:textId="66BBFECD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39C07CCC" w14:textId="77777777" w:rsidR="00C7491E" w:rsidRPr="00EF178C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178C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</w:tr>
      <w:tr w:rsidR="00C7491E" w:rsidRPr="00AC52CA" w14:paraId="3C5A8937" w14:textId="77777777" w:rsidTr="00155556">
        <w:trPr>
          <w:trHeight w:val="1042"/>
        </w:trPr>
        <w:tc>
          <w:tcPr>
            <w:tcW w:w="1686" w:type="dxa"/>
            <w:vAlign w:val="center"/>
          </w:tcPr>
          <w:p w14:paraId="60619B29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B8A5049" w14:textId="77777777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6/29-6/30</w:t>
            </w:r>
          </w:p>
        </w:tc>
        <w:tc>
          <w:tcPr>
            <w:tcW w:w="1701" w:type="dxa"/>
            <w:vAlign w:val="center"/>
          </w:tcPr>
          <w:p w14:paraId="2436B293" w14:textId="564AE7B9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552" w:type="dxa"/>
            <w:gridSpan w:val="2"/>
            <w:vAlign w:val="center"/>
          </w:tcPr>
          <w:p w14:paraId="616D71C4" w14:textId="192D0CAF" w:rsidR="00C7491E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1480" w:type="dxa"/>
            <w:vAlign w:val="center"/>
          </w:tcPr>
          <w:p w14:paraId="3EB2472B" w14:textId="6FD5AF9A" w:rsidR="00C7491E" w:rsidRPr="00731C95" w:rsidRDefault="00C7491E" w:rsidP="00C7491E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586103BA" w14:textId="73BEA80B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vAlign w:val="center"/>
          </w:tcPr>
          <w:p w14:paraId="1CD8DEDF" w14:textId="77777777" w:rsidR="00C7491E" w:rsidRPr="00EF178C" w:rsidRDefault="00C7491E" w:rsidP="00C749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178C">
              <w:rPr>
                <w:rFonts w:ascii="標楷體" w:eastAsia="標楷體" w:hAnsi="標楷體" w:hint="eastAsia"/>
                <w:sz w:val="20"/>
                <w:szCs w:val="20"/>
              </w:rPr>
              <w:t>6/30（二）</w:t>
            </w:r>
          </w:p>
          <w:p w14:paraId="46EAE4DB" w14:textId="77777777" w:rsidR="00C7491E" w:rsidRPr="00AC52CA" w:rsidRDefault="00C7491E" w:rsidP="00C7491E">
            <w:pPr>
              <w:jc w:val="center"/>
              <w:rPr>
                <w:rFonts w:ascii="標楷體" w:eastAsia="標楷體" w:hAnsi="標楷體"/>
              </w:rPr>
            </w:pPr>
            <w:r w:rsidRPr="00EF178C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</w:tr>
    </w:tbl>
    <w:p w14:paraId="784ECCC8" w14:textId="6B1108A3" w:rsidR="00370A46" w:rsidRPr="00AC52CA" w:rsidRDefault="00370A46" w:rsidP="00370A46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lastRenderedPageBreak/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425FF1">
        <w:rPr>
          <w:rFonts w:ascii="Times New Roman" w:eastAsia="標楷體" w:hAnsi="Times New Roman" w:cs="Times New Roman" w:hint="eastAsia"/>
        </w:rPr>
        <w:t>陳姳蓁</w:t>
      </w:r>
    </w:p>
    <w:p w14:paraId="0EFCFD02" w14:textId="77777777" w:rsidR="00370A46" w:rsidRDefault="00370A46" w:rsidP="005C52D1">
      <w:pPr>
        <w:rPr>
          <w:rFonts w:ascii="Times New Roman" w:eastAsia="標楷體" w:hAnsi="Times New Roman" w:cs="Times New Roman"/>
        </w:rPr>
      </w:pPr>
    </w:p>
    <w:p w14:paraId="4855C3F9" w14:textId="6F4537BC" w:rsidR="00AE5F99" w:rsidRDefault="00AE5F99" w:rsidP="00AE5F99">
      <w:pPr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hd w:val="clear" w:color="auto" w:fill="D9D9D9"/>
        </w:rPr>
        <w:t>※</w:t>
      </w:r>
      <w:sdt>
        <w:sdtPr>
          <w:tag w:val="goog_rdk_8"/>
          <w:id w:val="1947961355"/>
        </w:sdtPr>
        <w:sdtEndPr/>
        <w:sdtContent>
          <w:r>
            <w:rPr>
              <w:rFonts w:ascii="Gungsuh" w:eastAsia="Gungsuh" w:hAnsi="Gungsuh" w:cs="Gungsuh"/>
              <w:shd w:val="clear" w:color="auto" w:fill="D9D9D9"/>
            </w:rPr>
            <w:t>備註：</w:t>
          </w:r>
        </w:sdtContent>
      </w:sdt>
    </w:p>
    <w:p w14:paraId="1D4C1468" w14:textId="77777777" w:rsidR="00AE5F99" w:rsidRDefault="008C0C4A" w:rsidP="00AE5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tag w:val="goog_rdk_9"/>
          <w:id w:val="2057123453"/>
        </w:sdtPr>
        <w:sdtEndPr/>
        <w:sdtContent>
          <w:r w:rsidR="00AE5F99">
            <w:rPr>
              <w:rFonts w:ascii="Gungsuh" w:eastAsia="Gungsuh" w:hAnsi="Gungsuh" w:cs="Gungsuh"/>
              <w:sz w:val="20"/>
              <w:szCs w:val="20"/>
            </w:rPr>
            <w:t>上學期上課總日數99天/下學期上課總天數92天</w:t>
          </w:r>
        </w:sdtContent>
      </w:sdt>
      <w:sdt>
        <w:sdtPr>
          <w:tag w:val="goog_rdk_10"/>
          <w:id w:val="-1427344097"/>
        </w:sdtPr>
        <w:sdtEndPr/>
        <w:sdtContent>
          <w:r w:rsidR="00AE5F99">
            <w:rPr>
              <w:rFonts w:ascii="Gungsuh" w:eastAsia="Gungsuh" w:hAnsi="Gungsuh" w:cs="Gungsuh"/>
              <w:color w:val="000000"/>
              <w:sz w:val="20"/>
              <w:szCs w:val="20"/>
            </w:rPr>
            <w:t>。</w:t>
          </w:r>
        </w:sdtContent>
      </w:sdt>
    </w:p>
    <w:p w14:paraId="0AB7914F" w14:textId="77777777" w:rsidR="00AE5F99" w:rsidRDefault="00AE5F99" w:rsidP="00AE5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sdt>
        <w:sdtPr>
          <w:tag w:val="goog_rdk_11"/>
          <w:id w:val="-1935125382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學年實際上課日數及補休補班調整，仍依本局公告之11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>4</w:t>
      </w:r>
      <w:sdt>
        <w:sdtPr>
          <w:tag w:val="goog_rdk_12"/>
          <w:id w:val="706919083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學年度重要行事曆辦理。</w:t>
          </w:r>
        </w:sdtContent>
      </w:sdt>
    </w:p>
    <w:p w14:paraId="3F4E27AA" w14:textId="77777777" w:rsidR="00AE5F99" w:rsidRDefault="008C0C4A" w:rsidP="00AE5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tag w:val="goog_rdk_13"/>
          <w:id w:val="-1511596858"/>
        </w:sdtPr>
        <w:sdtEndPr/>
        <w:sdtContent>
          <w:r w:rsidR="00AE5F99">
            <w:rPr>
              <w:rFonts w:ascii="Gungsuh" w:eastAsia="Gungsuh" w:hAnsi="Gungsuh" w:cs="Gungsuh"/>
              <w:color w:val="000000"/>
              <w:sz w:val="20"/>
              <w:szCs w:val="20"/>
            </w:rPr>
            <w:t>融入議題參考：性別平等教育、人權教育、環境教育、海洋教育、科技教育、能源教育、家庭教育、原住民族教育、品德教育、生命教育、法治教育、資訊教育、安全教育、防災教育、生涯規劃教育、多元文化教育、閱讀素養教育、戶外教育、國際教育…等（上述議題係參考「十二年國教課綱議題融入說明手冊」所列出，各校亦可選擇適合之議題填入）。</w:t>
          </w:r>
        </w:sdtContent>
      </w:sdt>
    </w:p>
    <w:p w14:paraId="345485CA" w14:textId="77777777" w:rsidR="00AE5F99" w:rsidRDefault="008C0C4A" w:rsidP="00AE5F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tag w:val="goog_rdk_14"/>
          <w:id w:val="-232785878"/>
        </w:sdtPr>
        <w:sdtEndPr/>
        <w:sdtContent>
          <w:r w:rsidR="00AE5F99">
            <w:rPr>
              <w:rFonts w:ascii="Gungsuh" w:eastAsia="Gungsuh" w:hAnsi="Gungsuh" w:cs="Gungsuh"/>
              <w:color w:val="000000"/>
              <w:sz w:val="20"/>
              <w:szCs w:val="20"/>
            </w:rPr>
            <w:t>評量方式填寫參考：口頭評量、紙筆評量、實作評量、教師觀察、學生自評、同儕互評或其他適合之評量方式。</w:t>
          </w:r>
        </w:sdtContent>
      </w:sdt>
    </w:p>
    <w:p w14:paraId="299D78D7" w14:textId="77777777" w:rsidR="00AE5F99" w:rsidRPr="00DC2E1D" w:rsidRDefault="00AE5F99" w:rsidP="00AE5F99">
      <w:pPr>
        <w:rPr>
          <w:rFonts w:ascii="Times New Roman" w:eastAsia="標楷體" w:hAnsi="Times New Roman" w:cs="Times New Roman"/>
          <w:sz w:val="20"/>
        </w:rPr>
      </w:pPr>
    </w:p>
    <w:p w14:paraId="68B6DACF" w14:textId="77777777" w:rsidR="00AE5F99" w:rsidRPr="00AE5F99" w:rsidRDefault="00AE5F99" w:rsidP="00DC2E1D">
      <w:pPr>
        <w:rPr>
          <w:rFonts w:ascii="標楷體" w:eastAsia="標楷體" w:hAnsi="標楷體" w:cs="標楷體"/>
          <w:shd w:val="clear" w:color="auto" w:fill="D9D9D9"/>
        </w:rPr>
      </w:pPr>
    </w:p>
    <w:p w14:paraId="5C39402C" w14:textId="77777777" w:rsidR="00AE5F99" w:rsidRPr="00DC2E1D" w:rsidRDefault="00AE5F99" w:rsidP="00DC2E1D">
      <w:pPr>
        <w:rPr>
          <w:rFonts w:ascii="Times New Roman" w:eastAsia="標楷體" w:hAnsi="Times New Roman" w:cs="Times New Roman"/>
          <w:sz w:val="20"/>
        </w:rPr>
      </w:pPr>
    </w:p>
    <w:sectPr w:rsidR="00AE5F99" w:rsidRPr="00DC2E1D" w:rsidSect="008A6C22">
      <w:pgSz w:w="11906" w:h="16838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7E97F" w14:textId="77777777" w:rsidR="008C0C4A" w:rsidRDefault="008C0C4A" w:rsidP="00976119">
      <w:r>
        <w:separator/>
      </w:r>
    </w:p>
  </w:endnote>
  <w:endnote w:type="continuationSeparator" w:id="0">
    <w:p w14:paraId="73CCD247" w14:textId="77777777" w:rsidR="008C0C4A" w:rsidRDefault="008C0C4A" w:rsidP="009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AB049" w14:textId="77777777" w:rsidR="008C0C4A" w:rsidRDefault="008C0C4A" w:rsidP="00976119">
      <w:r>
        <w:separator/>
      </w:r>
    </w:p>
  </w:footnote>
  <w:footnote w:type="continuationSeparator" w:id="0">
    <w:p w14:paraId="2538BB10" w14:textId="77777777" w:rsidR="008C0C4A" w:rsidRDefault="008C0C4A" w:rsidP="0097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41188"/>
    <w:multiLevelType w:val="hybridMultilevel"/>
    <w:tmpl w:val="A984C120"/>
    <w:lvl w:ilvl="0" w:tplc="E9F2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9A0540"/>
    <w:multiLevelType w:val="hybridMultilevel"/>
    <w:tmpl w:val="29DC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1408BD"/>
    <w:multiLevelType w:val="hybridMultilevel"/>
    <w:tmpl w:val="C92C3852"/>
    <w:lvl w:ilvl="0" w:tplc="2272F550"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630B7C"/>
    <w:multiLevelType w:val="multilevel"/>
    <w:tmpl w:val="9DC887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040099"/>
    <w:multiLevelType w:val="hybridMultilevel"/>
    <w:tmpl w:val="12105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CA"/>
    <w:rsid w:val="00002F1C"/>
    <w:rsid w:val="00004B1B"/>
    <w:rsid w:val="00020E8C"/>
    <w:rsid w:val="0002623E"/>
    <w:rsid w:val="00030408"/>
    <w:rsid w:val="00060AD7"/>
    <w:rsid w:val="00060CCE"/>
    <w:rsid w:val="0006717B"/>
    <w:rsid w:val="00075767"/>
    <w:rsid w:val="00080210"/>
    <w:rsid w:val="000B037E"/>
    <w:rsid w:val="000B0C20"/>
    <w:rsid w:val="000B7667"/>
    <w:rsid w:val="000D1230"/>
    <w:rsid w:val="000D4DAD"/>
    <w:rsid w:val="000E1FE3"/>
    <w:rsid w:val="000F29D3"/>
    <w:rsid w:val="00111B39"/>
    <w:rsid w:val="00123D5A"/>
    <w:rsid w:val="00155556"/>
    <w:rsid w:val="001559AC"/>
    <w:rsid w:val="00164E9E"/>
    <w:rsid w:val="00172BD8"/>
    <w:rsid w:val="001754FE"/>
    <w:rsid w:val="0018027F"/>
    <w:rsid w:val="00185307"/>
    <w:rsid w:val="00185A99"/>
    <w:rsid w:val="001878DC"/>
    <w:rsid w:val="001940BE"/>
    <w:rsid w:val="00194F7A"/>
    <w:rsid w:val="00196DAA"/>
    <w:rsid w:val="001A4FB1"/>
    <w:rsid w:val="001B04D2"/>
    <w:rsid w:val="001B3141"/>
    <w:rsid w:val="001B534F"/>
    <w:rsid w:val="001C780E"/>
    <w:rsid w:val="001D0630"/>
    <w:rsid w:val="001D5FC1"/>
    <w:rsid w:val="001E2908"/>
    <w:rsid w:val="001F61D2"/>
    <w:rsid w:val="00225E29"/>
    <w:rsid w:val="002322DA"/>
    <w:rsid w:val="002337BD"/>
    <w:rsid w:val="00234798"/>
    <w:rsid w:val="002353CF"/>
    <w:rsid w:val="002361E9"/>
    <w:rsid w:val="00260DDD"/>
    <w:rsid w:val="00262A8D"/>
    <w:rsid w:val="00274B26"/>
    <w:rsid w:val="00277ECC"/>
    <w:rsid w:val="002915AE"/>
    <w:rsid w:val="002A05AF"/>
    <w:rsid w:val="002A280D"/>
    <w:rsid w:val="002C12BB"/>
    <w:rsid w:val="002C2598"/>
    <w:rsid w:val="002D2DD8"/>
    <w:rsid w:val="002D409A"/>
    <w:rsid w:val="002D6063"/>
    <w:rsid w:val="002F02CE"/>
    <w:rsid w:val="003074AF"/>
    <w:rsid w:val="0031043F"/>
    <w:rsid w:val="00313895"/>
    <w:rsid w:val="003462C6"/>
    <w:rsid w:val="003510D3"/>
    <w:rsid w:val="00360B37"/>
    <w:rsid w:val="00370A46"/>
    <w:rsid w:val="003855BF"/>
    <w:rsid w:val="0039005D"/>
    <w:rsid w:val="0039757A"/>
    <w:rsid w:val="003A3DC7"/>
    <w:rsid w:val="003B1F28"/>
    <w:rsid w:val="003C5260"/>
    <w:rsid w:val="003D2B74"/>
    <w:rsid w:val="003D447C"/>
    <w:rsid w:val="003D7CF0"/>
    <w:rsid w:val="003E3003"/>
    <w:rsid w:val="003E31F8"/>
    <w:rsid w:val="003F1137"/>
    <w:rsid w:val="003F4D4B"/>
    <w:rsid w:val="004041C8"/>
    <w:rsid w:val="00404374"/>
    <w:rsid w:val="00410F4E"/>
    <w:rsid w:val="00412AA8"/>
    <w:rsid w:val="00415D98"/>
    <w:rsid w:val="00415FFF"/>
    <w:rsid w:val="004229CE"/>
    <w:rsid w:val="00425FF1"/>
    <w:rsid w:val="00427EB2"/>
    <w:rsid w:val="004325DB"/>
    <w:rsid w:val="0043441E"/>
    <w:rsid w:val="00451E6C"/>
    <w:rsid w:val="00463100"/>
    <w:rsid w:val="00472A96"/>
    <w:rsid w:val="004832B7"/>
    <w:rsid w:val="00483FF4"/>
    <w:rsid w:val="00485709"/>
    <w:rsid w:val="00485D07"/>
    <w:rsid w:val="004903B9"/>
    <w:rsid w:val="0049425C"/>
    <w:rsid w:val="004A2312"/>
    <w:rsid w:val="004A4BB4"/>
    <w:rsid w:val="004B0D4B"/>
    <w:rsid w:val="004B0DA6"/>
    <w:rsid w:val="004B434F"/>
    <w:rsid w:val="004B789E"/>
    <w:rsid w:val="004C2AA4"/>
    <w:rsid w:val="004D6B82"/>
    <w:rsid w:val="004E2522"/>
    <w:rsid w:val="004F1DD4"/>
    <w:rsid w:val="00500FBA"/>
    <w:rsid w:val="00524D4B"/>
    <w:rsid w:val="00530B8B"/>
    <w:rsid w:val="00533BDB"/>
    <w:rsid w:val="00544D26"/>
    <w:rsid w:val="00547527"/>
    <w:rsid w:val="00551C69"/>
    <w:rsid w:val="00583635"/>
    <w:rsid w:val="00585DFC"/>
    <w:rsid w:val="00593DC4"/>
    <w:rsid w:val="005B03B6"/>
    <w:rsid w:val="005B3161"/>
    <w:rsid w:val="005C52D1"/>
    <w:rsid w:val="005E6F53"/>
    <w:rsid w:val="005E758A"/>
    <w:rsid w:val="005F43A7"/>
    <w:rsid w:val="00621AA2"/>
    <w:rsid w:val="00621CC4"/>
    <w:rsid w:val="00635333"/>
    <w:rsid w:val="0064457C"/>
    <w:rsid w:val="006506A3"/>
    <w:rsid w:val="00686C5F"/>
    <w:rsid w:val="00690BA4"/>
    <w:rsid w:val="00692B69"/>
    <w:rsid w:val="00696590"/>
    <w:rsid w:val="006A31DA"/>
    <w:rsid w:val="006A5B1C"/>
    <w:rsid w:val="006C4BF1"/>
    <w:rsid w:val="006C7732"/>
    <w:rsid w:val="006D1194"/>
    <w:rsid w:val="006D74B8"/>
    <w:rsid w:val="006F1277"/>
    <w:rsid w:val="006F620F"/>
    <w:rsid w:val="007026BB"/>
    <w:rsid w:val="00710A7B"/>
    <w:rsid w:val="007114C7"/>
    <w:rsid w:val="0073099C"/>
    <w:rsid w:val="00730F47"/>
    <w:rsid w:val="00731C95"/>
    <w:rsid w:val="0073558D"/>
    <w:rsid w:val="00736A00"/>
    <w:rsid w:val="00737682"/>
    <w:rsid w:val="00743146"/>
    <w:rsid w:val="00747B56"/>
    <w:rsid w:val="00750722"/>
    <w:rsid w:val="007611E1"/>
    <w:rsid w:val="00795739"/>
    <w:rsid w:val="007B7B60"/>
    <w:rsid w:val="007C55BD"/>
    <w:rsid w:val="007D5D64"/>
    <w:rsid w:val="007D7A53"/>
    <w:rsid w:val="007E464E"/>
    <w:rsid w:val="007E657E"/>
    <w:rsid w:val="007F24F4"/>
    <w:rsid w:val="007F4874"/>
    <w:rsid w:val="00817364"/>
    <w:rsid w:val="00820B09"/>
    <w:rsid w:val="00824AE0"/>
    <w:rsid w:val="00851BE5"/>
    <w:rsid w:val="00852288"/>
    <w:rsid w:val="00867701"/>
    <w:rsid w:val="008759FF"/>
    <w:rsid w:val="00877B33"/>
    <w:rsid w:val="00880BB6"/>
    <w:rsid w:val="00894622"/>
    <w:rsid w:val="00896753"/>
    <w:rsid w:val="0089699A"/>
    <w:rsid w:val="008A160D"/>
    <w:rsid w:val="008A3C53"/>
    <w:rsid w:val="008A6C22"/>
    <w:rsid w:val="008A6F40"/>
    <w:rsid w:val="008B1072"/>
    <w:rsid w:val="008B641B"/>
    <w:rsid w:val="008B653E"/>
    <w:rsid w:val="008C0C4A"/>
    <w:rsid w:val="008C1FE3"/>
    <w:rsid w:val="008D0C26"/>
    <w:rsid w:val="008E357A"/>
    <w:rsid w:val="008E45ED"/>
    <w:rsid w:val="008F0144"/>
    <w:rsid w:val="008F05CA"/>
    <w:rsid w:val="008F15E8"/>
    <w:rsid w:val="008F3705"/>
    <w:rsid w:val="008F6B45"/>
    <w:rsid w:val="00912E87"/>
    <w:rsid w:val="00937CD9"/>
    <w:rsid w:val="00976119"/>
    <w:rsid w:val="00987100"/>
    <w:rsid w:val="009A5F6A"/>
    <w:rsid w:val="009B11AF"/>
    <w:rsid w:val="009B1737"/>
    <w:rsid w:val="009D0F0F"/>
    <w:rsid w:val="009F46AA"/>
    <w:rsid w:val="009F6EF6"/>
    <w:rsid w:val="00A00868"/>
    <w:rsid w:val="00A10317"/>
    <w:rsid w:val="00A12DB0"/>
    <w:rsid w:val="00A203F4"/>
    <w:rsid w:val="00A20886"/>
    <w:rsid w:val="00A34100"/>
    <w:rsid w:val="00A36FF0"/>
    <w:rsid w:val="00A47942"/>
    <w:rsid w:val="00A6079E"/>
    <w:rsid w:val="00A608AC"/>
    <w:rsid w:val="00A641D9"/>
    <w:rsid w:val="00A71DD2"/>
    <w:rsid w:val="00A81E47"/>
    <w:rsid w:val="00A8442D"/>
    <w:rsid w:val="00A86294"/>
    <w:rsid w:val="00A9155A"/>
    <w:rsid w:val="00A9504B"/>
    <w:rsid w:val="00AA1EB3"/>
    <w:rsid w:val="00AA7213"/>
    <w:rsid w:val="00AC1C53"/>
    <w:rsid w:val="00AC28B7"/>
    <w:rsid w:val="00AC52CA"/>
    <w:rsid w:val="00AC5C36"/>
    <w:rsid w:val="00AD2315"/>
    <w:rsid w:val="00AD4515"/>
    <w:rsid w:val="00AE5F99"/>
    <w:rsid w:val="00AF432E"/>
    <w:rsid w:val="00AF6DAF"/>
    <w:rsid w:val="00B15FF5"/>
    <w:rsid w:val="00B27138"/>
    <w:rsid w:val="00B45DE0"/>
    <w:rsid w:val="00B50915"/>
    <w:rsid w:val="00B564D2"/>
    <w:rsid w:val="00B70F93"/>
    <w:rsid w:val="00B7121E"/>
    <w:rsid w:val="00B756B0"/>
    <w:rsid w:val="00B82705"/>
    <w:rsid w:val="00B967BC"/>
    <w:rsid w:val="00BA2451"/>
    <w:rsid w:val="00BA75AB"/>
    <w:rsid w:val="00BB666A"/>
    <w:rsid w:val="00BD22A9"/>
    <w:rsid w:val="00BD3860"/>
    <w:rsid w:val="00BD6E8D"/>
    <w:rsid w:val="00BE6F66"/>
    <w:rsid w:val="00BF0754"/>
    <w:rsid w:val="00BF174F"/>
    <w:rsid w:val="00BF4B56"/>
    <w:rsid w:val="00BF789E"/>
    <w:rsid w:val="00C02A55"/>
    <w:rsid w:val="00C070FA"/>
    <w:rsid w:val="00C12911"/>
    <w:rsid w:val="00C17A5E"/>
    <w:rsid w:val="00C33458"/>
    <w:rsid w:val="00C33617"/>
    <w:rsid w:val="00C37A3F"/>
    <w:rsid w:val="00C4293F"/>
    <w:rsid w:val="00C55CC6"/>
    <w:rsid w:val="00C6152B"/>
    <w:rsid w:val="00C6199F"/>
    <w:rsid w:val="00C62901"/>
    <w:rsid w:val="00C7491E"/>
    <w:rsid w:val="00C873A4"/>
    <w:rsid w:val="00CA01AE"/>
    <w:rsid w:val="00CA7E37"/>
    <w:rsid w:val="00CB46CA"/>
    <w:rsid w:val="00CD2546"/>
    <w:rsid w:val="00CD3193"/>
    <w:rsid w:val="00CD3598"/>
    <w:rsid w:val="00CE2604"/>
    <w:rsid w:val="00CF0A97"/>
    <w:rsid w:val="00D02D70"/>
    <w:rsid w:val="00D6623D"/>
    <w:rsid w:val="00D673A9"/>
    <w:rsid w:val="00D70FB7"/>
    <w:rsid w:val="00D86DD9"/>
    <w:rsid w:val="00DC266E"/>
    <w:rsid w:val="00DC2E1D"/>
    <w:rsid w:val="00DC77A4"/>
    <w:rsid w:val="00DE3208"/>
    <w:rsid w:val="00DF0238"/>
    <w:rsid w:val="00DF1453"/>
    <w:rsid w:val="00E0110C"/>
    <w:rsid w:val="00E12772"/>
    <w:rsid w:val="00E13EBD"/>
    <w:rsid w:val="00E224E4"/>
    <w:rsid w:val="00E2285B"/>
    <w:rsid w:val="00E2550C"/>
    <w:rsid w:val="00E3133A"/>
    <w:rsid w:val="00E313C3"/>
    <w:rsid w:val="00E34192"/>
    <w:rsid w:val="00E36126"/>
    <w:rsid w:val="00E37D66"/>
    <w:rsid w:val="00E51116"/>
    <w:rsid w:val="00E64BED"/>
    <w:rsid w:val="00E71A09"/>
    <w:rsid w:val="00E7416A"/>
    <w:rsid w:val="00EA063B"/>
    <w:rsid w:val="00EA0BFE"/>
    <w:rsid w:val="00EC6B83"/>
    <w:rsid w:val="00ED115D"/>
    <w:rsid w:val="00ED20FE"/>
    <w:rsid w:val="00EE20D0"/>
    <w:rsid w:val="00EF1587"/>
    <w:rsid w:val="00EF178C"/>
    <w:rsid w:val="00F0154C"/>
    <w:rsid w:val="00F01586"/>
    <w:rsid w:val="00F02FB1"/>
    <w:rsid w:val="00F05AE2"/>
    <w:rsid w:val="00F07A44"/>
    <w:rsid w:val="00F16F48"/>
    <w:rsid w:val="00F243AB"/>
    <w:rsid w:val="00F25DB4"/>
    <w:rsid w:val="00F25DDE"/>
    <w:rsid w:val="00F27BCA"/>
    <w:rsid w:val="00F307CB"/>
    <w:rsid w:val="00F433EB"/>
    <w:rsid w:val="00F75BD1"/>
    <w:rsid w:val="00FC1868"/>
    <w:rsid w:val="00FD2D7F"/>
    <w:rsid w:val="00FE2603"/>
    <w:rsid w:val="00FE7535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14266"/>
  <w15:docId w15:val="{04D9769A-4F6F-4314-A386-2E2DBFD6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336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Yuchun Lin</dc:creator>
  <cp:keywords/>
  <dc:description/>
  <cp:lastModifiedBy>KUNG</cp:lastModifiedBy>
  <cp:revision>101</cp:revision>
  <cp:lastPrinted>2019-04-18T02:33:00Z</cp:lastPrinted>
  <dcterms:created xsi:type="dcterms:W3CDTF">2025-05-20T02:19:00Z</dcterms:created>
  <dcterms:modified xsi:type="dcterms:W3CDTF">2025-08-11T02:47:00Z</dcterms:modified>
</cp:coreProperties>
</file>