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F3A" w:rsidRPr="00B26629" w:rsidRDefault="00167F3A" w:rsidP="008D2E3D">
      <w:pPr>
        <w:autoSpaceDN/>
        <w:textAlignment w:val="auto"/>
      </w:pPr>
    </w:p>
    <w:p w:rsidR="00167F3A" w:rsidRPr="0010652A" w:rsidRDefault="00167F3A" w:rsidP="00167F3A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="005F3871">
        <w:rPr>
          <w:rFonts w:ascii="標楷體" w:eastAsia="標楷體" w:hAnsi="標楷體" w:hint="eastAsia"/>
          <w:b/>
          <w:sz w:val="28"/>
          <w:szCs w:val="28"/>
        </w:rPr>
        <w:t>四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b/>
          <w:sz w:val="28"/>
          <w:szCs w:val="28"/>
          <w:u w:val="single"/>
        </w:rPr>
        <w:t>下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5F3871">
        <w:rPr>
          <w:rFonts w:ascii="標楷體" w:eastAsia="標楷體" w:hAnsi="標楷體" w:hint="eastAsia"/>
          <w:b/>
          <w:sz w:val="28"/>
          <w:szCs w:val="28"/>
        </w:rPr>
        <w:t>國語文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407"/>
        <w:gridCol w:w="1560"/>
        <w:gridCol w:w="1842"/>
        <w:gridCol w:w="1843"/>
        <w:gridCol w:w="1843"/>
        <w:gridCol w:w="2694"/>
        <w:gridCol w:w="1275"/>
        <w:gridCol w:w="2126"/>
      </w:tblGrid>
      <w:tr w:rsidR="00167F3A" w:rsidRPr="00C2223E" w:rsidTr="00C453DB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 w:rsidRPr="00B77512">
              <w:rPr>
                <w:rFonts w:ascii="標楷體" w:eastAsia="標楷體" w:hAnsi="標楷體" w:hint="eastAsia"/>
                <w:color w:val="4472C4" w:themeColor="accent5"/>
              </w:rPr>
              <w:t>及線上教學規劃</w:t>
            </w:r>
          </w:p>
          <w:p w:rsidR="00167F3A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167F3A" w:rsidRPr="00C2223E" w:rsidTr="00C453DB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3871" w:rsidRPr="00C2223E" w:rsidTr="00C453D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871" w:rsidRDefault="005F3871" w:rsidP="005F387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  <w:p w:rsidR="005F3871" w:rsidRDefault="005F3871" w:rsidP="005F3871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BC2" w:rsidRPr="00674DD5" w:rsidRDefault="00FE2BC2" w:rsidP="00FE2BC2">
            <w:pPr>
              <w:spacing w:line="260" w:lineRule="exact"/>
              <w:rPr>
                <w:rFonts w:ascii="標楷體" w:eastAsia="標楷體" w:hAnsi="標楷體"/>
              </w:rPr>
            </w:pPr>
            <w:r w:rsidRPr="00674DD5">
              <w:rPr>
                <w:rFonts w:ascii="標楷體" w:eastAsia="標楷體" w:hAnsi="標楷體" w:hint="eastAsia"/>
              </w:rPr>
              <w:t>第壹單元：與自然共處</w:t>
            </w:r>
          </w:p>
          <w:p w:rsidR="005F3871" w:rsidRPr="00EC1092" w:rsidRDefault="00FE2BC2" w:rsidP="00FE2BC2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674DD5">
              <w:rPr>
                <w:rFonts w:ascii="標楷體" w:eastAsia="標楷體" w:hAnsi="標楷體" w:hint="eastAsia"/>
              </w:rPr>
              <w:t>第一課 稻間鴨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871" w:rsidRPr="005F3871" w:rsidRDefault="005F3871" w:rsidP="005F3871">
            <w:pPr>
              <w:spacing w:line="260" w:lineRule="exact"/>
              <w:ind w:rightChars="-12" w:right="-29"/>
              <w:jc w:val="center"/>
              <w:rPr>
                <w:rFonts w:ascii="標楷體" w:eastAsia="標楷體" w:hAnsi="標楷體"/>
                <w:bCs/>
              </w:rPr>
            </w:pPr>
            <w:r w:rsidRPr="005F3871">
              <w:rPr>
                <w:rFonts w:ascii="標楷體" w:eastAsia="標楷體" w:hAnsi="標楷體" w:hint="eastAsia"/>
                <w:bCs/>
              </w:rPr>
              <w:t>國-E-A2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871" w:rsidRPr="005F3871" w:rsidRDefault="005F3871" w:rsidP="005F3871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</w:rPr>
            </w:pPr>
            <w:r w:rsidRPr="005F3871">
              <w:rPr>
                <w:rFonts w:ascii="標楷體" w:eastAsia="標楷體" w:hAnsi="標楷體" w:hint="eastAsia"/>
                <w:bCs/>
              </w:rPr>
              <w:t>Ab-II-5 3,000個常用語詞的認念。</w:t>
            </w:r>
          </w:p>
          <w:p w:rsidR="005F3871" w:rsidRPr="005F3871" w:rsidRDefault="005F3871" w:rsidP="005F3871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</w:rPr>
            </w:pPr>
            <w:r w:rsidRPr="005F3871">
              <w:rPr>
                <w:rFonts w:ascii="標楷體" w:eastAsia="標楷體" w:hAnsi="標楷體" w:hint="eastAsia"/>
                <w:bCs/>
              </w:rPr>
              <w:t>Bb-II-3 對物或自然的情懷。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871" w:rsidRPr="005F3871" w:rsidRDefault="005F3871" w:rsidP="005F3871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</w:rPr>
            </w:pPr>
            <w:r w:rsidRPr="005F3871">
              <w:rPr>
                <w:rFonts w:ascii="標楷體" w:eastAsia="標楷體" w:hAnsi="標楷體" w:hint="eastAsia"/>
                <w:bCs/>
              </w:rPr>
              <w:t>1-II-3 聽懂適合程度的詩歌、戲劇，並說出聆聽內容的要點。</w:t>
            </w:r>
          </w:p>
          <w:p w:rsidR="005F3871" w:rsidRPr="005F3871" w:rsidRDefault="005F3871" w:rsidP="005F3871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</w:rPr>
            </w:pPr>
            <w:r w:rsidRPr="005F3871">
              <w:rPr>
                <w:rFonts w:ascii="標楷體" w:eastAsia="標楷體" w:hAnsi="標楷體" w:hint="eastAsia"/>
                <w:bCs/>
              </w:rPr>
              <w:t>4-II-4 能分辨形近、音近字詞，並正確使用。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BC2" w:rsidRPr="00C6622F" w:rsidRDefault="00FE2BC2" w:rsidP="00FE2BC2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口頭報告</w:t>
            </w:r>
          </w:p>
          <w:p w:rsidR="00FE2BC2" w:rsidRPr="00C6622F" w:rsidRDefault="00FE2BC2" w:rsidP="00FE2BC2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行為觀察</w:t>
            </w:r>
          </w:p>
          <w:p w:rsidR="005F3871" w:rsidRPr="005F3871" w:rsidRDefault="00FE2BC2" w:rsidP="00FE2BC2">
            <w:pPr>
              <w:spacing w:line="260" w:lineRule="exact"/>
              <w:ind w:rightChars="-50" w:right="-12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871" w:rsidRPr="005F3871" w:rsidRDefault="005F3871" w:rsidP="005F3871">
            <w:r w:rsidRPr="005F3871">
              <w:rPr>
                <w:rFonts w:ascii="標楷體" w:eastAsia="標楷體" w:hAnsi="標楷體" w:hint="eastAsia"/>
                <w:bCs/>
              </w:rPr>
              <w:t>法定:環境-5</w:t>
            </w:r>
          </w:p>
          <w:p w:rsidR="005F3871" w:rsidRPr="005F3871" w:rsidRDefault="005F3871" w:rsidP="005F3871">
            <w:r w:rsidRPr="005F3871">
              <w:rPr>
                <w:rFonts w:ascii="標楷體" w:eastAsia="標楷體" w:hAnsi="標楷體" w:hint="eastAsia"/>
                <w:bCs/>
              </w:rPr>
              <w:t>課綱:戶外-5</w:t>
            </w:r>
          </w:p>
          <w:p w:rsidR="005F3871" w:rsidRPr="005F3871" w:rsidRDefault="005F3871" w:rsidP="005F3871">
            <w:r w:rsidRPr="005F3871">
              <w:rPr>
                <w:rFonts w:ascii="標楷體" w:eastAsia="標楷體" w:hAnsi="標楷體" w:hint="eastAsia"/>
                <w:bCs/>
              </w:rPr>
              <w:t>課綱:閱讀-5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871" w:rsidRPr="00C2223E" w:rsidRDefault="005F3871" w:rsidP="005F38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71" w:rsidRPr="00803599" w:rsidRDefault="005F3871" w:rsidP="005F3871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FE2BC2" w:rsidRPr="00C2223E" w:rsidTr="002B452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BC2" w:rsidRDefault="00FE2BC2" w:rsidP="005F387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  <w:p w:rsidR="00FE2BC2" w:rsidRDefault="00FE2BC2" w:rsidP="005F387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45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BC2" w:rsidRPr="00803599" w:rsidRDefault="00FE2BC2" w:rsidP="005F3871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E812B9">
              <w:rPr>
                <w:rFonts w:ascii="標楷體" w:eastAsia="標楷體" w:hAnsi="標楷體" w:hint="eastAsia"/>
              </w:rPr>
              <w:t>2</w:t>
            </w:r>
            <w:r w:rsidRPr="00E812B9">
              <w:rPr>
                <w:rFonts w:ascii="標楷體" w:eastAsia="標楷體" w:hAnsi="標楷體"/>
              </w:rPr>
              <w:t>/1</w:t>
            </w:r>
            <w:r>
              <w:rPr>
                <w:rFonts w:ascii="標楷體" w:eastAsia="標楷體" w:hAnsi="標楷體" w:hint="eastAsia"/>
              </w:rPr>
              <w:t>5</w:t>
            </w:r>
            <w:r w:rsidRPr="00E812B9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日</w:t>
            </w:r>
            <w:r w:rsidRPr="00E812B9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小年夜放假一天、</w:t>
            </w:r>
            <w:r w:rsidRPr="00E812B9">
              <w:rPr>
                <w:rFonts w:ascii="標楷體" w:eastAsia="標楷體" w:hAnsi="標楷體" w:hint="eastAsia"/>
              </w:rPr>
              <w:t>2</w:t>
            </w:r>
            <w:r w:rsidRPr="00E812B9">
              <w:rPr>
                <w:rFonts w:ascii="標楷體" w:eastAsia="標楷體" w:hAnsi="標楷體"/>
              </w:rPr>
              <w:t>/1</w:t>
            </w:r>
            <w:r>
              <w:rPr>
                <w:rFonts w:ascii="標楷體" w:eastAsia="標楷體" w:hAnsi="標楷體" w:hint="eastAsia"/>
              </w:rPr>
              <w:t>6</w:t>
            </w:r>
            <w:r w:rsidRPr="00E812B9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 w:rsidRPr="00E812B9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農曆除夕、</w:t>
            </w:r>
            <w:r w:rsidRPr="00E812B9">
              <w:rPr>
                <w:rFonts w:ascii="標楷體" w:eastAsia="標楷體" w:hAnsi="標楷體" w:hint="eastAsia"/>
              </w:rPr>
              <w:t>2</w:t>
            </w:r>
            <w:r w:rsidRPr="00E812B9">
              <w:rPr>
                <w:rFonts w:ascii="標楷體" w:eastAsia="標楷體" w:hAnsi="標楷體"/>
              </w:rPr>
              <w:t>/1</w:t>
            </w: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/>
              </w:rPr>
              <w:t>-19</w:t>
            </w:r>
            <w:r>
              <w:rPr>
                <w:rFonts w:ascii="標楷體" w:eastAsia="標楷體" w:hAnsi="標楷體" w:hint="eastAsia"/>
              </w:rPr>
              <w:t>春節放假日、</w:t>
            </w:r>
            <w:r w:rsidRPr="00E812B9">
              <w:rPr>
                <w:rFonts w:ascii="標楷體" w:eastAsia="標楷體" w:hAnsi="標楷體" w:hint="eastAsia"/>
              </w:rPr>
              <w:t>2</w:t>
            </w:r>
            <w:r w:rsidRPr="00E812B9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20</w:t>
            </w:r>
            <w:r w:rsidRPr="00E812B9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五</w:t>
            </w:r>
            <w:r w:rsidRPr="00E812B9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補假一天</w:t>
            </w:r>
          </w:p>
        </w:tc>
      </w:tr>
      <w:tr w:rsidR="00FE2BC2" w:rsidRPr="00C2223E" w:rsidTr="00C453D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BC2" w:rsidRDefault="00FE2BC2" w:rsidP="00FE2BC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  <w:p w:rsidR="00FE2BC2" w:rsidRDefault="00FE2BC2" w:rsidP="00FE2BC2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407" w:type="dxa"/>
            <w:tcBorders>
              <w:left w:val="single" w:sz="18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BC2" w:rsidRPr="00674DD5" w:rsidRDefault="00FE2BC2" w:rsidP="00FE2BC2">
            <w:pPr>
              <w:spacing w:line="260" w:lineRule="exact"/>
              <w:rPr>
                <w:rFonts w:ascii="標楷體" w:eastAsia="標楷體" w:hAnsi="標楷體"/>
              </w:rPr>
            </w:pPr>
            <w:r w:rsidRPr="00674DD5">
              <w:rPr>
                <w:rFonts w:ascii="標楷體" w:eastAsia="標楷體" w:hAnsi="標楷體" w:hint="eastAsia"/>
              </w:rPr>
              <w:t>第壹單元：與自然共處</w:t>
            </w:r>
          </w:p>
          <w:p w:rsidR="00FE2BC2" w:rsidRPr="00674DD5" w:rsidRDefault="00FE2BC2" w:rsidP="00FE2BC2">
            <w:pPr>
              <w:spacing w:line="260" w:lineRule="exact"/>
              <w:rPr>
                <w:rFonts w:ascii="標楷體" w:eastAsia="標楷體" w:hAnsi="標楷體" w:cs="標楷體"/>
              </w:rPr>
            </w:pPr>
            <w:r w:rsidRPr="00674DD5">
              <w:rPr>
                <w:rFonts w:ascii="標楷體" w:eastAsia="標楷體" w:hAnsi="標楷體" w:hint="eastAsia"/>
              </w:rPr>
              <w:t>第二課 綠色魔法學校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BC2" w:rsidRPr="005F3871" w:rsidRDefault="00FE2BC2" w:rsidP="00FE2BC2">
            <w:pPr>
              <w:spacing w:line="260" w:lineRule="exact"/>
              <w:ind w:rightChars="-12" w:right="-29"/>
              <w:jc w:val="center"/>
              <w:rPr>
                <w:rFonts w:ascii="標楷體" w:eastAsia="標楷體" w:hAnsi="標楷體"/>
                <w:bCs/>
              </w:rPr>
            </w:pPr>
            <w:r w:rsidRPr="005F3871">
              <w:rPr>
                <w:rFonts w:ascii="標楷體" w:eastAsia="標楷體" w:hAnsi="標楷體" w:hint="eastAsia"/>
                <w:bCs/>
              </w:rPr>
              <w:t>國-E-B1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BC2" w:rsidRPr="005F3871" w:rsidRDefault="00FE2BC2" w:rsidP="00FE2BC2">
            <w:pPr>
              <w:snapToGrid w:val="0"/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</w:rPr>
            </w:pPr>
            <w:r w:rsidRPr="005F3871">
              <w:rPr>
                <w:rFonts w:ascii="標楷體" w:eastAsia="標楷體" w:hAnsi="標楷體" w:hint="eastAsia"/>
                <w:bCs/>
              </w:rPr>
              <w:t>Ab-II-4 多音字及多義字。</w:t>
            </w:r>
          </w:p>
          <w:p w:rsidR="00FE2BC2" w:rsidRPr="005F3871" w:rsidRDefault="00FE2BC2" w:rsidP="00FE2BC2">
            <w:pPr>
              <w:snapToGrid w:val="0"/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</w:rPr>
            </w:pPr>
            <w:r w:rsidRPr="005F3871">
              <w:rPr>
                <w:rFonts w:ascii="標楷體" w:eastAsia="標楷體" w:hAnsi="標楷體" w:hint="eastAsia"/>
                <w:bCs/>
              </w:rPr>
              <w:t>Ad-II-2 篇章的大意、主旨與簡單結構。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BC2" w:rsidRPr="005F3871" w:rsidRDefault="00FE2BC2" w:rsidP="00FE2BC2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</w:rPr>
            </w:pPr>
            <w:r w:rsidRPr="005F3871">
              <w:rPr>
                <w:rFonts w:ascii="標楷體" w:eastAsia="標楷體" w:hAnsi="標楷體" w:hint="eastAsia"/>
                <w:bCs/>
              </w:rPr>
              <w:t>2-II-1 用清晰語音、適當語速和音量說話。</w:t>
            </w:r>
          </w:p>
          <w:p w:rsidR="00FE2BC2" w:rsidRPr="005F3871" w:rsidRDefault="00FE2BC2" w:rsidP="00FE2BC2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</w:rPr>
            </w:pPr>
            <w:r w:rsidRPr="005F3871">
              <w:rPr>
                <w:rFonts w:ascii="標楷體" w:eastAsia="標楷體" w:hAnsi="標楷體" w:hint="eastAsia"/>
                <w:bCs/>
              </w:rPr>
              <w:t>3-II-1 運用注音符號，理解生字新詞，提升閱讀效能。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BC2" w:rsidRPr="00C6622F" w:rsidRDefault="00FE2BC2" w:rsidP="00FE2BC2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口頭報告</w:t>
            </w:r>
          </w:p>
          <w:p w:rsidR="00FE2BC2" w:rsidRPr="00C6622F" w:rsidRDefault="00FE2BC2" w:rsidP="00FE2BC2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行為觀察</w:t>
            </w:r>
          </w:p>
          <w:p w:rsidR="00FE2BC2" w:rsidRPr="0016490B" w:rsidRDefault="00FE2BC2" w:rsidP="00FE2BC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BC2" w:rsidRPr="005F3871" w:rsidRDefault="00FE2BC2" w:rsidP="00FE2BC2">
            <w:r w:rsidRPr="005F3871">
              <w:rPr>
                <w:rFonts w:ascii="標楷體" w:eastAsia="標楷體" w:hAnsi="標楷體" w:hint="eastAsia"/>
                <w:bCs/>
              </w:rPr>
              <w:t>法定:環境-5</w:t>
            </w:r>
          </w:p>
          <w:p w:rsidR="00FE2BC2" w:rsidRPr="005F3871" w:rsidRDefault="00FE2BC2" w:rsidP="00FE2BC2">
            <w:r w:rsidRPr="005F3871">
              <w:rPr>
                <w:rFonts w:ascii="標楷體" w:eastAsia="標楷體" w:hAnsi="標楷體" w:hint="eastAsia"/>
                <w:bCs/>
              </w:rPr>
              <w:t>課綱:能源-5</w:t>
            </w:r>
          </w:p>
          <w:p w:rsidR="00FE2BC2" w:rsidRPr="005F3871" w:rsidRDefault="00FE2BC2" w:rsidP="00FE2BC2">
            <w:r w:rsidRPr="005F3871">
              <w:rPr>
                <w:rFonts w:ascii="標楷體" w:eastAsia="標楷體" w:hAnsi="標楷體" w:hint="eastAsia"/>
                <w:bCs/>
              </w:rPr>
              <w:t>課綱:戶外-5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BC2" w:rsidRPr="00C2223E" w:rsidRDefault="00FE2BC2" w:rsidP="00FE2B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BC2" w:rsidRPr="00C2223E" w:rsidRDefault="00FE2BC2" w:rsidP="00FE2B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E2BC2" w:rsidRPr="00C2223E" w:rsidTr="00C453D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BC2" w:rsidRDefault="00FE2BC2" w:rsidP="00FE2BC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FE2BC2" w:rsidRDefault="00FE2BC2" w:rsidP="00FE2BC2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407" w:type="dxa"/>
            <w:tcBorders>
              <w:left w:val="single" w:sz="18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BC2" w:rsidRPr="00674DD5" w:rsidRDefault="00FE2BC2" w:rsidP="00FE2BC2">
            <w:pPr>
              <w:spacing w:line="260" w:lineRule="exact"/>
              <w:rPr>
                <w:rFonts w:ascii="標楷體" w:eastAsia="標楷體" w:hAnsi="標楷體"/>
              </w:rPr>
            </w:pPr>
            <w:r w:rsidRPr="00674DD5">
              <w:rPr>
                <w:rFonts w:ascii="標楷體" w:eastAsia="標楷體" w:hAnsi="標楷體" w:hint="eastAsia"/>
              </w:rPr>
              <w:t>第壹單元：與自然共處</w:t>
            </w:r>
          </w:p>
          <w:p w:rsidR="00FE2BC2" w:rsidRPr="00674DD5" w:rsidRDefault="00FE2BC2" w:rsidP="00FE2BC2">
            <w:pPr>
              <w:spacing w:line="260" w:lineRule="exact"/>
              <w:rPr>
                <w:rFonts w:ascii="標楷體" w:eastAsia="標楷體" w:hAnsi="標楷體" w:cs="標楷體"/>
              </w:rPr>
            </w:pPr>
            <w:r w:rsidRPr="00674DD5">
              <w:rPr>
                <w:rFonts w:ascii="標楷體" w:eastAsia="標楷體" w:hAnsi="標楷體" w:hint="eastAsia"/>
              </w:rPr>
              <w:t>第三課 石虎兄妹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BC2" w:rsidRPr="005F3871" w:rsidRDefault="00FE2BC2" w:rsidP="00FE2BC2">
            <w:pPr>
              <w:spacing w:line="2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5F3871">
              <w:rPr>
                <w:rFonts w:ascii="標楷體" w:eastAsia="標楷體" w:hAnsi="標楷體" w:hint="eastAsia"/>
              </w:rPr>
              <w:t>國-E-C1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BC2" w:rsidRPr="005F3871" w:rsidRDefault="00FE2BC2" w:rsidP="00FE2BC2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</w:rPr>
            </w:pPr>
            <w:r w:rsidRPr="005F3871">
              <w:rPr>
                <w:rFonts w:ascii="標楷體" w:eastAsia="標楷體" w:hAnsi="標楷體" w:hint="eastAsia"/>
                <w:bCs/>
              </w:rPr>
              <w:t>Ab-II-1 1,800個常用字的字形、字音和字義。</w:t>
            </w:r>
          </w:p>
          <w:p w:rsidR="00FE2BC2" w:rsidRPr="005F3871" w:rsidRDefault="00FE2BC2" w:rsidP="00FE2BC2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</w:rPr>
            </w:pPr>
            <w:r w:rsidRPr="005F3871">
              <w:rPr>
                <w:rFonts w:ascii="標楷體" w:eastAsia="標楷體" w:hAnsi="標楷體" w:hint="eastAsia"/>
                <w:bCs/>
              </w:rPr>
              <w:t>Ad-II-3 故事、童詩、現代散文等。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BC2" w:rsidRPr="005F3871" w:rsidRDefault="00FE2BC2" w:rsidP="00FE2BC2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</w:rPr>
            </w:pPr>
            <w:r w:rsidRPr="005F3871">
              <w:rPr>
                <w:rFonts w:ascii="標楷體" w:eastAsia="標楷體" w:hAnsi="標楷體" w:hint="eastAsia"/>
                <w:bCs/>
              </w:rPr>
              <w:t>1-II-1 聆聽時能讓對方充分表達意見。</w:t>
            </w:r>
          </w:p>
          <w:p w:rsidR="00FE2BC2" w:rsidRPr="005F3871" w:rsidRDefault="00FE2BC2" w:rsidP="00FE2BC2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</w:rPr>
            </w:pPr>
            <w:r w:rsidRPr="005F3871">
              <w:rPr>
                <w:rFonts w:ascii="標楷體" w:eastAsia="標楷體" w:hAnsi="標楷體" w:hint="eastAsia"/>
                <w:bCs/>
              </w:rPr>
              <w:t>5-II-1 以適切的速率朗讀文本，表現抑揚頓挫與情感。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BC2" w:rsidRPr="00C6622F" w:rsidRDefault="00FE2BC2" w:rsidP="00FE2BC2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口頭報告</w:t>
            </w:r>
          </w:p>
          <w:p w:rsidR="00FE2BC2" w:rsidRPr="00C6622F" w:rsidRDefault="00FE2BC2" w:rsidP="00FE2BC2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行為觀察</w:t>
            </w:r>
          </w:p>
          <w:p w:rsidR="00FE2BC2" w:rsidRPr="0016490B" w:rsidRDefault="00FE2BC2" w:rsidP="00FE2BC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BC2" w:rsidRPr="005F3871" w:rsidRDefault="00FE2BC2" w:rsidP="00FE2BC2">
            <w:r w:rsidRPr="005F3871">
              <w:rPr>
                <w:rFonts w:ascii="標楷體" w:eastAsia="標楷體" w:hAnsi="標楷體" w:hint="eastAsia"/>
                <w:bCs/>
              </w:rPr>
              <w:t>法定:環境-5</w:t>
            </w:r>
          </w:p>
          <w:p w:rsidR="00FE2BC2" w:rsidRPr="005F3871" w:rsidRDefault="00FE2BC2" w:rsidP="00FE2BC2">
            <w:r w:rsidRPr="005F3871">
              <w:rPr>
                <w:rFonts w:ascii="標楷體" w:eastAsia="標楷體" w:hAnsi="標楷體" w:hint="eastAsia"/>
                <w:bCs/>
              </w:rPr>
              <w:t>課綱:生命-5</w:t>
            </w:r>
          </w:p>
          <w:p w:rsidR="00FE2BC2" w:rsidRPr="005F3871" w:rsidRDefault="00FE2BC2" w:rsidP="00FE2BC2">
            <w:r w:rsidRPr="005F3871">
              <w:rPr>
                <w:rFonts w:ascii="標楷體" w:eastAsia="標楷體" w:hAnsi="標楷體" w:hint="eastAsia"/>
                <w:bCs/>
              </w:rPr>
              <w:t>課綱:閱讀-5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BC2" w:rsidRPr="00C2223E" w:rsidRDefault="00FE2BC2" w:rsidP="00FE2B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BC2" w:rsidRPr="00C2223E" w:rsidRDefault="00FE2BC2" w:rsidP="00FE2B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E2BC2" w:rsidRPr="00C2223E" w:rsidTr="00C453D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BC2" w:rsidRDefault="00FE2BC2" w:rsidP="00FE2BC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  <w:p w:rsidR="00FE2BC2" w:rsidRDefault="00FE2BC2" w:rsidP="00FE2BC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407" w:type="dxa"/>
            <w:tcBorders>
              <w:left w:val="single" w:sz="18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BC2" w:rsidRPr="00674DD5" w:rsidRDefault="00FE2BC2" w:rsidP="00FE2BC2">
            <w:pPr>
              <w:spacing w:line="260" w:lineRule="exact"/>
              <w:rPr>
                <w:rFonts w:ascii="標楷體" w:eastAsia="標楷體" w:hAnsi="標楷體"/>
              </w:rPr>
            </w:pPr>
            <w:r w:rsidRPr="00674DD5">
              <w:rPr>
                <w:rFonts w:ascii="標楷體" w:eastAsia="標楷體" w:hAnsi="標楷體" w:hint="eastAsia"/>
              </w:rPr>
              <w:t>第壹單元：與自然共處</w:t>
            </w:r>
          </w:p>
          <w:p w:rsidR="00FE2BC2" w:rsidRDefault="00FE2BC2" w:rsidP="00FE2BC2">
            <w:pPr>
              <w:spacing w:line="260" w:lineRule="exact"/>
              <w:rPr>
                <w:rFonts w:ascii="標楷體" w:eastAsia="標楷體" w:hAnsi="標楷體"/>
              </w:rPr>
            </w:pPr>
            <w:r w:rsidRPr="00674DD5">
              <w:rPr>
                <w:rFonts w:ascii="標楷體" w:eastAsia="標楷體" w:hAnsi="標楷體" w:hint="eastAsia"/>
              </w:rPr>
              <w:t>統整活動一</w:t>
            </w:r>
          </w:p>
          <w:p w:rsidR="00FE2BC2" w:rsidRPr="00674DD5" w:rsidRDefault="00FE2BC2" w:rsidP="00FE2BC2">
            <w:pPr>
              <w:spacing w:line="260" w:lineRule="exact"/>
              <w:rPr>
                <w:rFonts w:ascii="標楷體" w:eastAsia="標楷體" w:hAnsi="標楷體" w:cs="標楷體"/>
              </w:rPr>
            </w:pPr>
            <w:r w:rsidRPr="0019756B">
              <w:rPr>
                <w:rFonts w:ascii="標楷體" w:eastAsia="標楷體" w:hAnsi="標楷體" w:hint="eastAsia"/>
                <w:color w:val="0000FF"/>
              </w:rPr>
              <w:lastRenderedPageBreak/>
              <w:t>融入作文教學1節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BC2" w:rsidRPr="005F3871" w:rsidRDefault="00FE2BC2" w:rsidP="00FE2BC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F3871">
              <w:rPr>
                <w:rFonts w:ascii="標楷體" w:eastAsia="標楷體" w:hAnsi="標楷體" w:hint="eastAsia"/>
              </w:rPr>
              <w:lastRenderedPageBreak/>
              <w:t>國-E-A2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BC2" w:rsidRPr="005F3871" w:rsidRDefault="00FE2BC2" w:rsidP="00FE2BC2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</w:rPr>
            </w:pPr>
            <w:r w:rsidRPr="005F3871">
              <w:rPr>
                <w:rFonts w:ascii="標楷體" w:eastAsia="標楷體" w:hAnsi="標楷體" w:hint="eastAsia"/>
                <w:bCs/>
              </w:rPr>
              <w:t>Ac-II-4 各類文句的語氣與意義。</w:t>
            </w:r>
          </w:p>
          <w:p w:rsidR="00FE2BC2" w:rsidRPr="005F3871" w:rsidRDefault="00FE2BC2" w:rsidP="00FE2BC2">
            <w:pPr>
              <w:snapToGrid w:val="0"/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</w:rPr>
            </w:pPr>
            <w:r w:rsidRPr="005F3871">
              <w:rPr>
                <w:rFonts w:ascii="標楷體" w:eastAsia="標楷體" w:hAnsi="標楷體" w:hint="eastAsia"/>
                <w:bCs/>
              </w:rPr>
              <w:t>Bb-II-3 對物或自然的情懷。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BC2" w:rsidRPr="005F3871" w:rsidRDefault="00FE2BC2" w:rsidP="00FE2BC2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</w:rPr>
            </w:pPr>
            <w:r w:rsidRPr="005F3871">
              <w:rPr>
                <w:rFonts w:ascii="標楷體" w:eastAsia="標楷體" w:hAnsi="標楷體" w:hint="eastAsia"/>
                <w:bCs/>
              </w:rPr>
              <w:t>3-II-2 運用注音符號，檢索資訊，吸收新知。</w:t>
            </w:r>
          </w:p>
          <w:p w:rsidR="00FE2BC2" w:rsidRPr="005F3871" w:rsidRDefault="00FE2BC2" w:rsidP="00FE2BC2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</w:rPr>
            </w:pPr>
            <w:r w:rsidRPr="005F3871">
              <w:rPr>
                <w:rFonts w:ascii="標楷體" w:eastAsia="標楷體" w:hAnsi="標楷體" w:hint="eastAsia"/>
                <w:bCs/>
              </w:rPr>
              <w:t>4-II-5 利用字義推論詞義。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BC2" w:rsidRPr="00C6622F" w:rsidRDefault="00FE2BC2" w:rsidP="00FE2BC2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口頭報告</w:t>
            </w:r>
          </w:p>
          <w:p w:rsidR="00FE2BC2" w:rsidRPr="00C6622F" w:rsidRDefault="00FE2BC2" w:rsidP="00FE2BC2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行為觀察</w:t>
            </w:r>
          </w:p>
          <w:p w:rsidR="00FE2BC2" w:rsidRPr="0016490B" w:rsidRDefault="00FE2BC2" w:rsidP="00FE2BC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BC2" w:rsidRDefault="00FE2BC2" w:rsidP="00FE2BC2">
            <w:pPr>
              <w:rPr>
                <w:rFonts w:ascii="標楷體" w:eastAsia="標楷體" w:hAnsi="標楷體"/>
                <w:bCs/>
              </w:rPr>
            </w:pPr>
            <w:r w:rsidRPr="005F3871">
              <w:rPr>
                <w:rFonts w:ascii="標楷體" w:eastAsia="標楷體" w:hAnsi="標楷體" w:hint="eastAsia"/>
                <w:bCs/>
              </w:rPr>
              <w:t>課綱:閱讀-5</w:t>
            </w:r>
          </w:p>
          <w:p w:rsidR="00FE2BC2" w:rsidRPr="00FE2BC2" w:rsidRDefault="00FE2BC2" w:rsidP="00FE2BC2">
            <w:pPr>
              <w:rPr>
                <w:rFonts w:ascii="標楷體" w:eastAsia="標楷體" w:hAnsi="標楷體"/>
                <w:color w:val="0000FF"/>
              </w:rPr>
            </w:pPr>
            <w:r w:rsidRPr="00986EDD">
              <w:rPr>
                <w:rFonts w:ascii="標楷體" w:eastAsia="標楷體" w:hAnsi="標楷體" w:hint="eastAsia"/>
                <w:bCs/>
                <w:color w:val="0000FF"/>
              </w:rPr>
              <w:t>法定:國語-閱讀-(</w:t>
            </w:r>
            <w:r w:rsidRPr="00986EDD">
              <w:rPr>
                <w:rFonts w:ascii="標楷體" w:eastAsia="標楷體" w:hAnsi="標楷體" w:hint="eastAsia"/>
                <w:color w:val="0000FF"/>
              </w:rPr>
              <w:t>閱E2、閱E3、閱E6)-1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BC2" w:rsidRPr="00C2223E" w:rsidRDefault="00FE2BC2" w:rsidP="00FE2B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BC2" w:rsidRPr="00C2223E" w:rsidRDefault="00FE2BC2" w:rsidP="00FE2B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E2BC2" w:rsidRPr="00C2223E" w:rsidTr="00C453D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BC2" w:rsidRDefault="00FE2BC2" w:rsidP="00FE2BC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  <w:p w:rsidR="00FE2BC2" w:rsidRDefault="00FE2BC2" w:rsidP="00FE2BC2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407" w:type="dxa"/>
            <w:tcBorders>
              <w:left w:val="single" w:sz="18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BC2" w:rsidRPr="00674DD5" w:rsidRDefault="00FE2BC2" w:rsidP="00FE2BC2">
            <w:pPr>
              <w:spacing w:line="260" w:lineRule="exact"/>
              <w:rPr>
                <w:rFonts w:ascii="標楷體" w:eastAsia="標楷體" w:hAnsi="標楷體"/>
              </w:rPr>
            </w:pPr>
            <w:r w:rsidRPr="00674DD5">
              <w:rPr>
                <w:rFonts w:ascii="標楷體" w:eastAsia="標楷體" w:hAnsi="標楷體" w:hint="eastAsia"/>
              </w:rPr>
              <w:t>第貳單元：歡樂好時節</w:t>
            </w:r>
          </w:p>
          <w:p w:rsidR="00FE2BC2" w:rsidRDefault="00FE2BC2" w:rsidP="00FE2BC2">
            <w:pPr>
              <w:spacing w:line="260" w:lineRule="exact"/>
              <w:rPr>
                <w:rFonts w:ascii="標楷體" w:eastAsia="標楷體" w:hAnsi="標楷體"/>
              </w:rPr>
            </w:pPr>
            <w:r w:rsidRPr="00674DD5">
              <w:rPr>
                <w:rFonts w:ascii="標楷體" w:eastAsia="標楷體" w:hAnsi="標楷體" w:hint="eastAsia"/>
              </w:rPr>
              <w:t>第四課 阿里棒棒</w:t>
            </w:r>
          </w:p>
          <w:p w:rsidR="00FE2BC2" w:rsidRPr="00674DD5" w:rsidRDefault="00FE2BC2" w:rsidP="00FE2BC2">
            <w:pPr>
              <w:spacing w:line="260" w:lineRule="exact"/>
              <w:rPr>
                <w:rFonts w:ascii="標楷體" w:eastAsia="標楷體" w:hAnsi="標楷體" w:cs="標楷體"/>
              </w:rPr>
            </w:pPr>
            <w:r w:rsidRPr="00342354">
              <w:rPr>
                <w:rFonts w:ascii="標楷體" w:eastAsia="標楷體" w:hAnsi="標楷體" w:cs="Calibri" w:hint="eastAsia"/>
                <w:color w:val="9900FF"/>
              </w:rPr>
              <w:t>戶外教學2節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BC2" w:rsidRPr="005F3871" w:rsidRDefault="00FE2BC2" w:rsidP="00FE2BC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F3871">
              <w:rPr>
                <w:rFonts w:ascii="標楷體" w:eastAsia="標楷體" w:hAnsi="標楷體" w:hint="eastAsia"/>
              </w:rPr>
              <w:t>國-E-B3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BC2" w:rsidRPr="005F3871" w:rsidRDefault="00FE2BC2" w:rsidP="00FE2BC2">
            <w:pPr>
              <w:snapToGrid w:val="0"/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</w:rPr>
            </w:pPr>
            <w:r w:rsidRPr="005F3871">
              <w:rPr>
                <w:rFonts w:ascii="標楷體" w:eastAsia="標楷體" w:hAnsi="標楷體" w:hint="eastAsia"/>
                <w:bCs/>
              </w:rPr>
              <w:t>Ab-II-1 1,800個常用字的字形、字音和字義。</w:t>
            </w:r>
          </w:p>
          <w:p w:rsidR="00FE2BC2" w:rsidRPr="005F3871" w:rsidRDefault="00FE2BC2" w:rsidP="00FE2BC2">
            <w:pPr>
              <w:snapToGrid w:val="0"/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</w:rPr>
            </w:pPr>
            <w:r w:rsidRPr="005F3871">
              <w:rPr>
                <w:rFonts w:ascii="標楷體" w:eastAsia="標楷體" w:hAnsi="標楷體" w:hint="eastAsia"/>
                <w:bCs/>
              </w:rPr>
              <w:t>Ac-II-3 基礎複句的意義。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BC2" w:rsidRPr="005F3871" w:rsidRDefault="00FE2BC2" w:rsidP="00FE2BC2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</w:rPr>
            </w:pPr>
            <w:r w:rsidRPr="005F3871">
              <w:rPr>
                <w:rFonts w:ascii="標楷體" w:eastAsia="標楷體" w:hAnsi="標楷體" w:hint="eastAsia"/>
                <w:bCs/>
              </w:rPr>
              <w:t>2-II-1 用清晰語音、適當語速和音量說話。</w:t>
            </w:r>
          </w:p>
          <w:p w:rsidR="00FE2BC2" w:rsidRPr="005F3871" w:rsidRDefault="00FE2BC2" w:rsidP="00FE2BC2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</w:rPr>
            </w:pPr>
            <w:r w:rsidRPr="005F3871">
              <w:rPr>
                <w:rFonts w:ascii="標楷體" w:eastAsia="標楷體" w:hAnsi="標楷體" w:hint="eastAsia"/>
                <w:bCs/>
              </w:rPr>
              <w:t>5-II-3 讀懂與學習階段相符的文本。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BC2" w:rsidRPr="00C6622F" w:rsidRDefault="00FE2BC2" w:rsidP="00FE2BC2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口頭報告</w:t>
            </w:r>
          </w:p>
          <w:p w:rsidR="00FE2BC2" w:rsidRPr="00C6622F" w:rsidRDefault="00FE2BC2" w:rsidP="00FE2BC2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行為觀察</w:t>
            </w:r>
          </w:p>
          <w:p w:rsidR="00FE2BC2" w:rsidRPr="0016490B" w:rsidRDefault="00FE2BC2" w:rsidP="00FE2BC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BC2" w:rsidRPr="005F3871" w:rsidRDefault="00FE2BC2" w:rsidP="00FE2BC2">
            <w:r w:rsidRPr="005F3871">
              <w:rPr>
                <w:rFonts w:ascii="標楷體" w:eastAsia="標楷體" w:hAnsi="標楷體" w:hint="eastAsia"/>
                <w:bCs/>
              </w:rPr>
              <w:t>法定:海洋-5</w:t>
            </w:r>
          </w:p>
          <w:p w:rsidR="00FE2BC2" w:rsidRPr="005F3871" w:rsidRDefault="00FE2BC2" w:rsidP="00FE2BC2">
            <w:r w:rsidRPr="005F3871">
              <w:rPr>
                <w:rFonts w:ascii="標楷體" w:eastAsia="標楷體" w:hAnsi="標楷體" w:hint="eastAsia"/>
                <w:bCs/>
              </w:rPr>
              <w:t>課綱:原民-5</w:t>
            </w:r>
          </w:p>
          <w:p w:rsidR="00FE2BC2" w:rsidRDefault="00FE2BC2" w:rsidP="00FE2BC2">
            <w:pPr>
              <w:rPr>
                <w:rFonts w:ascii="標楷體" w:eastAsia="標楷體" w:hAnsi="標楷體"/>
                <w:bCs/>
              </w:rPr>
            </w:pPr>
            <w:r w:rsidRPr="005F3871">
              <w:rPr>
                <w:rFonts w:ascii="標楷體" w:eastAsia="標楷體" w:hAnsi="標楷體" w:hint="eastAsia"/>
                <w:bCs/>
              </w:rPr>
              <w:t>課綱:生命-5</w:t>
            </w:r>
          </w:p>
          <w:p w:rsidR="00C82B21" w:rsidRPr="005F3871" w:rsidRDefault="00C82B21" w:rsidP="00FE2BC2">
            <w:r w:rsidRPr="002928F2">
              <w:rPr>
                <w:rFonts w:ascii="標楷體" w:eastAsia="標楷體" w:hAnsi="標楷體" w:hint="eastAsia"/>
                <w:bCs/>
                <w:color w:val="9900FF"/>
              </w:rPr>
              <w:t>課綱:國語-戶外-(</w:t>
            </w:r>
            <w:r w:rsidRPr="002928F2">
              <w:rPr>
                <w:rFonts w:ascii="標楷體" w:eastAsia="標楷體" w:hAnsi="標楷體"/>
                <w:color w:val="9900FF"/>
              </w:rPr>
              <w:t>戶E7</w:t>
            </w:r>
            <w:r w:rsidRPr="002928F2">
              <w:rPr>
                <w:rFonts w:ascii="標楷體" w:eastAsia="標楷體" w:hAnsi="標楷體" w:hint="eastAsia"/>
                <w:color w:val="9900FF"/>
              </w:rPr>
              <w:t>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BC2" w:rsidRPr="00C2223E" w:rsidRDefault="00FE2BC2" w:rsidP="00FE2B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BC2" w:rsidRPr="00C2223E" w:rsidRDefault="00FE2BC2" w:rsidP="00FE2B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E2BC2" w:rsidRPr="00C2223E" w:rsidTr="00C453D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BC2" w:rsidRDefault="00FE2BC2" w:rsidP="00FE2BC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  <w:p w:rsidR="00FE2BC2" w:rsidRDefault="00FE2BC2" w:rsidP="00FE2BC2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407" w:type="dxa"/>
            <w:tcBorders>
              <w:left w:val="single" w:sz="18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BC2" w:rsidRPr="00674DD5" w:rsidRDefault="00FE2BC2" w:rsidP="00FE2BC2">
            <w:pPr>
              <w:spacing w:line="260" w:lineRule="exact"/>
              <w:rPr>
                <w:rFonts w:ascii="標楷體" w:eastAsia="標楷體" w:hAnsi="標楷體"/>
              </w:rPr>
            </w:pPr>
            <w:r w:rsidRPr="00674DD5">
              <w:rPr>
                <w:rFonts w:ascii="標楷體" w:eastAsia="標楷體" w:hAnsi="標楷體" w:hint="eastAsia"/>
              </w:rPr>
              <w:t>第貳單元：歡樂好時節</w:t>
            </w:r>
          </w:p>
          <w:p w:rsidR="00FE2BC2" w:rsidRDefault="00FE2BC2" w:rsidP="00FE2BC2">
            <w:pPr>
              <w:spacing w:line="260" w:lineRule="exact"/>
              <w:rPr>
                <w:rFonts w:ascii="標楷體" w:eastAsia="標楷體" w:hAnsi="標楷體"/>
              </w:rPr>
            </w:pPr>
            <w:r w:rsidRPr="00674DD5">
              <w:rPr>
                <w:rFonts w:ascii="標楷體" w:eastAsia="標楷體" w:hAnsi="標楷體" w:hint="eastAsia"/>
              </w:rPr>
              <w:t>第五課 快樂兒童日</w:t>
            </w:r>
          </w:p>
          <w:p w:rsidR="00FE2BC2" w:rsidRPr="00674DD5" w:rsidRDefault="00FE2BC2" w:rsidP="00FE2BC2">
            <w:pPr>
              <w:spacing w:line="260" w:lineRule="exact"/>
              <w:rPr>
                <w:rFonts w:ascii="標楷體" w:eastAsia="標楷體" w:hAnsi="標楷體" w:cs="標楷體"/>
              </w:rPr>
            </w:pPr>
            <w:r w:rsidRPr="004E4C04">
              <w:rPr>
                <w:rFonts w:ascii="標楷體" w:eastAsia="標楷體" w:hAnsi="標楷體" w:hint="eastAsia"/>
                <w:color w:val="0000FF"/>
              </w:rPr>
              <w:t>融入兒童權利公約1節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BC2" w:rsidRPr="005F3871" w:rsidRDefault="00FE2BC2" w:rsidP="00FE2BC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F3871">
              <w:rPr>
                <w:rFonts w:ascii="標楷體" w:eastAsia="標楷體" w:hAnsi="標楷體" w:hint="eastAsia"/>
              </w:rPr>
              <w:t>國-E-C1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BC2" w:rsidRPr="005F3871" w:rsidRDefault="00FE2BC2" w:rsidP="00FE2BC2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</w:rPr>
            </w:pPr>
            <w:r w:rsidRPr="005F3871">
              <w:rPr>
                <w:rFonts w:ascii="標楷體" w:eastAsia="標楷體" w:hAnsi="標楷體" w:hint="eastAsia"/>
                <w:bCs/>
              </w:rPr>
              <w:t>Ab-II-3 常用字部首及部件的表音及表義功能。</w:t>
            </w:r>
          </w:p>
          <w:p w:rsidR="00FE2BC2" w:rsidRPr="005F3871" w:rsidRDefault="00FE2BC2" w:rsidP="00FE2BC2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</w:rPr>
            </w:pPr>
            <w:r w:rsidRPr="005F3871">
              <w:rPr>
                <w:rFonts w:ascii="標楷體" w:eastAsia="標楷體" w:hAnsi="標楷體" w:hint="eastAsia"/>
                <w:bCs/>
              </w:rPr>
              <w:t>Bc-II-1 具邏輯、客觀、理性的說明，如科學知識、產品、環境等文本。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BC2" w:rsidRPr="005F3871" w:rsidRDefault="00FE2BC2" w:rsidP="00FE2BC2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</w:rPr>
            </w:pPr>
            <w:r w:rsidRPr="005F3871">
              <w:rPr>
                <w:rFonts w:ascii="標楷體" w:eastAsia="標楷體" w:hAnsi="標楷體" w:hint="eastAsia"/>
                <w:bCs/>
              </w:rPr>
              <w:t>4-II-4 能分辨形近、音近字詞，並正確使用。</w:t>
            </w:r>
          </w:p>
          <w:p w:rsidR="00FE2BC2" w:rsidRPr="005F3871" w:rsidRDefault="00FE2BC2" w:rsidP="00FE2BC2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</w:rPr>
            </w:pPr>
            <w:r w:rsidRPr="005F3871">
              <w:rPr>
                <w:rFonts w:ascii="標楷體" w:eastAsia="標楷體" w:hAnsi="標楷體" w:hint="eastAsia"/>
                <w:bCs/>
              </w:rPr>
              <w:t>6-II-3 學習審題、立意、選材、組織等寫作步驟。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BC2" w:rsidRPr="00C6622F" w:rsidRDefault="00FE2BC2" w:rsidP="00FE2BC2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口頭報告</w:t>
            </w:r>
          </w:p>
          <w:p w:rsidR="00FE2BC2" w:rsidRPr="00C6622F" w:rsidRDefault="00FE2BC2" w:rsidP="00FE2BC2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行為觀察</w:t>
            </w:r>
          </w:p>
          <w:p w:rsidR="00FE2BC2" w:rsidRPr="0016490B" w:rsidRDefault="00FE2BC2" w:rsidP="00FE2BC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BC2" w:rsidRPr="005F3871" w:rsidRDefault="00FE2BC2" w:rsidP="00FE2BC2">
            <w:r w:rsidRPr="005F3871">
              <w:rPr>
                <w:rFonts w:ascii="標楷體" w:eastAsia="標楷體" w:hAnsi="標楷體" w:hint="eastAsia"/>
                <w:bCs/>
              </w:rPr>
              <w:t>課綱:閱讀-5</w:t>
            </w:r>
          </w:p>
          <w:p w:rsidR="00FE2BC2" w:rsidRPr="005F3871" w:rsidRDefault="00FE2BC2" w:rsidP="00FE2BC2">
            <w:r w:rsidRPr="005F3871">
              <w:rPr>
                <w:rFonts w:ascii="標楷體" w:eastAsia="標楷體" w:hAnsi="標楷體" w:hint="eastAsia"/>
                <w:bCs/>
              </w:rPr>
              <w:t>課綱:生涯-5</w:t>
            </w:r>
          </w:p>
          <w:p w:rsidR="00FE2BC2" w:rsidRDefault="00FE2BC2" w:rsidP="00FE2BC2">
            <w:pPr>
              <w:rPr>
                <w:rFonts w:ascii="標楷體" w:eastAsia="標楷體" w:hAnsi="標楷體"/>
                <w:bCs/>
              </w:rPr>
            </w:pPr>
            <w:r w:rsidRPr="005F3871">
              <w:rPr>
                <w:rFonts w:ascii="標楷體" w:eastAsia="標楷體" w:hAnsi="標楷體" w:hint="eastAsia"/>
                <w:bCs/>
              </w:rPr>
              <w:t>課綱:多元-5</w:t>
            </w:r>
          </w:p>
          <w:p w:rsidR="00C213DF" w:rsidRPr="002928F2" w:rsidRDefault="00C213DF" w:rsidP="00C213DF">
            <w:pPr>
              <w:rPr>
                <w:rFonts w:ascii="標楷體" w:eastAsia="標楷體" w:hAnsi="標楷體"/>
                <w:color w:val="0000FF"/>
              </w:rPr>
            </w:pPr>
            <w:r w:rsidRPr="002928F2">
              <w:rPr>
                <w:rFonts w:ascii="標楷體" w:eastAsia="標楷體" w:hAnsi="標楷體" w:hint="eastAsia"/>
                <w:color w:val="0000FF"/>
              </w:rPr>
              <w:t>法定:國語-人權-(人E11)</w:t>
            </w:r>
          </w:p>
          <w:p w:rsidR="00FE2BC2" w:rsidRPr="00FE2BC2" w:rsidRDefault="00C213DF" w:rsidP="00C213DF">
            <w:pPr>
              <w:rPr>
                <w:rFonts w:ascii="標楷體" w:eastAsia="標楷體" w:hAnsi="標楷體"/>
                <w:color w:val="0000FF"/>
              </w:rPr>
            </w:pPr>
            <w:r w:rsidRPr="002928F2">
              <w:rPr>
                <w:rFonts w:ascii="標楷體" w:eastAsia="標楷體" w:hAnsi="標楷體" w:hint="eastAsia"/>
                <w:color w:val="0000FF"/>
              </w:rPr>
              <w:t>-1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BC2" w:rsidRPr="00C2223E" w:rsidRDefault="00FE2BC2" w:rsidP="00FE2B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BC2" w:rsidRPr="00C2223E" w:rsidRDefault="00FE2BC2" w:rsidP="00FE2B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E2BC2" w:rsidRPr="00C2223E" w:rsidTr="00C453D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BC2" w:rsidRDefault="00FE2BC2" w:rsidP="00FE2BC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  <w:p w:rsidR="00FE2BC2" w:rsidRDefault="00FE2BC2" w:rsidP="00FE2BC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7" w:type="dxa"/>
            <w:tcBorders>
              <w:left w:val="single" w:sz="18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BC2" w:rsidRPr="00674DD5" w:rsidRDefault="00FE2BC2" w:rsidP="00FE2BC2">
            <w:pPr>
              <w:spacing w:line="260" w:lineRule="exact"/>
              <w:rPr>
                <w:rFonts w:ascii="標楷體" w:eastAsia="標楷體" w:hAnsi="標楷體"/>
              </w:rPr>
            </w:pPr>
            <w:r w:rsidRPr="00674DD5">
              <w:rPr>
                <w:rFonts w:ascii="標楷體" w:eastAsia="標楷體" w:hAnsi="標楷體" w:hint="eastAsia"/>
              </w:rPr>
              <w:t>第貳單元：歡樂好時節</w:t>
            </w:r>
          </w:p>
          <w:p w:rsidR="00FE2BC2" w:rsidRPr="00674DD5" w:rsidRDefault="00FE2BC2" w:rsidP="00FE2BC2">
            <w:pPr>
              <w:spacing w:line="260" w:lineRule="exact"/>
              <w:rPr>
                <w:rFonts w:ascii="標楷體" w:eastAsia="標楷體" w:hAnsi="標楷體" w:cs="標楷體"/>
              </w:rPr>
            </w:pPr>
            <w:r w:rsidRPr="00674DD5">
              <w:rPr>
                <w:rFonts w:ascii="標楷體" w:eastAsia="標楷體" w:hAnsi="標楷體" w:hint="eastAsia"/>
              </w:rPr>
              <w:t>第六課 阿公的祕密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BC2" w:rsidRPr="005F3871" w:rsidRDefault="00FE2BC2" w:rsidP="00FE2BC2">
            <w:pPr>
              <w:spacing w:line="260" w:lineRule="exact"/>
              <w:ind w:rightChars="-12" w:right="-29"/>
              <w:jc w:val="center"/>
              <w:rPr>
                <w:rFonts w:ascii="標楷體" w:eastAsia="標楷體" w:hAnsi="標楷體"/>
                <w:bCs/>
              </w:rPr>
            </w:pPr>
            <w:r w:rsidRPr="005F3871">
              <w:rPr>
                <w:rFonts w:ascii="標楷體" w:eastAsia="標楷體" w:hAnsi="標楷體" w:hint="eastAsia"/>
                <w:bCs/>
              </w:rPr>
              <w:t>國-E-B3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BC2" w:rsidRPr="005F3871" w:rsidRDefault="00FE2BC2" w:rsidP="00FE2BC2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</w:rPr>
            </w:pPr>
            <w:r w:rsidRPr="005F3871">
              <w:rPr>
                <w:rFonts w:ascii="標楷體" w:eastAsia="標楷體" w:hAnsi="標楷體" w:hint="eastAsia"/>
                <w:bCs/>
              </w:rPr>
              <w:t>Ac-II-4 各類文句的語氣與意義。</w:t>
            </w:r>
          </w:p>
          <w:p w:rsidR="00FE2BC2" w:rsidRPr="005F3871" w:rsidRDefault="00FE2BC2" w:rsidP="00FE2BC2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</w:rPr>
            </w:pPr>
            <w:r w:rsidRPr="005F3871">
              <w:rPr>
                <w:rFonts w:ascii="標楷體" w:eastAsia="標楷體" w:hAnsi="標楷體" w:hint="eastAsia"/>
                <w:bCs/>
              </w:rPr>
              <w:t>Ba-II-1 記敘文本的結構。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BC2" w:rsidRPr="005F3871" w:rsidRDefault="00FE2BC2" w:rsidP="00FE2BC2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</w:rPr>
            </w:pPr>
            <w:r w:rsidRPr="005F3871">
              <w:rPr>
                <w:rFonts w:ascii="標楷體" w:eastAsia="標楷體" w:hAnsi="標楷體" w:hint="eastAsia"/>
                <w:bCs/>
              </w:rPr>
              <w:t>5-II-8 運用預測、推論、提問等策略，增進對文本的理解。</w:t>
            </w:r>
          </w:p>
          <w:p w:rsidR="00FE2BC2" w:rsidRPr="005F3871" w:rsidRDefault="00FE2BC2" w:rsidP="00FE2BC2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</w:rPr>
            </w:pPr>
            <w:r w:rsidRPr="005F3871">
              <w:rPr>
                <w:rFonts w:ascii="標楷體" w:eastAsia="標楷體" w:hAnsi="標楷體" w:hint="eastAsia"/>
                <w:bCs/>
              </w:rPr>
              <w:t>6-II-6 運用改寫、縮寫、擴寫等技巧寫作。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BC2" w:rsidRPr="00C6622F" w:rsidRDefault="00FE2BC2" w:rsidP="00FE2BC2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口頭報告</w:t>
            </w:r>
          </w:p>
          <w:p w:rsidR="00FE2BC2" w:rsidRPr="00C6622F" w:rsidRDefault="00FE2BC2" w:rsidP="00FE2BC2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行為觀察</w:t>
            </w:r>
          </w:p>
          <w:p w:rsidR="00FE2BC2" w:rsidRPr="0016490B" w:rsidRDefault="00FE2BC2" w:rsidP="00FE2BC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BC2" w:rsidRPr="005F3871" w:rsidRDefault="00FE2BC2" w:rsidP="00FE2BC2">
            <w:r w:rsidRPr="005F3871">
              <w:rPr>
                <w:rFonts w:ascii="標楷體" w:eastAsia="標楷體" w:hAnsi="標楷體" w:hint="eastAsia"/>
                <w:bCs/>
              </w:rPr>
              <w:t>法定:環境-5</w:t>
            </w:r>
          </w:p>
          <w:p w:rsidR="00FE2BC2" w:rsidRPr="005F3871" w:rsidRDefault="00FE2BC2" w:rsidP="00FE2BC2">
            <w:r w:rsidRPr="005F3871">
              <w:rPr>
                <w:rFonts w:ascii="標楷體" w:eastAsia="標楷體" w:hAnsi="標楷體" w:hint="eastAsia"/>
                <w:bCs/>
              </w:rPr>
              <w:t>課綱:戶外-5</w:t>
            </w:r>
          </w:p>
          <w:p w:rsidR="00FE2BC2" w:rsidRPr="005F3871" w:rsidRDefault="00FE2BC2" w:rsidP="00FE2BC2">
            <w:r w:rsidRPr="005F3871">
              <w:rPr>
                <w:rFonts w:ascii="標楷體" w:eastAsia="標楷體" w:hAnsi="標楷體" w:hint="eastAsia"/>
                <w:bCs/>
              </w:rPr>
              <w:t>課綱:多元-5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756" w:rsidRPr="002926FB" w:rsidRDefault="00F22756" w:rsidP="00F2275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926F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■線上教學</w:t>
            </w:r>
          </w:p>
          <w:p w:rsidR="00FE2BC2" w:rsidRPr="00C2223E" w:rsidRDefault="00FE2BC2" w:rsidP="00FE2B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BC2" w:rsidRPr="00C2223E" w:rsidRDefault="00FE2BC2" w:rsidP="00FE2B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E2BC2" w:rsidRPr="00C2223E" w:rsidTr="00C453D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BC2" w:rsidRDefault="00FE2BC2" w:rsidP="00FE2BC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  <w:p w:rsidR="00FE2BC2" w:rsidRDefault="00FE2BC2" w:rsidP="00FE2BC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7" w:type="dxa"/>
            <w:tcBorders>
              <w:left w:val="single" w:sz="18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BC2" w:rsidRPr="00674DD5" w:rsidRDefault="00FE2BC2" w:rsidP="00FE2BC2">
            <w:pPr>
              <w:spacing w:line="260" w:lineRule="exact"/>
              <w:rPr>
                <w:rFonts w:ascii="標楷體" w:eastAsia="標楷體" w:hAnsi="標楷體"/>
              </w:rPr>
            </w:pPr>
            <w:r w:rsidRPr="00674DD5">
              <w:rPr>
                <w:rFonts w:ascii="標楷體" w:eastAsia="標楷體" w:hAnsi="標楷體" w:hint="eastAsia"/>
              </w:rPr>
              <w:t>第貳單元：歡樂好時節</w:t>
            </w:r>
          </w:p>
          <w:p w:rsidR="00FE2BC2" w:rsidRDefault="00FE2BC2" w:rsidP="00FE2BC2">
            <w:pPr>
              <w:spacing w:line="260" w:lineRule="exact"/>
              <w:rPr>
                <w:rFonts w:ascii="標楷體" w:eastAsia="標楷體" w:hAnsi="標楷體"/>
              </w:rPr>
            </w:pPr>
            <w:r w:rsidRPr="00674DD5">
              <w:rPr>
                <w:rFonts w:ascii="標楷體" w:eastAsia="標楷體" w:hAnsi="標楷體" w:hint="eastAsia"/>
              </w:rPr>
              <w:t>統整活動二</w:t>
            </w:r>
          </w:p>
          <w:p w:rsidR="00FE2BC2" w:rsidRPr="00674DD5" w:rsidRDefault="00FE2BC2" w:rsidP="00FE2BC2">
            <w:pPr>
              <w:spacing w:line="260" w:lineRule="exact"/>
              <w:rPr>
                <w:rFonts w:ascii="標楷體" w:eastAsia="標楷體" w:hAnsi="標楷體" w:cs="標楷體"/>
              </w:rPr>
            </w:pPr>
            <w:r w:rsidRPr="0019756B">
              <w:rPr>
                <w:rFonts w:ascii="標楷體" w:eastAsia="標楷體" w:hAnsi="標楷體" w:hint="eastAsia"/>
                <w:color w:val="0000FF"/>
              </w:rPr>
              <w:t>融入作文教學1節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BC2" w:rsidRPr="005F3871" w:rsidRDefault="00FE2BC2" w:rsidP="00FE2BC2">
            <w:pPr>
              <w:spacing w:line="2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5F3871">
              <w:rPr>
                <w:rFonts w:ascii="標楷體" w:eastAsia="標楷體" w:hAnsi="標楷體" w:hint="eastAsia"/>
              </w:rPr>
              <w:t>國-E-C3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BC2" w:rsidRPr="005F3871" w:rsidRDefault="00FE2BC2" w:rsidP="00FE2BC2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</w:rPr>
            </w:pPr>
            <w:r w:rsidRPr="005F3871">
              <w:rPr>
                <w:rFonts w:ascii="標楷體" w:eastAsia="標楷體" w:hAnsi="標楷體" w:hint="eastAsia"/>
                <w:bCs/>
              </w:rPr>
              <w:t>Ab-II-1 1,800個常用字的字形、字音和字義。</w:t>
            </w:r>
          </w:p>
          <w:p w:rsidR="00FE2BC2" w:rsidRPr="005F3871" w:rsidRDefault="00FE2BC2" w:rsidP="00FE2BC2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</w:rPr>
            </w:pPr>
            <w:r w:rsidRPr="005F3871">
              <w:rPr>
                <w:rFonts w:ascii="標楷體" w:eastAsia="標楷體" w:hAnsi="標楷體" w:hint="eastAsia"/>
                <w:bCs/>
              </w:rPr>
              <w:t>Bb-II-3 對物或自然的情懷。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BC2" w:rsidRPr="005F3871" w:rsidRDefault="00FE2BC2" w:rsidP="00FE2BC2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</w:rPr>
            </w:pPr>
            <w:r w:rsidRPr="005F3871">
              <w:rPr>
                <w:rFonts w:ascii="標楷體" w:eastAsia="標楷體" w:hAnsi="標楷體" w:hint="eastAsia"/>
                <w:bCs/>
              </w:rPr>
              <w:t>1-II-4 根據話語情境，分辨內容是否切題，理解主要內容和情感，並與對方互動。</w:t>
            </w:r>
          </w:p>
          <w:p w:rsidR="00FE2BC2" w:rsidRPr="005F3871" w:rsidRDefault="00FE2BC2" w:rsidP="00FE2BC2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</w:rPr>
            </w:pPr>
            <w:r w:rsidRPr="005F3871">
              <w:rPr>
                <w:rFonts w:ascii="標楷體" w:eastAsia="標楷體" w:hAnsi="標楷體" w:hint="eastAsia"/>
                <w:bCs/>
              </w:rPr>
              <w:t>6-II-2 培養感受力、想像力等寫作基本能力。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BC2" w:rsidRPr="00C6622F" w:rsidRDefault="00FE2BC2" w:rsidP="00FE2BC2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口頭報告</w:t>
            </w:r>
          </w:p>
          <w:p w:rsidR="00FE2BC2" w:rsidRPr="00C6622F" w:rsidRDefault="00FE2BC2" w:rsidP="00FE2BC2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行為觀察</w:t>
            </w:r>
          </w:p>
          <w:p w:rsidR="00FE2BC2" w:rsidRPr="0016490B" w:rsidRDefault="00FE2BC2" w:rsidP="00FE2BC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BC2" w:rsidRDefault="00FE2BC2" w:rsidP="00FE2BC2">
            <w:pPr>
              <w:rPr>
                <w:rFonts w:ascii="標楷體" w:eastAsia="標楷體" w:hAnsi="標楷體"/>
                <w:bCs/>
              </w:rPr>
            </w:pPr>
            <w:r w:rsidRPr="005F3871">
              <w:rPr>
                <w:rFonts w:ascii="標楷體" w:eastAsia="標楷體" w:hAnsi="標楷體" w:hint="eastAsia"/>
                <w:bCs/>
              </w:rPr>
              <w:t>課綱:閱讀-5</w:t>
            </w:r>
          </w:p>
          <w:p w:rsidR="00FE2BC2" w:rsidRPr="005F3871" w:rsidRDefault="00FE2BC2" w:rsidP="00FE2BC2">
            <w:r w:rsidRPr="00986EDD">
              <w:rPr>
                <w:rFonts w:ascii="標楷體" w:eastAsia="標楷體" w:hAnsi="標楷體" w:hint="eastAsia"/>
                <w:bCs/>
                <w:color w:val="0000FF"/>
              </w:rPr>
              <w:t>法定:國語-閱讀-(</w:t>
            </w:r>
            <w:r w:rsidRPr="00986EDD">
              <w:rPr>
                <w:rFonts w:ascii="標楷體" w:eastAsia="標楷體" w:hAnsi="標楷體" w:hint="eastAsia"/>
                <w:color w:val="0000FF"/>
              </w:rPr>
              <w:t>閱E2、閱E3、閱E6)-1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BC2" w:rsidRPr="00C2223E" w:rsidRDefault="00FE2BC2" w:rsidP="00FE2B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BC2" w:rsidRPr="00C2223E" w:rsidRDefault="00FE2BC2" w:rsidP="00FE2B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E2BC2" w:rsidRPr="00C2223E" w:rsidTr="00C453D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BC2" w:rsidRDefault="00FE2BC2" w:rsidP="00FE2BC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FE2BC2" w:rsidRDefault="00FE2BC2" w:rsidP="00FE2BC2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407" w:type="dxa"/>
            <w:tcBorders>
              <w:left w:val="single" w:sz="18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BC2" w:rsidRPr="00674DD5" w:rsidRDefault="00FE2BC2" w:rsidP="00FE2BC2">
            <w:pPr>
              <w:spacing w:line="260" w:lineRule="exact"/>
              <w:rPr>
                <w:rFonts w:ascii="標楷體" w:eastAsia="標楷體" w:hAnsi="標楷體"/>
              </w:rPr>
            </w:pPr>
            <w:r w:rsidRPr="00674DD5">
              <w:rPr>
                <w:rFonts w:ascii="標楷體" w:eastAsia="標楷體" w:hAnsi="標楷體" w:hint="eastAsia"/>
              </w:rPr>
              <w:t>第貳單元：歡樂好時節</w:t>
            </w:r>
          </w:p>
          <w:p w:rsidR="00FE2BC2" w:rsidRPr="00674DD5" w:rsidRDefault="00FE2BC2" w:rsidP="00FE2BC2">
            <w:pPr>
              <w:spacing w:line="260" w:lineRule="exact"/>
              <w:rPr>
                <w:rFonts w:ascii="標楷體" w:eastAsia="標楷體" w:hAnsi="標楷體" w:cs="標楷體"/>
              </w:rPr>
            </w:pPr>
            <w:r w:rsidRPr="00674DD5">
              <w:rPr>
                <w:rFonts w:ascii="標楷體" w:eastAsia="標楷體" w:hAnsi="標楷體" w:hint="eastAsia"/>
              </w:rPr>
              <w:lastRenderedPageBreak/>
              <w:t>愛閱讀一：玫瑰書閱讀日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BC2" w:rsidRPr="005F3871" w:rsidRDefault="00FE2BC2" w:rsidP="00FE2BC2">
            <w:pPr>
              <w:spacing w:line="2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5F3871">
              <w:rPr>
                <w:rFonts w:ascii="標楷體" w:eastAsia="標楷體" w:hAnsi="標楷體" w:hint="eastAsia"/>
              </w:rPr>
              <w:lastRenderedPageBreak/>
              <w:t>國-E-C1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BC2" w:rsidRPr="005F3871" w:rsidRDefault="00FE2BC2" w:rsidP="00FE2BC2">
            <w:pPr>
              <w:snapToGrid w:val="0"/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</w:rPr>
            </w:pPr>
            <w:r w:rsidRPr="005F3871">
              <w:rPr>
                <w:rFonts w:ascii="標楷體" w:eastAsia="標楷體" w:hAnsi="標楷體" w:hint="eastAsia"/>
                <w:bCs/>
              </w:rPr>
              <w:t>Ac-II-1 各種標點符號的用法。</w:t>
            </w:r>
          </w:p>
          <w:p w:rsidR="00FE2BC2" w:rsidRPr="005F3871" w:rsidRDefault="00FE2BC2" w:rsidP="00FE2BC2">
            <w:pPr>
              <w:snapToGrid w:val="0"/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</w:rPr>
            </w:pPr>
            <w:r w:rsidRPr="005F3871">
              <w:rPr>
                <w:rFonts w:ascii="標楷體" w:eastAsia="標楷體" w:hAnsi="標楷體" w:hint="eastAsia"/>
                <w:bCs/>
              </w:rPr>
              <w:lastRenderedPageBreak/>
              <w:t>Bc-II-3 數據、圖表、圖片、工具列等輔助說明。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BC2" w:rsidRPr="005F3871" w:rsidRDefault="00FE2BC2" w:rsidP="00FE2BC2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</w:rPr>
            </w:pPr>
            <w:r w:rsidRPr="005F3871">
              <w:rPr>
                <w:rFonts w:ascii="標楷體" w:eastAsia="標楷體" w:hAnsi="標楷體" w:hint="eastAsia"/>
                <w:bCs/>
              </w:rPr>
              <w:lastRenderedPageBreak/>
              <w:t>5-II-1 以適切的速率朗讀文本，表現抑揚頓挫與情感。</w:t>
            </w:r>
          </w:p>
          <w:p w:rsidR="00FE2BC2" w:rsidRPr="005F3871" w:rsidRDefault="00FE2BC2" w:rsidP="00FE2BC2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</w:rPr>
            </w:pPr>
            <w:r w:rsidRPr="005F3871">
              <w:rPr>
                <w:rFonts w:ascii="標楷體" w:eastAsia="標楷體" w:hAnsi="標楷體" w:hint="eastAsia"/>
                <w:bCs/>
              </w:rPr>
              <w:lastRenderedPageBreak/>
              <w:t>5-II-10 透過大量閱讀，體會閱讀的樂趣。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BC2" w:rsidRPr="00C6622F" w:rsidRDefault="00FE2BC2" w:rsidP="00FE2BC2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lastRenderedPageBreak/>
              <w:t>口頭報告</w:t>
            </w:r>
          </w:p>
          <w:p w:rsidR="00FE2BC2" w:rsidRPr="00C6622F" w:rsidRDefault="00FE2BC2" w:rsidP="00FE2BC2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行為觀察</w:t>
            </w:r>
          </w:p>
          <w:p w:rsidR="00FE2BC2" w:rsidRPr="0016490B" w:rsidRDefault="00FE2BC2" w:rsidP="00FE2BC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BC2" w:rsidRPr="005F3871" w:rsidRDefault="00FE2BC2" w:rsidP="00FE2BC2">
            <w:r w:rsidRPr="005F3871">
              <w:rPr>
                <w:rFonts w:ascii="標楷體" w:eastAsia="標楷體" w:hAnsi="標楷體" w:hint="eastAsia"/>
                <w:bCs/>
              </w:rPr>
              <w:t>課綱:資訊-5</w:t>
            </w:r>
          </w:p>
          <w:p w:rsidR="00FE2BC2" w:rsidRPr="005F3871" w:rsidRDefault="00FE2BC2" w:rsidP="00FE2BC2">
            <w:r w:rsidRPr="005F3871">
              <w:rPr>
                <w:rFonts w:ascii="標楷體" w:eastAsia="標楷體" w:hAnsi="標楷體" w:hint="eastAsia"/>
                <w:bCs/>
              </w:rPr>
              <w:t>課綱:閱讀-5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BC2" w:rsidRPr="00C2223E" w:rsidRDefault="00FE2BC2" w:rsidP="00FE2B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BC2" w:rsidRPr="00C2223E" w:rsidRDefault="00FE2BC2" w:rsidP="00FE2B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E2BC2" w:rsidRPr="00C2223E" w:rsidTr="00C453D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BC2" w:rsidRDefault="00FE2BC2" w:rsidP="00FE2BC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  <w:p w:rsidR="00FE2BC2" w:rsidRDefault="00FE2BC2" w:rsidP="00FE2BC2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407" w:type="dxa"/>
            <w:tcBorders>
              <w:left w:val="single" w:sz="18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BC2" w:rsidRPr="00674DD5" w:rsidRDefault="00FE2BC2" w:rsidP="00FE2BC2">
            <w:pPr>
              <w:spacing w:line="260" w:lineRule="exact"/>
              <w:rPr>
                <w:rFonts w:ascii="標楷體" w:eastAsia="標楷體" w:hAnsi="標楷體"/>
              </w:rPr>
            </w:pPr>
            <w:r w:rsidRPr="00674DD5">
              <w:rPr>
                <w:rFonts w:ascii="標楷體" w:eastAsia="標楷體" w:hAnsi="標楷體" w:hint="eastAsia"/>
              </w:rPr>
              <w:t>第壹、貳單元</w:t>
            </w:r>
          </w:p>
          <w:p w:rsidR="00FE2BC2" w:rsidRPr="00674DD5" w:rsidRDefault="00FE2BC2" w:rsidP="00FE2BC2">
            <w:pPr>
              <w:spacing w:line="260" w:lineRule="exact"/>
              <w:rPr>
                <w:rFonts w:ascii="標楷體" w:eastAsia="標楷體" w:hAnsi="標楷體" w:cs="標楷體"/>
              </w:rPr>
            </w:pPr>
            <w:r w:rsidRPr="00674DD5">
              <w:rPr>
                <w:rFonts w:ascii="標楷體" w:eastAsia="標楷體" w:hAnsi="標楷體" w:hint="eastAsia"/>
              </w:rPr>
              <w:t>複習週一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BC2" w:rsidRPr="005F3871" w:rsidRDefault="00FE2BC2" w:rsidP="00FE2BC2">
            <w:pPr>
              <w:spacing w:line="2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5F3871">
              <w:rPr>
                <w:rFonts w:ascii="標楷體" w:eastAsia="標楷體" w:hAnsi="標楷體" w:hint="eastAsia"/>
              </w:rPr>
              <w:t>國-E-C3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BC2" w:rsidRPr="005F3871" w:rsidRDefault="00FE2BC2" w:rsidP="00FE2BC2">
            <w:pPr>
              <w:snapToGrid w:val="0"/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</w:rPr>
            </w:pPr>
            <w:r w:rsidRPr="005F3871">
              <w:rPr>
                <w:rFonts w:ascii="標楷體" w:eastAsia="標楷體" w:hAnsi="標楷體" w:hint="eastAsia"/>
                <w:bCs/>
              </w:rPr>
              <w:t>Ab-II-3 常用字部首及部件的表音及表義功能。</w:t>
            </w:r>
          </w:p>
          <w:p w:rsidR="00FE2BC2" w:rsidRPr="005F3871" w:rsidRDefault="00FE2BC2" w:rsidP="00FE2BC2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</w:rPr>
            </w:pPr>
            <w:r w:rsidRPr="005F3871">
              <w:rPr>
                <w:rFonts w:ascii="標楷體" w:eastAsia="標楷體" w:hAnsi="標楷體" w:hint="eastAsia"/>
                <w:bCs/>
              </w:rPr>
              <w:t>Bc-II-2 描述、列舉、因果等寫作手法。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BC2" w:rsidRPr="005F3871" w:rsidRDefault="00FE2BC2" w:rsidP="00FE2BC2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</w:rPr>
            </w:pPr>
            <w:r w:rsidRPr="005F3871">
              <w:rPr>
                <w:rFonts w:ascii="標楷體" w:eastAsia="標楷體" w:hAnsi="標楷體" w:hint="eastAsia"/>
                <w:bCs/>
              </w:rPr>
              <w:t>1-II-4 根據話語情境，分辨內容是否切題，理解主要內容和情感，並與對方互動。</w:t>
            </w:r>
          </w:p>
          <w:p w:rsidR="00FE2BC2" w:rsidRPr="005F3871" w:rsidRDefault="00FE2BC2" w:rsidP="00FE2BC2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</w:rPr>
            </w:pPr>
            <w:r w:rsidRPr="005F3871">
              <w:rPr>
                <w:rFonts w:ascii="標楷體" w:eastAsia="標楷體" w:hAnsi="標楷體" w:hint="eastAsia"/>
                <w:bCs/>
              </w:rPr>
              <w:t>5-II-3 讀懂與學習階段相符的文本。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BC2" w:rsidRPr="0016490B" w:rsidRDefault="00FE2BC2" w:rsidP="00FE2BC2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口頭報告</w:t>
            </w:r>
          </w:p>
          <w:p w:rsidR="00FE2BC2" w:rsidRPr="0016490B" w:rsidRDefault="00FE2BC2" w:rsidP="00FE2BC2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習作作業</w:t>
            </w:r>
          </w:p>
          <w:p w:rsidR="00FE2BC2" w:rsidRPr="0016490B" w:rsidRDefault="00FE2BC2" w:rsidP="00FE2BC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BC2" w:rsidRPr="005F3871" w:rsidRDefault="00FE2BC2" w:rsidP="00FE2BC2">
            <w:r w:rsidRPr="005F3871">
              <w:rPr>
                <w:rFonts w:ascii="標楷體" w:eastAsia="標楷體" w:hAnsi="標楷體" w:hint="eastAsia"/>
                <w:bCs/>
              </w:rPr>
              <w:t>法定:環境-5</w:t>
            </w:r>
          </w:p>
          <w:p w:rsidR="00FE2BC2" w:rsidRPr="005F3871" w:rsidRDefault="00FE2BC2" w:rsidP="00FE2BC2">
            <w:r w:rsidRPr="005F3871">
              <w:rPr>
                <w:rFonts w:ascii="標楷體" w:eastAsia="標楷體" w:hAnsi="標楷體" w:hint="eastAsia"/>
                <w:bCs/>
              </w:rPr>
              <w:t>課綱:多元-5</w:t>
            </w:r>
          </w:p>
          <w:p w:rsidR="00FE2BC2" w:rsidRPr="005F3871" w:rsidRDefault="00FE2BC2" w:rsidP="00FE2BC2">
            <w:r w:rsidRPr="005F3871">
              <w:rPr>
                <w:rFonts w:ascii="標楷體" w:eastAsia="標楷體" w:hAnsi="標楷體" w:hint="eastAsia"/>
                <w:bCs/>
              </w:rPr>
              <w:t>課綱:閱讀-5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BC2" w:rsidRPr="00C2223E" w:rsidRDefault="00FE2BC2" w:rsidP="00FE2B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BC2" w:rsidRPr="00C2223E" w:rsidRDefault="00FE2BC2" w:rsidP="00FE2B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E2BC2" w:rsidRPr="00C2223E" w:rsidTr="00C453D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BC2" w:rsidRDefault="00FE2BC2" w:rsidP="00FE2BC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  <w:p w:rsidR="00FE2BC2" w:rsidRDefault="00FE2BC2" w:rsidP="00FE2BC2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407" w:type="dxa"/>
            <w:tcBorders>
              <w:left w:val="single" w:sz="18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BC2" w:rsidRPr="00674DD5" w:rsidRDefault="00FE2BC2" w:rsidP="00FE2BC2">
            <w:pPr>
              <w:spacing w:line="260" w:lineRule="exact"/>
              <w:rPr>
                <w:rFonts w:ascii="標楷體" w:eastAsia="標楷體" w:hAnsi="標楷體"/>
              </w:rPr>
            </w:pPr>
            <w:r w:rsidRPr="00674DD5">
              <w:rPr>
                <w:rFonts w:ascii="標楷體" w:eastAsia="標楷體" w:hAnsi="標楷體" w:hint="eastAsia"/>
              </w:rPr>
              <w:t>第參單元：運動樂趣多</w:t>
            </w:r>
          </w:p>
          <w:p w:rsidR="00FE2BC2" w:rsidRPr="00674DD5" w:rsidRDefault="00FE2BC2" w:rsidP="00FE2BC2">
            <w:pPr>
              <w:spacing w:line="260" w:lineRule="exact"/>
              <w:rPr>
                <w:rFonts w:ascii="標楷體" w:eastAsia="標楷體" w:hAnsi="標楷體" w:cs="標楷體"/>
              </w:rPr>
            </w:pPr>
            <w:r w:rsidRPr="00674DD5">
              <w:rPr>
                <w:rFonts w:ascii="標楷體" w:eastAsia="標楷體" w:hAnsi="標楷體" w:hint="eastAsia"/>
              </w:rPr>
              <w:t>第七課 棒球英雄夢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BC2" w:rsidRPr="005F3871" w:rsidRDefault="00FE2BC2" w:rsidP="00FE2BC2">
            <w:pPr>
              <w:spacing w:line="260" w:lineRule="exact"/>
              <w:ind w:rightChars="-12" w:right="-29"/>
              <w:jc w:val="center"/>
              <w:rPr>
                <w:rFonts w:ascii="標楷體" w:eastAsia="標楷體" w:hAnsi="標楷體"/>
                <w:bCs/>
              </w:rPr>
            </w:pPr>
            <w:r w:rsidRPr="005F3871">
              <w:rPr>
                <w:rFonts w:ascii="標楷體" w:eastAsia="標楷體" w:hAnsi="標楷體" w:hint="eastAsia"/>
                <w:bCs/>
              </w:rPr>
              <w:t>國-E-A2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BC2" w:rsidRPr="005F3871" w:rsidRDefault="00FE2BC2" w:rsidP="00FE2BC2">
            <w:pPr>
              <w:snapToGrid w:val="0"/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</w:rPr>
            </w:pPr>
            <w:r w:rsidRPr="005F3871">
              <w:rPr>
                <w:rFonts w:ascii="標楷體" w:eastAsia="標楷體" w:hAnsi="標楷體" w:hint="eastAsia"/>
                <w:bCs/>
              </w:rPr>
              <w:t>Ab-II-3 常用字部首及部件的表音及表義功能。</w:t>
            </w:r>
          </w:p>
          <w:p w:rsidR="00FE2BC2" w:rsidRPr="005F3871" w:rsidRDefault="00FE2BC2" w:rsidP="00FE2BC2">
            <w:pPr>
              <w:snapToGrid w:val="0"/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</w:rPr>
            </w:pPr>
            <w:r w:rsidRPr="005F3871">
              <w:rPr>
                <w:rFonts w:ascii="標楷體" w:eastAsia="標楷體" w:hAnsi="標楷體" w:hint="eastAsia"/>
                <w:bCs/>
              </w:rPr>
              <w:t>Ad-II-2 篇章的大意、主旨和簡單結構。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BC2" w:rsidRPr="005F3871" w:rsidRDefault="00FE2BC2" w:rsidP="00FE2BC2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</w:rPr>
            </w:pPr>
            <w:r w:rsidRPr="005F3871">
              <w:rPr>
                <w:rFonts w:ascii="標楷體" w:eastAsia="標楷體" w:hAnsi="標楷體" w:hint="eastAsia"/>
                <w:bCs/>
              </w:rPr>
              <w:t>2-II-5 與他人溝通時能注重禮貌，並養成說話負責的態度。</w:t>
            </w:r>
          </w:p>
          <w:p w:rsidR="00FE2BC2" w:rsidRPr="005F3871" w:rsidRDefault="00FE2BC2" w:rsidP="00FE2BC2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</w:rPr>
            </w:pPr>
            <w:r w:rsidRPr="005F3871">
              <w:rPr>
                <w:rFonts w:ascii="標楷體" w:eastAsia="標楷體" w:hAnsi="標楷體" w:hint="eastAsia"/>
                <w:bCs/>
              </w:rPr>
              <w:t>5-II-1 以適切的速率朗讀文本，表現抑揚頓挫與情感。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BC2" w:rsidRPr="00C6622F" w:rsidRDefault="00FE2BC2" w:rsidP="00FE2BC2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口頭報告</w:t>
            </w:r>
          </w:p>
          <w:p w:rsidR="00FE2BC2" w:rsidRPr="00C6622F" w:rsidRDefault="00FE2BC2" w:rsidP="00FE2BC2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行為觀察</w:t>
            </w:r>
          </w:p>
          <w:p w:rsidR="00FE2BC2" w:rsidRPr="0016490B" w:rsidRDefault="00FE2BC2" w:rsidP="00FE2BC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BC2" w:rsidRPr="005F3871" w:rsidRDefault="00FE2BC2" w:rsidP="00FE2BC2">
            <w:r w:rsidRPr="005F3871">
              <w:rPr>
                <w:rFonts w:ascii="標楷體" w:eastAsia="標楷體" w:hAnsi="標楷體" w:hint="eastAsia"/>
                <w:bCs/>
              </w:rPr>
              <w:t>課綱:生命-5</w:t>
            </w:r>
          </w:p>
          <w:p w:rsidR="00FE2BC2" w:rsidRPr="005F3871" w:rsidRDefault="00FE2BC2" w:rsidP="00FE2BC2">
            <w:r w:rsidRPr="005F3871">
              <w:rPr>
                <w:rFonts w:ascii="標楷體" w:eastAsia="標楷體" w:hAnsi="標楷體" w:hint="eastAsia"/>
                <w:bCs/>
              </w:rPr>
              <w:t>法定:家庭-5</w:t>
            </w:r>
          </w:p>
          <w:p w:rsidR="00FE2BC2" w:rsidRPr="005F3871" w:rsidRDefault="00FE2BC2" w:rsidP="00FE2BC2">
            <w:r w:rsidRPr="005F3871">
              <w:rPr>
                <w:rFonts w:ascii="標楷體" w:eastAsia="標楷體" w:hAnsi="標楷體" w:hint="eastAsia"/>
                <w:bCs/>
              </w:rPr>
              <w:t>課綱:戶外-5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BC2" w:rsidRPr="00C2223E" w:rsidRDefault="00FE2BC2" w:rsidP="00FE2B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BC2" w:rsidRPr="00C2223E" w:rsidRDefault="00FE2BC2" w:rsidP="00FE2B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E2BC2" w:rsidRPr="00C2223E" w:rsidTr="00C453D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BC2" w:rsidRDefault="00FE2BC2" w:rsidP="00FE2BC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  <w:p w:rsidR="00FE2BC2" w:rsidRDefault="00FE2BC2" w:rsidP="00FE2BC2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407" w:type="dxa"/>
            <w:tcBorders>
              <w:left w:val="single" w:sz="18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BC2" w:rsidRPr="00674DD5" w:rsidRDefault="00FE2BC2" w:rsidP="00FE2BC2">
            <w:pPr>
              <w:spacing w:line="260" w:lineRule="exact"/>
              <w:rPr>
                <w:rFonts w:ascii="標楷體" w:eastAsia="標楷體" w:hAnsi="標楷體"/>
              </w:rPr>
            </w:pPr>
            <w:r w:rsidRPr="00674DD5">
              <w:rPr>
                <w:rFonts w:ascii="標楷體" w:eastAsia="標楷體" w:hAnsi="標楷體" w:hint="eastAsia"/>
              </w:rPr>
              <w:t>第參單元：運動樂趣多</w:t>
            </w:r>
          </w:p>
          <w:p w:rsidR="00FE2BC2" w:rsidRPr="00674DD5" w:rsidRDefault="00FE2BC2" w:rsidP="00FE2BC2">
            <w:pPr>
              <w:spacing w:line="260" w:lineRule="exact"/>
              <w:rPr>
                <w:rFonts w:ascii="標楷體" w:eastAsia="標楷體" w:hAnsi="標楷體" w:cs="標楷體"/>
              </w:rPr>
            </w:pPr>
            <w:r w:rsidRPr="00674DD5">
              <w:rPr>
                <w:rFonts w:ascii="標楷體" w:eastAsia="標楷體" w:hAnsi="標楷體" w:hint="eastAsia"/>
              </w:rPr>
              <w:t>第八課 夢幻全壘打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BC2" w:rsidRPr="005F3871" w:rsidRDefault="00FE2BC2" w:rsidP="00FE2BC2">
            <w:pPr>
              <w:spacing w:line="260" w:lineRule="exact"/>
              <w:ind w:rightChars="-12" w:right="-29"/>
              <w:jc w:val="center"/>
              <w:rPr>
                <w:rFonts w:ascii="標楷體" w:eastAsia="標楷體" w:hAnsi="標楷體"/>
                <w:bCs/>
              </w:rPr>
            </w:pPr>
            <w:r w:rsidRPr="005F3871">
              <w:rPr>
                <w:rFonts w:ascii="標楷體" w:eastAsia="標楷體" w:hAnsi="標楷體" w:hint="eastAsia"/>
                <w:bCs/>
              </w:rPr>
              <w:t>國-E-B1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BC2" w:rsidRPr="005F3871" w:rsidRDefault="00FE2BC2" w:rsidP="00FE2BC2">
            <w:pPr>
              <w:snapToGrid w:val="0"/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</w:rPr>
            </w:pPr>
            <w:r w:rsidRPr="005F3871">
              <w:rPr>
                <w:rFonts w:ascii="標楷體" w:eastAsia="標楷體" w:hAnsi="標楷體" w:hint="eastAsia"/>
                <w:bCs/>
              </w:rPr>
              <w:t>Aa-II-1 標注音符號的各類文本。</w:t>
            </w:r>
          </w:p>
          <w:p w:rsidR="00FE2BC2" w:rsidRPr="005F3871" w:rsidRDefault="00FE2BC2" w:rsidP="00FE2BC2">
            <w:pPr>
              <w:snapToGrid w:val="0"/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</w:rPr>
            </w:pPr>
            <w:r w:rsidRPr="005F3871">
              <w:rPr>
                <w:rFonts w:ascii="標楷體" w:eastAsia="標楷體" w:hAnsi="標楷體" w:hint="eastAsia"/>
                <w:bCs/>
              </w:rPr>
              <w:t>Bb-II-2 人際交流的情感。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BC2" w:rsidRPr="005F3871" w:rsidRDefault="00FE2BC2" w:rsidP="00FE2BC2">
            <w:pPr>
              <w:snapToGrid w:val="0"/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</w:rPr>
            </w:pPr>
            <w:r w:rsidRPr="005F3871">
              <w:rPr>
                <w:rFonts w:ascii="標楷體" w:eastAsia="標楷體" w:hAnsi="標楷體" w:hint="eastAsia"/>
                <w:bCs/>
              </w:rPr>
              <w:t>1-II-3 聽懂適合程度的詩歌、戲劇，並說出聆聽內容的要點。</w:t>
            </w:r>
          </w:p>
          <w:p w:rsidR="00FE2BC2" w:rsidRPr="005F3871" w:rsidRDefault="00FE2BC2" w:rsidP="00FE2BC2">
            <w:pPr>
              <w:snapToGrid w:val="0"/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</w:rPr>
            </w:pPr>
            <w:r w:rsidRPr="005F3871">
              <w:rPr>
                <w:rFonts w:ascii="標楷體" w:eastAsia="標楷體" w:hAnsi="標楷體" w:hint="eastAsia"/>
                <w:bCs/>
              </w:rPr>
              <w:t>3-II-1 運用注音符號，理解生字新詞，提升閱讀效能。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BC2" w:rsidRPr="00C6622F" w:rsidRDefault="00FE2BC2" w:rsidP="00FE2BC2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口頭報告</w:t>
            </w:r>
          </w:p>
          <w:p w:rsidR="00FE2BC2" w:rsidRPr="00C6622F" w:rsidRDefault="00FE2BC2" w:rsidP="00FE2BC2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行為觀察</w:t>
            </w:r>
          </w:p>
          <w:p w:rsidR="00FE2BC2" w:rsidRPr="0016490B" w:rsidRDefault="00FE2BC2" w:rsidP="00FE2BC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BC2" w:rsidRPr="005F3871" w:rsidRDefault="00FE2BC2" w:rsidP="00FE2BC2">
            <w:r w:rsidRPr="005F3871">
              <w:rPr>
                <w:rFonts w:ascii="標楷體" w:eastAsia="標楷體" w:hAnsi="標楷體" w:hint="eastAsia"/>
                <w:bCs/>
              </w:rPr>
              <w:t>課綱:品德-5</w:t>
            </w:r>
          </w:p>
          <w:p w:rsidR="00FE2BC2" w:rsidRPr="005F3871" w:rsidRDefault="00FE2BC2" w:rsidP="00FE2BC2">
            <w:r w:rsidRPr="005F3871">
              <w:rPr>
                <w:rFonts w:ascii="標楷體" w:eastAsia="標楷體" w:hAnsi="標楷體" w:hint="eastAsia"/>
                <w:bCs/>
              </w:rPr>
              <w:t>法定:家庭-5</w:t>
            </w:r>
          </w:p>
          <w:p w:rsidR="00FE2BC2" w:rsidRPr="005F3871" w:rsidRDefault="00FE2BC2" w:rsidP="00FE2BC2">
            <w:r w:rsidRPr="005F3871">
              <w:rPr>
                <w:rFonts w:ascii="標楷體" w:eastAsia="標楷體" w:hAnsi="標楷體" w:hint="eastAsia"/>
                <w:bCs/>
              </w:rPr>
              <w:t>課綱:生命-5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BC2" w:rsidRPr="00C2223E" w:rsidRDefault="00FE2BC2" w:rsidP="00FE2B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BC2" w:rsidRPr="00C2223E" w:rsidRDefault="00FE2BC2" w:rsidP="00FE2B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E2BC2" w:rsidRPr="00C2223E" w:rsidTr="00C453D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BC2" w:rsidRDefault="00FE2BC2" w:rsidP="00FE2BC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  <w:p w:rsidR="00FE2BC2" w:rsidRDefault="00FE2BC2" w:rsidP="00FE2BC2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407" w:type="dxa"/>
            <w:tcBorders>
              <w:left w:val="single" w:sz="18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BC2" w:rsidRPr="00674DD5" w:rsidRDefault="00FE2BC2" w:rsidP="00FE2BC2">
            <w:pPr>
              <w:spacing w:line="260" w:lineRule="exact"/>
              <w:rPr>
                <w:rFonts w:ascii="標楷體" w:eastAsia="標楷體" w:hAnsi="標楷體"/>
              </w:rPr>
            </w:pPr>
            <w:r w:rsidRPr="00674DD5">
              <w:rPr>
                <w:rFonts w:ascii="標楷體" w:eastAsia="標楷體" w:hAnsi="標楷體" w:hint="eastAsia"/>
              </w:rPr>
              <w:t>第參單元：運動樂趣多</w:t>
            </w:r>
          </w:p>
          <w:p w:rsidR="00FE2BC2" w:rsidRPr="00674DD5" w:rsidRDefault="00FE2BC2" w:rsidP="00FE2BC2">
            <w:pPr>
              <w:spacing w:line="260" w:lineRule="exact"/>
              <w:rPr>
                <w:rFonts w:ascii="標楷體" w:eastAsia="標楷體" w:hAnsi="標楷體" w:cs="標楷體"/>
              </w:rPr>
            </w:pPr>
            <w:r w:rsidRPr="00674DD5">
              <w:rPr>
                <w:rFonts w:ascii="標楷體" w:eastAsia="標楷體" w:hAnsi="標楷體" w:hint="eastAsia"/>
              </w:rPr>
              <w:t>第九課 單車遊日月潭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BC2" w:rsidRPr="005F3871" w:rsidRDefault="00FE2BC2" w:rsidP="00FE2BC2">
            <w:pPr>
              <w:spacing w:line="260" w:lineRule="exact"/>
              <w:ind w:rightChars="-12" w:right="-29"/>
              <w:jc w:val="center"/>
              <w:rPr>
                <w:rFonts w:ascii="標楷體" w:eastAsia="標楷體" w:hAnsi="標楷體"/>
                <w:bCs/>
              </w:rPr>
            </w:pPr>
            <w:r w:rsidRPr="005F3871">
              <w:rPr>
                <w:rFonts w:ascii="標楷體" w:eastAsia="標楷體" w:hAnsi="標楷體" w:hint="eastAsia"/>
                <w:bCs/>
              </w:rPr>
              <w:t>國-E-A3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BC2" w:rsidRPr="005F3871" w:rsidRDefault="00FE2BC2" w:rsidP="00FE2BC2">
            <w:pPr>
              <w:snapToGrid w:val="0"/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</w:rPr>
            </w:pPr>
            <w:r w:rsidRPr="005F3871">
              <w:rPr>
                <w:rFonts w:ascii="標楷體" w:eastAsia="標楷體" w:hAnsi="標楷體" w:hint="eastAsia"/>
                <w:bCs/>
              </w:rPr>
              <w:t>Ab-II-3 常用字部首及部件的表音及表義功能。</w:t>
            </w:r>
          </w:p>
          <w:p w:rsidR="00FE2BC2" w:rsidRPr="005F3871" w:rsidRDefault="00FE2BC2" w:rsidP="00FE2BC2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</w:rPr>
            </w:pPr>
            <w:r w:rsidRPr="005F3871">
              <w:rPr>
                <w:rFonts w:ascii="標楷體" w:eastAsia="標楷體" w:hAnsi="標楷體" w:hint="eastAsia"/>
                <w:bCs/>
              </w:rPr>
              <w:t>Bc-II-3 數據、圖表、圖片、工具列等輔助說明。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BC2" w:rsidRPr="005F3871" w:rsidRDefault="00FE2BC2" w:rsidP="00FE2BC2">
            <w:pPr>
              <w:snapToGrid w:val="0"/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</w:rPr>
            </w:pPr>
            <w:r w:rsidRPr="005F3871">
              <w:rPr>
                <w:rFonts w:ascii="標楷體" w:eastAsia="標楷體" w:hAnsi="標楷體" w:hint="eastAsia"/>
                <w:bCs/>
              </w:rPr>
              <w:t>1-II-1 聆聽時能讓對方充分表達意見。</w:t>
            </w:r>
          </w:p>
          <w:p w:rsidR="00FE2BC2" w:rsidRPr="005F3871" w:rsidRDefault="00FE2BC2" w:rsidP="00FE2BC2">
            <w:pPr>
              <w:snapToGrid w:val="0"/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</w:rPr>
            </w:pPr>
            <w:r w:rsidRPr="005F3871">
              <w:rPr>
                <w:rFonts w:ascii="標楷體" w:eastAsia="標楷體" w:hAnsi="標楷體" w:hint="eastAsia"/>
                <w:bCs/>
              </w:rPr>
              <w:t>3-II-2 運用注音符號，檢索資訊，吸收新知。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BC2" w:rsidRPr="00C6622F" w:rsidRDefault="00FE2BC2" w:rsidP="00FE2BC2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口頭報告</w:t>
            </w:r>
          </w:p>
          <w:p w:rsidR="00FE2BC2" w:rsidRPr="00C6622F" w:rsidRDefault="00FE2BC2" w:rsidP="00FE2BC2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行為觀察</w:t>
            </w:r>
          </w:p>
          <w:p w:rsidR="00FE2BC2" w:rsidRPr="0016490B" w:rsidRDefault="00FE2BC2" w:rsidP="00FE2BC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BC2" w:rsidRPr="005F3871" w:rsidRDefault="00FE2BC2" w:rsidP="00FE2BC2">
            <w:r w:rsidRPr="005F3871">
              <w:rPr>
                <w:rFonts w:ascii="標楷體" w:eastAsia="標楷體" w:hAnsi="標楷體" w:hint="eastAsia"/>
                <w:bCs/>
              </w:rPr>
              <w:t>課綱:閱讀-5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756" w:rsidRPr="002926FB" w:rsidRDefault="00F22756" w:rsidP="00F2275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926F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■線上教學</w:t>
            </w:r>
          </w:p>
          <w:p w:rsidR="00FE2BC2" w:rsidRPr="00C2223E" w:rsidRDefault="00FE2BC2" w:rsidP="00FE2B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BC2" w:rsidRPr="00C2223E" w:rsidRDefault="00FE2BC2" w:rsidP="00FE2B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E2BC2" w:rsidRPr="00C2223E" w:rsidTr="00C453D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BC2" w:rsidRDefault="00FE2BC2" w:rsidP="00FE2BC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十五</w:t>
            </w:r>
          </w:p>
          <w:p w:rsidR="00FE2BC2" w:rsidRDefault="00FE2BC2" w:rsidP="00FE2BC2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407" w:type="dxa"/>
            <w:tcBorders>
              <w:left w:val="single" w:sz="18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BC2" w:rsidRPr="00674DD5" w:rsidRDefault="00FE2BC2" w:rsidP="00FE2BC2">
            <w:pPr>
              <w:spacing w:line="260" w:lineRule="exact"/>
              <w:rPr>
                <w:rFonts w:ascii="標楷體" w:eastAsia="標楷體" w:hAnsi="標楷體"/>
              </w:rPr>
            </w:pPr>
            <w:r w:rsidRPr="00674DD5">
              <w:rPr>
                <w:rFonts w:ascii="標楷體" w:eastAsia="標楷體" w:hAnsi="標楷體" w:hint="eastAsia"/>
              </w:rPr>
              <w:t>第參單元：運動樂趣多</w:t>
            </w:r>
          </w:p>
          <w:p w:rsidR="00FE2BC2" w:rsidRDefault="00FE2BC2" w:rsidP="00FE2BC2">
            <w:pPr>
              <w:spacing w:line="260" w:lineRule="exact"/>
              <w:rPr>
                <w:rFonts w:ascii="標楷體" w:eastAsia="標楷體" w:hAnsi="標楷體"/>
              </w:rPr>
            </w:pPr>
            <w:r w:rsidRPr="00674DD5">
              <w:rPr>
                <w:rFonts w:ascii="標楷體" w:eastAsia="標楷體" w:hAnsi="標楷體" w:hint="eastAsia"/>
              </w:rPr>
              <w:t>統整活動三</w:t>
            </w:r>
          </w:p>
          <w:p w:rsidR="00FE2BC2" w:rsidRPr="00674DD5" w:rsidRDefault="00FE2BC2" w:rsidP="00FE2BC2">
            <w:pPr>
              <w:spacing w:line="260" w:lineRule="exact"/>
              <w:rPr>
                <w:rFonts w:ascii="標楷體" w:eastAsia="標楷體" w:hAnsi="標楷體" w:cs="標楷體"/>
              </w:rPr>
            </w:pPr>
            <w:r w:rsidRPr="0019756B">
              <w:rPr>
                <w:rFonts w:ascii="標楷體" w:eastAsia="標楷體" w:hAnsi="標楷體" w:hint="eastAsia"/>
                <w:color w:val="0000FF"/>
              </w:rPr>
              <w:t>融入作文教學1節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BC2" w:rsidRPr="005F3871" w:rsidRDefault="00FE2BC2" w:rsidP="00FE2BC2">
            <w:pPr>
              <w:spacing w:line="2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5F3871">
              <w:rPr>
                <w:rFonts w:ascii="標楷體" w:eastAsia="標楷體" w:hAnsi="標楷體" w:hint="eastAsia"/>
                <w:lang w:eastAsia="zh-HK"/>
              </w:rPr>
              <w:t>國-E-C2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BC2" w:rsidRPr="005F3871" w:rsidRDefault="00FE2BC2" w:rsidP="00FE2BC2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</w:rPr>
            </w:pPr>
            <w:r w:rsidRPr="005F3871">
              <w:rPr>
                <w:rFonts w:ascii="標楷體" w:eastAsia="標楷體" w:hAnsi="標楷體" w:hint="eastAsia"/>
                <w:bCs/>
              </w:rPr>
              <w:t>Ab-II-2 1,200個常用字的使用。</w:t>
            </w:r>
          </w:p>
          <w:p w:rsidR="00FE2BC2" w:rsidRPr="005F3871" w:rsidRDefault="00FE2BC2" w:rsidP="00FE2BC2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</w:rPr>
            </w:pPr>
            <w:r w:rsidRPr="005F3871">
              <w:rPr>
                <w:rFonts w:ascii="標楷體" w:eastAsia="標楷體" w:hAnsi="標楷體" w:hint="eastAsia"/>
                <w:bCs/>
              </w:rPr>
              <w:t>Ca-II-1 各類文本中的飲食、服飾、交通工具、名勝古蹟及休閒娛樂等文本內涵。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BC2" w:rsidRPr="005F3871" w:rsidRDefault="00FE2BC2" w:rsidP="00FE2BC2">
            <w:pPr>
              <w:snapToGrid w:val="0"/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</w:rPr>
            </w:pPr>
            <w:r w:rsidRPr="005F3871">
              <w:rPr>
                <w:rFonts w:ascii="標楷體" w:eastAsia="標楷體" w:hAnsi="標楷體" w:hint="eastAsia"/>
                <w:bCs/>
              </w:rPr>
              <w:t>2-II-3 把握說話的重點與順序，對談時能做適當的回應。</w:t>
            </w:r>
          </w:p>
          <w:p w:rsidR="00FE2BC2" w:rsidRPr="005F3871" w:rsidRDefault="00FE2BC2" w:rsidP="00FE2BC2">
            <w:pPr>
              <w:snapToGrid w:val="0"/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</w:rPr>
            </w:pPr>
            <w:r w:rsidRPr="005F3871">
              <w:rPr>
                <w:rFonts w:ascii="標楷體" w:eastAsia="標楷體" w:hAnsi="標楷體" w:hint="eastAsia"/>
                <w:bCs/>
              </w:rPr>
              <w:t>6-II-4 書寫記敘、應用、說明事物的作品。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BC2" w:rsidRPr="00C6622F" w:rsidRDefault="00FE2BC2" w:rsidP="00FE2BC2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口頭報告</w:t>
            </w:r>
          </w:p>
          <w:p w:rsidR="00FE2BC2" w:rsidRPr="00C6622F" w:rsidRDefault="00FE2BC2" w:rsidP="00FE2BC2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行為觀察</w:t>
            </w:r>
          </w:p>
          <w:p w:rsidR="00FE2BC2" w:rsidRPr="0016490B" w:rsidRDefault="00FE2BC2" w:rsidP="00FE2BC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BC2" w:rsidRDefault="00FE2BC2" w:rsidP="00FE2BC2">
            <w:pPr>
              <w:rPr>
                <w:rFonts w:ascii="標楷體" w:eastAsia="標楷體" w:hAnsi="標楷體"/>
                <w:bCs/>
              </w:rPr>
            </w:pPr>
            <w:r w:rsidRPr="005F3871">
              <w:rPr>
                <w:rFonts w:ascii="標楷體" w:eastAsia="標楷體" w:hAnsi="標楷體" w:hint="eastAsia"/>
                <w:bCs/>
              </w:rPr>
              <w:t>課綱:閱讀-5</w:t>
            </w:r>
          </w:p>
          <w:p w:rsidR="00FE2BC2" w:rsidRPr="005F3871" w:rsidRDefault="00FE2BC2" w:rsidP="00FE2BC2">
            <w:r w:rsidRPr="00986EDD">
              <w:rPr>
                <w:rFonts w:ascii="標楷體" w:eastAsia="標楷體" w:hAnsi="標楷體" w:hint="eastAsia"/>
                <w:bCs/>
                <w:color w:val="0000FF"/>
              </w:rPr>
              <w:t>法定:國語-閱讀-(</w:t>
            </w:r>
            <w:r w:rsidRPr="00986EDD">
              <w:rPr>
                <w:rFonts w:ascii="標楷體" w:eastAsia="標楷體" w:hAnsi="標楷體" w:hint="eastAsia"/>
                <w:color w:val="0000FF"/>
              </w:rPr>
              <w:t>閱E2、閱E3、閱E6)-1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BC2" w:rsidRPr="00C2223E" w:rsidRDefault="00FE2BC2" w:rsidP="00FE2B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BC2" w:rsidRPr="00C2223E" w:rsidRDefault="00FE2BC2" w:rsidP="00FE2B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E2BC2" w:rsidRPr="00C2223E" w:rsidTr="00C453D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BC2" w:rsidRDefault="00FE2BC2" w:rsidP="00FE2BC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  <w:p w:rsidR="00FE2BC2" w:rsidRDefault="00FE2BC2" w:rsidP="00FE2BC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407" w:type="dxa"/>
            <w:tcBorders>
              <w:left w:val="single" w:sz="18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BC2" w:rsidRPr="00674DD5" w:rsidRDefault="00FE2BC2" w:rsidP="00FE2BC2">
            <w:pPr>
              <w:spacing w:line="260" w:lineRule="exact"/>
              <w:rPr>
                <w:rFonts w:ascii="標楷體" w:eastAsia="標楷體" w:hAnsi="標楷體"/>
              </w:rPr>
            </w:pPr>
            <w:r w:rsidRPr="00674DD5">
              <w:rPr>
                <w:rFonts w:ascii="標楷體" w:eastAsia="標楷體" w:hAnsi="標楷體" w:hint="eastAsia"/>
              </w:rPr>
              <w:t>第肆單元：好讀故事館</w:t>
            </w:r>
          </w:p>
          <w:p w:rsidR="00FE2BC2" w:rsidRPr="00674DD5" w:rsidRDefault="00FE2BC2" w:rsidP="00FE2BC2">
            <w:pPr>
              <w:spacing w:line="260" w:lineRule="exact"/>
              <w:rPr>
                <w:rFonts w:ascii="標楷體" w:eastAsia="標楷體" w:hAnsi="標楷體" w:cs="標楷體"/>
              </w:rPr>
            </w:pPr>
            <w:r w:rsidRPr="00674DD5">
              <w:rPr>
                <w:rFonts w:ascii="標楷體" w:eastAsia="標楷體" w:hAnsi="標楷體" w:hint="eastAsia"/>
              </w:rPr>
              <w:t>第十課 孫悟空三借芭蕉扇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BC2" w:rsidRPr="005F3871" w:rsidRDefault="00FE2BC2" w:rsidP="00FE2BC2">
            <w:pPr>
              <w:spacing w:line="260" w:lineRule="exact"/>
              <w:ind w:rightChars="-12" w:right="-29"/>
              <w:jc w:val="center"/>
              <w:rPr>
                <w:rFonts w:ascii="標楷體" w:eastAsia="標楷體" w:hAnsi="標楷體"/>
                <w:bCs/>
              </w:rPr>
            </w:pPr>
            <w:r w:rsidRPr="005F3871">
              <w:rPr>
                <w:rFonts w:ascii="標楷體" w:eastAsia="標楷體" w:hAnsi="標楷體" w:hint="eastAsia"/>
                <w:bCs/>
              </w:rPr>
              <w:t>國-E-B1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BC2" w:rsidRPr="005F3871" w:rsidRDefault="00FE2BC2" w:rsidP="00FE2BC2">
            <w:pPr>
              <w:snapToGrid w:val="0"/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</w:rPr>
            </w:pPr>
            <w:r w:rsidRPr="005F3871">
              <w:rPr>
                <w:rFonts w:ascii="標楷體" w:eastAsia="標楷體" w:hAnsi="標楷體" w:hint="eastAsia"/>
                <w:bCs/>
              </w:rPr>
              <w:t>Aa-II-1 標注注音符號的各類文本。</w:t>
            </w:r>
          </w:p>
          <w:p w:rsidR="00FE2BC2" w:rsidRPr="005F3871" w:rsidRDefault="00FE2BC2" w:rsidP="00FE2BC2">
            <w:pPr>
              <w:snapToGrid w:val="0"/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</w:rPr>
            </w:pPr>
            <w:r w:rsidRPr="005F3871">
              <w:rPr>
                <w:rFonts w:ascii="標楷體" w:eastAsia="標楷體" w:hAnsi="標楷體" w:hint="eastAsia"/>
                <w:bCs/>
              </w:rPr>
              <w:t>Ab-II-8 詞類的分辨。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BC2" w:rsidRPr="005F3871" w:rsidRDefault="00FE2BC2" w:rsidP="00FE2BC2">
            <w:pPr>
              <w:snapToGrid w:val="0"/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</w:rPr>
            </w:pPr>
            <w:r w:rsidRPr="005F3871">
              <w:rPr>
                <w:rFonts w:ascii="標楷體" w:eastAsia="標楷體" w:hAnsi="標楷體" w:hint="eastAsia"/>
                <w:bCs/>
              </w:rPr>
              <w:t>1-II-3 聽懂適合程度的詩歌、戲劇，並說出聆聽內容的要點。</w:t>
            </w:r>
          </w:p>
          <w:p w:rsidR="00FE2BC2" w:rsidRPr="005F3871" w:rsidRDefault="00FE2BC2" w:rsidP="00FE2BC2">
            <w:pPr>
              <w:snapToGrid w:val="0"/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</w:rPr>
            </w:pPr>
            <w:r w:rsidRPr="005F3871">
              <w:rPr>
                <w:rFonts w:ascii="標楷體" w:eastAsia="標楷體" w:hAnsi="標楷體" w:hint="eastAsia"/>
                <w:bCs/>
              </w:rPr>
              <w:t>5-II-8 運用預測、推論、提問等策略，增進對文本的理解。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BC2" w:rsidRPr="00C6622F" w:rsidRDefault="00FE2BC2" w:rsidP="00FE2BC2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口頭報告</w:t>
            </w:r>
          </w:p>
          <w:p w:rsidR="00FE2BC2" w:rsidRPr="00C6622F" w:rsidRDefault="00FE2BC2" w:rsidP="00FE2BC2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行為觀察</w:t>
            </w:r>
          </w:p>
          <w:p w:rsidR="00FE2BC2" w:rsidRPr="0016490B" w:rsidRDefault="00FE2BC2" w:rsidP="00FE2BC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BC2" w:rsidRPr="005F3871" w:rsidRDefault="00FE2BC2" w:rsidP="00FE2BC2">
            <w:r w:rsidRPr="005F3871">
              <w:rPr>
                <w:rFonts w:ascii="標楷體" w:eastAsia="標楷體" w:hAnsi="標楷體" w:hint="eastAsia"/>
                <w:bCs/>
              </w:rPr>
              <w:t>課綱:生命-5</w:t>
            </w:r>
          </w:p>
          <w:p w:rsidR="00FE2BC2" w:rsidRPr="005F3871" w:rsidRDefault="00FE2BC2" w:rsidP="00FE2BC2">
            <w:r w:rsidRPr="005F3871">
              <w:rPr>
                <w:rFonts w:ascii="標楷體" w:eastAsia="標楷體" w:hAnsi="標楷體" w:hint="eastAsia"/>
                <w:bCs/>
              </w:rPr>
              <w:t>課綱:閱讀-5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BC2" w:rsidRPr="00C2223E" w:rsidRDefault="00FE2BC2" w:rsidP="00FE2B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BC2" w:rsidRPr="00C2223E" w:rsidRDefault="00FE2BC2" w:rsidP="00FE2B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E2BC2" w:rsidRPr="00C2223E" w:rsidTr="00C453D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BC2" w:rsidRDefault="00FE2BC2" w:rsidP="00FE2BC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  <w:p w:rsidR="00FE2BC2" w:rsidRDefault="00FE2BC2" w:rsidP="00FE2BC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407" w:type="dxa"/>
            <w:tcBorders>
              <w:left w:val="single" w:sz="18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BC2" w:rsidRPr="00674DD5" w:rsidRDefault="00FE2BC2" w:rsidP="00FE2BC2">
            <w:pPr>
              <w:spacing w:line="260" w:lineRule="exact"/>
              <w:rPr>
                <w:rFonts w:ascii="標楷體" w:eastAsia="標楷體" w:hAnsi="標楷體"/>
              </w:rPr>
            </w:pPr>
            <w:r w:rsidRPr="00674DD5">
              <w:rPr>
                <w:rFonts w:ascii="標楷體" w:eastAsia="標楷體" w:hAnsi="標楷體" w:hint="eastAsia"/>
              </w:rPr>
              <w:t>第肆單元：好讀故事館</w:t>
            </w:r>
          </w:p>
          <w:p w:rsidR="00FE2BC2" w:rsidRPr="00674DD5" w:rsidRDefault="00FE2BC2" w:rsidP="00FE2BC2">
            <w:pPr>
              <w:spacing w:line="260" w:lineRule="exact"/>
              <w:rPr>
                <w:rFonts w:ascii="標楷體" w:eastAsia="標楷體" w:hAnsi="標楷體" w:cs="標楷體"/>
              </w:rPr>
            </w:pPr>
            <w:r w:rsidRPr="00674DD5">
              <w:rPr>
                <w:rFonts w:ascii="標楷體" w:eastAsia="標楷體" w:hAnsi="標楷體" w:hint="eastAsia"/>
              </w:rPr>
              <w:t>第十一課 最後一片葉子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BC2" w:rsidRPr="005F3871" w:rsidRDefault="00FE2BC2" w:rsidP="00FE2BC2">
            <w:pPr>
              <w:spacing w:line="2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5F3871">
              <w:rPr>
                <w:rFonts w:ascii="標楷體" w:eastAsia="標楷體" w:hAnsi="標楷體" w:hint="eastAsia"/>
              </w:rPr>
              <w:t>國-E-C3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BC2" w:rsidRPr="005F3871" w:rsidRDefault="00FE2BC2" w:rsidP="00FE2BC2">
            <w:pPr>
              <w:snapToGrid w:val="0"/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</w:rPr>
            </w:pPr>
            <w:r w:rsidRPr="005F3871">
              <w:rPr>
                <w:rFonts w:ascii="標楷體" w:eastAsia="標楷體" w:hAnsi="標楷體" w:hint="eastAsia"/>
                <w:bCs/>
              </w:rPr>
              <w:t>Ab-II-3 常用字部首及部件的表音及表義功能。</w:t>
            </w:r>
          </w:p>
          <w:p w:rsidR="00FE2BC2" w:rsidRPr="005F3871" w:rsidRDefault="00FE2BC2" w:rsidP="00FE2BC2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</w:rPr>
            </w:pPr>
            <w:r w:rsidRPr="005F3871">
              <w:rPr>
                <w:rFonts w:ascii="標楷體" w:eastAsia="標楷體" w:hAnsi="標楷體" w:hint="eastAsia"/>
                <w:bCs/>
              </w:rPr>
              <w:t>Cb-II-1 各類文本中的親屬關係、道德倫理、儀式風俗等文化內涵。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BC2" w:rsidRPr="005F3871" w:rsidRDefault="00FE2BC2" w:rsidP="00FE2BC2">
            <w:pPr>
              <w:snapToGrid w:val="0"/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</w:rPr>
            </w:pPr>
            <w:r w:rsidRPr="005F3871">
              <w:rPr>
                <w:rFonts w:ascii="標楷體" w:eastAsia="標楷體" w:hAnsi="標楷體" w:hint="eastAsia"/>
                <w:bCs/>
              </w:rPr>
              <w:t>5-II-2 理解各種標點符號的用法。</w:t>
            </w:r>
          </w:p>
          <w:p w:rsidR="00FE2BC2" w:rsidRPr="005F3871" w:rsidRDefault="00FE2BC2" w:rsidP="00FE2BC2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</w:rPr>
            </w:pPr>
            <w:r w:rsidRPr="005F3871">
              <w:rPr>
                <w:rFonts w:ascii="標楷體" w:eastAsia="標楷體" w:hAnsi="標楷體" w:hint="eastAsia"/>
                <w:bCs/>
              </w:rPr>
              <w:t>6-II-6 運用改寫、縮寫、擴寫等技巧寫作。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BC2" w:rsidRPr="00C6622F" w:rsidRDefault="00FE2BC2" w:rsidP="00FE2BC2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口頭報告</w:t>
            </w:r>
          </w:p>
          <w:p w:rsidR="00FE2BC2" w:rsidRPr="00C6622F" w:rsidRDefault="00FE2BC2" w:rsidP="00FE2BC2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行為觀察</w:t>
            </w:r>
          </w:p>
          <w:p w:rsidR="00FE2BC2" w:rsidRPr="0016490B" w:rsidRDefault="00FE2BC2" w:rsidP="00FE2BC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BC2" w:rsidRPr="005F3871" w:rsidRDefault="00FE2BC2" w:rsidP="00FE2BC2">
            <w:r w:rsidRPr="005F3871">
              <w:rPr>
                <w:rFonts w:ascii="標楷體" w:eastAsia="標楷體" w:hAnsi="標楷體" w:hint="eastAsia"/>
                <w:bCs/>
              </w:rPr>
              <w:t>課綱:生命-5</w:t>
            </w:r>
          </w:p>
          <w:p w:rsidR="00FE2BC2" w:rsidRPr="005F3871" w:rsidRDefault="00FE2BC2" w:rsidP="00FE2BC2">
            <w:r w:rsidRPr="005F3871">
              <w:rPr>
                <w:rFonts w:ascii="標楷體" w:eastAsia="標楷體" w:hAnsi="標楷體" w:hint="eastAsia"/>
                <w:bCs/>
              </w:rPr>
              <w:t>課綱:多元-5</w:t>
            </w:r>
          </w:p>
          <w:p w:rsidR="00FE2BC2" w:rsidRPr="005F3871" w:rsidRDefault="00FE2BC2" w:rsidP="00FE2BC2">
            <w:r w:rsidRPr="005F3871">
              <w:rPr>
                <w:rFonts w:ascii="標楷體" w:eastAsia="標楷體" w:hAnsi="標楷體" w:hint="eastAsia"/>
                <w:bCs/>
              </w:rPr>
              <w:t>課綱:品德-5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BC2" w:rsidRPr="00C2223E" w:rsidRDefault="00FE2BC2" w:rsidP="00FE2B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BC2" w:rsidRPr="00C2223E" w:rsidRDefault="00FE2BC2" w:rsidP="00FE2B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E2BC2" w:rsidRPr="00C2223E" w:rsidTr="00C453D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BC2" w:rsidRDefault="00FE2BC2" w:rsidP="00FE2BC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  <w:p w:rsidR="00FE2BC2" w:rsidRDefault="00FE2BC2" w:rsidP="00FE2BC2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407" w:type="dxa"/>
            <w:tcBorders>
              <w:left w:val="single" w:sz="18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BC2" w:rsidRPr="00674DD5" w:rsidRDefault="00FE2BC2" w:rsidP="00FE2BC2">
            <w:pPr>
              <w:spacing w:line="260" w:lineRule="exact"/>
              <w:rPr>
                <w:rFonts w:ascii="標楷體" w:eastAsia="標楷體" w:hAnsi="標楷體"/>
              </w:rPr>
            </w:pPr>
            <w:r w:rsidRPr="00674DD5">
              <w:rPr>
                <w:rFonts w:ascii="標楷體" w:eastAsia="標楷體" w:hAnsi="標楷體" w:hint="eastAsia"/>
              </w:rPr>
              <w:t>第肆單元：好讀故事館</w:t>
            </w:r>
          </w:p>
          <w:p w:rsidR="00FE2BC2" w:rsidRDefault="00FE2BC2" w:rsidP="00FE2BC2">
            <w:pPr>
              <w:spacing w:line="260" w:lineRule="exact"/>
              <w:rPr>
                <w:rFonts w:ascii="標楷體" w:eastAsia="標楷體" w:hAnsi="標楷體"/>
              </w:rPr>
            </w:pPr>
            <w:r w:rsidRPr="00674DD5">
              <w:rPr>
                <w:rFonts w:ascii="標楷體" w:eastAsia="標楷體" w:hAnsi="標楷體" w:hint="eastAsia"/>
              </w:rPr>
              <w:t>第十二課 閱讀課</w:t>
            </w:r>
          </w:p>
          <w:p w:rsidR="00FE2BC2" w:rsidRPr="00674DD5" w:rsidRDefault="00FE2BC2" w:rsidP="00FE2BC2">
            <w:pPr>
              <w:spacing w:line="26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BC2" w:rsidRPr="005F3871" w:rsidRDefault="00FE2BC2" w:rsidP="00FE2BC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F3871">
              <w:rPr>
                <w:rFonts w:ascii="標楷體" w:eastAsia="標楷體" w:hAnsi="標楷體" w:hint="eastAsia"/>
              </w:rPr>
              <w:t>國-E-A2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BC2" w:rsidRPr="005F3871" w:rsidRDefault="00FE2BC2" w:rsidP="00FE2BC2">
            <w:pPr>
              <w:autoSpaceDE w:val="0"/>
              <w:spacing w:line="260" w:lineRule="exact"/>
              <w:jc w:val="both"/>
              <w:rPr>
                <w:rFonts w:ascii="標楷體" w:eastAsia="標楷體" w:hAnsi="標楷體"/>
                <w:lang w:eastAsia="zh-HK"/>
              </w:rPr>
            </w:pPr>
            <w:r w:rsidRPr="005F3871">
              <w:rPr>
                <w:rFonts w:ascii="標楷體" w:eastAsia="標楷體" w:hAnsi="標楷體" w:hint="eastAsia"/>
                <w:lang w:eastAsia="zh-HK"/>
              </w:rPr>
              <w:t>Ab-II-3 常用字部首及部件的表音及表義功能。</w:t>
            </w:r>
          </w:p>
          <w:p w:rsidR="00FE2BC2" w:rsidRPr="005F3871" w:rsidRDefault="00FE2BC2" w:rsidP="00FE2BC2">
            <w:pPr>
              <w:autoSpaceDE w:val="0"/>
              <w:spacing w:line="260" w:lineRule="exact"/>
              <w:jc w:val="both"/>
              <w:rPr>
                <w:rFonts w:ascii="標楷體" w:eastAsia="標楷體" w:hAnsi="標楷體"/>
                <w:bCs/>
                <w:color w:val="FF0000"/>
              </w:rPr>
            </w:pPr>
            <w:r w:rsidRPr="005F3871">
              <w:rPr>
                <w:rFonts w:ascii="標楷體" w:eastAsia="標楷體" w:hAnsi="標楷體" w:hint="eastAsia"/>
                <w:lang w:eastAsia="zh-HK"/>
              </w:rPr>
              <w:t>Ba-II-2 順敘與倒敘法。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BC2" w:rsidRPr="005F3871" w:rsidRDefault="00FE2BC2" w:rsidP="00FE2BC2">
            <w:pPr>
              <w:autoSpaceDE w:val="0"/>
              <w:spacing w:line="260" w:lineRule="exact"/>
              <w:jc w:val="both"/>
              <w:rPr>
                <w:rFonts w:ascii="標楷體" w:eastAsia="標楷體" w:hAnsi="標楷體"/>
                <w:lang w:eastAsia="zh-HK"/>
              </w:rPr>
            </w:pPr>
            <w:r w:rsidRPr="005F3871">
              <w:rPr>
                <w:rFonts w:ascii="標楷體" w:eastAsia="標楷體" w:hAnsi="標楷體" w:hint="eastAsia"/>
                <w:lang w:eastAsia="zh-HK"/>
              </w:rPr>
              <w:t>1-II-2 具備聆聽不同媒材的基本能力。</w:t>
            </w:r>
          </w:p>
          <w:p w:rsidR="00FE2BC2" w:rsidRPr="005F3871" w:rsidRDefault="00FE2BC2" w:rsidP="00FE2BC2">
            <w:pPr>
              <w:autoSpaceDE w:val="0"/>
              <w:spacing w:line="260" w:lineRule="exact"/>
              <w:jc w:val="both"/>
              <w:rPr>
                <w:rFonts w:ascii="標楷體" w:eastAsia="標楷體" w:hAnsi="標楷體"/>
                <w:bCs/>
                <w:color w:val="FF0000"/>
              </w:rPr>
            </w:pPr>
            <w:r w:rsidRPr="005F3871">
              <w:rPr>
                <w:rFonts w:ascii="標楷體" w:eastAsia="標楷體" w:hAnsi="標楷體" w:hint="eastAsia"/>
                <w:lang w:eastAsia="zh-HK"/>
              </w:rPr>
              <w:t>4-II-2 利用共同部件，擴充識字量。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BC2" w:rsidRPr="00C6622F" w:rsidRDefault="00FE2BC2" w:rsidP="00FE2BC2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口頭報告</w:t>
            </w:r>
          </w:p>
          <w:p w:rsidR="00FE2BC2" w:rsidRPr="00C6622F" w:rsidRDefault="00FE2BC2" w:rsidP="00FE2BC2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行為觀察</w:t>
            </w:r>
          </w:p>
          <w:p w:rsidR="00FE2BC2" w:rsidRPr="0016490B" w:rsidRDefault="00FE2BC2" w:rsidP="00FE2BC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BC2" w:rsidRPr="005F3871" w:rsidRDefault="00FE2BC2" w:rsidP="00FE2BC2">
            <w:r w:rsidRPr="005F3871">
              <w:rPr>
                <w:rFonts w:ascii="標楷體" w:eastAsia="標楷體" w:hAnsi="標楷體" w:hint="eastAsia"/>
                <w:bCs/>
              </w:rPr>
              <w:t>課綱:多元-5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756" w:rsidRPr="002926FB" w:rsidRDefault="00F22756" w:rsidP="00F2275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926F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■線上教學</w:t>
            </w:r>
          </w:p>
          <w:p w:rsidR="00FE2BC2" w:rsidRPr="00C2223E" w:rsidRDefault="00FE2BC2" w:rsidP="00FE2B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BC2" w:rsidRPr="00C2223E" w:rsidRDefault="00FE2BC2" w:rsidP="00FE2B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E2BC2" w:rsidRPr="00C2223E" w:rsidTr="00C453D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BC2" w:rsidRDefault="00FE2BC2" w:rsidP="00FE2BC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  <w:p w:rsidR="00FE2BC2" w:rsidRDefault="00FE2BC2" w:rsidP="00FE2BC2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407" w:type="dxa"/>
            <w:tcBorders>
              <w:left w:val="single" w:sz="18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BC2" w:rsidRPr="00674DD5" w:rsidRDefault="00FE2BC2" w:rsidP="00FE2BC2">
            <w:pPr>
              <w:spacing w:line="260" w:lineRule="exact"/>
              <w:rPr>
                <w:rFonts w:ascii="標楷體" w:eastAsia="標楷體" w:hAnsi="標楷體"/>
              </w:rPr>
            </w:pPr>
            <w:r w:rsidRPr="00674DD5">
              <w:rPr>
                <w:rFonts w:ascii="標楷體" w:eastAsia="標楷體" w:hAnsi="標楷體" w:hint="eastAsia"/>
              </w:rPr>
              <w:t>第肆單元：好讀故事館</w:t>
            </w:r>
          </w:p>
          <w:p w:rsidR="00FE2BC2" w:rsidRDefault="00FE2BC2" w:rsidP="00FE2BC2">
            <w:pPr>
              <w:spacing w:line="260" w:lineRule="exact"/>
              <w:rPr>
                <w:rFonts w:ascii="標楷體" w:eastAsia="標楷體" w:hAnsi="標楷體"/>
              </w:rPr>
            </w:pPr>
            <w:r w:rsidRPr="00674DD5">
              <w:rPr>
                <w:rFonts w:ascii="標楷體" w:eastAsia="標楷體" w:hAnsi="標楷體" w:hint="eastAsia"/>
              </w:rPr>
              <w:t>統整活動四</w:t>
            </w:r>
          </w:p>
          <w:p w:rsidR="00FE2BC2" w:rsidRPr="00674DD5" w:rsidRDefault="00FE2BC2" w:rsidP="00FE2BC2">
            <w:pPr>
              <w:spacing w:line="260" w:lineRule="exact"/>
              <w:rPr>
                <w:rFonts w:ascii="標楷體" w:eastAsia="標楷體" w:hAnsi="標楷體" w:cs="標楷體"/>
              </w:rPr>
            </w:pPr>
            <w:r w:rsidRPr="0019756B">
              <w:rPr>
                <w:rFonts w:ascii="標楷體" w:eastAsia="標楷體" w:hAnsi="標楷體" w:hint="eastAsia"/>
                <w:color w:val="0000FF"/>
              </w:rPr>
              <w:t>融入作文教學1節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BC2" w:rsidRPr="005F3871" w:rsidRDefault="00FE2BC2" w:rsidP="00FE2BC2">
            <w:pPr>
              <w:spacing w:line="260" w:lineRule="exact"/>
              <w:jc w:val="center"/>
              <w:rPr>
                <w:rFonts w:ascii="標楷體" w:eastAsia="標楷體" w:hAnsi="標楷體"/>
                <w:lang w:eastAsia="zh-HK"/>
              </w:rPr>
            </w:pPr>
            <w:r w:rsidRPr="005F3871">
              <w:rPr>
                <w:rFonts w:ascii="標楷體" w:eastAsia="標楷體" w:hAnsi="標楷體" w:hint="eastAsia"/>
                <w:lang w:eastAsia="zh-HK"/>
              </w:rPr>
              <w:t>國-E-B1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BC2" w:rsidRPr="005F3871" w:rsidRDefault="00FE2BC2" w:rsidP="00FE2BC2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</w:rPr>
            </w:pPr>
            <w:r w:rsidRPr="005F3871">
              <w:rPr>
                <w:rFonts w:ascii="標楷體" w:eastAsia="標楷體" w:hAnsi="標楷體" w:hint="eastAsia"/>
                <w:bCs/>
              </w:rPr>
              <w:t>Ac-II-4 各類文句的語氣與意義。</w:t>
            </w:r>
          </w:p>
          <w:p w:rsidR="00FE2BC2" w:rsidRPr="005F3871" w:rsidRDefault="00FE2BC2" w:rsidP="00FE2BC2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</w:rPr>
            </w:pPr>
            <w:r w:rsidRPr="005F3871">
              <w:rPr>
                <w:rFonts w:ascii="標楷體" w:eastAsia="標楷體" w:hAnsi="標楷體" w:hint="eastAsia"/>
                <w:lang w:eastAsia="zh-HK"/>
              </w:rPr>
              <w:t>Be-II-3 在學習應用方面，以心得報告的寫作方法為主。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BC2" w:rsidRPr="005F3871" w:rsidRDefault="00FE2BC2" w:rsidP="00FE2BC2">
            <w:pPr>
              <w:snapToGrid w:val="0"/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</w:rPr>
            </w:pPr>
            <w:r w:rsidRPr="005F3871">
              <w:rPr>
                <w:rFonts w:ascii="標楷體" w:eastAsia="標楷體" w:hAnsi="標楷體" w:hint="eastAsia"/>
                <w:bCs/>
              </w:rPr>
              <w:t>1-II-3 聽懂適合程度的詩歌、戲劇，並說出聆聽內容的要點。</w:t>
            </w:r>
          </w:p>
          <w:p w:rsidR="00FE2BC2" w:rsidRPr="005F3871" w:rsidRDefault="00FE2BC2" w:rsidP="00FE2BC2">
            <w:pPr>
              <w:autoSpaceDE w:val="0"/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5F3871">
              <w:rPr>
                <w:rFonts w:ascii="標楷體" w:eastAsia="標楷體" w:hAnsi="標楷體" w:hint="eastAsia"/>
                <w:lang w:eastAsia="zh-HK"/>
              </w:rPr>
              <w:t>5-II-12 主動參與班級、學校</w:t>
            </w:r>
            <w:r w:rsidRPr="005F3871">
              <w:rPr>
                <w:rFonts w:ascii="標楷體" w:eastAsia="標楷體" w:hAnsi="標楷體" w:hint="eastAsia"/>
                <w:lang w:eastAsia="zh-HK"/>
              </w:rPr>
              <w:lastRenderedPageBreak/>
              <w:t>或社區的閱讀社群活動。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BC2" w:rsidRPr="00C6622F" w:rsidRDefault="00FE2BC2" w:rsidP="00FE2BC2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lastRenderedPageBreak/>
              <w:t>口頭報告</w:t>
            </w:r>
          </w:p>
          <w:p w:rsidR="00FE2BC2" w:rsidRPr="00C6622F" w:rsidRDefault="00FE2BC2" w:rsidP="00FE2BC2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行為觀察</w:t>
            </w:r>
          </w:p>
          <w:p w:rsidR="00FE2BC2" w:rsidRPr="0016490B" w:rsidRDefault="00FE2BC2" w:rsidP="00FE2BC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BC2" w:rsidRDefault="00FE2BC2" w:rsidP="00FE2BC2">
            <w:pPr>
              <w:rPr>
                <w:rFonts w:ascii="標楷體" w:eastAsia="標楷體" w:hAnsi="標楷體"/>
                <w:bCs/>
              </w:rPr>
            </w:pPr>
            <w:r w:rsidRPr="005F3871">
              <w:rPr>
                <w:rFonts w:ascii="標楷體" w:eastAsia="標楷體" w:hAnsi="標楷體" w:hint="eastAsia"/>
                <w:bCs/>
              </w:rPr>
              <w:t>課綱:閱讀-5</w:t>
            </w:r>
          </w:p>
          <w:p w:rsidR="00FE2BC2" w:rsidRPr="005F3871" w:rsidRDefault="00FE2BC2" w:rsidP="00FE2BC2">
            <w:r w:rsidRPr="00986EDD">
              <w:rPr>
                <w:rFonts w:ascii="標楷體" w:eastAsia="標楷體" w:hAnsi="標楷體" w:hint="eastAsia"/>
                <w:bCs/>
                <w:color w:val="0000FF"/>
              </w:rPr>
              <w:t>法定:國語-閱讀-(</w:t>
            </w:r>
            <w:r w:rsidRPr="00986EDD">
              <w:rPr>
                <w:rFonts w:ascii="標楷體" w:eastAsia="標楷體" w:hAnsi="標楷體" w:hint="eastAsia"/>
                <w:color w:val="0000FF"/>
              </w:rPr>
              <w:t>閱E2、閱E3、閱E6)-1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BC2" w:rsidRPr="00C2223E" w:rsidRDefault="00FE2BC2" w:rsidP="00FE2B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BC2" w:rsidRPr="00C2223E" w:rsidRDefault="00FE2BC2" w:rsidP="00FE2B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E2BC2" w:rsidRPr="00C2223E" w:rsidTr="00C453D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BC2" w:rsidRDefault="00FE2BC2" w:rsidP="00FE2BC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  <w:p w:rsidR="00FE2BC2" w:rsidRDefault="00FE2BC2" w:rsidP="00FE2BC2">
            <w:pPr>
              <w:snapToGrid w:val="0"/>
              <w:spacing w:line="200" w:lineRule="atLeast"/>
              <w:rPr>
                <w:rFonts w:ascii="標楷體" w:eastAsia="標楷體"/>
              </w:rPr>
            </w:pPr>
          </w:p>
        </w:tc>
        <w:tc>
          <w:tcPr>
            <w:tcW w:w="1407" w:type="dxa"/>
            <w:tcBorders>
              <w:left w:val="single" w:sz="18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BC2" w:rsidRPr="00674DD5" w:rsidRDefault="00FE2BC2" w:rsidP="00FE2BC2">
            <w:pPr>
              <w:spacing w:line="260" w:lineRule="exact"/>
              <w:rPr>
                <w:rFonts w:ascii="標楷體" w:eastAsia="標楷體" w:hAnsi="標楷體"/>
              </w:rPr>
            </w:pPr>
            <w:r w:rsidRPr="00674DD5">
              <w:rPr>
                <w:rFonts w:ascii="標楷體" w:eastAsia="標楷體" w:hAnsi="標楷體" w:hint="eastAsia"/>
              </w:rPr>
              <w:t>第肆單元：好讀故事館</w:t>
            </w:r>
          </w:p>
          <w:p w:rsidR="00FE2BC2" w:rsidRPr="00674DD5" w:rsidRDefault="00FE2BC2" w:rsidP="00FE2BC2">
            <w:pPr>
              <w:spacing w:line="260" w:lineRule="exact"/>
              <w:rPr>
                <w:rFonts w:ascii="標楷體" w:eastAsia="標楷體" w:hAnsi="標楷體" w:cs="標楷體"/>
              </w:rPr>
            </w:pPr>
            <w:r w:rsidRPr="00674DD5">
              <w:rPr>
                <w:rFonts w:ascii="標楷體" w:eastAsia="標楷體" w:hAnsi="標楷體" w:hint="eastAsia"/>
              </w:rPr>
              <w:t>愛閱讀二：拔一條河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BC2" w:rsidRPr="005F3871" w:rsidRDefault="00FE2BC2" w:rsidP="00FE2BC2">
            <w:pPr>
              <w:spacing w:line="260" w:lineRule="exact"/>
              <w:jc w:val="center"/>
              <w:rPr>
                <w:rFonts w:ascii="標楷體" w:eastAsia="標楷體" w:hAnsi="標楷體"/>
                <w:color w:val="FF0000"/>
                <w:lang w:eastAsia="zh-HK"/>
              </w:rPr>
            </w:pPr>
            <w:r w:rsidRPr="005F3871">
              <w:rPr>
                <w:rFonts w:ascii="標楷體" w:eastAsia="標楷體" w:hAnsi="標楷體" w:hint="eastAsia"/>
              </w:rPr>
              <w:t>國-E-C2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BC2" w:rsidRPr="005F3871" w:rsidRDefault="00FE2BC2" w:rsidP="00FE2BC2">
            <w:pPr>
              <w:autoSpaceDE w:val="0"/>
              <w:spacing w:line="260" w:lineRule="exact"/>
              <w:jc w:val="both"/>
              <w:rPr>
                <w:rFonts w:ascii="標楷體" w:eastAsia="標楷體" w:hAnsi="標楷體"/>
                <w:lang w:eastAsia="zh-HK"/>
              </w:rPr>
            </w:pPr>
            <w:r w:rsidRPr="005F3871">
              <w:rPr>
                <w:rFonts w:ascii="標楷體" w:eastAsia="標楷體" w:hAnsi="標楷體" w:hint="eastAsia"/>
                <w:lang w:eastAsia="zh-HK"/>
              </w:rPr>
              <w:t>Ab-II-5 3,000個常用語詞的認念。</w:t>
            </w:r>
          </w:p>
          <w:p w:rsidR="00FE2BC2" w:rsidRPr="005F3871" w:rsidRDefault="00FE2BC2" w:rsidP="00FE2BC2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</w:rPr>
            </w:pPr>
            <w:r w:rsidRPr="005F3871">
              <w:rPr>
                <w:rFonts w:ascii="標楷體" w:eastAsia="標楷體" w:hAnsi="標楷體" w:hint="eastAsia"/>
                <w:lang w:eastAsia="zh-HK"/>
              </w:rPr>
              <w:t>Bb-II-5 藉由敘述事件與描寫景物間接抒情。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BC2" w:rsidRPr="005F3871" w:rsidRDefault="00FE2BC2" w:rsidP="00FE2BC2">
            <w:pPr>
              <w:autoSpaceDE w:val="0"/>
              <w:spacing w:line="260" w:lineRule="exact"/>
              <w:jc w:val="both"/>
              <w:rPr>
                <w:rFonts w:ascii="標楷體" w:eastAsia="標楷體" w:hAnsi="標楷體"/>
                <w:lang w:eastAsia="zh-HK"/>
              </w:rPr>
            </w:pPr>
            <w:r w:rsidRPr="005F3871">
              <w:rPr>
                <w:rFonts w:ascii="標楷體" w:eastAsia="標楷體" w:hAnsi="標楷體" w:hint="eastAsia"/>
                <w:lang w:eastAsia="zh-HK"/>
              </w:rPr>
              <w:t>1-II-4 根據話語情境，分辨內容是否切題，理解主要內容和情感，並與對方互動。</w:t>
            </w:r>
          </w:p>
          <w:p w:rsidR="00FE2BC2" w:rsidRPr="005F3871" w:rsidRDefault="00FE2BC2" w:rsidP="00FE2BC2">
            <w:pPr>
              <w:autoSpaceDE w:val="0"/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5F3871">
              <w:rPr>
                <w:rFonts w:ascii="標楷體" w:eastAsia="標楷體" w:hAnsi="標楷體" w:hint="eastAsia"/>
                <w:lang w:eastAsia="zh-HK"/>
              </w:rPr>
              <w:t>5-II-2 理解各種標點符號的用法。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BC2" w:rsidRPr="00C6622F" w:rsidRDefault="00FE2BC2" w:rsidP="00FE2BC2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口頭報告</w:t>
            </w:r>
          </w:p>
          <w:p w:rsidR="00FE2BC2" w:rsidRPr="00C6622F" w:rsidRDefault="00FE2BC2" w:rsidP="00FE2BC2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行為觀察</w:t>
            </w:r>
          </w:p>
          <w:p w:rsidR="00FE2BC2" w:rsidRPr="0016490B" w:rsidRDefault="00FE2BC2" w:rsidP="00FE2BC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BC2" w:rsidRPr="005F3871" w:rsidRDefault="00FE2BC2" w:rsidP="00FE2BC2">
            <w:r w:rsidRPr="005F3871">
              <w:rPr>
                <w:rFonts w:ascii="標楷體" w:eastAsia="標楷體" w:hAnsi="標楷體" w:hint="eastAsia"/>
                <w:bCs/>
              </w:rPr>
              <w:t>課綱:品德-5</w:t>
            </w:r>
          </w:p>
          <w:p w:rsidR="00FE2BC2" w:rsidRPr="005F3871" w:rsidRDefault="00FE2BC2" w:rsidP="00FE2BC2">
            <w:r w:rsidRPr="005F3871">
              <w:rPr>
                <w:rFonts w:ascii="標楷體" w:eastAsia="標楷體" w:hAnsi="標楷體" w:hint="eastAsia"/>
                <w:bCs/>
              </w:rPr>
              <w:t>課綱:生命-5</w:t>
            </w:r>
          </w:p>
          <w:p w:rsidR="00FE2BC2" w:rsidRPr="005F3871" w:rsidRDefault="00FE2BC2" w:rsidP="00FE2BC2">
            <w:r w:rsidRPr="005F3871">
              <w:rPr>
                <w:rFonts w:ascii="標楷體" w:eastAsia="標楷體" w:hAnsi="標楷體" w:hint="eastAsia"/>
                <w:bCs/>
              </w:rPr>
              <w:t>課綱:閱讀-5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BC2" w:rsidRPr="00C2223E" w:rsidRDefault="00FE2BC2" w:rsidP="00FE2B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BC2" w:rsidRPr="00C2223E" w:rsidRDefault="00FE2BC2" w:rsidP="00FE2B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E2BC2" w:rsidRPr="00C2223E" w:rsidTr="00C453D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BC2" w:rsidRDefault="00FE2BC2" w:rsidP="00FE2BC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廿一</w:t>
            </w:r>
          </w:p>
          <w:p w:rsidR="00FE2BC2" w:rsidRDefault="00FE2BC2" w:rsidP="00FE2BC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7" w:type="dxa"/>
            <w:tcBorders>
              <w:left w:val="single" w:sz="18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BC2" w:rsidRPr="00674DD5" w:rsidRDefault="00FE2BC2" w:rsidP="00FE2BC2">
            <w:pPr>
              <w:spacing w:line="260" w:lineRule="exact"/>
              <w:rPr>
                <w:rFonts w:ascii="標楷體" w:eastAsia="標楷體" w:hAnsi="標楷體"/>
              </w:rPr>
            </w:pPr>
            <w:r w:rsidRPr="00674DD5">
              <w:rPr>
                <w:rFonts w:ascii="標楷體" w:eastAsia="標楷體" w:hAnsi="標楷體" w:hint="eastAsia"/>
              </w:rPr>
              <w:t>第參、肆單元</w:t>
            </w:r>
          </w:p>
          <w:p w:rsidR="00FE2BC2" w:rsidRPr="00674DD5" w:rsidRDefault="00FE2BC2" w:rsidP="00FE2BC2">
            <w:pPr>
              <w:spacing w:line="260" w:lineRule="exact"/>
              <w:rPr>
                <w:rFonts w:ascii="標楷體" w:eastAsia="標楷體" w:hAnsi="標楷體" w:cs="標楷體"/>
              </w:rPr>
            </w:pPr>
            <w:r w:rsidRPr="00674DD5">
              <w:rPr>
                <w:rFonts w:ascii="標楷體" w:eastAsia="標楷體" w:hAnsi="標楷體" w:hint="eastAsia"/>
              </w:rPr>
              <w:t>複習週二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BC2" w:rsidRPr="005F3871" w:rsidRDefault="00FE2BC2" w:rsidP="00FE2BC2">
            <w:pPr>
              <w:spacing w:line="2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5F3871">
              <w:rPr>
                <w:rFonts w:ascii="標楷體" w:eastAsia="標楷體" w:hAnsi="標楷體" w:hint="eastAsia"/>
                <w:lang w:eastAsia="zh-HK"/>
              </w:rPr>
              <w:t>國-E-C3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BC2" w:rsidRPr="005F3871" w:rsidRDefault="00FE2BC2" w:rsidP="00FE2BC2">
            <w:pPr>
              <w:snapToGrid w:val="0"/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</w:rPr>
            </w:pPr>
            <w:r w:rsidRPr="005F3871">
              <w:rPr>
                <w:rFonts w:ascii="標楷體" w:eastAsia="標楷體" w:hAnsi="標楷體" w:hint="eastAsia"/>
                <w:bCs/>
              </w:rPr>
              <w:t>Ab-II-1 1,800個常用字的字形、字音和字義。</w:t>
            </w:r>
          </w:p>
          <w:p w:rsidR="00FE2BC2" w:rsidRPr="005F3871" w:rsidRDefault="00FE2BC2" w:rsidP="00FE2BC2">
            <w:pPr>
              <w:snapToGrid w:val="0"/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</w:rPr>
            </w:pPr>
            <w:r w:rsidRPr="005F3871">
              <w:rPr>
                <w:rFonts w:ascii="標楷體" w:eastAsia="標楷體" w:hAnsi="標楷體" w:hint="eastAsia"/>
                <w:bCs/>
              </w:rPr>
              <w:t>Bb-II-3 對物或自然的情懷。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BC2" w:rsidRPr="005F3871" w:rsidRDefault="00FE2BC2" w:rsidP="00FE2BC2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lang w:eastAsia="zh-HK"/>
              </w:rPr>
            </w:pPr>
            <w:r w:rsidRPr="005F3871">
              <w:rPr>
                <w:rFonts w:ascii="標楷體" w:eastAsia="標楷體" w:hAnsi="標楷體" w:hint="eastAsia"/>
                <w:lang w:eastAsia="zh-HK"/>
              </w:rPr>
              <w:t>1-II-1 聆聽時能讓對方充分表達意見。</w:t>
            </w:r>
          </w:p>
          <w:p w:rsidR="00FE2BC2" w:rsidRPr="005F3871" w:rsidRDefault="00FE2BC2" w:rsidP="00FE2BC2">
            <w:pPr>
              <w:snapToGrid w:val="0"/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</w:rPr>
            </w:pPr>
            <w:r w:rsidRPr="005F3871">
              <w:rPr>
                <w:rFonts w:ascii="標楷體" w:eastAsia="標楷體" w:hAnsi="標楷體" w:hint="eastAsia"/>
                <w:bCs/>
              </w:rPr>
              <w:t>4-II-2 利用共同部件，擴充識字量。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BC2" w:rsidRPr="0016490B" w:rsidRDefault="00FE2BC2" w:rsidP="00FE2BC2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口頭報告</w:t>
            </w:r>
          </w:p>
          <w:p w:rsidR="00FE2BC2" w:rsidRPr="0016490B" w:rsidRDefault="00FE2BC2" w:rsidP="00FE2BC2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習作作業</w:t>
            </w:r>
          </w:p>
          <w:p w:rsidR="00FE2BC2" w:rsidRPr="0016490B" w:rsidRDefault="00FE2BC2" w:rsidP="00FE2BC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BC2" w:rsidRPr="005F3871" w:rsidRDefault="00FE2BC2" w:rsidP="00FE2BC2">
            <w:r w:rsidRPr="005F3871">
              <w:rPr>
                <w:rFonts w:ascii="標楷體" w:eastAsia="標楷體" w:hAnsi="標楷體" w:hint="eastAsia"/>
                <w:bCs/>
              </w:rPr>
              <w:t>法定:家庭-5</w:t>
            </w:r>
          </w:p>
          <w:p w:rsidR="00FE2BC2" w:rsidRPr="005F3871" w:rsidRDefault="00FE2BC2" w:rsidP="00FE2BC2">
            <w:r w:rsidRPr="005F3871">
              <w:rPr>
                <w:rFonts w:ascii="標楷體" w:eastAsia="標楷體" w:hAnsi="標楷體" w:hint="eastAsia"/>
                <w:bCs/>
              </w:rPr>
              <w:t>課綱:多元-5</w:t>
            </w:r>
          </w:p>
          <w:p w:rsidR="00FE2BC2" w:rsidRPr="005F3871" w:rsidRDefault="00FE2BC2" w:rsidP="00FE2BC2">
            <w:r w:rsidRPr="005F3871">
              <w:rPr>
                <w:rFonts w:ascii="標楷體" w:eastAsia="標楷體" w:hAnsi="標楷體" w:hint="eastAsia"/>
                <w:bCs/>
              </w:rPr>
              <w:t>課綱:品德-5</w:t>
            </w:r>
          </w:p>
          <w:p w:rsidR="00FE2BC2" w:rsidRPr="005F3871" w:rsidRDefault="00FE2BC2" w:rsidP="00FE2BC2">
            <w:r w:rsidRPr="005F3871">
              <w:rPr>
                <w:rFonts w:ascii="標楷體" w:eastAsia="標楷體" w:hAnsi="標楷體" w:hint="eastAsia"/>
                <w:bCs/>
              </w:rPr>
              <w:t>課綱:閱讀-5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BC2" w:rsidRPr="00C2223E" w:rsidRDefault="00FE2BC2" w:rsidP="00FE2B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BC2" w:rsidRPr="00C2223E" w:rsidRDefault="00FE2BC2" w:rsidP="00FE2BC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FE2BC2" w:rsidRPr="00646B48" w:rsidRDefault="00FE2BC2" w:rsidP="00FE2BC2">
      <w:pPr>
        <w:widowControl w:val="0"/>
        <w:autoSpaceDE w:val="0"/>
        <w:adjustRightInd w:val="0"/>
        <w:ind w:left="727" w:hangingChars="303" w:hanging="727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  <w:szCs w:val="23"/>
        </w:rPr>
        <w:t>備註：</w:t>
      </w:r>
      <w:r>
        <w:rPr>
          <w:rFonts w:ascii="標楷體" w:eastAsia="標楷體" w:hAnsi="標楷體" w:cs="標楷體" w:hint="eastAsia"/>
        </w:rPr>
        <w:t>自</w:t>
      </w:r>
      <w:r>
        <w:rPr>
          <w:rFonts w:ascii="標楷體" w:eastAsia="標楷體" w:hAnsi="標楷體" w:cs="標楷體" w:hint="eastAsia"/>
          <w:color w:val="FF0000"/>
        </w:rPr>
        <w:t>114年</w:t>
      </w:r>
      <w:r>
        <w:rPr>
          <w:rFonts w:ascii="標楷體" w:eastAsia="標楷體" w:hAnsi="標楷體" w:cs="標楷體" w:hint="eastAsia"/>
          <w:b/>
          <w:color w:val="FF0000"/>
        </w:rPr>
        <w:t>2月11日(星期三)開學日</w:t>
      </w:r>
      <w:r>
        <w:rPr>
          <w:rFonts w:ascii="標楷體" w:eastAsia="標楷體" w:hAnsi="標楷體" w:cs="標楷體" w:hint="eastAsia"/>
          <w:color w:val="FF0000"/>
        </w:rPr>
        <w:t>（第1週）</w:t>
      </w:r>
      <w:r>
        <w:rPr>
          <w:rFonts w:ascii="標楷體" w:eastAsia="標楷體" w:hAnsi="標楷體" w:cs="標楷體" w:hint="eastAsia"/>
        </w:rPr>
        <w:t>至</w:t>
      </w:r>
      <w:r>
        <w:rPr>
          <w:rFonts w:ascii="標楷體" w:eastAsia="標楷體" w:hAnsi="標楷體" w:cs="標楷體" w:hint="eastAsia"/>
          <w:color w:val="FF0000"/>
        </w:rPr>
        <w:t>115</w:t>
      </w:r>
      <w:r>
        <w:rPr>
          <w:rFonts w:ascii="標楷體" w:eastAsia="標楷體" w:hAnsi="標楷體" w:cs="標楷體" w:hint="eastAsia"/>
        </w:rPr>
        <w:t>年6月</w:t>
      </w:r>
      <w:r>
        <w:rPr>
          <w:rFonts w:ascii="標楷體" w:eastAsia="標楷體" w:hAnsi="標楷體" w:cs="標楷體" w:hint="eastAsia"/>
          <w:b/>
          <w:color w:val="FF0000"/>
          <w:u w:val="single"/>
        </w:rPr>
        <w:t>30</w:t>
      </w:r>
      <w:r>
        <w:rPr>
          <w:rFonts w:ascii="標楷體" w:eastAsia="標楷體" w:hAnsi="標楷體" w:cs="標楷體" w:hint="eastAsia"/>
        </w:rPr>
        <w:t>日(星期二)第2學期課程結束，</w:t>
      </w:r>
      <w:r>
        <w:rPr>
          <w:rFonts w:ascii="標楷體" w:eastAsia="標楷體" w:hAnsi="標楷體" w:cs="標楷體" w:hint="eastAsia"/>
          <w:color w:val="FF0000"/>
        </w:rPr>
        <w:t>共21週</w:t>
      </w:r>
      <w:r>
        <w:rPr>
          <w:rFonts w:ascii="標楷體" w:eastAsia="標楷體" w:hAnsi="標楷體" w:cs="標楷體" w:hint="eastAsia"/>
        </w:rPr>
        <w:t>，實際上課日數為</w:t>
      </w:r>
      <w:r>
        <w:rPr>
          <w:rFonts w:ascii="標楷體" w:eastAsia="標楷體" w:hAnsi="標楷體" w:cs="標楷體" w:hint="eastAsia"/>
          <w:b/>
          <w:color w:val="FF0000"/>
          <w:u w:val="single"/>
        </w:rPr>
        <w:t xml:space="preserve"> 9</w:t>
      </w:r>
      <w:r>
        <w:rPr>
          <w:rFonts w:ascii="標楷體" w:eastAsia="標楷體" w:hAnsi="標楷體" w:cs="標楷體"/>
          <w:b/>
          <w:color w:val="FF0000"/>
          <w:u w:val="single"/>
        </w:rPr>
        <w:t>2</w:t>
      </w:r>
      <w:r>
        <w:rPr>
          <w:rFonts w:ascii="標楷體" w:eastAsia="標楷體" w:hAnsi="標楷體" w:cs="標楷體" w:hint="eastAsia"/>
          <w:color w:val="FF0000"/>
        </w:rPr>
        <w:t>天</w:t>
      </w:r>
      <w:r>
        <w:rPr>
          <w:rFonts w:ascii="標楷體" w:eastAsia="標楷體" w:hAnsi="標楷體" w:hint="eastAsia"/>
          <w:color w:val="000000" w:themeColor="text1"/>
          <w:szCs w:val="23"/>
        </w:rPr>
        <w:t xml:space="preserve"> </w:t>
      </w:r>
      <w:r w:rsidRPr="00646B48">
        <w:rPr>
          <w:rFonts w:ascii="標楷體" w:eastAsia="標楷體" w:hAnsi="標楷體" w:hint="eastAsia"/>
          <w:color w:val="000000" w:themeColor="text1"/>
        </w:rPr>
        <w:t xml:space="preserve"> </w:t>
      </w:r>
    </w:p>
    <w:p w:rsidR="00FE2BC2" w:rsidRPr="00E47D88" w:rsidRDefault="00FE2BC2" w:rsidP="00FE2BC2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</w:p>
    <w:p w:rsidR="00167F3A" w:rsidRPr="00FE2BC2" w:rsidRDefault="00167F3A" w:rsidP="00FE2BC2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</w:p>
    <w:sectPr w:rsidR="00167F3A" w:rsidRPr="00FE2BC2" w:rsidSect="00933793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AB7" w:rsidRDefault="00F03AB7" w:rsidP="008D2E3D">
      <w:r>
        <w:separator/>
      </w:r>
    </w:p>
  </w:endnote>
  <w:endnote w:type="continuationSeparator" w:id="0">
    <w:p w:rsidR="00F03AB7" w:rsidRDefault="00F03AB7" w:rsidP="008D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AB7" w:rsidRDefault="00F03AB7" w:rsidP="008D2E3D">
      <w:r>
        <w:separator/>
      </w:r>
    </w:p>
  </w:footnote>
  <w:footnote w:type="continuationSeparator" w:id="0">
    <w:p w:rsidR="00F03AB7" w:rsidRDefault="00F03AB7" w:rsidP="008D2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793"/>
    <w:rsid w:val="00134823"/>
    <w:rsid w:val="00167D99"/>
    <w:rsid w:val="00167F3A"/>
    <w:rsid w:val="002614A4"/>
    <w:rsid w:val="00264BB0"/>
    <w:rsid w:val="002D771E"/>
    <w:rsid w:val="005F3871"/>
    <w:rsid w:val="007C0842"/>
    <w:rsid w:val="008A61CD"/>
    <w:rsid w:val="008D2E3D"/>
    <w:rsid w:val="00933793"/>
    <w:rsid w:val="00951DB8"/>
    <w:rsid w:val="009A6AD5"/>
    <w:rsid w:val="009B3684"/>
    <w:rsid w:val="00B67A24"/>
    <w:rsid w:val="00BA13EA"/>
    <w:rsid w:val="00C213DF"/>
    <w:rsid w:val="00C453DB"/>
    <w:rsid w:val="00C82B21"/>
    <w:rsid w:val="00D642A9"/>
    <w:rsid w:val="00D8756D"/>
    <w:rsid w:val="00F03AB7"/>
    <w:rsid w:val="00F22756"/>
    <w:rsid w:val="00FE2BC2"/>
    <w:rsid w:val="00FF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4778BB"/>
  <w15:chartTrackingRefBased/>
  <w15:docId w15:val="{6121DF00-F3FD-4EF8-B962-F84A8F14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33793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569</Words>
  <Characters>3245</Characters>
  <Application>Microsoft Office Word</Application>
  <DocSecurity>0</DocSecurity>
  <Lines>27</Lines>
  <Paragraphs>7</Paragraphs>
  <ScaleCrop>false</ScaleCrop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Denny</dc:creator>
  <cp:keywords/>
  <dc:description/>
  <cp:lastModifiedBy>jenlan</cp:lastModifiedBy>
  <cp:revision>6</cp:revision>
  <dcterms:created xsi:type="dcterms:W3CDTF">2025-06-05T08:56:00Z</dcterms:created>
  <dcterms:modified xsi:type="dcterms:W3CDTF">2025-06-14T09:03:00Z</dcterms:modified>
</cp:coreProperties>
</file>